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7A" w:rsidRPr="001D01AC" w:rsidRDefault="00E2597A" w:rsidP="00E2597A">
      <w:pPr>
        <w:keepNext/>
        <w:keepLines/>
        <w:numPr>
          <w:ilvl w:val="5"/>
          <w:numId w:val="0"/>
        </w:numPr>
        <w:tabs>
          <w:tab w:val="left" w:pos="0"/>
        </w:tabs>
        <w:spacing w:before="200"/>
        <w:jc w:val="right"/>
        <w:outlineLvl w:val="5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  <w:r w:rsidRPr="001D01AC"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  <w:t xml:space="preserve">ZAŁĄCZNIK NR </w:t>
      </w:r>
      <w:r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  <w:t>5</w:t>
      </w:r>
    </w:p>
    <w:p w:rsidR="00E2597A" w:rsidRDefault="00E2597A" w:rsidP="00E2597A">
      <w:pPr>
        <w:ind w:left="6372"/>
        <w:jc w:val="both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</w:p>
    <w:p w:rsidR="00E2597A" w:rsidRPr="00D52F97" w:rsidRDefault="00E2597A" w:rsidP="00E2597A">
      <w:pPr>
        <w:ind w:left="6372"/>
        <w:jc w:val="both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</w:p>
    <w:p w:rsidR="00E2597A" w:rsidRPr="00497631" w:rsidRDefault="00E2597A" w:rsidP="00E2597A">
      <w:pPr>
        <w:keepNext/>
        <w:tabs>
          <w:tab w:val="num" w:pos="0"/>
        </w:tabs>
        <w:suppressAutoHyphens/>
        <w:jc w:val="center"/>
        <w:outlineLvl w:val="1"/>
        <w:rPr>
          <w:rFonts w:ascii="Times New Roman" w:eastAsia="Times New Roman" w:hAnsi="Times New Roman"/>
          <w:b/>
          <w:i/>
          <w:iCs/>
          <w:color w:val="auto"/>
          <w:lang w:val="x-none" w:eastAsia="ar-SA" w:bidi="ar-SA"/>
        </w:rPr>
      </w:pPr>
      <w:r w:rsidRPr="00497631">
        <w:rPr>
          <w:rFonts w:ascii="Times New Roman" w:eastAsia="Times New Roman" w:hAnsi="Times New Roman"/>
          <w:b/>
          <w:iCs/>
          <w:color w:val="auto"/>
          <w:lang w:val="x-none" w:eastAsia="ar-SA" w:bidi="ar-SA"/>
        </w:rPr>
        <w:t>OŚWIADCZENIE WYKONAWCY</w:t>
      </w:r>
    </w:p>
    <w:p w:rsidR="00E2597A" w:rsidRPr="00D52F97" w:rsidRDefault="00E2597A" w:rsidP="00E2597A">
      <w:pPr>
        <w:keepNext/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/>
          <w:b/>
          <w:bCs/>
          <w:color w:val="auto"/>
          <w:lang w:val="x-none" w:eastAsia="ar-SA" w:bidi="ar-SA"/>
        </w:rPr>
      </w:pPr>
      <w:r w:rsidRPr="00D52F97">
        <w:rPr>
          <w:rFonts w:ascii="Times New Roman" w:eastAsia="Times New Roman" w:hAnsi="Times New Roman"/>
          <w:b/>
          <w:bCs/>
          <w:color w:val="auto"/>
          <w:lang w:val="x-none" w:eastAsia="ar-SA" w:bidi="ar-SA"/>
        </w:rPr>
        <w:t>O SPEŁNIANIU WYMOGÓW PRZEPISÓW O OCHRONIE INFORMACJI NIEJAWNYCH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E2597A" w:rsidRPr="00D52F97" w:rsidRDefault="00E2597A" w:rsidP="00E2597A">
      <w:pPr>
        <w:tabs>
          <w:tab w:val="left" w:pos="0"/>
        </w:tabs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Działając w imieniu ...................................................................................................................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.....................................................................................................................................................</w:t>
      </w:r>
    </w:p>
    <w:p w:rsidR="00E2597A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/nazwa Wykonawcy/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</w:p>
    <w:p w:rsidR="00E2597A" w:rsidRDefault="00E2597A" w:rsidP="00E2597A">
      <w:pPr>
        <w:spacing w:line="276" w:lineRule="auto"/>
        <w:ind w:left="-567"/>
        <w:jc w:val="both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i będąc należycie upoważnionym do jego reprezentowania w postępowaniu pn.:</w:t>
      </w:r>
    </w:p>
    <w:p w:rsidR="00E2597A" w:rsidRPr="00587728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i/>
          <w:lang w:val="pl-PL"/>
        </w:rPr>
        <w:t>Zadanie 55307</w:t>
      </w:r>
      <w:r w:rsidRPr="007B2332">
        <w:rPr>
          <w:rFonts w:ascii="Times New Roman" w:hAnsi="Times New Roman"/>
          <w:b/>
          <w:i/>
          <w:lang w:val="pl-PL"/>
        </w:rPr>
        <w:t xml:space="preserve"> „</w:t>
      </w:r>
      <w:r>
        <w:rPr>
          <w:rFonts w:ascii="Times New Roman" w:hAnsi="Times New Roman"/>
          <w:b/>
          <w:i/>
          <w:lang w:val="pl-PL"/>
        </w:rPr>
        <w:t>Rozbudowa – m</w:t>
      </w:r>
      <w:r w:rsidRPr="007B2332">
        <w:rPr>
          <w:rFonts w:ascii="Times New Roman" w:hAnsi="Times New Roman"/>
          <w:b/>
          <w:i/>
          <w:lang w:val="pl-PL"/>
        </w:rPr>
        <w:t>odernizacja</w:t>
      </w:r>
      <w:r w:rsidRPr="007B2332">
        <w:rPr>
          <w:rFonts w:ascii="Times New Roman" w:hAnsi="Times New Roman"/>
          <w:b/>
          <w:i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i/>
          <w:lang w:val="pl-PL"/>
        </w:rPr>
        <w:t xml:space="preserve">systemu ochrony poszczególnych kompleksów </w:t>
      </w:r>
      <w:r>
        <w:rPr>
          <w:rFonts w:ascii="Times New Roman" w:hAnsi="Times New Roman"/>
          <w:b/>
          <w:i/>
          <w:lang w:val="pl-PL"/>
        </w:rPr>
        <w:br/>
        <w:t>w Biedrusku”</w:t>
      </w:r>
      <w:r w:rsidRPr="007B2332">
        <w:rPr>
          <w:rFonts w:ascii="Times New Roman" w:hAnsi="Times New Roman"/>
          <w:b/>
          <w:i/>
          <w:lang w:val="pl-PL"/>
        </w:rPr>
        <w:t xml:space="preserve">. </w:t>
      </w:r>
      <w:r>
        <w:rPr>
          <w:rFonts w:ascii="Times New Roman" w:hAnsi="Times New Roman"/>
          <w:b/>
          <w:i/>
          <w:lang w:val="pl-PL"/>
        </w:rPr>
        <w:t>Wykonanie dokumentacji projektowo-kosztorysowej,</w:t>
      </w:r>
      <w:r>
        <w:rPr>
          <w:rFonts w:ascii="Times New Roman" w:hAnsi="Times New Roman"/>
          <w:b/>
          <w:lang w:val="pl-PL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oświadczam, że spełniam wymogi przepisów o ochronie informacji niejawnych oznaczonych klauzulą „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>TAJNE</w:t>
      </w:r>
      <w:r>
        <w:rPr>
          <w:rFonts w:ascii="Times New Roman" w:eastAsia="Times New Roman" w:hAnsi="Times New Roman"/>
          <w:color w:val="000000"/>
          <w:lang w:val="x-none" w:eastAsia="ar-SA" w:bidi="ar-SA"/>
        </w:rPr>
        <w:t>”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>.</w:t>
      </w:r>
    </w:p>
    <w:p w:rsidR="00E2597A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eastAsia="Times New Roman" w:hAnsi="Times New Roman"/>
          <w:color w:val="000000"/>
          <w:lang w:val="x-none" w:eastAsia="ar-SA" w:bidi="ar-SA"/>
        </w:rPr>
      </w:pP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Niżej wymienione przeze mnie osoby posiadają poświadczenia bezpieczeństwa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 xml:space="preserve">do dostępu do 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informacji niejawnych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oznaczone klauzulą „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>TAJNE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” oraz zaświadczenie</w:t>
      </w:r>
      <w:r>
        <w:rPr>
          <w:rFonts w:ascii="Times New Roman" w:eastAsia="Times New Roman" w:hAnsi="Times New Roman"/>
          <w:color w:val="000000"/>
          <w:lang w:val="x-none" w:eastAsia="ar-SA" w:bidi="ar-SA"/>
        </w:rPr>
        <w:t xml:space="preserve"> o odbytym przeszkoleniu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z zakresu ochrony informacji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niejawnych:</w:t>
      </w:r>
    </w:p>
    <w:p w:rsidR="00E2597A" w:rsidRPr="00D52F97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eastAsia="Times New Roman" w:hAnsi="Times New Roman"/>
          <w:color w:val="auto"/>
          <w:lang w:val="pl-PL" w:eastAsia="pl-PL" w:bidi="ar-SA"/>
        </w:rPr>
      </w:pP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5697"/>
      </w:tblGrid>
      <w:tr w:rsidR="00E2597A" w:rsidRPr="007C01EC" w:rsidTr="00317D05">
        <w:trPr>
          <w:trHeight w:val="477"/>
          <w:tblHeader/>
        </w:trPr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Pełniona funkcja /</w:t>
            </w:r>
          </w:p>
          <w:p w:rsidR="00E2597A" w:rsidRPr="00AC4188" w:rsidRDefault="00E2597A" w:rsidP="00317D05">
            <w:pPr>
              <w:rPr>
                <w:rFonts w:ascii="Times New Roman" w:eastAsia="Times New Roman" w:hAnsi="Times New Roman"/>
                <w:i/>
                <w:color w:val="auto"/>
                <w:lang w:val="pl-PL" w:eastAsia="pl-PL" w:bidi="ar-SA"/>
              </w:rPr>
            </w:pPr>
          </w:p>
          <w:p w:rsidR="00E2597A" w:rsidRPr="00AC4188" w:rsidRDefault="00E2597A" w:rsidP="00317D05">
            <w:pPr>
              <w:rPr>
                <w:rFonts w:ascii="Times New Roman" w:eastAsia="Times New Roman" w:hAnsi="Times New Roman"/>
                <w:b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imię i nazwisko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Nr poświadczenia bezpieczeństwa</w:t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, klauzula, data wydania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br/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i data ważności, przez kogo wydane</w:t>
            </w:r>
          </w:p>
        </w:tc>
      </w:tr>
      <w:tr w:rsidR="00E2597A" w:rsidRPr="007C01EC" w:rsidTr="00317D05">
        <w:trPr>
          <w:trHeight w:val="412"/>
          <w:tblHeader/>
        </w:trPr>
        <w:tc>
          <w:tcPr>
            <w:tcW w:w="38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2597A" w:rsidRPr="00AC4188" w:rsidRDefault="00E2597A" w:rsidP="00317D05">
            <w:pPr>
              <w:rPr>
                <w:rFonts w:ascii="Times New Roman" w:eastAsia="Times New Roman" w:hAnsi="Times New Roman"/>
                <w:b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Nr zaświadczenia </w:t>
            </w:r>
            <w:r w:rsidRPr="00AC4188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stwierdzającego odbycie przeszkolenia</w:t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, data wydania , przez kogo wydane  </w:t>
            </w:r>
          </w:p>
        </w:tc>
      </w:tr>
      <w:tr w:rsidR="00E2597A" w:rsidRPr="007C01EC" w:rsidTr="00317D05">
        <w:trPr>
          <w:tblHeader/>
        </w:trPr>
        <w:tc>
          <w:tcPr>
            <w:tcW w:w="38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1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2</w:t>
            </w:r>
          </w:p>
        </w:tc>
      </w:tr>
      <w:tr w:rsidR="00E2597A" w:rsidRPr="007C01EC" w:rsidTr="00317D05">
        <w:trPr>
          <w:trHeight w:val="690"/>
        </w:trPr>
        <w:tc>
          <w:tcPr>
            <w:tcW w:w="38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Kierownik jednostki organizacyjnej</w:t>
            </w:r>
          </w:p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…………………………………….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-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klauzuli…………………………………………..…………….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dnia………………………………………………..……..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przez………………………………..……………………………..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do………………………………….……………………….</w:t>
            </w:r>
          </w:p>
        </w:tc>
      </w:tr>
      <w:tr w:rsidR="00E2597A" w:rsidRPr="007C01EC" w:rsidTr="00317D05">
        <w:trPr>
          <w:trHeight w:val="690"/>
        </w:trPr>
        <w:tc>
          <w:tcPr>
            <w:tcW w:w="3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dnia………………………………..przez…………..……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………………………………………………………………..…….</w:t>
            </w:r>
          </w:p>
        </w:tc>
      </w:tr>
      <w:tr w:rsidR="00E2597A" w:rsidRPr="007C01EC" w:rsidTr="00317D05">
        <w:trPr>
          <w:trHeight w:val="278"/>
        </w:trPr>
        <w:tc>
          <w:tcPr>
            <w:tcW w:w="38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Peł</w:t>
            </w:r>
            <w: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nomocnik ds. ochrony informacji </w:t>
            </w: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niejawnych 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 nr………………………………..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klauzuli……………………………………………..………….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dnia………………………….……..przez ABW*/SKW*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……………………………………………….……………………..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do…………………….…………………………………….</w:t>
            </w:r>
          </w:p>
        </w:tc>
      </w:tr>
      <w:tr w:rsidR="00E2597A" w:rsidRPr="007C01EC" w:rsidTr="00317D05">
        <w:trPr>
          <w:trHeight w:val="277"/>
        </w:trPr>
        <w:tc>
          <w:tcPr>
            <w:tcW w:w="38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dnia………………………………..……..przez…………</w:t>
            </w:r>
          </w:p>
          <w:p w:rsidR="00E2597A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ABW*/SKW*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  <w:tr w:rsidR="00E2597A" w:rsidRPr="007C01EC" w:rsidTr="00317D05">
        <w:trPr>
          <w:trHeight w:val="27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Osoba wyznaczona do obsługi kancelaryjnej dokumentów o klauzuli</w:t>
            </w:r>
          </w:p>
          <w:p w:rsidR="00E2597A" w:rsidRPr="007C01EC" w:rsidRDefault="00E2597A" w:rsidP="00E2597A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„</w:t>
            </w:r>
            <w: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ZASTRZEŻONE</w:t>
            </w:r>
            <w:bookmarkStart w:id="0" w:name="_GoBack"/>
            <w:bookmarkEnd w:id="0"/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” </w:t>
            </w:r>
          </w:p>
        </w:tc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do………………………………………………..……….</w:t>
            </w:r>
          </w:p>
        </w:tc>
      </w:tr>
      <w:tr w:rsidR="00E2597A" w:rsidRPr="007C01EC" w:rsidTr="00317D05">
        <w:trPr>
          <w:trHeight w:val="934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nr……………………………………..…………..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dnia………………………………………….…………..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 ………………………………………………..…………….</w:t>
            </w:r>
          </w:p>
        </w:tc>
      </w:tr>
      <w:tr w:rsidR="00E2597A" w:rsidRPr="007C01EC" w:rsidTr="00317D05">
        <w:trPr>
          <w:trHeight w:val="698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lastRenderedPageBreak/>
              <w:t>Inspektor Bezpieczeństwa Teleinformatycznego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tabs>
                <w:tab w:val="left" w:pos="5276"/>
              </w:tabs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-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poświadczenie bezpieczeństwa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nr………..…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do…………………………………………………………….</w:t>
            </w:r>
          </w:p>
        </w:tc>
      </w:tr>
      <w:tr w:rsidR="00E2597A" w:rsidRPr="007C01EC" w:rsidTr="00317D05">
        <w:trPr>
          <w:trHeight w:val="697"/>
        </w:trPr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E2597A">
            <w:pPr>
              <w:numPr>
                <w:ilvl w:val="0"/>
                <w:numId w:val="1"/>
              </w:numPr>
              <w:spacing w:line="276" w:lineRule="auto"/>
              <w:ind w:left="318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Zaświadczenie o odbytym przeszkoleniu w zakresie ochrony  informacji niejawnych Nr ………………………………………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….…………………………………….....……….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przez …………………….……………………………………...</w:t>
            </w:r>
          </w:p>
          <w:p w:rsidR="00E2597A" w:rsidRPr="007C01EC" w:rsidRDefault="00E2597A" w:rsidP="00E2597A">
            <w:pPr>
              <w:numPr>
                <w:ilvl w:val="0"/>
                <w:numId w:val="1"/>
              </w:numPr>
              <w:spacing w:line="276" w:lineRule="auto"/>
              <w:ind w:left="318" w:hanging="283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Zaświadczenie stwierdzające odbycie specjalistycznego szkolenia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br/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w zakresie ochrony informacji niejawnych w systemach teleinformatycznych dla inspektorów bezpieczeństwa teleinformatycznego Nr ……………………………………..….. 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….…………………………………przez ABW*/SKW*</w:t>
            </w:r>
          </w:p>
        </w:tc>
      </w:tr>
      <w:tr w:rsidR="00E2597A" w:rsidRPr="007C01EC" w:rsidTr="00317D05">
        <w:trPr>
          <w:trHeight w:val="698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Administrator Systemu Teleinformatycznego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nr……………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klauzuli…………………………………….…………………….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dnia……………………………………..…………………..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przez……………………………..…………………………………..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do………………………….………………………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……….</w:t>
            </w:r>
          </w:p>
        </w:tc>
      </w:tr>
      <w:tr w:rsidR="00E2597A" w:rsidRPr="007C01EC" w:rsidTr="00317D05">
        <w:trPr>
          <w:trHeight w:val="697"/>
        </w:trPr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E2597A">
            <w:pPr>
              <w:numPr>
                <w:ilvl w:val="0"/>
                <w:numId w:val="2"/>
              </w:numPr>
              <w:spacing w:line="276" w:lineRule="auto"/>
              <w:ind w:left="318" w:hanging="317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Zaświadczenie o odbytym przeszkoleniu w zakresie ochrony  informacji niejawnych Nr ………………………………….…….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….……………..…………………………..……….</w:t>
            </w:r>
          </w:p>
          <w:p w:rsidR="00E2597A" w:rsidRPr="007C01EC" w:rsidRDefault="00E2597A" w:rsidP="00317D05">
            <w:pPr>
              <w:ind w:left="317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przez …………………….…………………………………..……</w:t>
            </w:r>
          </w:p>
          <w:p w:rsidR="00E2597A" w:rsidRPr="00255DC7" w:rsidRDefault="00E2597A" w:rsidP="00E2597A">
            <w:pPr>
              <w:numPr>
                <w:ilvl w:val="0"/>
                <w:numId w:val="2"/>
              </w:numPr>
              <w:spacing w:line="276" w:lineRule="auto"/>
              <w:ind w:left="318" w:hanging="317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255DC7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Zaświadczenie stwierdzające odbycie specjalistycznego szkolenia  </w:t>
            </w:r>
            <w:r w:rsidRPr="00255DC7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br/>
              <w:t>w zakresie ochrony informacji niejawnych w systemach teleinformatycznych dla admin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istratorów systemów  Nr ……….…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….…………………………przez ABW* / SKW*</w:t>
            </w:r>
          </w:p>
        </w:tc>
      </w:tr>
    </w:tbl>
    <w:p w:rsidR="00E2597A" w:rsidRDefault="00E2597A" w:rsidP="00E2597A">
      <w:pPr>
        <w:suppressAutoHyphens/>
        <w:ind w:left="-567" w:right="-284"/>
        <w:jc w:val="both"/>
        <w:rPr>
          <w:rFonts w:ascii="Times New Roman" w:eastAsia="Times New Roman" w:hAnsi="Times New Roman"/>
          <w:color w:val="000000"/>
          <w:lang w:val="pl-PL" w:eastAsia="ar-SA" w:bidi="ar-SA"/>
        </w:rPr>
      </w:pPr>
    </w:p>
    <w:p w:rsidR="00E2597A" w:rsidRPr="00255DC7" w:rsidRDefault="00E2597A" w:rsidP="00E2597A">
      <w:pPr>
        <w:spacing w:after="120"/>
        <w:ind w:hanging="567"/>
        <w:rPr>
          <w:rFonts w:ascii="Times New Roman" w:eastAsia="Times New Roman" w:hAnsi="Times New Roman"/>
          <w:color w:val="auto"/>
          <w:sz w:val="20"/>
          <w:szCs w:val="20"/>
          <w:lang w:val="x-none" w:eastAsia="pl-PL" w:bidi="ar-SA"/>
        </w:rPr>
      </w:pPr>
      <w:r w:rsidRPr="00255DC7">
        <w:rPr>
          <w:rFonts w:ascii="Times New Roman" w:eastAsia="Times New Roman" w:hAnsi="Times New Roman"/>
          <w:color w:val="auto"/>
          <w:sz w:val="20"/>
          <w:szCs w:val="20"/>
          <w:lang w:val="x-none" w:eastAsia="pl-PL" w:bidi="ar-SA"/>
        </w:rPr>
        <w:t>* niepotrzebne skreślić</w:t>
      </w:r>
    </w:p>
    <w:p w:rsidR="00E2597A" w:rsidRDefault="00E2597A" w:rsidP="00E2597A">
      <w:pPr>
        <w:ind w:left="-567" w:right="138"/>
        <w:jc w:val="both"/>
        <w:rPr>
          <w:rFonts w:ascii="Times New Roman" w:eastAsia="Times New Roman" w:hAnsi="Times New Roman"/>
          <w:b/>
          <w:color w:val="auto"/>
          <w:lang w:val="pl-PL" w:eastAsia="pl-PL" w:bidi="ar-SA"/>
        </w:rPr>
      </w:pP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>Oświadczam, że posiadam akredytowany system teleinformatyczny do przetwarzania informacji niejawnych o klauzuli „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ZASTRZEŻONE</w:t>
      </w: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>”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,</w:t>
      </w: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 xml:space="preserve"> 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w tym do obsługi geodezyjnej do „ZASTRZEŻONE”.</w:t>
      </w:r>
    </w:p>
    <w:p w:rsidR="003D6127" w:rsidRDefault="003D6127"/>
    <w:sectPr w:rsidR="003D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02" w:rsidRDefault="00EB3B02" w:rsidP="00E2597A">
      <w:r>
        <w:separator/>
      </w:r>
    </w:p>
  </w:endnote>
  <w:endnote w:type="continuationSeparator" w:id="0">
    <w:p w:rsidR="00EB3B02" w:rsidRDefault="00EB3B02" w:rsidP="00E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02" w:rsidRDefault="00EB3B02" w:rsidP="00E2597A">
      <w:r>
        <w:separator/>
      </w:r>
    </w:p>
  </w:footnote>
  <w:footnote w:type="continuationSeparator" w:id="0">
    <w:p w:rsidR="00EB3B02" w:rsidRDefault="00EB3B02" w:rsidP="00E2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A"/>
    <w:rsid w:val="003D6127"/>
    <w:rsid w:val="00E2597A"/>
    <w:rsid w:val="00E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25678"/>
  <w15:chartTrackingRefBased/>
  <w15:docId w15:val="{DA0036AF-A0C6-4CB0-86E8-CA5D4897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7A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97A"/>
  </w:style>
  <w:style w:type="paragraph" w:styleId="Stopka">
    <w:name w:val="footer"/>
    <w:basedOn w:val="Normalny"/>
    <w:link w:val="StopkaZnak"/>
    <w:uiPriority w:val="99"/>
    <w:unhideWhenUsed/>
    <w:rsid w:val="00E25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8D488E-4838-4FF4-87E7-5676004474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3219</Characters>
  <Application>Microsoft Office Word</Application>
  <DocSecurity>0</DocSecurity>
  <Lines>26</Lines>
  <Paragraphs>7</Paragraphs>
  <ScaleCrop>false</ScaleCrop>
  <Company>Resort Obrony Narodowej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Anna</dc:creator>
  <cp:keywords/>
  <dc:description/>
  <cp:lastModifiedBy>Koper Anna</cp:lastModifiedBy>
  <cp:revision>1</cp:revision>
  <dcterms:created xsi:type="dcterms:W3CDTF">2025-04-02T08:06:00Z</dcterms:created>
  <dcterms:modified xsi:type="dcterms:W3CDTF">2025-04-02T08:10:00Z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db2579c0-d513-408a-a63b-cb261e7e48bc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qZrPKB0CCudjQl7MloM4VomGoiKJajuJ</vt:lpwstr>
  </property>
</Properties>
</file>