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B65769" w14:textId="77777777" w:rsidR="00B13036" w:rsidRDefault="00B13036" w:rsidP="00590BC1">
      <w:pPr>
        <w:spacing w:line="360" w:lineRule="auto"/>
        <w:ind w:left="284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53119CDB" w14:textId="4B0F1C1D" w:rsidR="00590BC1" w:rsidRPr="00E86884" w:rsidRDefault="0026040E" w:rsidP="00590BC1">
      <w:pPr>
        <w:spacing w:line="360" w:lineRule="auto"/>
        <w:ind w:left="284"/>
        <w:rPr>
          <w:rFonts w:ascii="Arial" w:hAnsi="Arial" w:cs="Arial"/>
          <w:b/>
          <w:sz w:val="24"/>
          <w:szCs w:val="24"/>
        </w:rPr>
      </w:pPr>
      <w:r w:rsidRPr="00E86884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Zadanie: </w:t>
      </w:r>
      <w:r w:rsidR="00E86884" w:rsidRPr="00E86884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„</w:t>
      </w:r>
      <w:r w:rsidR="00E86884" w:rsidRPr="00E86884">
        <w:rPr>
          <w:rFonts w:ascii="Arial" w:hAnsi="Arial" w:cs="Arial"/>
          <w:b/>
          <w:sz w:val="24"/>
          <w:szCs w:val="24"/>
        </w:rPr>
        <w:t xml:space="preserve">Kompleks 7783, 7785, 7786, 77888, 8676- naprawa oświetlenia awaryjnego i ewakuacyjnego </w:t>
      </w:r>
      <w:r w:rsidR="00E86884">
        <w:rPr>
          <w:rFonts w:ascii="Arial" w:hAnsi="Arial" w:cs="Arial"/>
          <w:b/>
          <w:sz w:val="24"/>
          <w:szCs w:val="24"/>
        </w:rPr>
        <w:t>po przeglądzie”</w:t>
      </w:r>
    </w:p>
    <w:p w14:paraId="65BB5932" w14:textId="77777777" w:rsidR="00772539" w:rsidRPr="0067257E" w:rsidRDefault="00772539" w:rsidP="007725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F59B29F" w14:textId="77777777" w:rsidR="00772539" w:rsidRPr="00E86884" w:rsidRDefault="007B1AC4" w:rsidP="00772539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E868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FORMULARZ </w:t>
      </w:r>
      <w:r w:rsidR="00772539" w:rsidRPr="00E86884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CENOWY</w:t>
      </w:r>
    </w:p>
    <w:tbl>
      <w:tblPr>
        <w:tblW w:w="5166" w:type="pct"/>
        <w:tblCellSpacing w:w="0" w:type="dxa"/>
        <w:tblInd w:w="-1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31"/>
        <w:gridCol w:w="3970"/>
        <w:gridCol w:w="709"/>
        <w:gridCol w:w="567"/>
        <w:gridCol w:w="709"/>
        <w:gridCol w:w="990"/>
        <w:gridCol w:w="851"/>
        <w:gridCol w:w="1130"/>
      </w:tblGrid>
      <w:tr w:rsidR="008F6A84" w:rsidRPr="00E86884" w14:paraId="65D04DF8" w14:textId="77777777" w:rsidTr="00C25580">
        <w:trPr>
          <w:trHeight w:val="884"/>
          <w:tblHeader/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F266757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572575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Opis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D44E3D3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Jedn</w:t>
            </w:r>
            <w:r w:rsidR="008F6A84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ostka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6E50C31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1174EB" w14:textId="77777777" w:rsidR="00404D38" w:rsidRPr="00E86884" w:rsidRDefault="00404D38" w:rsidP="00404D38">
            <w:pPr>
              <w:spacing w:before="100" w:beforeAutospacing="1" w:after="100" w:afterAutospacing="1" w:line="240" w:lineRule="auto"/>
              <w:ind w:right="-72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jednostkowa netto zł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4BF08EE" w14:textId="77777777" w:rsidR="00404D38" w:rsidRPr="00E86884" w:rsidRDefault="00404D38" w:rsidP="00404D38">
            <w:pPr>
              <w:spacing w:before="100" w:beforeAutospacing="1" w:after="100" w:afterAutospacing="1" w:line="240" w:lineRule="auto"/>
              <w:ind w:right="-10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netto zł</w:t>
            </w:r>
            <w:r w:rsidR="008F6A84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(4x5)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FC656B8" w14:textId="77777777" w:rsidR="00404D38" w:rsidRPr="00E86884" w:rsidRDefault="00E86884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Podatek VAT 23</w:t>
            </w:r>
            <w:r w:rsidR="00404D38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% zł                                                   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6F9BCE3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Wartość brutto zł</w:t>
            </w:r>
            <w:r w:rsidR="008F6A84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 </w:t>
            </w:r>
            <w:r w:rsidR="008C21F0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</w:t>
            </w:r>
            <w:r w:rsidR="008F6A84" w:rsidRPr="00E86884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 (6 + 7)                                                                                           </w:t>
            </w:r>
          </w:p>
        </w:tc>
      </w:tr>
      <w:tr w:rsidR="008F6A84" w:rsidRPr="00E86884" w14:paraId="7F6AA121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4C0687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A31DF2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AC08989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769153A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5601E59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37912B9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16D02D9C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B726A73" w14:textId="77777777" w:rsidR="008F6A84" w:rsidRPr="00E86884" w:rsidRDefault="008F6A84" w:rsidP="008F6A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8</w:t>
            </w:r>
          </w:p>
        </w:tc>
      </w:tr>
      <w:tr w:rsidR="008F6A84" w:rsidRPr="00E86884" w14:paraId="2C944A20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8B469A6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C45C61D" w14:textId="77777777" w:rsidR="00404D38" w:rsidRPr="00E86884" w:rsidRDefault="00E86884" w:rsidP="0077253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Demontaż opraw oświetleniowych oświetlenia awaryjnego i ewakuacyjnego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BCE4B50" w14:textId="77777777" w:rsidR="00404D38" w:rsidRPr="00E86884" w:rsidRDefault="00E86884" w:rsidP="0077253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2BEA71" w14:textId="77777777" w:rsidR="00404D38" w:rsidRPr="00E86884" w:rsidRDefault="00E86884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3CDDB9A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B6E61A8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4A56B82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91A2F45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8F6A84" w:rsidRPr="00E86884" w14:paraId="29523728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4FEC8238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F4C7AF5" w14:textId="77777777" w:rsidR="00404D38" w:rsidRPr="00E86884" w:rsidRDefault="00E86884" w:rsidP="00C2558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Montaż opraw oświetleniowych oświetlenia awaryjnego i ewakuacyjnego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415CFF5" w14:textId="77777777" w:rsidR="00404D38" w:rsidRPr="00E86884" w:rsidRDefault="00C25580" w:rsidP="00772539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03D7EABC" w14:textId="77777777" w:rsidR="00404D38" w:rsidRPr="00E86884" w:rsidRDefault="00E86884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D54E42C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CC23677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1B03BD7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0F45AF5" w14:textId="77777777" w:rsidR="00404D38" w:rsidRPr="00E86884" w:rsidRDefault="00404D38" w:rsidP="00772539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25580" w:rsidRPr="00E86884" w14:paraId="78E93E62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521ABE51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</w:r>
          </w:p>
        </w:tc>
        <w:tc>
          <w:tcPr>
            <w:tcW w:w="212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703F986" w14:textId="77777777" w:rsidR="00C25580" w:rsidRPr="00E86884" w:rsidRDefault="00E86884" w:rsidP="004B2DBE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Pomiar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1E886A31" w14:textId="77777777" w:rsidR="00C25580" w:rsidRPr="00E86884" w:rsidRDefault="00E86884" w:rsidP="00C25580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30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25E8B7A" w14:textId="77777777" w:rsidR="00C25580" w:rsidRPr="00E86884" w:rsidRDefault="00C25580" w:rsidP="00E86884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</w:t>
            </w:r>
            <w:r w:rsid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60</w:t>
            </w:r>
          </w:p>
        </w:tc>
        <w:tc>
          <w:tcPr>
            <w:tcW w:w="37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019B192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4BDF764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66C8B0DC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3C35D997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C25580" w:rsidRPr="00E86884" w14:paraId="1E4AB81A" w14:textId="77777777" w:rsidTr="00C25580">
        <w:trPr>
          <w:tblCellSpacing w:w="0" w:type="dxa"/>
        </w:trPr>
        <w:tc>
          <w:tcPr>
            <w:tcW w:w="2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70B2F36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182" w:type="pct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31EFCF6" w14:textId="77777777" w:rsidR="00C25580" w:rsidRPr="00E86884" w:rsidRDefault="00C25580" w:rsidP="00E86884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86884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Razem </w:t>
            </w:r>
          </w:p>
        </w:tc>
        <w:tc>
          <w:tcPr>
            <w:tcW w:w="52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6DB5B1D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45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84310D3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6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FE9255A" w14:textId="77777777" w:rsidR="00C25580" w:rsidRPr="00E86884" w:rsidRDefault="00C25580" w:rsidP="00C25580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14:paraId="3F8B9E48" w14:textId="77777777" w:rsidR="00B13036" w:rsidRDefault="00B13036" w:rsidP="00B13036"/>
    <w:p w14:paraId="4E8E1554" w14:textId="77777777" w:rsidR="00B13036" w:rsidRDefault="00B13036" w:rsidP="00B13036"/>
    <w:p w14:paraId="6DF81F28" w14:textId="373E45F5" w:rsidR="00B13036" w:rsidRDefault="00B13036" w:rsidP="00B13036">
      <w:r>
        <w:t>Słownie netto: …………………………………………………………………. Vat …%, tj.  ………… ………………………… brutto ………………………………………………………………………….</w:t>
      </w:r>
    </w:p>
    <w:p w14:paraId="62D03FA2" w14:textId="77777777" w:rsidR="00B13036" w:rsidRDefault="00B13036" w:rsidP="00B13036">
      <w:pPr>
        <w:ind w:left="-142"/>
      </w:pPr>
    </w:p>
    <w:p w14:paraId="6A261EAA" w14:textId="77777777" w:rsidR="00B13036" w:rsidRDefault="00B13036" w:rsidP="00B13036">
      <w:pPr>
        <w:ind w:left="-142"/>
      </w:pPr>
    </w:p>
    <w:p w14:paraId="5373406A" w14:textId="77777777" w:rsidR="00B13036" w:rsidRDefault="00B13036" w:rsidP="00B13036">
      <w:pPr>
        <w:ind w:left="-142"/>
      </w:pPr>
    </w:p>
    <w:p w14:paraId="077B087D" w14:textId="3BD503DE" w:rsidR="00B13036" w:rsidRDefault="00B13036" w:rsidP="00B13036">
      <w:pPr>
        <w:ind w:left="4956"/>
        <w:jc w:val="center"/>
      </w:pPr>
      <w:r>
        <w:t>Podpis Wykonawcy</w:t>
      </w:r>
    </w:p>
    <w:p w14:paraId="14089F82" w14:textId="76023902" w:rsidR="002A4B48" w:rsidRDefault="00B13036" w:rsidP="00B13036">
      <w:pPr>
        <w:ind w:left="4956"/>
        <w:jc w:val="center"/>
      </w:pPr>
      <w:r>
        <w:t>………………………………………</w:t>
      </w:r>
    </w:p>
    <w:sectPr w:rsidR="002A4B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5D7CDA" w14:textId="77777777" w:rsidR="007C56A1" w:rsidRDefault="007C56A1" w:rsidP="00772539">
      <w:pPr>
        <w:spacing w:after="0" w:line="240" w:lineRule="auto"/>
      </w:pPr>
      <w:r>
        <w:separator/>
      </w:r>
    </w:p>
  </w:endnote>
  <w:endnote w:type="continuationSeparator" w:id="0">
    <w:p w14:paraId="04B8756E" w14:textId="77777777" w:rsidR="007C56A1" w:rsidRDefault="007C56A1" w:rsidP="00772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939176" w14:textId="77777777" w:rsidR="00A8644B" w:rsidRDefault="00A8644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645AE3" w14:textId="77777777" w:rsidR="00A8644B" w:rsidRDefault="00A8644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82A8B" w14:textId="77777777" w:rsidR="00A8644B" w:rsidRDefault="00A864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3B6526" w14:textId="77777777" w:rsidR="007C56A1" w:rsidRDefault="007C56A1" w:rsidP="00772539">
      <w:pPr>
        <w:spacing w:after="0" w:line="240" w:lineRule="auto"/>
      </w:pPr>
      <w:r>
        <w:separator/>
      </w:r>
    </w:p>
  </w:footnote>
  <w:footnote w:type="continuationSeparator" w:id="0">
    <w:p w14:paraId="41F48E73" w14:textId="77777777" w:rsidR="007C56A1" w:rsidRDefault="007C56A1" w:rsidP="00772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CAB8C" w14:textId="77777777" w:rsidR="00A8644B" w:rsidRDefault="00A8644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9A75AA" w14:textId="6C06DC3E" w:rsidR="007B1AC4" w:rsidRDefault="007B1AC4">
    <w:pPr>
      <w:pStyle w:val="Nagwek"/>
    </w:pPr>
    <w:bookmarkStart w:id="0" w:name="_GoBack"/>
    <w:bookmarkEnd w:id="0"/>
    <w:r>
      <w:tab/>
    </w:r>
    <w:r>
      <w:tab/>
    </w:r>
    <w:r>
      <w:tab/>
    </w:r>
    <w:r>
      <w:tab/>
      <w:t>Załącznik nr 1</w:t>
    </w:r>
    <w:r w:rsidR="00B13036">
      <w:t xml:space="preserve"> do umowy</w:t>
    </w:r>
    <w:r w:rsidR="00A8644B">
      <w:t>/</w:t>
    </w:r>
  </w:p>
  <w:p w14:paraId="5E3C3334" w14:textId="0C1EA9A4" w:rsidR="00A8644B" w:rsidRDefault="00A8644B">
    <w:pPr>
      <w:pStyle w:val="Nagwek"/>
    </w:pPr>
    <w:r>
      <w:t xml:space="preserve">                                                                                                                                  Załącznik nr 2 do zaproszenia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3B50B" w14:textId="77777777" w:rsidR="00A8644B" w:rsidRDefault="00A864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530"/>
    <w:rsid w:val="00003376"/>
    <w:rsid w:val="001F7530"/>
    <w:rsid w:val="00206C23"/>
    <w:rsid w:val="0026040E"/>
    <w:rsid w:val="002A4B48"/>
    <w:rsid w:val="00366ABF"/>
    <w:rsid w:val="00372CAE"/>
    <w:rsid w:val="003B0CF3"/>
    <w:rsid w:val="00404D38"/>
    <w:rsid w:val="004B2DBE"/>
    <w:rsid w:val="005459FA"/>
    <w:rsid w:val="00590BC1"/>
    <w:rsid w:val="0067257E"/>
    <w:rsid w:val="007048D4"/>
    <w:rsid w:val="007049F6"/>
    <w:rsid w:val="00716211"/>
    <w:rsid w:val="00772539"/>
    <w:rsid w:val="007B1AC4"/>
    <w:rsid w:val="007C1394"/>
    <w:rsid w:val="007C56A1"/>
    <w:rsid w:val="00843E28"/>
    <w:rsid w:val="0088430A"/>
    <w:rsid w:val="008C21F0"/>
    <w:rsid w:val="008C535B"/>
    <w:rsid w:val="008F6A84"/>
    <w:rsid w:val="0095008F"/>
    <w:rsid w:val="00A8644B"/>
    <w:rsid w:val="00B13036"/>
    <w:rsid w:val="00B41CFC"/>
    <w:rsid w:val="00BC1AB9"/>
    <w:rsid w:val="00C1109D"/>
    <w:rsid w:val="00C25580"/>
    <w:rsid w:val="00CC07B6"/>
    <w:rsid w:val="00D10CC9"/>
    <w:rsid w:val="00DB2E7E"/>
    <w:rsid w:val="00DC7801"/>
    <w:rsid w:val="00DE51B4"/>
    <w:rsid w:val="00E86884"/>
    <w:rsid w:val="00F06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7300ED"/>
  <w15:chartTrackingRefBased/>
  <w15:docId w15:val="{BC8FF77E-5707-4F59-90CC-CEDFDF3F8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2539"/>
  </w:style>
  <w:style w:type="paragraph" w:styleId="Stopka">
    <w:name w:val="footer"/>
    <w:basedOn w:val="Normalny"/>
    <w:link w:val="StopkaZnak"/>
    <w:uiPriority w:val="99"/>
    <w:unhideWhenUsed/>
    <w:rsid w:val="00772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2539"/>
  </w:style>
  <w:style w:type="paragraph" w:styleId="Tekstdymka">
    <w:name w:val="Balloon Text"/>
    <w:basedOn w:val="Normalny"/>
    <w:link w:val="TekstdymkaZnak"/>
    <w:uiPriority w:val="99"/>
    <w:semiHidden/>
    <w:unhideWhenUsed/>
    <w:rsid w:val="008C21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21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06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3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IaUs2bzlUMnBuU0x6bm4yUzNiUnMyeXBiME9WaHBLW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LledHxnMH98wmZvZPy2kW17mtkY/E1Ff6nZ65TiZG3Y=</DigestValue>
      </Reference>
      <Reference URI="#INFO">
        <DigestMethod Algorithm="http://www.w3.org/2001/04/xmlenc#sha256"/>
        <DigestValue>I9bA77NUDYBlvFKKfjwUi+bAkYdZiiGtr0vdJfhm0Us=</DigestValue>
      </Reference>
    </SignedInfo>
    <SignatureValue>L4YTuGv82iagZKc1FJQ39lH9bA+9i1i/X2s0jvNtXKINbd6AsJT7VH6Nl4vTNsbMlbUt2AuI+LTsyW93ENtwCQ==</SignatureValue>
    <Object Id="INFO">
      <ArrayOfString xmlns:xsd="http://www.w3.org/2001/XMLSchema" xmlns:xsi="http://www.w3.org/2001/XMLSchema-instance" xmlns="">
        <string>HiK6o9T2pnSLznn2S3bRs2ypb0OVhpKY</string>
      </ArrayOfString>
    </Object>
  </Signature>
</WrappedLabelInfo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C257A2-4298-4C83-8E3F-275BDF055F76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2.xml><?xml version="1.0" encoding="utf-8"?>
<ds:datastoreItem xmlns:ds="http://schemas.openxmlformats.org/officeDocument/2006/customXml" ds:itemID="{DE03CC22-4531-4155-8ECF-7BAE323193E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109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Nadrzycka Maria</dc:creator>
  <cp:keywords/>
  <dc:description/>
  <cp:lastModifiedBy>Śliwińska Katarzyna</cp:lastModifiedBy>
  <cp:revision>30</cp:revision>
  <cp:lastPrinted>2025-04-25T09:07:00Z</cp:lastPrinted>
  <dcterms:created xsi:type="dcterms:W3CDTF">2022-06-22T10:20:00Z</dcterms:created>
  <dcterms:modified xsi:type="dcterms:W3CDTF">2025-05-26T09:33:00Z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fc20b360-1830-4271-8531-39dc3cc6956f</vt:lpwstr>
  </property>
  <property fmtid="{D5CDD505-2E9C-101B-9397-08002B2CF9AE}" pid="3" name="bjSaver">
    <vt:lpwstr>DDdEO3x47WyOXhOFo0TN1MxMO1ANxhUW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ClsUserRVM">
    <vt:lpwstr>[]</vt:lpwstr>
  </property>
  <property fmtid="{D5CDD505-2E9C-101B-9397-08002B2CF9AE}" pid="6" name="s5636:Creator type=author">
    <vt:lpwstr>Nadrzycka Maria</vt:lpwstr>
  </property>
  <property fmtid="{D5CDD505-2E9C-101B-9397-08002B2CF9AE}" pid="7" name="s5636:Creator type=organization">
    <vt:lpwstr>MILNET-Z</vt:lpwstr>
  </property>
  <property fmtid="{D5CDD505-2E9C-101B-9397-08002B2CF9AE}" pid="8" name="bjpmDocIH">
    <vt:lpwstr>zYQ4Zgx1H4HRbx8DlUxUA4HQBx7nR7Ss</vt:lpwstr>
  </property>
  <property fmtid="{D5CDD505-2E9C-101B-9397-08002B2CF9AE}" pid="9" name="s5636:Creator type=IP">
    <vt:lpwstr>10.68.115.189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PortionMark">
    <vt:lpwstr>[]</vt:lpwstr>
  </property>
</Properties>
</file>