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025" w:rsidRDefault="00D55025" w:rsidP="00D55025">
      <w:pPr>
        <w:pStyle w:val="Nagwek1"/>
        <w:jc w:val="center"/>
        <w:rPr>
          <w:b/>
          <w:szCs w:val="24"/>
        </w:rPr>
      </w:pPr>
      <w:r>
        <w:rPr>
          <w:b/>
          <w:szCs w:val="24"/>
        </w:rPr>
        <w:t xml:space="preserve">WYKAZ </w:t>
      </w:r>
      <w:r w:rsidR="00965884">
        <w:rPr>
          <w:b/>
          <w:szCs w:val="24"/>
        </w:rPr>
        <w:t>ROBÓT</w:t>
      </w:r>
    </w:p>
    <w:p w:rsidR="00D55025" w:rsidRPr="00D55025" w:rsidRDefault="00D55025" w:rsidP="00D55025"/>
    <w:p w:rsidR="00D55025" w:rsidRDefault="00D55025" w:rsidP="00D550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61"/>
        <w:gridCol w:w="2072"/>
        <w:gridCol w:w="3502"/>
        <w:gridCol w:w="3097"/>
      </w:tblGrid>
      <w:tr w:rsidR="00D55025" w:rsidTr="00471557">
        <w:trPr>
          <w:trHeight w:val="634"/>
        </w:trPr>
        <w:tc>
          <w:tcPr>
            <w:tcW w:w="534" w:type="dxa"/>
            <w:vAlign w:val="center"/>
          </w:tcPr>
          <w:p w:rsidR="00D55025" w:rsidRDefault="00D55025" w:rsidP="00471557">
            <w:pPr>
              <w:jc w:val="center"/>
            </w:pPr>
            <w:r>
              <w:t>Lp.</w:t>
            </w:r>
          </w:p>
        </w:tc>
        <w:tc>
          <w:tcPr>
            <w:tcW w:w="5811" w:type="dxa"/>
            <w:vAlign w:val="center"/>
          </w:tcPr>
          <w:p w:rsidR="00D55025" w:rsidRDefault="00D55025" w:rsidP="00471557">
            <w:pPr>
              <w:jc w:val="center"/>
            </w:pPr>
            <w:r>
              <w:t xml:space="preserve">Przedmiot </w:t>
            </w:r>
            <w:r w:rsidR="00965884">
              <w:t>roboty</w:t>
            </w:r>
            <w:r>
              <w:t xml:space="preserve"> (rodzaj, zakres)</w:t>
            </w:r>
          </w:p>
        </w:tc>
        <w:tc>
          <w:tcPr>
            <w:tcW w:w="2196" w:type="dxa"/>
            <w:vAlign w:val="center"/>
          </w:tcPr>
          <w:p w:rsidR="00D55025" w:rsidRDefault="00D55025" w:rsidP="00471557">
            <w:pPr>
              <w:jc w:val="center"/>
            </w:pPr>
            <w:r>
              <w:t>Wartość brutto</w:t>
            </w:r>
          </w:p>
        </w:tc>
        <w:tc>
          <w:tcPr>
            <w:tcW w:w="3758" w:type="dxa"/>
            <w:vAlign w:val="center"/>
          </w:tcPr>
          <w:p w:rsidR="00D55025" w:rsidRDefault="00D55025" w:rsidP="00471557">
            <w:pPr>
              <w:jc w:val="center"/>
            </w:pPr>
            <w:r>
              <w:t xml:space="preserve">Podmiot, na rzecz którego </w:t>
            </w:r>
            <w:r w:rsidR="00965884">
              <w:t>robota</w:t>
            </w:r>
            <w:r>
              <w:t xml:space="preserve"> została wykonana</w:t>
            </w:r>
          </w:p>
        </w:tc>
        <w:tc>
          <w:tcPr>
            <w:tcW w:w="3305" w:type="dxa"/>
            <w:vAlign w:val="center"/>
          </w:tcPr>
          <w:p w:rsidR="00D55025" w:rsidRPr="008C3431" w:rsidRDefault="00D55025" w:rsidP="00471557">
            <w:pPr>
              <w:jc w:val="center"/>
            </w:pPr>
            <w:r>
              <w:t xml:space="preserve">Data wykonania , tj. okres realizacji </w:t>
            </w:r>
            <w:r w:rsidR="00965884">
              <w:t>roboty</w:t>
            </w:r>
          </w:p>
        </w:tc>
      </w:tr>
      <w:tr w:rsidR="00D55025" w:rsidTr="00471557">
        <w:trPr>
          <w:trHeight w:val="1696"/>
        </w:trPr>
        <w:tc>
          <w:tcPr>
            <w:tcW w:w="534" w:type="dxa"/>
            <w:vAlign w:val="center"/>
          </w:tcPr>
          <w:p w:rsidR="00D55025" w:rsidRDefault="00D55025" w:rsidP="00471557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D55025" w:rsidRDefault="00D55025" w:rsidP="00471557"/>
        </w:tc>
        <w:tc>
          <w:tcPr>
            <w:tcW w:w="2196" w:type="dxa"/>
          </w:tcPr>
          <w:p w:rsidR="00D55025" w:rsidRDefault="00D55025" w:rsidP="00471557"/>
        </w:tc>
        <w:tc>
          <w:tcPr>
            <w:tcW w:w="3758" w:type="dxa"/>
          </w:tcPr>
          <w:p w:rsidR="00D55025" w:rsidRDefault="00D55025" w:rsidP="00471557"/>
        </w:tc>
        <w:tc>
          <w:tcPr>
            <w:tcW w:w="3305" w:type="dxa"/>
          </w:tcPr>
          <w:p w:rsidR="00D55025" w:rsidRDefault="00D55025" w:rsidP="00471557"/>
        </w:tc>
      </w:tr>
      <w:tr w:rsidR="00D55025" w:rsidTr="00471557">
        <w:trPr>
          <w:trHeight w:val="1697"/>
        </w:trPr>
        <w:tc>
          <w:tcPr>
            <w:tcW w:w="534" w:type="dxa"/>
            <w:vAlign w:val="center"/>
          </w:tcPr>
          <w:p w:rsidR="00D55025" w:rsidRDefault="00D55025" w:rsidP="00471557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D55025" w:rsidRDefault="00D55025" w:rsidP="00471557"/>
        </w:tc>
        <w:tc>
          <w:tcPr>
            <w:tcW w:w="2196" w:type="dxa"/>
          </w:tcPr>
          <w:p w:rsidR="00D55025" w:rsidRDefault="00D55025" w:rsidP="00471557"/>
        </w:tc>
        <w:tc>
          <w:tcPr>
            <w:tcW w:w="3758" w:type="dxa"/>
          </w:tcPr>
          <w:p w:rsidR="00D55025" w:rsidRDefault="00D55025" w:rsidP="00471557"/>
        </w:tc>
        <w:tc>
          <w:tcPr>
            <w:tcW w:w="3305" w:type="dxa"/>
          </w:tcPr>
          <w:p w:rsidR="00D55025" w:rsidRDefault="00D55025" w:rsidP="00471557"/>
        </w:tc>
      </w:tr>
      <w:tr w:rsidR="00D55025" w:rsidTr="00471557">
        <w:trPr>
          <w:trHeight w:val="1697"/>
        </w:trPr>
        <w:tc>
          <w:tcPr>
            <w:tcW w:w="534" w:type="dxa"/>
            <w:vAlign w:val="center"/>
          </w:tcPr>
          <w:p w:rsidR="00D55025" w:rsidRDefault="00D55025" w:rsidP="00471557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D55025" w:rsidRDefault="00D55025" w:rsidP="00471557"/>
        </w:tc>
        <w:tc>
          <w:tcPr>
            <w:tcW w:w="2196" w:type="dxa"/>
          </w:tcPr>
          <w:p w:rsidR="00D55025" w:rsidRDefault="00D55025" w:rsidP="00471557"/>
        </w:tc>
        <w:tc>
          <w:tcPr>
            <w:tcW w:w="3758" w:type="dxa"/>
          </w:tcPr>
          <w:p w:rsidR="00D55025" w:rsidRDefault="00D55025" w:rsidP="00471557"/>
        </w:tc>
        <w:tc>
          <w:tcPr>
            <w:tcW w:w="3305" w:type="dxa"/>
          </w:tcPr>
          <w:p w:rsidR="00D55025" w:rsidRDefault="00D55025" w:rsidP="00471557"/>
        </w:tc>
      </w:tr>
    </w:tbl>
    <w:p w:rsidR="00D55025" w:rsidRDefault="00D55025" w:rsidP="00D55025"/>
    <w:p w:rsidR="00D55025" w:rsidRDefault="00D55025" w:rsidP="00D55025"/>
    <w:p w:rsidR="00D55025" w:rsidRDefault="00D55025" w:rsidP="00D55025"/>
    <w:p w:rsidR="00D55025" w:rsidRDefault="00D55025" w:rsidP="00D55025"/>
    <w:p w:rsidR="00D55025" w:rsidRDefault="00D55025" w:rsidP="00D55025"/>
    <w:p w:rsidR="00D55025" w:rsidRDefault="00D55025" w:rsidP="00D55025">
      <w:r>
        <w:t>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D55025" w:rsidRDefault="00D55025" w:rsidP="00D55025"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5025" w:rsidRDefault="00D55025" w:rsidP="00D55025">
      <w:pPr>
        <w:pStyle w:val="Nagwek5"/>
        <w:ind w:left="4248"/>
        <w:jc w:val="left"/>
        <w:rPr>
          <w:b w:val="0"/>
          <w:bCs w:val="0"/>
          <w:szCs w:val="24"/>
        </w:rPr>
      </w:pPr>
    </w:p>
    <w:p w:rsidR="00D55025" w:rsidRDefault="00D55025" w:rsidP="00D55025"/>
    <w:p w:rsidR="00D55025" w:rsidRDefault="00D55025" w:rsidP="00D55025">
      <w:pPr>
        <w:tabs>
          <w:tab w:val="left" w:pos="567"/>
        </w:tabs>
        <w:spacing w:line="120" w:lineRule="atLeast"/>
      </w:pPr>
      <w:r>
        <w:t xml:space="preserve">Zamawiający będzie brał pod uwagę tylko </w:t>
      </w:r>
      <w:r w:rsidR="00965884">
        <w:t>roboty</w:t>
      </w:r>
      <w:r>
        <w:t xml:space="preserve"> poparte załączonymi dokumentami potwierdzającymi należyte wykonanie</w:t>
      </w:r>
      <w:bookmarkStart w:id="0" w:name="_GoBack"/>
      <w:bookmarkEnd w:id="0"/>
      <w:r>
        <w:t>.</w:t>
      </w:r>
    </w:p>
    <w:p w:rsidR="00283035" w:rsidRDefault="00283035"/>
    <w:sectPr w:rsidR="00283035" w:rsidSect="00D55025">
      <w:pgSz w:w="16840" w:h="11907" w:orient="landscape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25"/>
    <w:rsid w:val="00283035"/>
    <w:rsid w:val="00965884"/>
    <w:rsid w:val="00D5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41EC"/>
  <w15:chartTrackingRefBased/>
  <w15:docId w15:val="{09063E6E-CB68-48A3-B9A3-FC2374D8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5025"/>
    <w:pPr>
      <w:keepNext/>
      <w:numPr>
        <w:ilvl w:val="12"/>
      </w:numPr>
      <w:tabs>
        <w:tab w:val="left" w:pos="709"/>
      </w:tabs>
      <w:jc w:val="both"/>
      <w:outlineLvl w:val="0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D55025"/>
    <w:pPr>
      <w:keepNext/>
      <w:jc w:val="right"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50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502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Grześkowiak</dc:creator>
  <cp:keywords/>
  <dc:description/>
  <cp:lastModifiedBy>Paweł Grześkowiak</cp:lastModifiedBy>
  <cp:revision>2</cp:revision>
  <dcterms:created xsi:type="dcterms:W3CDTF">2023-09-29T12:33:00Z</dcterms:created>
  <dcterms:modified xsi:type="dcterms:W3CDTF">2023-09-29T12:33:00Z</dcterms:modified>
</cp:coreProperties>
</file>