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86A3" w14:textId="09A9AED3" w:rsidR="007D734E" w:rsidRPr="00A31C89" w:rsidRDefault="007D734E" w:rsidP="002E0F8C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A31C89">
        <w:rPr>
          <w:b/>
          <w:bCs/>
          <w:sz w:val="24"/>
          <w:szCs w:val="24"/>
        </w:rPr>
        <w:t xml:space="preserve">Załącznik nr </w:t>
      </w:r>
      <w:r w:rsidR="00DF0DAD">
        <w:rPr>
          <w:b/>
          <w:bCs/>
          <w:sz w:val="24"/>
          <w:szCs w:val="24"/>
        </w:rPr>
        <w:t>5</w:t>
      </w:r>
      <w:r w:rsidRPr="00A31C89">
        <w:rPr>
          <w:b/>
          <w:bCs/>
          <w:sz w:val="24"/>
          <w:szCs w:val="24"/>
        </w:rPr>
        <w:t xml:space="preserve"> </w:t>
      </w:r>
      <w:r w:rsidR="00612FB8" w:rsidRPr="00A31C89">
        <w:rPr>
          <w:b/>
          <w:bCs/>
          <w:sz w:val="24"/>
          <w:szCs w:val="24"/>
        </w:rPr>
        <w:t>do SWZ</w:t>
      </w:r>
    </w:p>
    <w:p w14:paraId="5F3F661F" w14:textId="77777777" w:rsidR="007D734E" w:rsidRPr="00A31C89" w:rsidRDefault="007D734E" w:rsidP="002E0F8C">
      <w:pPr>
        <w:jc w:val="center"/>
        <w:rPr>
          <w:b/>
          <w:bCs/>
          <w:sz w:val="24"/>
          <w:szCs w:val="24"/>
        </w:rPr>
      </w:pPr>
    </w:p>
    <w:p w14:paraId="4FDBF4E5" w14:textId="77777777" w:rsidR="00A31C89" w:rsidRDefault="00A31C89" w:rsidP="002E0F8C">
      <w:pPr>
        <w:jc w:val="center"/>
        <w:rPr>
          <w:sz w:val="24"/>
          <w:szCs w:val="24"/>
        </w:rPr>
      </w:pPr>
    </w:p>
    <w:p w14:paraId="0307DB2B" w14:textId="77777777" w:rsidR="004964FE" w:rsidRDefault="004964FE" w:rsidP="002E0F8C">
      <w:pPr>
        <w:jc w:val="center"/>
        <w:rPr>
          <w:sz w:val="24"/>
          <w:szCs w:val="24"/>
        </w:rPr>
      </w:pPr>
    </w:p>
    <w:p w14:paraId="728ADFF1" w14:textId="46389062" w:rsidR="002E0F8C" w:rsidRDefault="002E0F8C" w:rsidP="002E0F8C">
      <w:pPr>
        <w:jc w:val="center"/>
        <w:rPr>
          <w:sz w:val="24"/>
          <w:szCs w:val="24"/>
        </w:rPr>
      </w:pPr>
      <w:r w:rsidRPr="00060FA2">
        <w:rPr>
          <w:sz w:val="24"/>
          <w:szCs w:val="24"/>
        </w:rPr>
        <w:t>Dotyczy postępowania na:</w:t>
      </w:r>
    </w:p>
    <w:p w14:paraId="382FC474" w14:textId="77777777" w:rsidR="00FF11D1" w:rsidRPr="009B6734" w:rsidRDefault="00FF11D1" w:rsidP="00FF11D1">
      <w:pPr>
        <w:spacing w:line="276" w:lineRule="auto"/>
        <w:jc w:val="center"/>
        <w:rPr>
          <w:b/>
          <w:bCs/>
          <w:iCs/>
          <w:sz w:val="24"/>
          <w:szCs w:val="24"/>
          <w:u w:val="single"/>
        </w:rPr>
      </w:pPr>
      <w:bookmarkStart w:id="0" w:name="_Hlk87267725"/>
      <w:r w:rsidRPr="009B6734">
        <w:rPr>
          <w:b/>
          <w:bCs/>
          <w:sz w:val="24"/>
          <w:szCs w:val="24"/>
          <w:u w:val="single"/>
        </w:rPr>
        <w:t xml:space="preserve">„Kompleksowa obsługa informatyczna </w:t>
      </w:r>
      <w:r w:rsidRPr="009B6734">
        <w:rPr>
          <w:b/>
          <w:bCs/>
          <w:iCs/>
          <w:sz w:val="24"/>
          <w:szCs w:val="24"/>
          <w:u w:val="single"/>
        </w:rPr>
        <w:t xml:space="preserve">Master - Odpady i Energia Sp. z o.o. do 31.12.2025” </w:t>
      </w:r>
    </w:p>
    <w:bookmarkEnd w:id="0"/>
    <w:p w14:paraId="1A635BA9" w14:textId="28A0ADCD" w:rsidR="002E0F8C" w:rsidRPr="00494347" w:rsidRDefault="002E0F8C" w:rsidP="0049434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14:paraId="16E58F4D" w14:textId="19021ED3" w:rsidR="00CE6ECB" w:rsidRPr="00A31C89" w:rsidRDefault="00CE6ECB" w:rsidP="002E0F8C">
      <w:pPr>
        <w:ind w:left="3540" w:firstLine="708"/>
        <w:rPr>
          <w:b/>
          <w:bCs/>
          <w:sz w:val="28"/>
          <w:szCs w:val="28"/>
          <w:u w:val="single"/>
        </w:rPr>
      </w:pPr>
      <w:r w:rsidRPr="00A31C89">
        <w:rPr>
          <w:b/>
          <w:bCs/>
          <w:sz w:val="28"/>
          <w:szCs w:val="28"/>
          <w:u w:val="single"/>
        </w:rPr>
        <w:t>Wykaz Osób</w:t>
      </w:r>
    </w:p>
    <w:p w14:paraId="7FB73564" w14:textId="77777777" w:rsidR="00CE6ECB" w:rsidRPr="00612FB8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612FB8" w:rsidRDefault="00CE6ECB" w:rsidP="00CE6ECB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43"/>
        <w:gridCol w:w="2493"/>
        <w:gridCol w:w="1697"/>
        <w:gridCol w:w="2247"/>
      </w:tblGrid>
      <w:tr w:rsidR="00CE6ECB" w:rsidRPr="00612FB8" w14:paraId="57359C59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2E62CAF4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Lp.</w:t>
            </w:r>
          </w:p>
          <w:p w14:paraId="5EB8A7F0" w14:textId="6502E94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6D0F834B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72CBDA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Imię i nazwisko</w:t>
            </w:r>
          </w:p>
          <w:p w14:paraId="5A7538D6" w14:textId="3BBC428D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5E126346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3994959D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43C7B49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Lata doświadczenia</w:t>
            </w:r>
          </w:p>
        </w:tc>
        <w:tc>
          <w:tcPr>
            <w:tcW w:w="2268" w:type="dxa"/>
            <w:shd w:val="clear" w:color="auto" w:fill="auto"/>
          </w:tcPr>
          <w:p w14:paraId="6F52626E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01A321E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612FB8">
              <w:rPr>
                <w:b/>
                <w:sz w:val="24"/>
                <w:szCs w:val="24"/>
              </w:rPr>
              <w:t>Podstawa dysponowania</w:t>
            </w:r>
            <w:r w:rsidR="00152C0A">
              <w:rPr>
                <w:b/>
                <w:sz w:val="24"/>
                <w:szCs w:val="24"/>
              </w:rPr>
              <w:t>/ data ważności uprawnień</w:t>
            </w:r>
          </w:p>
          <w:p w14:paraId="28A82F91" w14:textId="77777777" w:rsidR="00CE6ECB" w:rsidRPr="00612FB8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6ECB" w:rsidRPr="00612FB8" w14:paraId="16F2BE91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EBBF7E5" w14:textId="4407CBDD" w:rsidR="00CE6ECB" w:rsidRP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14:paraId="4C21E5CE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3D40092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BCD1F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1B1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18B3263A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9857D4A" w14:textId="7A24C402" w:rsidR="00CE6ECB" w:rsidRPr="004964FE" w:rsidRDefault="004964FE" w:rsidP="004964FE">
            <w:pPr>
              <w:jc w:val="center"/>
              <w:rPr>
                <w:sz w:val="24"/>
                <w:szCs w:val="24"/>
              </w:rPr>
            </w:pPr>
            <w:r w:rsidRPr="004964FE">
              <w:rPr>
                <w:sz w:val="24"/>
                <w:szCs w:val="24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14:paraId="11247E11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10A768D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03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1A2E7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612FB8" w14:paraId="636956E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2BCE3C4A" w14:textId="1C6BEF25" w:rsidR="004964FE" w:rsidRP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14:paraId="21EBA5B9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6F2F44F6" w14:textId="77777777" w:rsidR="00CE6ECB" w:rsidRPr="00612FB8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8A75" w14:textId="77777777" w:rsidR="00CE6ECB" w:rsidRPr="00612FB8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4D4BFF" w14:textId="77777777" w:rsidR="00CE6ECB" w:rsidRPr="00612FB8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4964FE" w:rsidRPr="00612FB8" w14:paraId="0427A815" w14:textId="77777777" w:rsidTr="004964FE">
        <w:trPr>
          <w:trHeight w:val="757"/>
        </w:trPr>
        <w:tc>
          <w:tcPr>
            <w:tcW w:w="838" w:type="dxa"/>
            <w:shd w:val="clear" w:color="auto" w:fill="auto"/>
          </w:tcPr>
          <w:p w14:paraId="51637A93" w14:textId="73C22625" w:rsid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9" w:type="dxa"/>
            <w:shd w:val="clear" w:color="auto" w:fill="auto"/>
          </w:tcPr>
          <w:p w14:paraId="70622D3F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016EAD8C" w14:textId="77777777" w:rsidR="004964FE" w:rsidRPr="00612FB8" w:rsidRDefault="004964FE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047774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675B55" w14:textId="77777777" w:rsidR="004964FE" w:rsidRPr="00612FB8" w:rsidRDefault="004964FE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4964FE" w:rsidRPr="00612FB8" w14:paraId="09DFB79B" w14:textId="77777777" w:rsidTr="004964FE">
        <w:trPr>
          <w:trHeight w:val="838"/>
        </w:trPr>
        <w:tc>
          <w:tcPr>
            <w:tcW w:w="838" w:type="dxa"/>
            <w:shd w:val="clear" w:color="auto" w:fill="auto"/>
          </w:tcPr>
          <w:p w14:paraId="0102C86A" w14:textId="7A3E531F" w:rsidR="004964FE" w:rsidRDefault="004964FE" w:rsidP="004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9" w:type="dxa"/>
            <w:shd w:val="clear" w:color="auto" w:fill="auto"/>
          </w:tcPr>
          <w:p w14:paraId="62CF4579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44A9314A" w14:textId="77777777" w:rsidR="004964FE" w:rsidRPr="00612FB8" w:rsidRDefault="004964FE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D4AC44" w14:textId="77777777" w:rsidR="004964FE" w:rsidRPr="00612FB8" w:rsidRDefault="004964FE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E17203" w14:textId="77777777" w:rsidR="004964FE" w:rsidRPr="00612FB8" w:rsidRDefault="004964FE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376030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0D641D0F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54BB90E7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3AB2E08F" w14:textId="77777777" w:rsidR="00CE6ECB" w:rsidRPr="00612FB8" w:rsidRDefault="00CE6ECB" w:rsidP="00CE6ECB">
      <w:pPr>
        <w:tabs>
          <w:tab w:val="left" w:pos="2244"/>
        </w:tabs>
        <w:rPr>
          <w:sz w:val="24"/>
          <w:szCs w:val="24"/>
        </w:rPr>
      </w:pPr>
    </w:p>
    <w:p w14:paraId="52768801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284C6582" w14:textId="77777777" w:rsidR="00CE6ECB" w:rsidRPr="00612FB8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</w:pPr>
    </w:p>
    <w:p w14:paraId="61A028E7" w14:textId="77777777" w:rsidR="00612FB8" w:rsidRPr="00612FB8" w:rsidRDefault="00612FB8" w:rsidP="00612FB8">
      <w:pPr>
        <w:pStyle w:val="Tekstpodstawowy2"/>
        <w:spacing w:after="0" w:line="240" w:lineRule="auto"/>
        <w:jc w:val="both"/>
        <w:rPr>
          <w:highlight w:val="yellow"/>
        </w:rPr>
      </w:pPr>
    </w:p>
    <w:p w14:paraId="584E2226" w14:textId="77777777" w:rsidR="00612FB8" w:rsidRPr="00612FB8" w:rsidRDefault="00612FB8" w:rsidP="00612FB8">
      <w:pPr>
        <w:pStyle w:val="Tekstpodstawowy2"/>
        <w:spacing w:after="0" w:line="240" w:lineRule="auto"/>
        <w:jc w:val="center"/>
        <w:rPr>
          <w:b/>
          <w:color w:val="00B0F0"/>
        </w:rPr>
      </w:pPr>
      <w:r w:rsidRPr="00612FB8">
        <w:rPr>
          <w:b/>
          <w:color w:val="00B0F0"/>
        </w:rPr>
        <w:t>DOKUMENT POWINIEN BYĆ PODPISANY PRZEZ  OSOBĘ UPRAWNIONĄ  DO REPREZENTOWANIA PODMIOTU UDOSTEPNIAJĄCEGO ZASOBY WYKONAWCY LUB OSOBĘ UPOWAŻNIONĄ DO WYSTĘPOWANIA W JEGO IMIENIU</w:t>
      </w:r>
    </w:p>
    <w:p w14:paraId="568403DE" w14:textId="37834331" w:rsidR="00D25102" w:rsidRPr="00612FB8" w:rsidRDefault="00D25102">
      <w:pPr>
        <w:rPr>
          <w:sz w:val="24"/>
          <w:szCs w:val="24"/>
        </w:rPr>
      </w:pPr>
    </w:p>
    <w:sectPr w:rsidR="00D25102" w:rsidRPr="0061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5317">
    <w:abstractNumId w:val="1"/>
  </w:num>
  <w:num w:numId="2" w16cid:durableId="110411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060FA2"/>
    <w:rsid w:val="00152C0A"/>
    <w:rsid w:val="00182CB2"/>
    <w:rsid w:val="002E0F8C"/>
    <w:rsid w:val="003D208D"/>
    <w:rsid w:val="00494347"/>
    <w:rsid w:val="004964FE"/>
    <w:rsid w:val="00612FB8"/>
    <w:rsid w:val="006359CA"/>
    <w:rsid w:val="006C5015"/>
    <w:rsid w:val="00725FA0"/>
    <w:rsid w:val="007D734E"/>
    <w:rsid w:val="007F17EC"/>
    <w:rsid w:val="00801B58"/>
    <w:rsid w:val="008A5F3F"/>
    <w:rsid w:val="008F5D43"/>
    <w:rsid w:val="009D1640"/>
    <w:rsid w:val="00A31C89"/>
    <w:rsid w:val="00A36875"/>
    <w:rsid w:val="00CA6061"/>
    <w:rsid w:val="00CD086F"/>
    <w:rsid w:val="00CE6ECB"/>
    <w:rsid w:val="00D25102"/>
    <w:rsid w:val="00DB512D"/>
    <w:rsid w:val="00DF0DAD"/>
    <w:rsid w:val="00E27AE7"/>
    <w:rsid w:val="00F77983"/>
    <w:rsid w:val="00FA3FA9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C89"/>
    <w:pPr>
      <w:keepNext/>
      <w:numPr>
        <w:numId w:val="2"/>
      </w:numPr>
      <w:suppressAutoHyphens/>
      <w:jc w:val="center"/>
      <w:outlineLvl w:val="0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2F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2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C8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14</cp:revision>
  <cp:lastPrinted>2022-10-05T08:06:00Z</cp:lastPrinted>
  <dcterms:created xsi:type="dcterms:W3CDTF">2021-10-28T12:20:00Z</dcterms:created>
  <dcterms:modified xsi:type="dcterms:W3CDTF">2025-04-08T06:56:00Z</dcterms:modified>
</cp:coreProperties>
</file>