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8926" w:type="dxa"/>
        <w:jc w:val="center"/>
        <w:tblLook w:val="04A0" w:firstRow="1" w:lastRow="0" w:firstColumn="1" w:lastColumn="0" w:noHBand="0" w:noVBand="1"/>
      </w:tblPr>
      <w:tblGrid>
        <w:gridCol w:w="1311"/>
        <w:gridCol w:w="1867"/>
        <w:gridCol w:w="1497"/>
        <w:gridCol w:w="1661"/>
        <w:gridCol w:w="2590"/>
      </w:tblGrid>
      <w:tr w:rsidR="00540D1A" w:rsidRPr="00C824D2" w:rsidTr="00384916">
        <w:trPr>
          <w:jc w:val="center"/>
        </w:trPr>
        <w:tc>
          <w:tcPr>
            <w:tcW w:w="1311" w:type="dxa"/>
            <w:shd w:val="clear" w:color="auto" w:fill="D9D9D9" w:themeFill="background1" w:themeFillShade="D9"/>
            <w:vAlign w:val="center"/>
          </w:tcPr>
          <w:p w:rsidR="0095712C" w:rsidRPr="00C824D2" w:rsidRDefault="0095712C" w:rsidP="00C824D2">
            <w:pPr>
              <w:jc w:val="center"/>
              <w:rPr>
                <w:b/>
                <w:sz w:val="20"/>
                <w:szCs w:val="20"/>
              </w:rPr>
            </w:pPr>
            <w:r w:rsidRPr="00C824D2">
              <w:rPr>
                <w:b/>
                <w:sz w:val="20"/>
                <w:szCs w:val="20"/>
              </w:rPr>
              <w:t>Nr działki</w:t>
            </w:r>
          </w:p>
        </w:tc>
        <w:tc>
          <w:tcPr>
            <w:tcW w:w="1867" w:type="dxa"/>
            <w:shd w:val="clear" w:color="auto" w:fill="D9D9D9" w:themeFill="background1" w:themeFillShade="D9"/>
            <w:vAlign w:val="center"/>
          </w:tcPr>
          <w:p w:rsidR="0095712C" w:rsidRPr="00C824D2" w:rsidRDefault="0095712C" w:rsidP="00C824D2">
            <w:pPr>
              <w:jc w:val="center"/>
              <w:rPr>
                <w:b/>
              </w:rPr>
            </w:pPr>
            <w:r w:rsidRPr="00C824D2">
              <w:rPr>
                <w:b/>
              </w:rPr>
              <w:t>Nazwa rośliny</w:t>
            </w:r>
          </w:p>
        </w:tc>
        <w:tc>
          <w:tcPr>
            <w:tcW w:w="1497" w:type="dxa"/>
            <w:shd w:val="clear" w:color="auto" w:fill="D9D9D9" w:themeFill="background1" w:themeFillShade="D9"/>
            <w:vAlign w:val="center"/>
          </w:tcPr>
          <w:p w:rsidR="0095712C" w:rsidRPr="00C824D2" w:rsidRDefault="0095712C" w:rsidP="00C824D2">
            <w:pPr>
              <w:jc w:val="center"/>
              <w:rPr>
                <w:b/>
              </w:rPr>
            </w:pPr>
            <w:r w:rsidRPr="00C824D2">
              <w:rPr>
                <w:b/>
              </w:rPr>
              <w:t>Ilość projektowana</w:t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95712C" w:rsidRPr="00C824D2" w:rsidRDefault="0095712C" w:rsidP="00C824D2">
            <w:pPr>
              <w:jc w:val="center"/>
              <w:rPr>
                <w:b/>
                <w:sz w:val="16"/>
                <w:szCs w:val="16"/>
              </w:rPr>
            </w:pPr>
            <w:r w:rsidRPr="00C824D2">
              <w:rPr>
                <w:b/>
                <w:sz w:val="16"/>
                <w:szCs w:val="16"/>
              </w:rPr>
              <w:t>Czy dopuszczalna zmiana odmiany/gatunku (po uzgodnieniu z projektantem)</w:t>
            </w:r>
          </w:p>
        </w:tc>
        <w:tc>
          <w:tcPr>
            <w:tcW w:w="2590" w:type="dxa"/>
            <w:shd w:val="clear" w:color="auto" w:fill="D9D9D9" w:themeFill="background1" w:themeFillShade="D9"/>
            <w:vAlign w:val="center"/>
          </w:tcPr>
          <w:p w:rsidR="0095712C" w:rsidRPr="00C824D2" w:rsidRDefault="0095712C" w:rsidP="00C824D2">
            <w:pPr>
              <w:jc w:val="center"/>
              <w:rPr>
                <w:b/>
              </w:rPr>
            </w:pPr>
            <w:r w:rsidRPr="00C824D2">
              <w:rPr>
                <w:b/>
              </w:rPr>
              <w:t>Wielkość min.</w:t>
            </w:r>
          </w:p>
        </w:tc>
      </w:tr>
      <w:tr w:rsidR="001C2266" w:rsidRPr="001C2266" w:rsidTr="00384916">
        <w:trPr>
          <w:jc w:val="center"/>
        </w:trPr>
        <w:tc>
          <w:tcPr>
            <w:tcW w:w="1311" w:type="dxa"/>
          </w:tcPr>
          <w:p w:rsidR="0095712C" w:rsidRPr="001C2266" w:rsidRDefault="0095712C" w:rsidP="00CE3DCF">
            <w:r w:rsidRPr="001C2266">
              <w:t>371/18 Bytkowo</w:t>
            </w:r>
          </w:p>
        </w:tc>
        <w:tc>
          <w:tcPr>
            <w:tcW w:w="1867" w:type="dxa"/>
          </w:tcPr>
          <w:p w:rsidR="0095712C" w:rsidRPr="001C2266" w:rsidRDefault="0095712C" w:rsidP="00CE3DCF">
            <w:r w:rsidRPr="001C2266">
              <w:t>Głóg jednoszyjkowy</w:t>
            </w:r>
          </w:p>
        </w:tc>
        <w:tc>
          <w:tcPr>
            <w:tcW w:w="1497" w:type="dxa"/>
          </w:tcPr>
          <w:p w:rsidR="0095712C" w:rsidRPr="001C2266" w:rsidRDefault="0095712C" w:rsidP="00CE3DCF">
            <w:r w:rsidRPr="001C2266">
              <w:t>13szt</w:t>
            </w:r>
          </w:p>
        </w:tc>
        <w:tc>
          <w:tcPr>
            <w:tcW w:w="1661" w:type="dxa"/>
          </w:tcPr>
          <w:p w:rsidR="0095712C" w:rsidRPr="001C2266" w:rsidRDefault="0095712C" w:rsidP="00CE3DCF">
            <w:r w:rsidRPr="001C2266">
              <w:t>TAK</w:t>
            </w:r>
          </w:p>
        </w:tc>
        <w:tc>
          <w:tcPr>
            <w:tcW w:w="2590" w:type="dxa"/>
          </w:tcPr>
          <w:p w:rsidR="0095712C" w:rsidRPr="001C2266" w:rsidRDefault="0095712C" w:rsidP="00CE3DCF">
            <w:r w:rsidRPr="001C2266">
              <w:t>Obw. 12cm</w:t>
            </w:r>
          </w:p>
        </w:tc>
      </w:tr>
      <w:tr w:rsidR="001C2266" w:rsidRPr="001C2266" w:rsidTr="00384916">
        <w:trPr>
          <w:jc w:val="center"/>
        </w:trPr>
        <w:tc>
          <w:tcPr>
            <w:tcW w:w="1311" w:type="dxa"/>
          </w:tcPr>
          <w:p w:rsidR="0095712C" w:rsidRPr="001C2266" w:rsidRDefault="0095712C" w:rsidP="00CE3DCF">
            <w:r w:rsidRPr="001C2266">
              <w:t>417/16 Bytkowo, 418/12 Bytkowo, 419/10 Bytkowo</w:t>
            </w:r>
          </w:p>
        </w:tc>
        <w:tc>
          <w:tcPr>
            <w:tcW w:w="1867" w:type="dxa"/>
          </w:tcPr>
          <w:p w:rsidR="0095712C" w:rsidRPr="001C2266" w:rsidRDefault="0095712C" w:rsidP="00CE3DCF">
            <w:r w:rsidRPr="001C2266">
              <w:t>Wierzba babilońska ‘</w:t>
            </w:r>
            <w:proofErr w:type="spellStart"/>
            <w:r w:rsidRPr="001C2266">
              <w:t>Tortuosa</w:t>
            </w:r>
            <w:proofErr w:type="spellEnd"/>
            <w:r w:rsidRPr="001C2266">
              <w:t>’</w:t>
            </w:r>
          </w:p>
        </w:tc>
        <w:tc>
          <w:tcPr>
            <w:tcW w:w="1497" w:type="dxa"/>
          </w:tcPr>
          <w:p w:rsidR="0095712C" w:rsidRPr="001C2266" w:rsidRDefault="0095712C" w:rsidP="00CE3DCF">
            <w:r w:rsidRPr="001C2266">
              <w:t>5szt</w:t>
            </w:r>
          </w:p>
        </w:tc>
        <w:tc>
          <w:tcPr>
            <w:tcW w:w="1661" w:type="dxa"/>
          </w:tcPr>
          <w:p w:rsidR="0095712C" w:rsidRPr="001C2266" w:rsidRDefault="0095712C" w:rsidP="00CE3DCF">
            <w:r w:rsidRPr="001C2266">
              <w:t>NIE</w:t>
            </w:r>
          </w:p>
        </w:tc>
        <w:tc>
          <w:tcPr>
            <w:tcW w:w="2590" w:type="dxa"/>
          </w:tcPr>
          <w:p w:rsidR="0095712C" w:rsidRPr="001C2266" w:rsidRDefault="0095712C" w:rsidP="00CE3DCF">
            <w:r w:rsidRPr="001C2266">
              <w:t>Obw. 14cm</w:t>
            </w:r>
          </w:p>
        </w:tc>
      </w:tr>
      <w:tr w:rsidR="001C2266" w:rsidRPr="001C2266" w:rsidTr="00384916">
        <w:trPr>
          <w:jc w:val="center"/>
        </w:trPr>
        <w:tc>
          <w:tcPr>
            <w:tcW w:w="1311" w:type="dxa"/>
          </w:tcPr>
          <w:p w:rsidR="0095712C" w:rsidRPr="001C2266" w:rsidRDefault="0095712C" w:rsidP="00CE3DCF">
            <w:r w:rsidRPr="001C2266">
              <w:t>253 Krzyszkowo</w:t>
            </w:r>
            <w:r w:rsidR="008C5497" w:rsidRPr="001C2266">
              <w:t>, 511/17 Kiekrz</w:t>
            </w:r>
          </w:p>
        </w:tc>
        <w:tc>
          <w:tcPr>
            <w:tcW w:w="1867" w:type="dxa"/>
          </w:tcPr>
          <w:p w:rsidR="0095712C" w:rsidRPr="001C2266" w:rsidRDefault="0095712C" w:rsidP="00CE3DCF">
            <w:r w:rsidRPr="001C2266">
              <w:t>Klon czerwony</w:t>
            </w:r>
          </w:p>
        </w:tc>
        <w:tc>
          <w:tcPr>
            <w:tcW w:w="1497" w:type="dxa"/>
          </w:tcPr>
          <w:p w:rsidR="0095712C" w:rsidRPr="001C2266" w:rsidRDefault="008C5497" w:rsidP="00CE3DCF">
            <w:r w:rsidRPr="001C2266">
              <w:t>20</w:t>
            </w:r>
            <w:r w:rsidR="0095712C" w:rsidRPr="001C2266">
              <w:t>szt</w:t>
            </w:r>
          </w:p>
          <w:p w:rsidR="00C824D2" w:rsidRPr="001C2266" w:rsidRDefault="00C824D2" w:rsidP="00CE3DCF"/>
        </w:tc>
        <w:tc>
          <w:tcPr>
            <w:tcW w:w="1661" w:type="dxa"/>
          </w:tcPr>
          <w:p w:rsidR="0095712C" w:rsidRPr="001C2266" w:rsidRDefault="0095712C" w:rsidP="00CE3DCF">
            <w:r w:rsidRPr="001C2266">
              <w:t>TAK</w:t>
            </w:r>
          </w:p>
        </w:tc>
        <w:tc>
          <w:tcPr>
            <w:tcW w:w="2590" w:type="dxa"/>
          </w:tcPr>
          <w:p w:rsidR="0095712C" w:rsidRPr="001C2266" w:rsidRDefault="0095712C" w:rsidP="00CE3DCF">
            <w:r w:rsidRPr="001C2266">
              <w:t>Obw. 14cm</w:t>
            </w:r>
          </w:p>
        </w:tc>
      </w:tr>
      <w:tr w:rsidR="001C2266" w:rsidRPr="001C2266" w:rsidTr="00384916">
        <w:trPr>
          <w:jc w:val="center"/>
        </w:trPr>
        <w:tc>
          <w:tcPr>
            <w:tcW w:w="1311" w:type="dxa"/>
          </w:tcPr>
          <w:p w:rsidR="0095712C" w:rsidRPr="001C2266" w:rsidRDefault="0095712C" w:rsidP="00CE3DCF">
            <w:r w:rsidRPr="001C2266">
              <w:t xml:space="preserve">50 Krzyszkowo, 123/35 Cerekwica </w:t>
            </w:r>
          </w:p>
        </w:tc>
        <w:tc>
          <w:tcPr>
            <w:tcW w:w="1867" w:type="dxa"/>
          </w:tcPr>
          <w:p w:rsidR="0095712C" w:rsidRPr="001C2266" w:rsidRDefault="0095712C" w:rsidP="00CE3DCF">
            <w:r w:rsidRPr="001C2266">
              <w:t>Klon polny</w:t>
            </w:r>
          </w:p>
        </w:tc>
        <w:tc>
          <w:tcPr>
            <w:tcW w:w="1497" w:type="dxa"/>
          </w:tcPr>
          <w:p w:rsidR="0095712C" w:rsidRPr="001C2266" w:rsidRDefault="00384916" w:rsidP="00CE3DCF">
            <w:r>
              <w:t>50</w:t>
            </w:r>
            <w:r w:rsidR="0095712C" w:rsidRPr="001C2266">
              <w:t>szt</w:t>
            </w:r>
          </w:p>
          <w:p w:rsidR="00C824D2" w:rsidRPr="001C2266" w:rsidRDefault="00C824D2" w:rsidP="00CE3DCF"/>
        </w:tc>
        <w:tc>
          <w:tcPr>
            <w:tcW w:w="1661" w:type="dxa"/>
          </w:tcPr>
          <w:p w:rsidR="0095712C" w:rsidRPr="001C2266" w:rsidRDefault="0095712C" w:rsidP="00CE3DCF">
            <w:r w:rsidRPr="001C2266">
              <w:t>NIE</w:t>
            </w:r>
          </w:p>
        </w:tc>
        <w:tc>
          <w:tcPr>
            <w:tcW w:w="2590" w:type="dxa"/>
          </w:tcPr>
          <w:p w:rsidR="0095712C" w:rsidRPr="001C2266" w:rsidRDefault="0095712C" w:rsidP="00CE3DCF">
            <w:r w:rsidRPr="001C2266">
              <w:t>Obw. 14cm</w:t>
            </w:r>
          </w:p>
        </w:tc>
      </w:tr>
      <w:tr w:rsidR="001C2266" w:rsidRPr="001C2266" w:rsidTr="00384916">
        <w:trPr>
          <w:jc w:val="center"/>
        </w:trPr>
        <w:tc>
          <w:tcPr>
            <w:tcW w:w="1311" w:type="dxa"/>
          </w:tcPr>
          <w:p w:rsidR="0095712C" w:rsidRPr="001C2266" w:rsidRDefault="0095712C" w:rsidP="00CE3DCF">
            <w:r w:rsidRPr="001C2266">
              <w:t>20 Żydowo</w:t>
            </w:r>
          </w:p>
        </w:tc>
        <w:tc>
          <w:tcPr>
            <w:tcW w:w="1867" w:type="dxa"/>
          </w:tcPr>
          <w:p w:rsidR="0095712C" w:rsidRPr="001C2266" w:rsidRDefault="0095712C" w:rsidP="00CE3DCF">
            <w:r w:rsidRPr="001C2266">
              <w:t>Klon jawor</w:t>
            </w:r>
          </w:p>
        </w:tc>
        <w:tc>
          <w:tcPr>
            <w:tcW w:w="1497" w:type="dxa"/>
          </w:tcPr>
          <w:p w:rsidR="0095712C" w:rsidRPr="001C2266" w:rsidRDefault="0095712C" w:rsidP="00CE3DCF">
            <w:r w:rsidRPr="001C2266">
              <w:t>58szt</w:t>
            </w:r>
          </w:p>
        </w:tc>
        <w:tc>
          <w:tcPr>
            <w:tcW w:w="1661" w:type="dxa"/>
          </w:tcPr>
          <w:p w:rsidR="0095712C" w:rsidRPr="001C2266" w:rsidRDefault="0095712C" w:rsidP="00CE3DCF">
            <w:r w:rsidRPr="001C2266">
              <w:t>TAK</w:t>
            </w:r>
          </w:p>
        </w:tc>
        <w:tc>
          <w:tcPr>
            <w:tcW w:w="2590" w:type="dxa"/>
          </w:tcPr>
          <w:p w:rsidR="0095712C" w:rsidRPr="001C2266" w:rsidRDefault="00C824D2" w:rsidP="00CE3DCF">
            <w:r w:rsidRPr="001C2266">
              <w:t>Obw. 12</w:t>
            </w:r>
            <w:r w:rsidR="0095712C" w:rsidRPr="001C2266">
              <w:t>cm</w:t>
            </w:r>
          </w:p>
        </w:tc>
      </w:tr>
      <w:tr w:rsidR="001C2266" w:rsidRPr="001C2266" w:rsidTr="00384916">
        <w:trPr>
          <w:jc w:val="center"/>
        </w:trPr>
        <w:tc>
          <w:tcPr>
            <w:tcW w:w="1311" w:type="dxa"/>
          </w:tcPr>
          <w:p w:rsidR="0095712C" w:rsidRPr="001C2266" w:rsidRDefault="0095712C" w:rsidP="00CE3DCF">
            <w:r w:rsidRPr="001C2266">
              <w:t>14/12 Rokietnica</w:t>
            </w:r>
          </w:p>
        </w:tc>
        <w:tc>
          <w:tcPr>
            <w:tcW w:w="1867" w:type="dxa"/>
          </w:tcPr>
          <w:p w:rsidR="0095712C" w:rsidRPr="001C2266" w:rsidRDefault="0095712C" w:rsidP="00CE3DCF">
            <w:r w:rsidRPr="001C2266">
              <w:t>Wiśnie (3-4 odm. sadownicze)</w:t>
            </w:r>
          </w:p>
        </w:tc>
        <w:tc>
          <w:tcPr>
            <w:tcW w:w="1497" w:type="dxa"/>
          </w:tcPr>
          <w:p w:rsidR="0095712C" w:rsidRPr="001C2266" w:rsidRDefault="0095712C" w:rsidP="00CE3DCF">
            <w:r w:rsidRPr="001C2266">
              <w:t>8szt</w:t>
            </w:r>
          </w:p>
        </w:tc>
        <w:tc>
          <w:tcPr>
            <w:tcW w:w="1661" w:type="dxa"/>
          </w:tcPr>
          <w:p w:rsidR="0095712C" w:rsidRPr="001C2266" w:rsidRDefault="00540D1A" w:rsidP="00CE3DCF">
            <w:r w:rsidRPr="001C2266">
              <w:t>NIE</w:t>
            </w:r>
          </w:p>
        </w:tc>
        <w:tc>
          <w:tcPr>
            <w:tcW w:w="2590" w:type="dxa"/>
          </w:tcPr>
          <w:p w:rsidR="0095712C" w:rsidRPr="001C2266" w:rsidRDefault="00540D1A" w:rsidP="00CE3DCF">
            <w:r w:rsidRPr="001C2266">
              <w:t>Obw. 6cm</w:t>
            </w:r>
          </w:p>
        </w:tc>
      </w:tr>
      <w:tr w:rsidR="001C2266" w:rsidRPr="001C2266" w:rsidTr="00384916">
        <w:trPr>
          <w:jc w:val="center"/>
        </w:trPr>
        <w:tc>
          <w:tcPr>
            <w:tcW w:w="1311" w:type="dxa"/>
          </w:tcPr>
          <w:p w:rsidR="00540D1A" w:rsidRPr="001C2266" w:rsidRDefault="00540D1A" w:rsidP="00540D1A">
            <w:r w:rsidRPr="001C2266">
              <w:t>14/12 Rokietnica</w:t>
            </w:r>
          </w:p>
        </w:tc>
        <w:tc>
          <w:tcPr>
            <w:tcW w:w="1867" w:type="dxa"/>
          </w:tcPr>
          <w:p w:rsidR="00540D1A" w:rsidRPr="001C2266" w:rsidRDefault="0040763C" w:rsidP="00540D1A">
            <w:r>
              <w:t>Jabłonie (4-6</w:t>
            </w:r>
            <w:r w:rsidR="00540D1A" w:rsidRPr="001C2266">
              <w:t xml:space="preserve"> odm. sadownicze)</w:t>
            </w:r>
          </w:p>
        </w:tc>
        <w:tc>
          <w:tcPr>
            <w:tcW w:w="1497" w:type="dxa"/>
          </w:tcPr>
          <w:p w:rsidR="00540D1A" w:rsidRPr="001C2266" w:rsidRDefault="00540D1A" w:rsidP="00540D1A">
            <w:r w:rsidRPr="001C2266">
              <w:t>12szt</w:t>
            </w:r>
          </w:p>
        </w:tc>
        <w:tc>
          <w:tcPr>
            <w:tcW w:w="1661" w:type="dxa"/>
          </w:tcPr>
          <w:p w:rsidR="00540D1A" w:rsidRPr="001C2266" w:rsidRDefault="00540D1A" w:rsidP="00540D1A">
            <w:r w:rsidRPr="001C2266">
              <w:t>NIE</w:t>
            </w:r>
          </w:p>
        </w:tc>
        <w:tc>
          <w:tcPr>
            <w:tcW w:w="2590" w:type="dxa"/>
          </w:tcPr>
          <w:p w:rsidR="00540D1A" w:rsidRPr="001C2266" w:rsidRDefault="00540D1A" w:rsidP="00540D1A">
            <w:r w:rsidRPr="001C2266">
              <w:t>Obw. 6cm</w:t>
            </w:r>
          </w:p>
        </w:tc>
      </w:tr>
      <w:tr w:rsidR="001C2266" w:rsidRPr="001C2266" w:rsidTr="00384916">
        <w:trPr>
          <w:jc w:val="center"/>
        </w:trPr>
        <w:tc>
          <w:tcPr>
            <w:tcW w:w="1311" w:type="dxa"/>
          </w:tcPr>
          <w:p w:rsidR="00540D1A" w:rsidRPr="001C2266" w:rsidRDefault="00540D1A" w:rsidP="00540D1A">
            <w:r w:rsidRPr="001C2266">
              <w:t>14/12 Rokietnica</w:t>
            </w:r>
          </w:p>
        </w:tc>
        <w:tc>
          <w:tcPr>
            <w:tcW w:w="1867" w:type="dxa"/>
          </w:tcPr>
          <w:p w:rsidR="00540D1A" w:rsidRPr="001C2266" w:rsidRDefault="0040763C" w:rsidP="00540D1A">
            <w:r>
              <w:t xml:space="preserve">Grusze (3 </w:t>
            </w:r>
            <w:r w:rsidR="00540D1A" w:rsidRPr="001C2266">
              <w:t>odm. sadownicze)</w:t>
            </w:r>
          </w:p>
        </w:tc>
        <w:tc>
          <w:tcPr>
            <w:tcW w:w="1497" w:type="dxa"/>
          </w:tcPr>
          <w:p w:rsidR="00540D1A" w:rsidRPr="001C2266" w:rsidRDefault="00C824D2" w:rsidP="00540D1A">
            <w:r w:rsidRPr="001C2266">
              <w:t>8</w:t>
            </w:r>
            <w:r w:rsidR="00540D1A" w:rsidRPr="001C2266">
              <w:t>szt</w:t>
            </w:r>
          </w:p>
        </w:tc>
        <w:tc>
          <w:tcPr>
            <w:tcW w:w="1661" w:type="dxa"/>
          </w:tcPr>
          <w:p w:rsidR="00540D1A" w:rsidRPr="001C2266" w:rsidRDefault="00540D1A" w:rsidP="00540D1A">
            <w:r w:rsidRPr="001C2266">
              <w:t>NIE</w:t>
            </w:r>
          </w:p>
        </w:tc>
        <w:tc>
          <w:tcPr>
            <w:tcW w:w="2590" w:type="dxa"/>
          </w:tcPr>
          <w:p w:rsidR="00540D1A" w:rsidRPr="001C2266" w:rsidRDefault="00540D1A" w:rsidP="00540D1A">
            <w:r w:rsidRPr="001C2266">
              <w:t>Obw. 6cm</w:t>
            </w:r>
          </w:p>
        </w:tc>
      </w:tr>
      <w:tr w:rsidR="001C2266" w:rsidRPr="001C2266" w:rsidTr="00384916">
        <w:trPr>
          <w:jc w:val="center"/>
        </w:trPr>
        <w:tc>
          <w:tcPr>
            <w:tcW w:w="1311" w:type="dxa"/>
          </w:tcPr>
          <w:p w:rsidR="00540D1A" w:rsidRPr="001C2266" w:rsidRDefault="00540D1A" w:rsidP="00540D1A">
            <w:r w:rsidRPr="001C2266">
              <w:t>14/12 Rokietnica</w:t>
            </w:r>
          </w:p>
        </w:tc>
        <w:tc>
          <w:tcPr>
            <w:tcW w:w="1867" w:type="dxa"/>
          </w:tcPr>
          <w:p w:rsidR="00540D1A" w:rsidRPr="001C2266" w:rsidRDefault="0040763C" w:rsidP="00540D1A">
            <w:r>
              <w:t xml:space="preserve">Czereśnie (3 </w:t>
            </w:r>
            <w:r w:rsidR="00540D1A" w:rsidRPr="001C2266">
              <w:t>odm. sadownicze)</w:t>
            </w:r>
          </w:p>
        </w:tc>
        <w:tc>
          <w:tcPr>
            <w:tcW w:w="1497" w:type="dxa"/>
          </w:tcPr>
          <w:p w:rsidR="00540D1A" w:rsidRPr="001C2266" w:rsidRDefault="00C824D2" w:rsidP="00540D1A">
            <w:r w:rsidRPr="001C2266">
              <w:t>8</w:t>
            </w:r>
            <w:r w:rsidR="00540D1A" w:rsidRPr="001C2266">
              <w:t>szt</w:t>
            </w:r>
          </w:p>
        </w:tc>
        <w:tc>
          <w:tcPr>
            <w:tcW w:w="1661" w:type="dxa"/>
          </w:tcPr>
          <w:p w:rsidR="00540D1A" w:rsidRPr="001C2266" w:rsidRDefault="00540D1A" w:rsidP="00540D1A">
            <w:r w:rsidRPr="001C2266">
              <w:t>NIE</w:t>
            </w:r>
          </w:p>
        </w:tc>
        <w:tc>
          <w:tcPr>
            <w:tcW w:w="2590" w:type="dxa"/>
          </w:tcPr>
          <w:p w:rsidR="00540D1A" w:rsidRPr="001C2266" w:rsidRDefault="00540D1A" w:rsidP="00540D1A">
            <w:r w:rsidRPr="001C2266">
              <w:t>Obw. 6cm</w:t>
            </w:r>
          </w:p>
        </w:tc>
      </w:tr>
      <w:tr w:rsidR="001C2266" w:rsidRPr="001C2266" w:rsidTr="00384916">
        <w:trPr>
          <w:jc w:val="center"/>
        </w:trPr>
        <w:tc>
          <w:tcPr>
            <w:tcW w:w="1311" w:type="dxa"/>
          </w:tcPr>
          <w:p w:rsidR="00540D1A" w:rsidRPr="001C2266" w:rsidRDefault="00540D1A" w:rsidP="00540D1A">
            <w:r w:rsidRPr="001C2266">
              <w:t>14/12 Rokietnica</w:t>
            </w:r>
          </w:p>
        </w:tc>
        <w:tc>
          <w:tcPr>
            <w:tcW w:w="1867" w:type="dxa"/>
          </w:tcPr>
          <w:p w:rsidR="00540D1A" w:rsidRPr="001C2266" w:rsidRDefault="0040763C" w:rsidP="00540D1A">
            <w:r>
              <w:t>Śliwy (3</w:t>
            </w:r>
            <w:r w:rsidR="00540D1A" w:rsidRPr="001C2266">
              <w:t xml:space="preserve"> odm. sadownicze)</w:t>
            </w:r>
          </w:p>
        </w:tc>
        <w:tc>
          <w:tcPr>
            <w:tcW w:w="1497" w:type="dxa"/>
          </w:tcPr>
          <w:p w:rsidR="00540D1A" w:rsidRPr="001C2266" w:rsidRDefault="00C824D2" w:rsidP="00540D1A">
            <w:r w:rsidRPr="001C2266">
              <w:t>8</w:t>
            </w:r>
            <w:r w:rsidR="00540D1A" w:rsidRPr="001C2266">
              <w:t>szt</w:t>
            </w:r>
          </w:p>
        </w:tc>
        <w:tc>
          <w:tcPr>
            <w:tcW w:w="1661" w:type="dxa"/>
          </w:tcPr>
          <w:p w:rsidR="00540D1A" w:rsidRPr="001C2266" w:rsidRDefault="00540D1A" w:rsidP="00540D1A">
            <w:r w:rsidRPr="001C2266">
              <w:t>NIE</w:t>
            </w:r>
          </w:p>
        </w:tc>
        <w:tc>
          <w:tcPr>
            <w:tcW w:w="2590" w:type="dxa"/>
          </w:tcPr>
          <w:p w:rsidR="00540D1A" w:rsidRPr="001C2266" w:rsidRDefault="00540D1A" w:rsidP="00540D1A">
            <w:r w:rsidRPr="001C2266">
              <w:t>Obw. 6cm</w:t>
            </w:r>
          </w:p>
        </w:tc>
      </w:tr>
      <w:tr w:rsidR="001C2266" w:rsidRPr="001C2266" w:rsidTr="00384916">
        <w:trPr>
          <w:jc w:val="center"/>
        </w:trPr>
        <w:tc>
          <w:tcPr>
            <w:tcW w:w="1311" w:type="dxa"/>
          </w:tcPr>
          <w:p w:rsidR="00540D1A" w:rsidRPr="001C2266" w:rsidRDefault="00540D1A" w:rsidP="00540D1A">
            <w:r w:rsidRPr="001C2266">
              <w:t>212/2 Kobylniki</w:t>
            </w:r>
          </w:p>
        </w:tc>
        <w:tc>
          <w:tcPr>
            <w:tcW w:w="1867" w:type="dxa"/>
          </w:tcPr>
          <w:p w:rsidR="00540D1A" w:rsidRPr="001C2266" w:rsidRDefault="00540D1A" w:rsidP="00540D1A">
            <w:r w:rsidRPr="001C2266">
              <w:t>Dąb błotny</w:t>
            </w:r>
          </w:p>
        </w:tc>
        <w:tc>
          <w:tcPr>
            <w:tcW w:w="1497" w:type="dxa"/>
          </w:tcPr>
          <w:p w:rsidR="00540D1A" w:rsidRPr="001C2266" w:rsidRDefault="00FE7873" w:rsidP="00540D1A">
            <w:r>
              <w:t>28</w:t>
            </w:r>
            <w:r w:rsidR="00540D1A" w:rsidRPr="001C2266">
              <w:t>szt</w:t>
            </w:r>
          </w:p>
        </w:tc>
        <w:tc>
          <w:tcPr>
            <w:tcW w:w="1661" w:type="dxa"/>
          </w:tcPr>
          <w:p w:rsidR="00540D1A" w:rsidRPr="001C2266" w:rsidRDefault="00540D1A" w:rsidP="00540D1A">
            <w:r w:rsidRPr="001C2266">
              <w:t>TAK</w:t>
            </w:r>
          </w:p>
        </w:tc>
        <w:tc>
          <w:tcPr>
            <w:tcW w:w="2590" w:type="dxa"/>
          </w:tcPr>
          <w:p w:rsidR="00540D1A" w:rsidRPr="001C2266" w:rsidRDefault="00540D1A" w:rsidP="00540D1A">
            <w:r w:rsidRPr="001C2266">
              <w:t>Obw. 12cm</w:t>
            </w:r>
          </w:p>
        </w:tc>
      </w:tr>
      <w:tr w:rsidR="001C2266" w:rsidRPr="001C2266" w:rsidTr="00384916">
        <w:trPr>
          <w:jc w:val="center"/>
        </w:trPr>
        <w:tc>
          <w:tcPr>
            <w:tcW w:w="1311" w:type="dxa"/>
          </w:tcPr>
          <w:p w:rsidR="00540D1A" w:rsidRPr="001C2266" w:rsidRDefault="00540D1A" w:rsidP="00540D1A">
            <w:r w:rsidRPr="001C2266">
              <w:t>29/6 Pawłowice</w:t>
            </w:r>
          </w:p>
        </w:tc>
        <w:tc>
          <w:tcPr>
            <w:tcW w:w="1867" w:type="dxa"/>
          </w:tcPr>
          <w:p w:rsidR="00540D1A" w:rsidRPr="001C2266" w:rsidRDefault="00540D1A" w:rsidP="00540D1A">
            <w:r w:rsidRPr="001C2266">
              <w:t>Lipa szerokolistna</w:t>
            </w:r>
          </w:p>
        </w:tc>
        <w:tc>
          <w:tcPr>
            <w:tcW w:w="1497" w:type="dxa"/>
          </w:tcPr>
          <w:p w:rsidR="00540D1A" w:rsidRPr="001C2266" w:rsidRDefault="00540D1A" w:rsidP="00540D1A">
            <w:r w:rsidRPr="001C2266">
              <w:t>15szt</w:t>
            </w:r>
          </w:p>
        </w:tc>
        <w:tc>
          <w:tcPr>
            <w:tcW w:w="1661" w:type="dxa"/>
          </w:tcPr>
          <w:p w:rsidR="00540D1A" w:rsidRPr="001C2266" w:rsidRDefault="00540D1A" w:rsidP="00540D1A">
            <w:r w:rsidRPr="001C2266">
              <w:t>TAK</w:t>
            </w:r>
          </w:p>
        </w:tc>
        <w:tc>
          <w:tcPr>
            <w:tcW w:w="2590" w:type="dxa"/>
          </w:tcPr>
          <w:p w:rsidR="00540D1A" w:rsidRPr="001C2266" w:rsidRDefault="00540D1A" w:rsidP="00540D1A">
            <w:r w:rsidRPr="001C2266">
              <w:t>Obw. 14cm</w:t>
            </w:r>
          </w:p>
        </w:tc>
      </w:tr>
      <w:tr w:rsidR="001C2266" w:rsidRPr="001C2266" w:rsidTr="00384916">
        <w:trPr>
          <w:jc w:val="center"/>
        </w:trPr>
        <w:tc>
          <w:tcPr>
            <w:tcW w:w="1311" w:type="dxa"/>
          </w:tcPr>
          <w:p w:rsidR="00540D1A" w:rsidRPr="001C2266" w:rsidRDefault="008C5497" w:rsidP="00540D1A">
            <w:r w:rsidRPr="001C2266">
              <w:t>115/5 Bytkowo</w:t>
            </w:r>
          </w:p>
        </w:tc>
        <w:tc>
          <w:tcPr>
            <w:tcW w:w="1867" w:type="dxa"/>
          </w:tcPr>
          <w:p w:rsidR="00540D1A" w:rsidRPr="001C2266" w:rsidRDefault="008C5497" w:rsidP="00540D1A">
            <w:r w:rsidRPr="001C2266">
              <w:t>Klon pospolity</w:t>
            </w:r>
          </w:p>
        </w:tc>
        <w:tc>
          <w:tcPr>
            <w:tcW w:w="1497" w:type="dxa"/>
          </w:tcPr>
          <w:p w:rsidR="00540D1A" w:rsidRPr="001C2266" w:rsidRDefault="00C824D2" w:rsidP="00540D1A">
            <w:r w:rsidRPr="001C2266">
              <w:t>8</w:t>
            </w:r>
            <w:r w:rsidR="008C5497" w:rsidRPr="001C2266">
              <w:t>szt</w:t>
            </w:r>
          </w:p>
        </w:tc>
        <w:tc>
          <w:tcPr>
            <w:tcW w:w="1661" w:type="dxa"/>
          </w:tcPr>
          <w:p w:rsidR="00540D1A" w:rsidRPr="001C2266" w:rsidRDefault="008C5497" w:rsidP="00540D1A">
            <w:r w:rsidRPr="001C2266">
              <w:t>TAK</w:t>
            </w:r>
          </w:p>
        </w:tc>
        <w:tc>
          <w:tcPr>
            <w:tcW w:w="2590" w:type="dxa"/>
          </w:tcPr>
          <w:p w:rsidR="00540D1A" w:rsidRPr="001C2266" w:rsidRDefault="008C5497" w:rsidP="00540D1A">
            <w:r w:rsidRPr="001C2266">
              <w:t>Obw. 12cm</w:t>
            </w:r>
          </w:p>
        </w:tc>
      </w:tr>
      <w:tr w:rsidR="001C2266" w:rsidRPr="001C2266" w:rsidTr="00384916">
        <w:trPr>
          <w:jc w:val="center"/>
        </w:trPr>
        <w:tc>
          <w:tcPr>
            <w:tcW w:w="1311" w:type="dxa"/>
          </w:tcPr>
          <w:p w:rsidR="00540D1A" w:rsidRPr="001C2266" w:rsidRDefault="008C5497" w:rsidP="00540D1A">
            <w:r w:rsidRPr="001C2266">
              <w:t>114/12 Bytkowo</w:t>
            </w:r>
          </w:p>
        </w:tc>
        <w:tc>
          <w:tcPr>
            <w:tcW w:w="1867" w:type="dxa"/>
          </w:tcPr>
          <w:p w:rsidR="00540D1A" w:rsidRPr="001C2266" w:rsidRDefault="008C5497" w:rsidP="00540D1A">
            <w:r w:rsidRPr="001C2266">
              <w:t>Jarząb szwedzki</w:t>
            </w:r>
          </w:p>
        </w:tc>
        <w:tc>
          <w:tcPr>
            <w:tcW w:w="1497" w:type="dxa"/>
          </w:tcPr>
          <w:p w:rsidR="00540D1A" w:rsidRPr="001C2266" w:rsidRDefault="00C824D2" w:rsidP="00540D1A">
            <w:r w:rsidRPr="001C2266">
              <w:t>7</w:t>
            </w:r>
            <w:r w:rsidR="008C5497" w:rsidRPr="001C2266">
              <w:t>szt</w:t>
            </w:r>
          </w:p>
        </w:tc>
        <w:tc>
          <w:tcPr>
            <w:tcW w:w="1661" w:type="dxa"/>
          </w:tcPr>
          <w:p w:rsidR="00540D1A" w:rsidRPr="001C2266" w:rsidRDefault="008C5497" w:rsidP="00540D1A">
            <w:r w:rsidRPr="001C2266">
              <w:t>TAK</w:t>
            </w:r>
          </w:p>
        </w:tc>
        <w:tc>
          <w:tcPr>
            <w:tcW w:w="2590" w:type="dxa"/>
          </w:tcPr>
          <w:p w:rsidR="00540D1A" w:rsidRPr="001C2266" w:rsidRDefault="008C5497" w:rsidP="00540D1A">
            <w:r w:rsidRPr="001C2266">
              <w:t>Obw. 12cm</w:t>
            </w:r>
          </w:p>
        </w:tc>
      </w:tr>
      <w:tr w:rsidR="001C2266" w:rsidRPr="001C2266" w:rsidTr="00384916">
        <w:trPr>
          <w:jc w:val="center"/>
        </w:trPr>
        <w:tc>
          <w:tcPr>
            <w:tcW w:w="1311" w:type="dxa"/>
          </w:tcPr>
          <w:p w:rsidR="00540D1A" w:rsidRPr="001C2266" w:rsidRDefault="008C5497" w:rsidP="00540D1A">
            <w:r w:rsidRPr="001C2266">
              <w:t>699/3 Mrowino</w:t>
            </w:r>
            <w:r w:rsidR="00384916">
              <w:t xml:space="preserve">, </w:t>
            </w:r>
            <w:r w:rsidR="00384916" w:rsidRPr="001C2266">
              <w:t>16/2 Pawłowice</w:t>
            </w:r>
          </w:p>
        </w:tc>
        <w:tc>
          <w:tcPr>
            <w:tcW w:w="1867" w:type="dxa"/>
          </w:tcPr>
          <w:p w:rsidR="00540D1A" w:rsidRPr="001C2266" w:rsidRDefault="008C5497" w:rsidP="00540D1A">
            <w:r w:rsidRPr="001C2266">
              <w:t>Platan klonolistny</w:t>
            </w:r>
          </w:p>
        </w:tc>
        <w:tc>
          <w:tcPr>
            <w:tcW w:w="1497" w:type="dxa"/>
          </w:tcPr>
          <w:p w:rsidR="00540D1A" w:rsidRPr="001C2266" w:rsidRDefault="00FE7873" w:rsidP="00540D1A">
            <w:r>
              <w:t>49</w:t>
            </w:r>
            <w:r w:rsidR="008C5497" w:rsidRPr="001C2266">
              <w:t>szt</w:t>
            </w:r>
          </w:p>
        </w:tc>
        <w:tc>
          <w:tcPr>
            <w:tcW w:w="1661" w:type="dxa"/>
          </w:tcPr>
          <w:p w:rsidR="00540D1A" w:rsidRPr="001C2266" w:rsidRDefault="008C5497" w:rsidP="00540D1A">
            <w:r w:rsidRPr="001C2266">
              <w:t>NIE</w:t>
            </w:r>
          </w:p>
        </w:tc>
        <w:tc>
          <w:tcPr>
            <w:tcW w:w="2590" w:type="dxa"/>
          </w:tcPr>
          <w:p w:rsidR="00540D1A" w:rsidRPr="001C2266" w:rsidRDefault="008C5497" w:rsidP="00540D1A">
            <w:r w:rsidRPr="001C2266">
              <w:t>Obw. 14cm</w:t>
            </w:r>
          </w:p>
        </w:tc>
      </w:tr>
      <w:tr w:rsidR="00FE7873" w:rsidRPr="001C2266" w:rsidTr="00384916">
        <w:trPr>
          <w:jc w:val="center"/>
        </w:trPr>
        <w:tc>
          <w:tcPr>
            <w:tcW w:w="1311" w:type="dxa"/>
          </w:tcPr>
          <w:p w:rsidR="00FE7873" w:rsidRPr="001C2266" w:rsidRDefault="00FE7873" w:rsidP="00540D1A">
            <w:r>
              <w:t>782, 781, 780 Rokietnica</w:t>
            </w:r>
          </w:p>
        </w:tc>
        <w:tc>
          <w:tcPr>
            <w:tcW w:w="1867" w:type="dxa"/>
          </w:tcPr>
          <w:p w:rsidR="00FE7873" w:rsidRPr="001C2266" w:rsidRDefault="00FE7873" w:rsidP="00540D1A">
            <w:r>
              <w:t>Wiśnia piłkowana ‘</w:t>
            </w:r>
            <w:proofErr w:type="spellStart"/>
            <w:r>
              <w:t>Kanzan</w:t>
            </w:r>
            <w:proofErr w:type="spellEnd"/>
            <w:r>
              <w:t>’</w:t>
            </w:r>
          </w:p>
        </w:tc>
        <w:tc>
          <w:tcPr>
            <w:tcW w:w="1497" w:type="dxa"/>
          </w:tcPr>
          <w:p w:rsidR="00FE7873" w:rsidRDefault="00FE7873" w:rsidP="00540D1A">
            <w:r>
              <w:t>38szt</w:t>
            </w:r>
          </w:p>
        </w:tc>
        <w:tc>
          <w:tcPr>
            <w:tcW w:w="1661" w:type="dxa"/>
          </w:tcPr>
          <w:p w:rsidR="00FE7873" w:rsidRPr="001C2266" w:rsidRDefault="00FE7873" w:rsidP="00540D1A">
            <w:r>
              <w:t>NIE</w:t>
            </w:r>
          </w:p>
        </w:tc>
        <w:tc>
          <w:tcPr>
            <w:tcW w:w="2590" w:type="dxa"/>
          </w:tcPr>
          <w:p w:rsidR="00FE7873" w:rsidRPr="001C2266" w:rsidRDefault="00FE7873" w:rsidP="00540D1A">
            <w:r w:rsidRPr="001C2266">
              <w:t>Obw. 12cm</w:t>
            </w:r>
          </w:p>
        </w:tc>
      </w:tr>
    </w:tbl>
    <w:p w:rsidR="00BF061A" w:rsidRDefault="00BF061A">
      <w:bookmarkStart w:id="0" w:name="_GoBack"/>
      <w:bookmarkEnd w:id="0"/>
    </w:p>
    <w:sectPr w:rsidR="00BF06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210"/>
    <w:rsid w:val="001C2266"/>
    <w:rsid w:val="003755F6"/>
    <w:rsid w:val="00384916"/>
    <w:rsid w:val="0040763C"/>
    <w:rsid w:val="00540D1A"/>
    <w:rsid w:val="00760210"/>
    <w:rsid w:val="008C5497"/>
    <w:rsid w:val="0095712C"/>
    <w:rsid w:val="00A001C1"/>
    <w:rsid w:val="00BF061A"/>
    <w:rsid w:val="00C824D2"/>
    <w:rsid w:val="00FE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B30558-A83E-45EF-AB44-FCBE84F4D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712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57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076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763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Sulejewska</dc:creator>
  <cp:keywords/>
  <dc:description/>
  <cp:lastModifiedBy>Aleksandra Sulejewska</cp:lastModifiedBy>
  <cp:revision>6</cp:revision>
  <cp:lastPrinted>2025-02-12T08:23:00Z</cp:lastPrinted>
  <dcterms:created xsi:type="dcterms:W3CDTF">2025-01-31T12:12:00Z</dcterms:created>
  <dcterms:modified xsi:type="dcterms:W3CDTF">2025-03-05T14:34:00Z</dcterms:modified>
</cp:coreProperties>
</file>