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74AD" w14:textId="77777777" w:rsidR="003B3EC9" w:rsidRPr="00EC58B6" w:rsidRDefault="003B3EC9" w:rsidP="003B3EC9">
      <w:pPr>
        <w:rPr>
          <w:rFonts w:ascii="Cambria" w:hAnsi="Cambria" w:cs="Calibri"/>
          <w:sz w:val="22"/>
          <w:szCs w:val="22"/>
        </w:rPr>
      </w:pPr>
    </w:p>
    <w:tbl>
      <w:tblPr>
        <w:tblW w:w="956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01CD4" w:rsidRPr="00EC58B6" w14:paraId="44C02331" w14:textId="77777777" w:rsidTr="00EC58B6">
        <w:trPr>
          <w:trHeight w:val="720"/>
        </w:trPr>
        <w:tc>
          <w:tcPr>
            <w:tcW w:w="9568" w:type="dxa"/>
            <w:shd w:val="clear" w:color="auto" w:fill="F2F2F2"/>
          </w:tcPr>
          <w:p w14:paraId="06D0DA9B" w14:textId="77777777" w:rsidR="00901CD4" w:rsidRPr="00EC58B6" w:rsidRDefault="00901CD4" w:rsidP="00901CD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155F222F" w14:textId="4EA5E5C5" w:rsidR="00901CD4" w:rsidRPr="00EC58B6" w:rsidRDefault="006B6B0C" w:rsidP="00901CD4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C58B6">
              <w:rPr>
                <w:rFonts w:ascii="Cambria" w:hAnsi="Cambria" w:cs="Arial"/>
                <w:b/>
                <w:sz w:val="22"/>
                <w:szCs w:val="22"/>
              </w:rPr>
              <w:t xml:space="preserve">WYKAZ </w:t>
            </w:r>
            <w:r w:rsidR="00EA68B4" w:rsidRPr="00EC58B6">
              <w:rPr>
                <w:rFonts w:ascii="Cambria" w:hAnsi="Cambria" w:cs="Arial"/>
                <w:b/>
                <w:sz w:val="22"/>
                <w:szCs w:val="22"/>
              </w:rPr>
              <w:t>ROBÓT</w:t>
            </w:r>
            <w:r w:rsidR="0004180C">
              <w:rPr>
                <w:rFonts w:ascii="Cambria" w:hAnsi="Cambria" w:cs="Arial"/>
                <w:b/>
                <w:sz w:val="22"/>
                <w:szCs w:val="22"/>
              </w:rPr>
              <w:t xml:space="preserve"> - </w:t>
            </w:r>
            <w:r w:rsidR="00901CD4" w:rsidRPr="00EC58B6">
              <w:rPr>
                <w:rFonts w:ascii="Cambria" w:hAnsi="Cambria" w:cs="Arial"/>
                <w:b/>
                <w:sz w:val="22"/>
                <w:szCs w:val="22"/>
              </w:rPr>
              <w:t>DOŚWIADCZENIE  WYKONAWCY</w:t>
            </w:r>
          </w:p>
          <w:p w14:paraId="7DAF2F8D" w14:textId="77777777" w:rsidR="00901CD4" w:rsidRPr="00EC58B6" w:rsidRDefault="00901CD4" w:rsidP="00901CD4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</w:tr>
    </w:tbl>
    <w:p w14:paraId="1A12E918" w14:textId="77777777" w:rsidR="00901CD4" w:rsidRPr="00EC58B6" w:rsidRDefault="00901CD4" w:rsidP="00901CD4">
      <w:pPr>
        <w:jc w:val="both"/>
        <w:rPr>
          <w:rFonts w:ascii="Cambria" w:hAnsi="Cambria" w:cs="Calibri"/>
          <w:sz w:val="22"/>
          <w:szCs w:val="22"/>
        </w:rPr>
      </w:pPr>
    </w:p>
    <w:p w14:paraId="04A5178D" w14:textId="77777777" w:rsidR="0004180C" w:rsidRDefault="00901CD4" w:rsidP="006E16FE">
      <w:pPr>
        <w:jc w:val="both"/>
        <w:rPr>
          <w:rFonts w:ascii="Cambria" w:hAnsi="Cambria" w:cs="Calibri"/>
          <w:sz w:val="22"/>
          <w:szCs w:val="22"/>
        </w:rPr>
      </w:pPr>
      <w:r w:rsidRPr="00EC58B6">
        <w:rPr>
          <w:rFonts w:ascii="Cambria" w:hAnsi="Cambria" w:cs="Calibri"/>
          <w:sz w:val="22"/>
          <w:szCs w:val="22"/>
        </w:rPr>
        <w:t xml:space="preserve">Składając ofertę </w:t>
      </w:r>
      <w:r w:rsidR="00EC58B6">
        <w:rPr>
          <w:rFonts w:ascii="Cambria" w:hAnsi="Cambria" w:cs="Calibri"/>
          <w:sz w:val="22"/>
          <w:szCs w:val="22"/>
        </w:rPr>
        <w:t xml:space="preserve">w zapytaniu ofertowym </w:t>
      </w:r>
      <w:r w:rsidRPr="00EC58B6">
        <w:rPr>
          <w:rFonts w:ascii="Cambria" w:hAnsi="Cambria" w:cs="Calibri"/>
          <w:sz w:val="22"/>
          <w:szCs w:val="22"/>
        </w:rPr>
        <w:t xml:space="preserve">pn.: </w:t>
      </w:r>
      <w:r w:rsidR="00EC58B6" w:rsidRPr="0004180C">
        <w:rPr>
          <w:rFonts w:ascii="Cambria" w:hAnsi="Cambria" w:cs="Calibri"/>
          <w:b/>
          <w:bCs/>
          <w:sz w:val="22"/>
          <w:szCs w:val="22"/>
        </w:rPr>
        <w:t xml:space="preserve">„Wykonanie przeglądu stacji transformatorowej, rozdzielni SN, rozdzielni </w:t>
      </w:r>
      <w:proofErr w:type="spellStart"/>
      <w:r w:rsidR="00EC58B6" w:rsidRPr="0004180C">
        <w:rPr>
          <w:rFonts w:ascii="Cambria" w:hAnsi="Cambria" w:cs="Calibri"/>
          <w:b/>
          <w:bCs/>
          <w:sz w:val="22"/>
          <w:szCs w:val="22"/>
        </w:rPr>
        <w:t>Nn</w:t>
      </w:r>
      <w:proofErr w:type="spellEnd"/>
      <w:r w:rsidR="00EC58B6" w:rsidRPr="0004180C">
        <w:rPr>
          <w:rFonts w:ascii="Cambria" w:hAnsi="Cambria" w:cs="Calibri"/>
          <w:b/>
          <w:bCs/>
          <w:sz w:val="22"/>
          <w:szCs w:val="22"/>
        </w:rPr>
        <w:t xml:space="preserve"> oraz wykonanie pomiarów rozdzielni SN - w budynku Wojewódzkiego Sądu Administracyjnego w Warszawie przy ul. Jana Kazimierza 10”</w:t>
      </w:r>
      <w:r w:rsidR="0004180C">
        <w:rPr>
          <w:rFonts w:ascii="Cambria" w:hAnsi="Cambria" w:cs="Calibri"/>
          <w:b/>
          <w:bCs/>
          <w:sz w:val="22"/>
          <w:szCs w:val="22"/>
        </w:rPr>
        <w:t xml:space="preserve"> </w:t>
      </w:r>
      <w:r w:rsidR="0095724E" w:rsidRPr="00EC58B6">
        <w:rPr>
          <w:rFonts w:ascii="Cambria" w:hAnsi="Cambria" w:cs="Calibri"/>
          <w:sz w:val="22"/>
          <w:szCs w:val="22"/>
        </w:rPr>
        <w:t xml:space="preserve">na potwierdzenie </w:t>
      </w:r>
      <w:r w:rsidRPr="00EC58B6">
        <w:rPr>
          <w:rFonts w:ascii="Cambria" w:hAnsi="Cambria" w:cs="Calibri"/>
          <w:sz w:val="22"/>
          <w:szCs w:val="22"/>
        </w:rPr>
        <w:t xml:space="preserve">posiadania niezbędnej </w:t>
      </w:r>
      <w:r w:rsidR="0095724E" w:rsidRPr="00EC58B6">
        <w:rPr>
          <w:rFonts w:ascii="Cambria" w:hAnsi="Cambria" w:cs="Calibri"/>
          <w:sz w:val="22"/>
          <w:szCs w:val="22"/>
        </w:rPr>
        <w:t>wiedzy i doświadczenia opisanych</w:t>
      </w:r>
      <w:r w:rsidRPr="00EC58B6">
        <w:rPr>
          <w:rFonts w:ascii="Cambria" w:hAnsi="Cambria" w:cs="Calibri"/>
          <w:sz w:val="22"/>
          <w:szCs w:val="22"/>
        </w:rPr>
        <w:t xml:space="preserve"> przez Zamawiającego, oświadczam, że</w:t>
      </w:r>
      <w:r w:rsidR="0004180C">
        <w:rPr>
          <w:rFonts w:ascii="Cambria" w:hAnsi="Cambria" w:cs="Calibri"/>
          <w:sz w:val="22"/>
          <w:szCs w:val="22"/>
        </w:rPr>
        <w:t>:</w:t>
      </w:r>
    </w:p>
    <w:p w14:paraId="2C783838" w14:textId="77777777" w:rsidR="0004180C" w:rsidRDefault="0004180C" w:rsidP="006E16FE">
      <w:pPr>
        <w:jc w:val="both"/>
        <w:rPr>
          <w:rFonts w:ascii="Cambria" w:hAnsi="Cambria" w:cs="Calibri"/>
          <w:sz w:val="22"/>
          <w:szCs w:val="22"/>
        </w:rPr>
      </w:pPr>
    </w:p>
    <w:p w14:paraId="6B674052" w14:textId="2C9DE75C" w:rsidR="0004180C" w:rsidRDefault="0004180C" w:rsidP="006E16FE">
      <w:pPr>
        <w:jc w:val="both"/>
        <w:rPr>
          <w:rFonts w:ascii="Cambria" w:hAnsi="Cambria" w:cs="Calibri"/>
          <w:sz w:val="22"/>
          <w:szCs w:val="22"/>
        </w:rPr>
      </w:pPr>
      <w:r w:rsidRPr="0004180C">
        <w:rPr>
          <w:rFonts w:ascii="Cambria" w:hAnsi="Cambria" w:cs="Calibri"/>
          <w:sz w:val="22"/>
          <w:szCs w:val="22"/>
        </w:rPr>
        <w:t xml:space="preserve">w okresie ostatnich trzech lat licząc wstecz od terminu składania ofert, </w:t>
      </w:r>
      <w:r w:rsidRPr="00EC58B6">
        <w:rPr>
          <w:rFonts w:ascii="Cambria" w:hAnsi="Cambria" w:cs="Calibri"/>
          <w:sz w:val="22"/>
          <w:szCs w:val="22"/>
        </w:rPr>
        <w:t>reprezentowana przeze mnie firma zrealizowała</w:t>
      </w:r>
      <w:r>
        <w:rPr>
          <w:rFonts w:ascii="Cambria" w:hAnsi="Cambria" w:cs="Calibri"/>
          <w:sz w:val="22"/>
          <w:szCs w:val="22"/>
        </w:rPr>
        <w:t xml:space="preserve"> </w:t>
      </w:r>
      <w:r w:rsidRPr="0004180C">
        <w:rPr>
          <w:rFonts w:ascii="Cambria" w:hAnsi="Cambria" w:cs="Calibri"/>
          <w:sz w:val="22"/>
          <w:szCs w:val="22"/>
        </w:rPr>
        <w:t>co najmniej jedną umowę polegającą na realizacji przeglądu lub konserwacji stacji transformatorowych średniego napięci</w:t>
      </w:r>
      <w:r>
        <w:rPr>
          <w:rFonts w:ascii="Cambria" w:hAnsi="Cambria" w:cs="Calibri"/>
          <w:sz w:val="22"/>
          <w:szCs w:val="22"/>
        </w:rPr>
        <w:t xml:space="preserve">a – zgodnie z poniższym wykazem. </w:t>
      </w:r>
    </w:p>
    <w:p w14:paraId="2F531734" w14:textId="77777777" w:rsidR="0004180C" w:rsidRDefault="0004180C" w:rsidP="006E16FE">
      <w:pPr>
        <w:jc w:val="both"/>
        <w:rPr>
          <w:rFonts w:ascii="Cambria" w:hAnsi="Cambria" w:cs="Calibri"/>
          <w:sz w:val="22"/>
          <w:szCs w:val="22"/>
        </w:rPr>
      </w:pPr>
    </w:p>
    <w:p w14:paraId="04618131" w14:textId="77777777" w:rsidR="00492634" w:rsidRPr="00EC58B6" w:rsidRDefault="00492634" w:rsidP="006E16FE">
      <w:pPr>
        <w:jc w:val="both"/>
        <w:rPr>
          <w:rFonts w:ascii="Cambria" w:hAnsi="Cambria" w:cs="Calibri"/>
          <w:sz w:val="22"/>
          <w:szCs w:val="22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312"/>
        <w:gridCol w:w="1668"/>
        <w:gridCol w:w="2311"/>
        <w:gridCol w:w="1412"/>
        <w:gridCol w:w="1540"/>
      </w:tblGrid>
      <w:tr w:rsidR="00540A7A" w:rsidRPr="00EC58B6" w14:paraId="516FD499" w14:textId="77777777" w:rsidTr="00EC58B6">
        <w:trPr>
          <w:trHeight w:val="816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C66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176AD65B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C58B6">
              <w:rPr>
                <w:rFonts w:ascii="Cambria" w:hAnsi="Cambria" w:cs="Calibri"/>
                <w:sz w:val="18"/>
                <w:szCs w:val="18"/>
              </w:rPr>
              <w:t>Lp.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179A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49CC7824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C58B6">
              <w:rPr>
                <w:rFonts w:ascii="Cambria" w:hAnsi="Cambria" w:cs="Calibri"/>
                <w:sz w:val="18"/>
                <w:szCs w:val="18"/>
              </w:rPr>
              <w:t>Nazwa, lokalizacja zamówienia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708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</w:p>
          <w:p w14:paraId="11C56277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C58B6">
              <w:rPr>
                <w:rFonts w:ascii="Cambria" w:hAnsi="Cambria" w:cs="Calibri"/>
                <w:sz w:val="18"/>
                <w:szCs w:val="18"/>
              </w:rPr>
              <w:t>Zamawiający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1990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C58B6">
              <w:rPr>
                <w:rFonts w:ascii="Cambria" w:hAnsi="Cambria" w:cs="Calibri"/>
                <w:sz w:val="18"/>
                <w:szCs w:val="18"/>
              </w:rPr>
              <w:t xml:space="preserve">Zakres </w:t>
            </w:r>
            <w:r w:rsidR="00492634" w:rsidRPr="00EC58B6">
              <w:rPr>
                <w:rFonts w:ascii="Cambria" w:hAnsi="Cambria" w:cs="Calibri"/>
                <w:sz w:val="18"/>
                <w:szCs w:val="18"/>
              </w:rPr>
              <w:t>zamówienia</w:t>
            </w:r>
            <w:r w:rsidR="00D04C1B" w:rsidRPr="00EC58B6">
              <w:rPr>
                <w:rFonts w:ascii="Cambria" w:hAnsi="Cambria" w:cs="Calibri"/>
                <w:sz w:val="18"/>
                <w:szCs w:val="18"/>
              </w:rPr>
              <w:t xml:space="preserve">- </w:t>
            </w:r>
          </w:p>
          <w:p w14:paraId="47649B34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C58B6">
              <w:rPr>
                <w:rFonts w:ascii="Cambria" w:hAnsi="Cambria" w:cs="Calibri"/>
                <w:sz w:val="18"/>
                <w:szCs w:val="18"/>
              </w:rPr>
              <w:t xml:space="preserve">(krótki opis </w:t>
            </w:r>
            <w:r w:rsidR="00EA68B4" w:rsidRPr="00EC58B6">
              <w:rPr>
                <w:rFonts w:ascii="Cambria" w:hAnsi="Cambria" w:cs="Calibri"/>
                <w:sz w:val="18"/>
                <w:szCs w:val="18"/>
              </w:rPr>
              <w:t>robót</w:t>
            </w:r>
            <w:r w:rsidRPr="00EC58B6">
              <w:rPr>
                <w:rFonts w:ascii="Cambria" w:hAnsi="Cambria" w:cs="Calibri"/>
                <w:sz w:val="18"/>
                <w:szCs w:val="18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753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C58B6">
              <w:rPr>
                <w:rFonts w:ascii="Cambria" w:hAnsi="Cambria" w:cs="Calibri"/>
                <w:sz w:val="18"/>
                <w:szCs w:val="18"/>
              </w:rPr>
              <w:t>Data wykonania (zakończenia) (</w:t>
            </w:r>
            <w:proofErr w:type="spellStart"/>
            <w:r w:rsidRPr="00EC58B6">
              <w:rPr>
                <w:rFonts w:ascii="Cambria" w:hAnsi="Cambria" w:cs="Calibri"/>
                <w:sz w:val="18"/>
                <w:szCs w:val="18"/>
              </w:rPr>
              <w:t>dzień,m-c,rok</w:t>
            </w:r>
            <w:proofErr w:type="spellEnd"/>
            <w:r w:rsidRPr="00EC58B6">
              <w:rPr>
                <w:rFonts w:ascii="Cambria" w:hAnsi="Cambria" w:cs="Calibri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1865" w14:textId="77777777" w:rsidR="00540A7A" w:rsidRPr="00EC58B6" w:rsidRDefault="00540A7A" w:rsidP="00540A7A">
            <w:pPr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C58B6">
              <w:rPr>
                <w:rFonts w:ascii="Cambria" w:hAnsi="Cambria" w:cs="Calibri"/>
                <w:sz w:val="18"/>
                <w:szCs w:val="18"/>
              </w:rPr>
              <w:t>Wartość zamówienia</w:t>
            </w:r>
          </w:p>
        </w:tc>
      </w:tr>
      <w:tr w:rsidR="00540A7A" w:rsidRPr="00EC58B6" w14:paraId="09662003" w14:textId="77777777" w:rsidTr="00EC58B6">
        <w:trPr>
          <w:trHeight w:val="180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DFCD" w14:textId="77777777" w:rsidR="00540A7A" w:rsidRPr="00EC58B6" w:rsidRDefault="00540A7A" w:rsidP="00540A7A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C58B6">
              <w:rPr>
                <w:rFonts w:ascii="Cambria" w:hAnsi="Cambria" w:cs="Arial"/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CBA" w14:textId="77777777" w:rsidR="00540A7A" w:rsidRPr="00EC58B6" w:rsidRDefault="00540A7A" w:rsidP="00540A7A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C58B6">
              <w:rPr>
                <w:rFonts w:ascii="Cambria" w:hAnsi="Cambria" w:cs="Arial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2EE" w14:textId="77777777" w:rsidR="00540A7A" w:rsidRPr="00EC58B6" w:rsidRDefault="00540A7A" w:rsidP="00540A7A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C58B6">
              <w:rPr>
                <w:rFonts w:ascii="Cambria" w:hAnsi="Cambria" w:cs="Arial"/>
                <w:sz w:val="16"/>
                <w:szCs w:val="16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CBF0" w14:textId="77777777" w:rsidR="00540A7A" w:rsidRPr="00EC58B6" w:rsidRDefault="00540A7A" w:rsidP="00540A7A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C58B6">
              <w:rPr>
                <w:rFonts w:ascii="Cambria" w:hAnsi="Cambria" w:cs="Arial"/>
                <w:sz w:val="16"/>
                <w:szCs w:val="16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A1C" w14:textId="77777777" w:rsidR="00540A7A" w:rsidRPr="00EC58B6" w:rsidRDefault="00540A7A" w:rsidP="00540A7A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C58B6">
              <w:rPr>
                <w:rFonts w:ascii="Cambria" w:hAnsi="Cambria" w:cs="Arial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186F" w14:textId="77777777" w:rsidR="00540A7A" w:rsidRPr="00EC58B6" w:rsidRDefault="00540A7A" w:rsidP="00540A7A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EC58B6">
              <w:rPr>
                <w:rFonts w:ascii="Cambria" w:hAnsi="Cambria" w:cs="Arial"/>
                <w:sz w:val="16"/>
                <w:szCs w:val="16"/>
              </w:rPr>
              <w:t>6</w:t>
            </w:r>
          </w:p>
        </w:tc>
      </w:tr>
      <w:tr w:rsidR="00540A7A" w:rsidRPr="00EC58B6" w14:paraId="5F2C72E8" w14:textId="77777777" w:rsidTr="00EC58B6">
        <w:trPr>
          <w:trHeight w:val="47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C3B8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08EF3F44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5D5AC9E0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7EFF7CB9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A0E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5E3456DF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18F59669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F51E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181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DEC9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BFC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</w:tr>
      <w:tr w:rsidR="00540A7A" w:rsidRPr="00EC58B6" w14:paraId="0DD52293" w14:textId="77777777" w:rsidTr="00EC58B6">
        <w:trPr>
          <w:trHeight w:val="47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409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26AA6A5F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72BF94D4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3ABD6C72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CC1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721FABB2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440AC5B9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1FFF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7903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033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64E3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</w:tr>
      <w:tr w:rsidR="00540A7A" w:rsidRPr="00EC58B6" w14:paraId="065799D0" w14:textId="77777777" w:rsidTr="00EC58B6">
        <w:trPr>
          <w:trHeight w:val="472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72B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30CBC514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14545C8C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036F16E4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CDD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1204B16E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591785F4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5EF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78ED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38A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CDFF" w14:textId="77777777" w:rsidR="00540A7A" w:rsidRPr="00EC58B6" w:rsidRDefault="00540A7A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</w:tr>
      <w:tr w:rsidR="00331768" w:rsidRPr="00EC58B6" w14:paraId="46334737" w14:textId="77777777" w:rsidTr="00EC58B6">
        <w:trPr>
          <w:trHeight w:val="735"/>
          <w:jc w:val="center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82CC" w14:textId="77777777" w:rsidR="00331768" w:rsidRPr="00EC58B6" w:rsidRDefault="00331768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4D0ABBD4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2FD48730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  <w:p w14:paraId="075307BF" w14:textId="77777777" w:rsidR="00304EC1" w:rsidRPr="00EC58B6" w:rsidRDefault="00304EC1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C8F" w14:textId="77777777" w:rsidR="00331768" w:rsidRPr="00EC58B6" w:rsidRDefault="00331768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6D4" w14:textId="77777777" w:rsidR="00331768" w:rsidRPr="00EC58B6" w:rsidRDefault="00331768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5BA7" w14:textId="77777777" w:rsidR="00331768" w:rsidRPr="00EC58B6" w:rsidRDefault="00331768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DA15" w14:textId="77777777" w:rsidR="00331768" w:rsidRPr="00EC58B6" w:rsidRDefault="00331768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4E2" w14:textId="77777777" w:rsidR="00331768" w:rsidRPr="00EC58B6" w:rsidRDefault="00331768" w:rsidP="00540A7A">
            <w:pPr>
              <w:jc w:val="both"/>
              <w:rPr>
                <w:rFonts w:ascii="Cambria" w:hAnsi="Cambria" w:cs="Arial"/>
                <w:color w:val="008000"/>
                <w:sz w:val="22"/>
                <w:szCs w:val="22"/>
              </w:rPr>
            </w:pPr>
          </w:p>
        </w:tc>
      </w:tr>
    </w:tbl>
    <w:p w14:paraId="383FDF39" w14:textId="77777777" w:rsidR="00331768" w:rsidRPr="00EC58B6" w:rsidRDefault="00331768" w:rsidP="00540A7A">
      <w:pPr>
        <w:jc w:val="both"/>
        <w:rPr>
          <w:rFonts w:ascii="Cambria" w:hAnsi="Cambria" w:cs="Arial"/>
          <w:b/>
          <w:u w:val="single"/>
        </w:rPr>
      </w:pPr>
    </w:p>
    <w:p w14:paraId="05636A2C" w14:textId="77777777" w:rsidR="00DB448F" w:rsidRPr="00EC58B6" w:rsidRDefault="00DB448F" w:rsidP="00DB448F">
      <w:pPr>
        <w:rPr>
          <w:rFonts w:ascii="Cambria" w:hAnsi="Cambria"/>
          <w:sz w:val="24"/>
          <w:szCs w:val="24"/>
        </w:rPr>
      </w:pPr>
    </w:p>
    <w:p w14:paraId="51ECD301" w14:textId="77777777" w:rsidR="00DB448F" w:rsidRPr="00EC58B6" w:rsidRDefault="00DB448F" w:rsidP="00DB448F">
      <w:pPr>
        <w:jc w:val="both"/>
        <w:rPr>
          <w:rFonts w:ascii="Cambria" w:hAnsi="Cambria" w:cs="Arial"/>
          <w:sz w:val="24"/>
          <w:szCs w:val="24"/>
        </w:rPr>
      </w:pPr>
    </w:p>
    <w:p w14:paraId="0567AFF9" w14:textId="77777777" w:rsidR="00540A7A" w:rsidRPr="00EC58B6" w:rsidRDefault="00540A7A" w:rsidP="0077421F">
      <w:pPr>
        <w:pStyle w:val="StylNagwek1Stosujkerningprzy12pt"/>
        <w:numPr>
          <w:ilvl w:val="0"/>
          <w:numId w:val="0"/>
        </w:numPr>
        <w:rPr>
          <w:rFonts w:ascii="Cambria" w:hAnsi="Cambria"/>
        </w:rPr>
      </w:pPr>
    </w:p>
    <w:p w14:paraId="75D6986E" w14:textId="77777777" w:rsidR="00901CD4" w:rsidRPr="00EC58B6" w:rsidRDefault="00901CD4" w:rsidP="00901CD4">
      <w:pPr>
        <w:jc w:val="both"/>
        <w:rPr>
          <w:rFonts w:ascii="Cambria" w:hAnsi="Cambria" w:cs="Arial"/>
          <w:sz w:val="22"/>
          <w:szCs w:val="22"/>
        </w:rPr>
      </w:pPr>
    </w:p>
    <w:p w14:paraId="44A29DE9" w14:textId="77777777" w:rsidR="003B3EC9" w:rsidRPr="00EC58B6" w:rsidRDefault="003B3EC9" w:rsidP="00901CD4">
      <w:pPr>
        <w:jc w:val="both"/>
        <w:rPr>
          <w:rFonts w:ascii="Cambria" w:hAnsi="Cambria" w:cs="Arial"/>
          <w:sz w:val="22"/>
          <w:szCs w:val="22"/>
        </w:rPr>
      </w:pPr>
    </w:p>
    <w:p w14:paraId="2D90C77E" w14:textId="77777777" w:rsidR="00901CD4" w:rsidRPr="00EC58B6" w:rsidRDefault="00901CD4" w:rsidP="00901CD4">
      <w:pPr>
        <w:rPr>
          <w:rFonts w:ascii="Cambria" w:hAnsi="Cambria" w:cs="Calibri"/>
          <w:sz w:val="22"/>
          <w:szCs w:val="22"/>
        </w:rPr>
      </w:pPr>
    </w:p>
    <w:p w14:paraId="2641EA11" w14:textId="77777777" w:rsidR="00901CD4" w:rsidRPr="00EC58B6" w:rsidRDefault="00901CD4" w:rsidP="00901CD4">
      <w:pPr>
        <w:rPr>
          <w:rFonts w:ascii="Cambria" w:hAnsi="Cambria" w:cs="Calibri"/>
          <w:sz w:val="22"/>
          <w:szCs w:val="22"/>
        </w:rPr>
      </w:pPr>
      <w:r w:rsidRPr="00EC58B6">
        <w:rPr>
          <w:rFonts w:ascii="Cambria" w:hAnsi="Cambria" w:cs="Calibri"/>
          <w:sz w:val="22"/>
          <w:szCs w:val="22"/>
        </w:rPr>
        <w:t>……………….dnia…………………….</w:t>
      </w:r>
    </w:p>
    <w:p w14:paraId="49BD57FB" w14:textId="77777777" w:rsidR="00901CD4" w:rsidRPr="00EC58B6" w:rsidRDefault="00901CD4" w:rsidP="00901CD4">
      <w:pPr>
        <w:rPr>
          <w:rFonts w:ascii="Cambria" w:hAnsi="Cambria" w:cs="Calibri"/>
          <w:sz w:val="22"/>
          <w:szCs w:val="22"/>
        </w:rPr>
      </w:pP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="00212E32" w:rsidRPr="00EC58B6">
        <w:rPr>
          <w:rFonts w:ascii="Cambria" w:hAnsi="Cambria" w:cs="Calibri"/>
          <w:sz w:val="22"/>
          <w:szCs w:val="22"/>
        </w:rPr>
        <w:t xml:space="preserve">   </w:t>
      </w:r>
      <w:r w:rsidRPr="00EC58B6">
        <w:rPr>
          <w:rFonts w:ascii="Cambria" w:hAnsi="Cambria" w:cs="Calibri"/>
          <w:sz w:val="22"/>
          <w:szCs w:val="22"/>
        </w:rPr>
        <w:t>……………………………</w:t>
      </w:r>
      <w:r w:rsidR="00FA1E1E" w:rsidRPr="00EC58B6">
        <w:rPr>
          <w:rFonts w:ascii="Cambria" w:hAnsi="Cambria" w:cs="Calibri"/>
          <w:sz w:val="22"/>
          <w:szCs w:val="22"/>
        </w:rPr>
        <w:t>…………….</w:t>
      </w:r>
    </w:p>
    <w:p w14:paraId="7FE50ECC" w14:textId="5605603B" w:rsidR="00E22C24" w:rsidRDefault="00901CD4">
      <w:pPr>
        <w:rPr>
          <w:rFonts w:ascii="Cambria" w:hAnsi="Cambria" w:cs="Calibri"/>
          <w:sz w:val="18"/>
          <w:szCs w:val="18"/>
        </w:rPr>
      </w:pP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EC58B6">
        <w:rPr>
          <w:rFonts w:ascii="Cambria" w:hAnsi="Cambria" w:cs="Calibri"/>
          <w:sz w:val="22"/>
          <w:szCs w:val="22"/>
        </w:rPr>
        <w:tab/>
      </w:r>
      <w:r w:rsidRPr="006C157E">
        <w:rPr>
          <w:rFonts w:ascii="Cambria" w:hAnsi="Cambria" w:cs="Calibri"/>
          <w:sz w:val="18"/>
          <w:szCs w:val="18"/>
        </w:rPr>
        <w:tab/>
      </w:r>
      <w:r w:rsidR="0004180C">
        <w:rPr>
          <w:rFonts w:ascii="Cambria" w:hAnsi="Cambria" w:cs="Calibri"/>
          <w:sz w:val="18"/>
          <w:szCs w:val="18"/>
        </w:rPr>
        <w:t xml:space="preserve">     </w:t>
      </w:r>
      <w:r w:rsidRPr="006C157E">
        <w:rPr>
          <w:rFonts w:ascii="Cambria" w:hAnsi="Cambria" w:cs="Calibri"/>
          <w:sz w:val="18"/>
          <w:szCs w:val="18"/>
        </w:rPr>
        <w:t>(podpis i pieczęć Wykonawcy</w:t>
      </w:r>
      <w:r w:rsidR="00212E32" w:rsidRPr="006C157E">
        <w:rPr>
          <w:rFonts w:ascii="Cambria" w:hAnsi="Cambria" w:cs="Calibri"/>
          <w:sz w:val="18"/>
          <w:szCs w:val="18"/>
        </w:rPr>
        <w:t>)</w:t>
      </w:r>
    </w:p>
    <w:p w14:paraId="27498BF4" w14:textId="4B8AE549" w:rsidR="0004180C" w:rsidRDefault="0004180C">
      <w:pPr>
        <w:rPr>
          <w:rFonts w:ascii="Cambria" w:hAnsi="Cambria" w:cs="Calibri"/>
          <w:sz w:val="18"/>
          <w:szCs w:val="18"/>
        </w:rPr>
      </w:pPr>
    </w:p>
    <w:p w14:paraId="2A8AEC99" w14:textId="2EA38393" w:rsidR="0004180C" w:rsidRDefault="0004180C">
      <w:pPr>
        <w:rPr>
          <w:rFonts w:ascii="Cambria" w:hAnsi="Cambria" w:cs="Calibri"/>
          <w:sz w:val="18"/>
          <w:szCs w:val="18"/>
        </w:rPr>
      </w:pPr>
    </w:p>
    <w:p w14:paraId="51FB57A6" w14:textId="325E4C74" w:rsidR="0004180C" w:rsidRDefault="0004180C">
      <w:pPr>
        <w:rPr>
          <w:rFonts w:ascii="Cambria" w:hAnsi="Cambria" w:cs="Calibri"/>
          <w:sz w:val="18"/>
          <w:szCs w:val="18"/>
        </w:rPr>
      </w:pPr>
    </w:p>
    <w:p w14:paraId="66A7CD1D" w14:textId="0F9FF229" w:rsidR="0004180C" w:rsidRPr="006C157E" w:rsidRDefault="0004180C">
      <w:pPr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Dokument należy wypełnić, podpisać przez osobę uprawnioną do reprezentacji wykonawcy oraz zeskanować do formatu PDF a następnie załączyć plik na platformie zakupowej. </w:t>
      </w:r>
    </w:p>
    <w:sectPr w:rsidR="0004180C" w:rsidRPr="006C157E" w:rsidSect="00607E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64F"/>
    <w:multiLevelType w:val="hybridMultilevel"/>
    <w:tmpl w:val="EB6AFF92"/>
    <w:lvl w:ilvl="0" w:tplc="3C2E1BDA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2E7BAD"/>
    <w:multiLevelType w:val="hybridMultilevel"/>
    <w:tmpl w:val="5204F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81C94"/>
    <w:multiLevelType w:val="hybridMultilevel"/>
    <w:tmpl w:val="53208B6E"/>
    <w:lvl w:ilvl="0" w:tplc="762635D2">
      <w:start w:val="1"/>
      <w:numFmt w:val="bullet"/>
      <w:pStyle w:val="StylNagwek1Stosujkerningprzy12p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51650"/>
    <w:multiLevelType w:val="hybridMultilevel"/>
    <w:tmpl w:val="411AED98"/>
    <w:lvl w:ilvl="0" w:tplc="6C124BD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D4"/>
    <w:rsid w:val="00000121"/>
    <w:rsid w:val="00027C46"/>
    <w:rsid w:val="00040BD1"/>
    <w:rsid w:val="0004180C"/>
    <w:rsid w:val="0004638F"/>
    <w:rsid w:val="000918F8"/>
    <w:rsid w:val="000B56DF"/>
    <w:rsid w:val="001166C4"/>
    <w:rsid w:val="001960FD"/>
    <w:rsid w:val="001A414C"/>
    <w:rsid w:val="001D50D3"/>
    <w:rsid w:val="001F0F15"/>
    <w:rsid w:val="00200F28"/>
    <w:rsid w:val="002103E5"/>
    <w:rsid w:val="00212B2A"/>
    <w:rsid w:val="00212E32"/>
    <w:rsid w:val="00223C1A"/>
    <w:rsid w:val="00224D02"/>
    <w:rsid w:val="00277D17"/>
    <w:rsid w:val="00286F36"/>
    <w:rsid w:val="002B2BBE"/>
    <w:rsid w:val="00304EC1"/>
    <w:rsid w:val="00331768"/>
    <w:rsid w:val="003A3009"/>
    <w:rsid w:val="003B3EC9"/>
    <w:rsid w:val="0040622A"/>
    <w:rsid w:val="00423F6E"/>
    <w:rsid w:val="00431247"/>
    <w:rsid w:val="00440E83"/>
    <w:rsid w:val="0045362B"/>
    <w:rsid w:val="00483F7A"/>
    <w:rsid w:val="00492634"/>
    <w:rsid w:val="004B477B"/>
    <w:rsid w:val="004C5018"/>
    <w:rsid w:val="004D239F"/>
    <w:rsid w:val="00513AAF"/>
    <w:rsid w:val="00534C41"/>
    <w:rsid w:val="00540A7A"/>
    <w:rsid w:val="00554C59"/>
    <w:rsid w:val="00572A70"/>
    <w:rsid w:val="0058134F"/>
    <w:rsid w:val="00585B34"/>
    <w:rsid w:val="005B394D"/>
    <w:rsid w:val="005F2967"/>
    <w:rsid w:val="005F4A60"/>
    <w:rsid w:val="00607E10"/>
    <w:rsid w:val="006503AD"/>
    <w:rsid w:val="006B6B0C"/>
    <w:rsid w:val="006C157E"/>
    <w:rsid w:val="006E16FE"/>
    <w:rsid w:val="0077421F"/>
    <w:rsid w:val="00792FB1"/>
    <w:rsid w:val="0079307C"/>
    <w:rsid w:val="007B5981"/>
    <w:rsid w:val="00873D65"/>
    <w:rsid w:val="008D3F8C"/>
    <w:rsid w:val="008F6A4A"/>
    <w:rsid w:val="00901CD4"/>
    <w:rsid w:val="0095724E"/>
    <w:rsid w:val="00970C07"/>
    <w:rsid w:val="00996A49"/>
    <w:rsid w:val="00A323B8"/>
    <w:rsid w:val="00A3481F"/>
    <w:rsid w:val="00A40E3C"/>
    <w:rsid w:val="00A431C6"/>
    <w:rsid w:val="00AC0DD3"/>
    <w:rsid w:val="00AD0B4A"/>
    <w:rsid w:val="00AE40C4"/>
    <w:rsid w:val="00B93A34"/>
    <w:rsid w:val="00C03555"/>
    <w:rsid w:val="00C63E37"/>
    <w:rsid w:val="00C95E16"/>
    <w:rsid w:val="00C96C42"/>
    <w:rsid w:val="00CD0271"/>
    <w:rsid w:val="00CD33B0"/>
    <w:rsid w:val="00D013CA"/>
    <w:rsid w:val="00D04C1B"/>
    <w:rsid w:val="00D95C2D"/>
    <w:rsid w:val="00DB448F"/>
    <w:rsid w:val="00DE537B"/>
    <w:rsid w:val="00E07746"/>
    <w:rsid w:val="00E14AE6"/>
    <w:rsid w:val="00E20233"/>
    <w:rsid w:val="00E22C24"/>
    <w:rsid w:val="00E25574"/>
    <w:rsid w:val="00E354FE"/>
    <w:rsid w:val="00EA23E3"/>
    <w:rsid w:val="00EA68B4"/>
    <w:rsid w:val="00EB6B58"/>
    <w:rsid w:val="00EC58B6"/>
    <w:rsid w:val="00EE6A48"/>
    <w:rsid w:val="00F4225E"/>
    <w:rsid w:val="00F73F64"/>
    <w:rsid w:val="00F819CC"/>
    <w:rsid w:val="00FA1E1E"/>
    <w:rsid w:val="00FC1CAA"/>
    <w:rsid w:val="00FC2B57"/>
    <w:rsid w:val="00FF013C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4585C"/>
  <w15:chartTrackingRefBased/>
  <w15:docId w15:val="{662CC560-AF68-4529-AEF9-0CDB5CDE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CD4"/>
  </w:style>
  <w:style w:type="paragraph" w:styleId="Nagwek1">
    <w:name w:val="heading 1"/>
    <w:basedOn w:val="Normalny"/>
    <w:next w:val="Normalny"/>
    <w:qFormat/>
    <w:rsid w:val="00C95E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B448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rsid w:val="0045362B"/>
    <w:pPr>
      <w:spacing w:after="200"/>
      <w:ind w:firstLine="708"/>
      <w:jc w:val="both"/>
    </w:pPr>
    <w:rPr>
      <w:iCs/>
      <w:lang w:eastAsia="en-US"/>
    </w:rPr>
  </w:style>
  <w:style w:type="paragraph" w:customStyle="1" w:styleId="StylNagwek1Stosujkerningprzy12pt">
    <w:name w:val="Styl Nagłówek 1 + Stosuj kerning przy 12 pt"/>
    <w:basedOn w:val="Nagwek1"/>
    <w:autoRedefine/>
    <w:rsid w:val="00C95E16"/>
    <w:pPr>
      <w:keepNext w:val="0"/>
      <w:numPr>
        <w:numId w:val="1"/>
      </w:numPr>
      <w:tabs>
        <w:tab w:val="clear" w:pos="900"/>
        <w:tab w:val="left" w:pos="-3420"/>
        <w:tab w:val="num" w:pos="360"/>
      </w:tabs>
      <w:spacing w:before="0" w:after="0"/>
      <w:ind w:left="360"/>
      <w:jc w:val="both"/>
    </w:pPr>
    <w:rPr>
      <w:b w:val="0"/>
      <w:kern w:val="24"/>
      <w:sz w:val="20"/>
      <w:szCs w:val="20"/>
    </w:rPr>
  </w:style>
  <w:style w:type="paragraph" w:styleId="Tekstdymka">
    <w:name w:val="Balloon Text"/>
    <w:basedOn w:val="Normalny"/>
    <w:link w:val="TekstdymkaZnak"/>
    <w:rsid w:val="007B5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B5981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semiHidden/>
    <w:rsid w:val="00DB448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AE40C4"/>
    <w:pPr>
      <w:spacing w:line="360" w:lineRule="auto"/>
      <w:ind w:left="720"/>
      <w:contextualSpacing/>
      <w:jc w:val="both"/>
    </w:pPr>
    <w:rPr>
      <w:rFonts w:ascii="Garamond" w:eastAsia="Calibri" w:hAnsi="Garamon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.</dc:creator>
  <cp:keywords/>
  <dc:description/>
  <cp:lastModifiedBy>Piotr Kosicki</cp:lastModifiedBy>
  <cp:revision>4</cp:revision>
  <cp:lastPrinted>2023-07-13T06:31:00Z</cp:lastPrinted>
  <dcterms:created xsi:type="dcterms:W3CDTF">2025-02-07T10:44:00Z</dcterms:created>
  <dcterms:modified xsi:type="dcterms:W3CDTF">2025-02-11T09:49:00Z</dcterms:modified>
</cp:coreProperties>
</file>