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2A772CF" w14:textId="2948746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1FBAD64F" w14:textId="4D345BD8" w:rsidR="00435E46" w:rsidRPr="0045020F" w:rsidRDefault="001F4578" w:rsidP="00F96A05">
      <w:pPr>
        <w:spacing w:after="0" w:line="276" w:lineRule="auto"/>
        <w:jc w:val="center"/>
        <w:rPr>
          <w:rFonts w:ascii="Verdana" w:hAnsi="Verdana" w:cs="Tahoma"/>
        </w:rPr>
      </w:pPr>
      <w:r w:rsidRPr="00957619">
        <w:rPr>
          <w:rFonts w:ascii="Verdana" w:eastAsia="Times New Roman" w:hAnsi="Verdana" w:cstheme="minorHAnsi"/>
          <w:b/>
          <w:sz w:val="20"/>
          <w:szCs w:val="20"/>
          <w:lang w:eastAsia="pl-PL"/>
        </w:rPr>
        <w:t>„</w:t>
      </w:r>
      <w:r w:rsidR="00F96A05" w:rsidRPr="00F96A05">
        <w:rPr>
          <w:rFonts w:ascii="Verdana" w:eastAsiaTheme="majorEastAsia" w:hAnsi="Verdana" w:cstheme="minorHAnsi"/>
          <w:b/>
          <w:sz w:val="20"/>
          <w:szCs w:val="20"/>
        </w:rPr>
        <w:t>Świadczenie usług transportu drogowego</w:t>
      </w:r>
      <w:r>
        <w:rPr>
          <w:rFonts w:ascii="Verdana" w:hAnsi="Verdana" w:cs="Arial"/>
          <w:b/>
          <w:bCs/>
          <w:sz w:val="20"/>
          <w:szCs w:val="20"/>
        </w:rPr>
        <w:t>”</w:t>
      </w: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2EC0D75A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26610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26610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5A34B1D7" w14:textId="77777777" w:rsidR="00F96A05" w:rsidRDefault="00F96A05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546E" w14:textId="77777777" w:rsidR="005B0076" w:rsidRDefault="005B0076" w:rsidP="00435E46">
      <w:pPr>
        <w:spacing w:after="0" w:line="240" w:lineRule="auto"/>
      </w:pPr>
      <w:r>
        <w:separator/>
      </w:r>
    </w:p>
  </w:endnote>
  <w:endnote w:type="continuationSeparator" w:id="0">
    <w:p w14:paraId="5AE7F9B7" w14:textId="77777777" w:rsidR="005B0076" w:rsidRDefault="005B0076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D8CA" w14:textId="77777777" w:rsidR="005B0076" w:rsidRDefault="005B0076" w:rsidP="00435E46">
      <w:pPr>
        <w:spacing w:after="0" w:line="240" w:lineRule="auto"/>
      </w:pPr>
      <w:r>
        <w:separator/>
      </w:r>
    </w:p>
  </w:footnote>
  <w:footnote w:type="continuationSeparator" w:id="0">
    <w:p w14:paraId="2FE020A5" w14:textId="77777777" w:rsidR="005B0076" w:rsidRDefault="005B0076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7D39FFBC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9B1D31">
      <w:rPr>
        <w:rFonts w:ascii="Verdana" w:hAnsi="Verdana"/>
        <w:sz w:val="20"/>
        <w:szCs w:val="20"/>
      </w:rPr>
      <w:t>.35.</w:t>
    </w:r>
    <w:r w:rsidRPr="005544EA">
      <w:rPr>
        <w:rFonts w:ascii="Verdana" w:hAnsi="Verdana"/>
        <w:sz w:val="20"/>
        <w:szCs w:val="20"/>
      </w:rPr>
      <w:t>202</w:t>
    </w:r>
    <w:r w:rsidR="001F4578">
      <w:rPr>
        <w:rFonts w:ascii="Verdana" w:hAnsi="Verdana"/>
        <w:sz w:val="20"/>
        <w:szCs w:val="20"/>
      </w:rPr>
      <w:t>5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C76D7"/>
    <w:rsid w:val="000E16B2"/>
    <w:rsid w:val="000E7EB5"/>
    <w:rsid w:val="001010AD"/>
    <w:rsid w:val="00144AF0"/>
    <w:rsid w:val="001F4578"/>
    <w:rsid w:val="0021453A"/>
    <w:rsid w:val="00245151"/>
    <w:rsid w:val="0026440A"/>
    <w:rsid w:val="00266109"/>
    <w:rsid w:val="00270B73"/>
    <w:rsid w:val="003130CD"/>
    <w:rsid w:val="0036420E"/>
    <w:rsid w:val="00372536"/>
    <w:rsid w:val="003928F1"/>
    <w:rsid w:val="003A2638"/>
    <w:rsid w:val="00421C52"/>
    <w:rsid w:val="00435E46"/>
    <w:rsid w:val="00482619"/>
    <w:rsid w:val="004A755A"/>
    <w:rsid w:val="004B1237"/>
    <w:rsid w:val="004C39AD"/>
    <w:rsid w:val="004D0279"/>
    <w:rsid w:val="004F68B2"/>
    <w:rsid w:val="004F6FEE"/>
    <w:rsid w:val="00526427"/>
    <w:rsid w:val="005544EA"/>
    <w:rsid w:val="00571503"/>
    <w:rsid w:val="00580E02"/>
    <w:rsid w:val="005B0076"/>
    <w:rsid w:val="005D219B"/>
    <w:rsid w:val="006353D3"/>
    <w:rsid w:val="00635EA0"/>
    <w:rsid w:val="0066001A"/>
    <w:rsid w:val="00674BC2"/>
    <w:rsid w:val="00676DE8"/>
    <w:rsid w:val="00677428"/>
    <w:rsid w:val="006A0BA9"/>
    <w:rsid w:val="006D5A80"/>
    <w:rsid w:val="006E79BB"/>
    <w:rsid w:val="007001D7"/>
    <w:rsid w:val="00714516"/>
    <w:rsid w:val="00744A1F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26534"/>
    <w:rsid w:val="00831D03"/>
    <w:rsid w:val="008C1DA2"/>
    <w:rsid w:val="008E604F"/>
    <w:rsid w:val="008E7652"/>
    <w:rsid w:val="008F6017"/>
    <w:rsid w:val="0090437C"/>
    <w:rsid w:val="00910B3B"/>
    <w:rsid w:val="009416E2"/>
    <w:rsid w:val="009427FB"/>
    <w:rsid w:val="00985C0C"/>
    <w:rsid w:val="009B1D31"/>
    <w:rsid w:val="009C6180"/>
    <w:rsid w:val="009E79A5"/>
    <w:rsid w:val="00A45D18"/>
    <w:rsid w:val="00A602B7"/>
    <w:rsid w:val="00A801A3"/>
    <w:rsid w:val="00AA4B82"/>
    <w:rsid w:val="00AC186A"/>
    <w:rsid w:val="00AC4170"/>
    <w:rsid w:val="00B658EC"/>
    <w:rsid w:val="00BD6118"/>
    <w:rsid w:val="00C06483"/>
    <w:rsid w:val="00C11CEC"/>
    <w:rsid w:val="00C11F01"/>
    <w:rsid w:val="00C20760"/>
    <w:rsid w:val="00C272E8"/>
    <w:rsid w:val="00C336B3"/>
    <w:rsid w:val="00C42694"/>
    <w:rsid w:val="00C91319"/>
    <w:rsid w:val="00C91C97"/>
    <w:rsid w:val="00D15D45"/>
    <w:rsid w:val="00D6491A"/>
    <w:rsid w:val="00D658BF"/>
    <w:rsid w:val="00E01517"/>
    <w:rsid w:val="00E13635"/>
    <w:rsid w:val="00E57CB9"/>
    <w:rsid w:val="00E74AE6"/>
    <w:rsid w:val="00E77F92"/>
    <w:rsid w:val="00E87458"/>
    <w:rsid w:val="00EC1F6A"/>
    <w:rsid w:val="00EC7B5D"/>
    <w:rsid w:val="00EE28CB"/>
    <w:rsid w:val="00F96A05"/>
    <w:rsid w:val="00FC7A1D"/>
    <w:rsid w:val="00FE6967"/>
    <w:rsid w:val="00FF054A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5</cp:revision>
  <cp:lastPrinted>2022-09-23T07:00:00Z</cp:lastPrinted>
  <dcterms:created xsi:type="dcterms:W3CDTF">2025-05-20T08:51:00Z</dcterms:created>
  <dcterms:modified xsi:type="dcterms:W3CDTF">2025-05-23T12:04:00Z</dcterms:modified>
</cp:coreProperties>
</file>