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44B24F0B" w:rsidR="004402BA" w:rsidRDefault="004402BA" w:rsidP="0035632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B6405F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3563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14AF3144" w14:textId="4F147111" w:rsidR="003159D8" w:rsidRPr="0083770F" w:rsidRDefault="0083770F" w:rsidP="0083770F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 w:rsidRPr="0083770F">
        <w:rPr>
          <w:rFonts w:ascii="Verdana" w:eastAsiaTheme="majorEastAsia" w:hAnsi="Verdana" w:cstheme="minorHAnsi"/>
          <w:b/>
          <w:bCs/>
          <w:sz w:val="20"/>
          <w:szCs w:val="20"/>
        </w:rPr>
        <w:t>ŚWIADCZENIE USŁUG TRANSPORTU</w:t>
      </w:r>
      <w:r w:rsidR="00F761C8">
        <w:rPr>
          <w:rFonts w:ascii="Verdana" w:eastAsiaTheme="majorEastAsia" w:hAnsi="Verdana" w:cstheme="minorHAnsi"/>
          <w:b/>
          <w:bCs/>
          <w:sz w:val="20"/>
          <w:szCs w:val="20"/>
        </w:rPr>
        <w:t xml:space="preserve"> DROGOWEGO</w:t>
      </w:r>
      <w:r w:rsidRPr="003C10F3">
        <w:rPr>
          <w:rFonts w:ascii="Verdana" w:hAnsi="Verdana"/>
          <w:bCs/>
          <w:sz w:val="20"/>
          <w:szCs w:val="20"/>
        </w:rPr>
        <w:t xml:space="preserve"> </w:t>
      </w:r>
    </w:p>
    <w:p w14:paraId="67EC6AEF" w14:textId="419E2065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 xml:space="preserve">trybie </w:t>
      </w:r>
      <w:r w:rsidR="0083770F">
        <w:rPr>
          <w:rFonts w:ascii="Verdana" w:hAnsi="Verdana"/>
          <w:bCs/>
          <w:sz w:val="20"/>
          <w:szCs w:val="20"/>
        </w:rPr>
        <w:t>podstawowym</w:t>
      </w:r>
      <w:r w:rsidRPr="003C10F3">
        <w:rPr>
          <w:rFonts w:ascii="Verdana" w:hAnsi="Verdana"/>
          <w:bCs/>
          <w:sz w:val="20"/>
          <w:szCs w:val="20"/>
        </w:rPr>
        <w:t xml:space="preserve">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3CF4CCE" w14:textId="77777777" w:rsidR="004402BA" w:rsidRPr="00970099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72C26FF2" w14:textId="77777777" w:rsidR="004402BA" w:rsidRPr="009F5D92" w:rsidRDefault="004402BA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F5D92">
        <w:rPr>
          <w:rFonts w:ascii="Verdana" w:hAnsi="Verdana"/>
          <w:sz w:val="20"/>
          <w:szCs w:val="20"/>
        </w:rPr>
        <w:t>Sieć Badawcza Łukasiewicz - Instytut Elektrotechniki</w:t>
      </w:r>
    </w:p>
    <w:p w14:paraId="432131DA" w14:textId="53FC0F8A" w:rsidR="004402BA" w:rsidRPr="003C10F3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 w:rsidRPr="003C10F3">
        <w:rPr>
          <w:rFonts w:ascii="Verdana" w:hAnsi="Verdana"/>
          <w:bCs/>
          <w:sz w:val="20"/>
          <w:szCs w:val="20"/>
        </w:rPr>
        <w:t>M.Pożaryskiego</w:t>
      </w:r>
      <w:proofErr w:type="spellEnd"/>
      <w:r w:rsidRPr="003C10F3">
        <w:rPr>
          <w:rFonts w:ascii="Verdana" w:hAnsi="Verdana"/>
          <w:bCs/>
          <w:sz w:val="20"/>
          <w:szCs w:val="20"/>
        </w:rPr>
        <w:t xml:space="preserve">  28</w:t>
      </w:r>
      <w:r w:rsidR="00741727">
        <w:rPr>
          <w:rFonts w:ascii="Verdana" w:hAnsi="Verdana"/>
          <w:bCs/>
          <w:sz w:val="20"/>
          <w:szCs w:val="20"/>
        </w:rPr>
        <w:t xml:space="preserve">, </w:t>
      </w:r>
      <w:r w:rsidRPr="003C10F3">
        <w:rPr>
          <w:rFonts w:ascii="Verdana" w:hAnsi="Verdana"/>
          <w:bCs/>
          <w:sz w:val="20"/>
          <w:szCs w:val="20"/>
        </w:rPr>
        <w:t>04-703 Warszawa</w:t>
      </w:r>
    </w:p>
    <w:p w14:paraId="6B825E8C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Pr="00970099" w:rsidRDefault="00F9255E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F9255E" w:rsidRPr="00DB6CBF" w14:paraId="3B425D55" w14:textId="77777777" w:rsidTr="003F1D0F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3F1D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2681FE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F9255E" w:rsidRPr="00041B44" w14:paraId="2E215339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1B913EC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AC672D8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088DCFD3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E3DC4EF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0D371224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04242E4D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B2186" w:rsidRPr="00041B44" w14:paraId="0CB25E43" w14:textId="77777777" w:rsidTr="00146459">
        <w:trPr>
          <w:trHeight w:val="454"/>
        </w:trPr>
        <w:tc>
          <w:tcPr>
            <w:tcW w:w="3114" w:type="dxa"/>
            <w:vAlign w:val="center"/>
          </w:tcPr>
          <w:p w14:paraId="02FCC0F7" w14:textId="6906724E" w:rsidR="001B2186" w:rsidRPr="00461B67" w:rsidRDefault="0010666D" w:rsidP="00146459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3583647A" w14:textId="77777777" w:rsidR="001B2186" w:rsidRPr="00461B67" w:rsidRDefault="001B2186" w:rsidP="0014645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4E52E1C" w14:textId="4336CED5" w:rsidR="00F9255E" w:rsidRPr="00461B67" w:rsidRDefault="0010666D" w:rsidP="0010666D">
            <w:pPr>
              <w:spacing w:after="0" w:line="240" w:lineRule="auto"/>
              <w:ind w:hanging="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BDO</w:t>
            </w:r>
          </w:p>
        </w:tc>
        <w:tc>
          <w:tcPr>
            <w:tcW w:w="6174" w:type="dxa"/>
            <w:vAlign w:val="center"/>
          </w:tcPr>
          <w:p w14:paraId="7726DDE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E0DF7B6" w14:textId="328C25F9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  <w:r w:rsidR="0010666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48E4A8D4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3F1D0F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3F1D0F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845FF" w14:paraId="2C097AD4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7709510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05134CE0" w14:textId="77777777" w:rsidR="00F9255E" w:rsidRPr="004C128D" w:rsidRDefault="00F9255E" w:rsidP="003F1D0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5078DA7B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476287DC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  <w:proofErr w:type="spellEnd"/>
          </w:p>
          <w:p w14:paraId="2A02E155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4B8B4E9F" w14:textId="77777777" w:rsidR="00F9255E" w:rsidRPr="00ED27F0" w:rsidRDefault="00F9255E" w:rsidP="003F1D0F">
            <w:pPr>
              <w:spacing w:after="0" w:line="240" w:lineRule="auto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174" w:type="dxa"/>
            <w:vAlign w:val="center"/>
          </w:tcPr>
          <w:p w14:paraId="3A54144F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69BFFC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9B0506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  <w:tr w:rsidR="00741727" w:rsidRPr="000845FF" w14:paraId="1A35B83D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52FBFAD" w14:textId="6EBC80CF" w:rsidR="00741727" w:rsidRPr="000845FF" w:rsidRDefault="00A673A2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konta bankowego</w:t>
            </w:r>
          </w:p>
        </w:tc>
        <w:tc>
          <w:tcPr>
            <w:tcW w:w="6174" w:type="dxa"/>
            <w:vAlign w:val="center"/>
          </w:tcPr>
          <w:p w14:paraId="63D91634" w14:textId="77777777" w:rsidR="00741727" w:rsidRPr="000845FF" w:rsidRDefault="00741727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B9D0B7" w14:textId="77777777" w:rsidR="00F9255E" w:rsidRPr="004C128D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2"/>
          <w:szCs w:val="12"/>
        </w:rPr>
      </w:pPr>
    </w:p>
    <w:p w14:paraId="49E59C47" w14:textId="77777777" w:rsidR="00262AD5" w:rsidRDefault="00262AD5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D88AAB6" w14:textId="64C3E2ED" w:rsidR="00F9255E" w:rsidRPr="00160577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00713414" w14:textId="77777777" w:rsidR="00993F0C" w:rsidRDefault="00993F0C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65D6FCA6" w14:textId="77777777" w:rsidR="00262AD5" w:rsidRDefault="00262AD5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44AABA8F" w14:textId="77777777" w:rsidR="00262AD5" w:rsidRPr="00112C4B" w:rsidRDefault="00262AD5" w:rsidP="0045758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0523E699" w14:textId="1AE8A875" w:rsidR="004402BA" w:rsidRPr="008C4779" w:rsidRDefault="004402BA" w:rsidP="0035632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8C4779">
        <w:rPr>
          <w:rFonts w:ascii="Verdana" w:hAnsi="Verdana"/>
          <w:bCs/>
          <w:sz w:val="20"/>
          <w:szCs w:val="20"/>
        </w:rPr>
        <w:t>Oferuję</w:t>
      </w:r>
    </w:p>
    <w:p w14:paraId="10B4D919" w14:textId="77777777" w:rsidR="003419A9" w:rsidRDefault="003419A9" w:rsidP="00356323">
      <w:pPr>
        <w:pStyle w:val="Akapitzlist"/>
        <w:numPr>
          <w:ilvl w:val="1"/>
          <w:numId w:val="1"/>
        </w:numPr>
        <w:spacing w:before="0" w:beforeAutospacing="0" w:after="0" w:afterAutospacing="0"/>
        <w:ind w:left="709" w:hanging="357"/>
        <w:jc w:val="both"/>
        <w:rPr>
          <w:rFonts w:ascii="Verdana" w:hAnsi="Verdana"/>
          <w:sz w:val="20"/>
          <w:szCs w:val="20"/>
        </w:rPr>
      </w:pPr>
      <w:r w:rsidRPr="00901B50">
        <w:rPr>
          <w:rFonts w:ascii="Verdana" w:hAnsi="Verdana"/>
          <w:b/>
          <w:bCs/>
          <w:sz w:val="20"/>
          <w:szCs w:val="20"/>
        </w:rPr>
        <w:t>wykonanie przedmiotu zamówienia</w:t>
      </w:r>
      <w:r w:rsidRPr="00901B50">
        <w:rPr>
          <w:rFonts w:ascii="Verdana" w:hAnsi="Verdana"/>
          <w:bCs/>
          <w:sz w:val="20"/>
          <w:szCs w:val="20"/>
        </w:rPr>
        <w:t xml:space="preserve"> w zakresie określonym w SWZ, za cenę</w:t>
      </w:r>
      <w:r w:rsidRPr="00901B50">
        <w:rPr>
          <w:rFonts w:ascii="Verdana" w:hAnsi="Verdana"/>
          <w:sz w:val="20"/>
          <w:szCs w:val="20"/>
        </w:rPr>
        <w:t>:</w:t>
      </w:r>
    </w:p>
    <w:p w14:paraId="573AEEF6" w14:textId="77777777" w:rsidR="00CF3E14" w:rsidRPr="004B40AF" w:rsidRDefault="00CF3E14" w:rsidP="00CF3E14">
      <w:pPr>
        <w:spacing w:after="0"/>
        <w:jc w:val="both"/>
        <w:rPr>
          <w:rFonts w:ascii="Verdana" w:hAnsi="Verdana"/>
          <w:sz w:val="10"/>
          <w:szCs w:val="1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192"/>
        <w:gridCol w:w="1154"/>
        <w:gridCol w:w="1051"/>
        <w:gridCol w:w="1276"/>
        <w:gridCol w:w="1276"/>
        <w:gridCol w:w="1417"/>
        <w:gridCol w:w="1276"/>
        <w:gridCol w:w="1559"/>
      </w:tblGrid>
      <w:tr w:rsidR="00CF3E14" w:rsidRPr="00FA1769" w14:paraId="2E57E2E6" w14:textId="77777777" w:rsidTr="00B043BB">
        <w:tc>
          <w:tcPr>
            <w:tcW w:w="1192" w:type="dxa"/>
            <w:vMerge w:val="restart"/>
          </w:tcPr>
          <w:p w14:paraId="141574BC" w14:textId="77777777" w:rsidR="00CF3E14" w:rsidRDefault="00CF3E14" w:rsidP="00B043BB">
            <w:pPr>
              <w:jc w:val="center"/>
              <w:rPr>
                <w:rFonts w:eastAsia="Times New Roman" w:cs="Times New Roman"/>
                <w:lang w:eastAsia="pl-PL"/>
              </w:rPr>
            </w:pPr>
          </w:p>
          <w:p w14:paraId="162C06B3" w14:textId="77777777" w:rsidR="00CF3E14" w:rsidRPr="002302AC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302AC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</w:tcPr>
          <w:p w14:paraId="3209AF8F" w14:textId="77777777" w:rsidR="00CF3E14" w:rsidRPr="002302AC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302AC">
              <w:rPr>
                <w:rFonts w:eastAsia="Times New Roman" w:cs="Times New Roman"/>
                <w:sz w:val="20"/>
                <w:szCs w:val="20"/>
                <w:lang w:eastAsia="pl-PL"/>
              </w:rPr>
              <w:t>Ilość kilometrów</w:t>
            </w:r>
          </w:p>
        </w:tc>
        <w:tc>
          <w:tcPr>
            <w:tcW w:w="1276" w:type="dxa"/>
            <w:vMerge w:val="restart"/>
          </w:tcPr>
          <w:p w14:paraId="38A0D312" w14:textId="77777777" w:rsidR="00CF3E14" w:rsidRPr="002302AC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302AC">
              <w:rPr>
                <w:rFonts w:cstheme="minorHAnsi"/>
                <w:sz w:val="20"/>
                <w:szCs w:val="20"/>
              </w:rPr>
              <w:t xml:space="preserve">Cena jednostkowa netto </w:t>
            </w:r>
            <w:r w:rsidRPr="002302AC">
              <w:rPr>
                <w:rFonts w:cstheme="minorHAnsi"/>
                <w:sz w:val="20"/>
                <w:szCs w:val="20"/>
              </w:rPr>
              <w:br/>
              <w:t>PLN/km</w:t>
            </w:r>
          </w:p>
        </w:tc>
        <w:tc>
          <w:tcPr>
            <w:tcW w:w="1417" w:type="dxa"/>
            <w:vMerge w:val="restart"/>
          </w:tcPr>
          <w:p w14:paraId="0CCE3661" w14:textId="77777777" w:rsidR="00CF3E14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netto zamówienia</w:t>
            </w:r>
          </w:p>
          <w:p w14:paraId="5E08DCBC" w14:textId="77777777" w:rsidR="00CF3E14" w:rsidRPr="002302AC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(4 x 5)</w:t>
            </w:r>
          </w:p>
        </w:tc>
        <w:tc>
          <w:tcPr>
            <w:tcW w:w="1276" w:type="dxa"/>
            <w:vMerge w:val="restart"/>
          </w:tcPr>
          <w:p w14:paraId="15090CAA" w14:textId="77777777" w:rsidR="00CF3E14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302A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Należny podatek </w:t>
            </w:r>
          </w:p>
          <w:p w14:paraId="17378C9C" w14:textId="77777777" w:rsidR="00CF3E14" w:rsidRPr="0085235B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302AC">
              <w:rPr>
                <w:rFonts w:eastAsia="Times New Roman" w:cs="Times New Roman"/>
                <w:sz w:val="20"/>
                <w:szCs w:val="20"/>
                <w:lang w:eastAsia="pl-PL"/>
              </w:rPr>
              <w:t>VAT …..%</w:t>
            </w:r>
            <w:r w:rsidRPr="002302AC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4919EEA6" w14:textId="77777777" w:rsidR="00CF3E14" w:rsidRPr="002302AC" w:rsidRDefault="00CF3E14" w:rsidP="00B043B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2AC">
              <w:rPr>
                <w:rFonts w:asciiTheme="minorHAnsi" w:hAnsiTheme="minorHAnsi" w:cstheme="minorHAnsi"/>
                <w:sz w:val="20"/>
                <w:szCs w:val="20"/>
              </w:rPr>
              <w:t>Cena zamówienia brutto w PLN</w:t>
            </w:r>
          </w:p>
          <w:p w14:paraId="02E53611" w14:textId="77777777" w:rsidR="00CF3E14" w:rsidRPr="002302AC" w:rsidRDefault="00CF3E14" w:rsidP="00B043B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302A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 +</w:t>
            </w:r>
            <w:r w:rsidRPr="002302A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7)</w:t>
            </w:r>
          </w:p>
        </w:tc>
      </w:tr>
      <w:tr w:rsidR="00CF3E14" w:rsidRPr="00DE3F39" w14:paraId="3786F540" w14:textId="77777777" w:rsidTr="00B043BB"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7CA85849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14FEB58" w14:textId="77777777" w:rsidR="00CF3E14" w:rsidRPr="0085235B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2046E80" w14:textId="77777777" w:rsidR="00CF3E14" w:rsidRPr="0085235B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5235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Wielkość Podstawowa 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0F10150C" w14:textId="77777777" w:rsidR="00CF3E14" w:rsidRPr="0085235B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7041A17" w14:textId="77777777" w:rsidR="00CF3E14" w:rsidRPr="0085235B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5235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Wielkość Opcjonalna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69CF0D" w14:textId="77777777" w:rsidR="00CF3E14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5235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Wielkość Podstawowa </w:t>
            </w:r>
          </w:p>
          <w:p w14:paraId="3D3918BD" w14:textId="77777777" w:rsidR="00CF3E14" w:rsidRPr="0085235B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5235B">
              <w:rPr>
                <w:rFonts w:eastAsia="Times New Roman" w:cs="Times New Roman"/>
                <w:sz w:val="18"/>
                <w:szCs w:val="18"/>
                <w:lang w:eastAsia="pl-PL"/>
              </w:rPr>
              <w:t>+ Wielkość Opcjonalna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276DD9B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206012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12676F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B16DF71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CF3E14" w:rsidRPr="00DE3F39" w14:paraId="249D3D7B" w14:textId="77777777" w:rsidTr="00B043BB">
        <w:tc>
          <w:tcPr>
            <w:tcW w:w="1192" w:type="dxa"/>
            <w:tcBorders>
              <w:top w:val="single" w:sz="4" w:space="0" w:color="auto"/>
            </w:tcBorders>
          </w:tcPr>
          <w:p w14:paraId="4F7B7430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4E252A68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02D8B0E0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0633BA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FB42CF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3EE0AE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3E591D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ED8893" w14:textId="77777777" w:rsidR="00CF3E14" w:rsidRPr="00DE3F39" w:rsidRDefault="00CF3E14" w:rsidP="00B043BB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CF3E14" w:rsidRPr="00527B81" w14:paraId="4DFEB722" w14:textId="77777777" w:rsidTr="00B043BB">
        <w:tc>
          <w:tcPr>
            <w:tcW w:w="1192" w:type="dxa"/>
          </w:tcPr>
          <w:p w14:paraId="3F4C5580" w14:textId="77777777" w:rsidR="00CF3E14" w:rsidRPr="00527B81" w:rsidRDefault="00CF3E14" w:rsidP="00B043BB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527B81">
              <w:rPr>
                <w:rFonts w:cstheme="minorHAnsi"/>
                <w:sz w:val="18"/>
                <w:szCs w:val="18"/>
              </w:rPr>
              <w:t xml:space="preserve">Usługa przewozu towarów </w:t>
            </w:r>
            <w:r w:rsidRPr="00527B81">
              <w:rPr>
                <w:rFonts w:cstheme="minorHAnsi"/>
                <w:sz w:val="18"/>
                <w:szCs w:val="18"/>
              </w:rPr>
              <w:br/>
              <w:t xml:space="preserve">w krajowym </w:t>
            </w:r>
            <w:r w:rsidRPr="00527B81">
              <w:rPr>
                <w:rFonts w:cstheme="minorHAnsi"/>
                <w:sz w:val="18"/>
                <w:szCs w:val="18"/>
              </w:rPr>
              <w:br/>
              <w:t>i między-narodowym transporcie drogowym</w:t>
            </w:r>
          </w:p>
        </w:tc>
        <w:tc>
          <w:tcPr>
            <w:tcW w:w="1154" w:type="dxa"/>
          </w:tcPr>
          <w:p w14:paraId="6E78E3B8" w14:textId="77777777" w:rsidR="00CF3E14" w:rsidRPr="005542FE" w:rsidRDefault="00CF3E14" w:rsidP="00B04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EC4E9FA" w14:textId="77777777" w:rsidR="00CF3E14" w:rsidRPr="005542FE" w:rsidRDefault="00CF3E14" w:rsidP="00B04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542FE">
              <w:rPr>
                <w:rFonts w:eastAsia="Times New Roman" w:cs="Times New Roman"/>
                <w:sz w:val="24"/>
                <w:szCs w:val="24"/>
                <w:lang w:eastAsia="pl-PL"/>
              </w:rPr>
              <w:t>15.000</w:t>
            </w:r>
          </w:p>
        </w:tc>
        <w:tc>
          <w:tcPr>
            <w:tcW w:w="1051" w:type="dxa"/>
          </w:tcPr>
          <w:p w14:paraId="5350F775" w14:textId="77777777" w:rsidR="00CF3E14" w:rsidRPr="005542FE" w:rsidRDefault="00CF3E14" w:rsidP="00B04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643222F6" w14:textId="77777777" w:rsidR="00CF3E14" w:rsidRPr="005542FE" w:rsidRDefault="00CF3E14" w:rsidP="00B04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542FE">
              <w:rPr>
                <w:rFonts w:eastAsia="Times New Roman" w:cs="Times New Roman"/>
                <w:sz w:val="24"/>
                <w:szCs w:val="24"/>
                <w:lang w:eastAsia="pl-PL"/>
              </w:rPr>
              <w:t>15.000</w:t>
            </w:r>
          </w:p>
        </w:tc>
        <w:tc>
          <w:tcPr>
            <w:tcW w:w="1276" w:type="dxa"/>
          </w:tcPr>
          <w:p w14:paraId="727420F0" w14:textId="77777777" w:rsidR="00CF3E14" w:rsidRPr="005542FE" w:rsidRDefault="00CF3E14" w:rsidP="00B04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6C2094C4" w14:textId="77777777" w:rsidR="00CF3E14" w:rsidRPr="005542FE" w:rsidRDefault="00CF3E14" w:rsidP="00B043B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542FE">
              <w:rPr>
                <w:rFonts w:eastAsia="Times New Roman" w:cs="Times New Roman"/>
                <w:sz w:val="24"/>
                <w:szCs w:val="24"/>
                <w:lang w:eastAsia="pl-PL"/>
              </w:rPr>
              <w:t>30.000</w:t>
            </w:r>
          </w:p>
        </w:tc>
        <w:tc>
          <w:tcPr>
            <w:tcW w:w="1276" w:type="dxa"/>
          </w:tcPr>
          <w:p w14:paraId="38F80D87" w14:textId="77777777" w:rsidR="00CF3E14" w:rsidRPr="00527B81" w:rsidRDefault="00CF3E14" w:rsidP="00B043BB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F2BC44B" w14:textId="77777777" w:rsidR="00CF3E14" w:rsidRPr="00527B81" w:rsidRDefault="00CF3E14" w:rsidP="00B043BB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D163953" w14:textId="77777777" w:rsidR="00CF3E14" w:rsidRPr="00527B81" w:rsidRDefault="00CF3E14" w:rsidP="00B043BB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8A21B51" w14:textId="77777777" w:rsidR="00CF3E14" w:rsidRPr="00527B81" w:rsidRDefault="00CF3E14" w:rsidP="00B043BB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C482D8" w14:textId="77777777" w:rsidR="00CF3E14" w:rsidRPr="00C44499" w:rsidRDefault="00CF3E14" w:rsidP="00CF3E14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0DC7D18" w14:textId="77777777" w:rsidR="00CF3E14" w:rsidRPr="008243D0" w:rsidRDefault="00CF3E14" w:rsidP="00CF3E14">
      <w:pPr>
        <w:pStyle w:val="Textbody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243D0">
        <w:rPr>
          <w:rFonts w:asciiTheme="minorHAnsi" w:hAnsiTheme="minorHAnsi" w:cstheme="minorHAnsi"/>
          <w:sz w:val="20"/>
          <w:szCs w:val="20"/>
        </w:rPr>
        <w:t>*</w:t>
      </w:r>
      <w:r w:rsidRPr="008243D0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8243D0">
        <w:rPr>
          <w:rFonts w:asciiTheme="minorHAnsi" w:hAnsiTheme="minorHAnsi" w:cstheme="minorHAnsi"/>
          <w:sz w:val="20"/>
          <w:szCs w:val="20"/>
        </w:rPr>
        <w:t xml:space="preserve"> </w:t>
      </w:r>
      <w:r w:rsidRPr="008243D0">
        <w:rPr>
          <w:rFonts w:asciiTheme="minorHAnsi" w:hAnsiTheme="minorHAnsi" w:cstheme="minorHAnsi"/>
          <w:i/>
          <w:sz w:val="20"/>
          <w:szCs w:val="20"/>
        </w:rPr>
        <w:t>W miejscu wykropkowanym należy wpisać stawkę %, np. 23%, a w tabeli należy wpisać wartość kwotową podatku VAT obliczoną od ceny netto zamówienia.</w:t>
      </w:r>
    </w:p>
    <w:p w14:paraId="55B7FFBF" w14:textId="77777777" w:rsidR="00CF3E14" w:rsidRDefault="00CF3E14" w:rsidP="00CF3E14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2A351EB" w14:textId="77777777" w:rsidR="00CF3E14" w:rsidRPr="00A17B7D" w:rsidRDefault="00CF3E14" w:rsidP="00CF3E14">
      <w:pPr>
        <w:spacing w:after="0"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17B7D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A17B7D">
        <w:rPr>
          <w:rFonts w:ascii="Verdana" w:hAnsi="Verdana" w:cs="Times New Roman"/>
          <w:sz w:val="20"/>
          <w:szCs w:val="20"/>
        </w:rPr>
        <w:t xml:space="preserve"> </w:t>
      </w:r>
      <w:r w:rsidRPr="00A17B7D">
        <w:rPr>
          <w:rFonts w:ascii="Verdana" w:hAnsi="Verdana" w:cstheme="minorHAnsi"/>
          <w:color w:val="000000" w:themeColor="text1"/>
          <w:sz w:val="20"/>
          <w:szCs w:val="20"/>
        </w:rPr>
        <w:t>związane z realizacją umowy</w:t>
      </w:r>
      <w:r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09D90C16" w14:textId="77777777" w:rsidR="00CF3E14" w:rsidRPr="00C44499" w:rsidRDefault="00CF3E14" w:rsidP="00CF3E14">
      <w:pPr>
        <w:spacing w:after="0"/>
        <w:jc w:val="both"/>
        <w:rPr>
          <w:rFonts w:ascii="Verdana" w:hAnsi="Verdana"/>
          <w:bCs/>
          <w:sz w:val="12"/>
          <w:szCs w:val="12"/>
        </w:rPr>
      </w:pPr>
    </w:p>
    <w:p w14:paraId="3E340F13" w14:textId="77777777" w:rsidR="00CF3E14" w:rsidRPr="00B8498D" w:rsidRDefault="00CF3E14" w:rsidP="008C4779">
      <w:pPr>
        <w:pStyle w:val="Akapitzlist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8498D">
        <w:rPr>
          <w:rFonts w:ascii="Verdana" w:hAnsi="Verdana"/>
          <w:sz w:val="20"/>
          <w:szCs w:val="20"/>
        </w:rPr>
        <w:t>oświadczam, że posiadam</w:t>
      </w:r>
      <w:r>
        <w:rPr>
          <w:rFonts w:ascii="Verdana" w:hAnsi="Verdana"/>
          <w:b/>
          <w:bCs/>
          <w:sz w:val="20"/>
          <w:szCs w:val="20"/>
        </w:rPr>
        <w:t xml:space="preserve"> pojazdy o podanych normach emisji spalin:</w:t>
      </w:r>
    </w:p>
    <w:p w14:paraId="6E3326F0" w14:textId="77777777" w:rsidR="00CF3E14" w:rsidRPr="00B8498D" w:rsidRDefault="00CF3E14" w:rsidP="00CF3E14">
      <w:pPr>
        <w:spacing w:after="0"/>
        <w:ind w:left="397"/>
        <w:jc w:val="both"/>
        <w:rPr>
          <w:rFonts w:ascii="Verdana" w:hAnsi="Verdana"/>
          <w:sz w:val="10"/>
          <w:szCs w:val="10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526"/>
        <w:gridCol w:w="2693"/>
      </w:tblGrid>
      <w:tr w:rsidR="00CF3E14" w:rsidRPr="00A977C2" w14:paraId="2B0E2B4C" w14:textId="77777777" w:rsidTr="00B043BB">
        <w:tc>
          <w:tcPr>
            <w:tcW w:w="1526" w:type="dxa"/>
          </w:tcPr>
          <w:p w14:paraId="3B69B9A0" w14:textId="77777777" w:rsidR="00CF3E14" w:rsidRPr="00A977C2" w:rsidRDefault="00CF3E14" w:rsidP="00B043BB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A977C2">
              <w:rPr>
                <w:rFonts w:asciiTheme="minorHAnsi" w:hAnsiTheme="minorHAnsi"/>
                <w:b/>
              </w:rPr>
              <w:t>Pojazd nr</w:t>
            </w:r>
          </w:p>
        </w:tc>
        <w:tc>
          <w:tcPr>
            <w:tcW w:w="2693" w:type="dxa"/>
          </w:tcPr>
          <w:p w14:paraId="62031374" w14:textId="77777777" w:rsidR="00CF3E14" w:rsidRPr="00A977C2" w:rsidRDefault="00CF3E14" w:rsidP="00B043BB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A977C2">
              <w:rPr>
                <w:rFonts w:asciiTheme="minorHAnsi" w:hAnsiTheme="minorHAnsi"/>
                <w:b/>
              </w:rPr>
              <w:t>Norma emisji spalin</w:t>
            </w:r>
          </w:p>
        </w:tc>
      </w:tr>
      <w:tr w:rsidR="00CF3E14" w:rsidRPr="00A977C2" w14:paraId="3FBFC903" w14:textId="77777777" w:rsidTr="00B043BB">
        <w:tc>
          <w:tcPr>
            <w:tcW w:w="1526" w:type="dxa"/>
          </w:tcPr>
          <w:p w14:paraId="599FDA80" w14:textId="77777777" w:rsidR="00CF3E14" w:rsidRPr="00A977C2" w:rsidRDefault="00CF3E14" w:rsidP="00A07E6B">
            <w:pPr>
              <w:pStyle w:val="Standard"/>
              <w:jc w:val="center"/>
              <w:rPr>
                <w:rFonts w:asciiTheme="minorHAnsi" w:hAnsiTheme="minorHAnsi"/>
              </w:rPr>
            </w:pPr>
            <w:r w:rsidRPr="00A977C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648E3CCF" w14:textId="77777777" w:rsidR="00CF3E14" w:rsidRPr="00A977C2" w:rsidRDefault="00CF3E14" w:rsidP="00A07E6B">
            <w:pPr>
              <w:pStyle w:val="Standard"/>
              <w:jc w:val="center"/>
              <w:rPr>
                <w:rFonts w:asciiTheme="minorHAnsi" w:hAnsiTheme="minorHAnsi"/>
              </w:rPr>
            </w:pPr>
            <w:r w:rsidRPr="00A977C2">
              <w:rPr>
                <w:rFonts w:asciiTheme="minorHAnsi" w:hAnsiTheme="minorHAnsi"/>
              </w:rPr>
              <w:t>EURO………….</w:t>
            </w:r>
          </w:p>
        </w:tc>
      </w:tr>
      <w:tr w:rsidR="00CF3E14" w:rsidRPr="00A07E6B" w14:paraId="6B06B3E6" w14:textId="77777777" w:rsidTr="00B043BB">
        <w:tc>
          <w:tcPr>
            <w:tcW w:w="1526" w:type="dxa"/>
          </w:tcPr>
          <w:p w14:paraId="3B8F3C93" w14:textId="77777777" w:rsidR="00CF3E14" w:rsidRPr="00A07E6B" w:rsidRDefault="00CF3E14" w:rsidP="00A07E6B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 w:rsidRPr="00A07E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113ADFF" w14:textId="77777777" w:rsidR="00CF3E14" w:rsidRPr="00A07E6B" w:rsidRDefault="00CF3E14" w:rsidP="00A07E6B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 w:rsidRPr="00A07E6B">
              <w:rPr>
                <w:rFonts w:ascii="Verdana" w:hAnsi="Verdana"/>
                <w:sz w:val="20"/>
                <w:szCs w:val="20"/>
              </w:rPr>
              <w:t>EURO………….</w:t>
            </w:r>
          </w:p>
        </w:tc>
      </w:tr>
    </w:tbl>
    <w:p w14:paraId="54105BE8" w14:textId="77777777" w:rsidR="00645E51" w:rsidRPr="00A07E6B" w:rsidRDefault="00645E51" w:rsidP="00A07E6B">
      <w:pPr>
        <w:spacing w:after="0"/>
        <w:jc w:val="both"/>
        <w:rPr>
          <w:rFonts w:ascii="Verdana" w:hAnsi="Verdana"/>
          <w:sz w:val="20"/>
          <w:szCs w:val="20"/>
        </w:rPr>
      </w:pPr>
    </w:p>
    <w:p w14:paraId="78563DE8" w14:textId="2F877360" w:rsidR="008C4779" w:rsidRPr="00A07E6B" w:rsidRDefault="00A07E6B" w:rsidP="00A07E6B">
      <w:pPr>
        <w:pStyle w:val="Akapitzlist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płatności wynosi 30 dni kalendarzowych od daty wpływu do Zamawiającego prawidłowo wystawionej faktury VAT.</w:t>
      </w:r>
    </w:p>
    <w:p w14:paraId="0FFD97A7" w14:textId="77777777" w:rsidR="009E5C7D" w:rsidRPr="004B40AF" w:rsidRDefault="009E5C7D" w:rsidP="00A07E6B">
      <w:pPr>
        <w:spacing w:after="0"/>
        <w:jc w:val="both"/>
        <w:rPr>
          <w:rFonts w:ascii="Verdana" w:hAnsi="Verdana"/>
          <w:sz w:val="10"/>
          <w:szCs w:val="10"/>
        </w:rPr>
      </w:pPr>
    </w:p>
    <w:p w14:paraId="194A224A" w14:textId="77777777" w:rsidR="00A07E6B" w:rsidRPr="00645E51" w:rsidRDefault="00A07E6B" w:rsidP="00A07E6B">
      <w:pPr>
        <w:spacing w:after="0"/>
        <w:jc w:val="both"/>
        <w:rPr>
          <w:rFonts w:ascii="Verdana" w:hAnsi="Verdana"/>
          <w:sz w:val="10"/>
          <w:szCs w:val="10"/>
        </w:rPr>
      </w:pPr>
    </w:p>
    <w:p w14:paraId="19FED7D2" w14:textId="50CA2814" w:rsidR="004402BA" w:rsidRPr="006B33D5" w:rsidRDefault="004402BA" w:rsidP="00FF6B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oświadczam, że:</w:t>
      </w:r>
    </w:p>
    <w:p w14:paraId="014C9FA1" w14:textId="2B8DDEFE" w:rsidR="00120D56" w:rsidRDefault="00120D56" w:rsidP="00FF6B1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93001">
        <w:rPr>
          <w:rFonts w:ascii="Verdana" w:hAnsi="Verdana"/>
          <w:b/>
          <w:bCs/>
          <w:sz w:val="20"/>
          <w:szCs w:val="20"/>
        </w:rPr>
        <w:t>Posiadam wymagane prawem zezwolenia pozwalające na realizację przedmiotu zamówienia</w:t>
      </w:r>
      <w:r>
        <w:rPr>
          <w:rFonts w:ascii="Verdana" w:hAnsi="Verdana"/>
          <w:sz w:val="20"/>
          <w:szCs w:val="20"/>
        </w:rPr>
        <w:t>.</w:t>
      </w:r>
    </w:p>
    <w:p w14:paraId="60AA4E68" w14:textId="6711A170" w:rsidR="004402BA" w:rsidRPr="006B33D5" w:rsidRDefault="004402BA" w:rsidP="00FF6B1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 do nich żadnych zastrzeżeń oraz przyjmuję warunki zawarte w ww. dokumentach</w:t>
      </w:r>
      <w:r w:rsidR="00A07E6B">
        <w:rPr>
          <w:rFonts w:ascii="Verdana" w:hAnsi="Verdana"/>
          <w:sz w:val="20"/>
          <w:szCs w:val="20"/>
        </w:rPr>
        <w:t>.</w:t>
      </w:r>
    </w:p>
    <w:p w14:paraId="008ED1B0" w14:textId="3C92E0BE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</w:t>
      </w:r>
      <w:r w:rsidR="00A07E6B">
        <w:rPr>
          <w:rFonts w:ascii="Verdana" w:hAnsi="Verdana"/>
          <w:sz w:val="20"/>
          <w:szCs w:val="20"/>
        </w:rPr>
        <w:t>.</w:t>
      </w:r>
    </w:p>
    <w:p w14:paraId="14BDB21D" w14:textId="28A293B9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4C66CBDA" w14:textId="6FEF32CD" w:rsidR="004402BA" w:rsidRPr="00A07E6B" w:rsidRDefault="004402BA" w:rsidP="00A07E6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7E6B">
        <w:rPr>
          <w:rFonts w:ascii="Verdana" w:hAnsi="Verdana"/>
          <w:sz w:val="20"/>
          <w:szCs w:val="20"/>
        </w:rPr>
        <w:t>Jestem związany niniejszą ofertą zgodnie z wymaganiami Zamawiającego określonymi w terminie wskazanym w SWZ</w:t>
      </w:r>
      <w:r w:rsidR="00A07E6B">
        <w:rPr>
          <w:rFonts w:ascii="Verdana" w:hAnsi="Verdana"/>
          <w:sz w:val="20"/>
          <w:szCs w:val="20"/>
        </w:rPr>
        <w:t>.</w:t>
      </w:r>
    </w:p>
    <w:p w14:paraId="1EA73610" w14:textId="456B9D4F" w:rsidR="004402BA" w:rsidRPr="008C4779" w:rsidRDefault="004402BA" w:rsidP="008C477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C4779">
        <w:rPr>
          <w:rFonts w:ascii="Verdana" w:hAnsi="Verdana"/>
          <w:sz w:val="20"/>
          <w:szCs w:val="20"/>
        </w:rPr>
        <w:t>Oferta zawiera informacje stanowiące tajemnicę przedsiębiorstwa w rozumieniu przepisów ustawy z dnia 16 kwietnia 1993 r. o zwalczaniu nieuczciwej konkurencji – zaznacz właściwe z listy</w:t>
      </w:r>
      <w:r w:rsidR="00F2166E" w:rsidRPr="006B33D5">
        <w:rPr>
          <w:rFonts w:ascii="Verdana" w:hAnsi="Verdana"/>
          <w:sz w:val="20"/>
          <w:szCs w:val="20"/>
          <w:vertAlign w:val="superscript"/>
        </w:rPr>
        <w:footnoteReference w:id="3"/>
      </w:r>
      <w:r w:rsidRPr="008C4779">
        <w:rPr>
          <w:rFonts w:ascii="Verdana" w:hAnsi="Verdana"/>
          <w:sz w:val="20"/>
          <w:szCs w:val="20"/>
        </w:rPr>
        <w:t xml:space="preserve">: </w:t>
      </w:r>
    </w:p>
    <w:p w14:paraId="0FD1C71A" w14:textId="6CBDB8E8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</w:p>
    <w:p w14:paraId="2085A378" w14:textId="482DDB94" w:rsidR="009E5C7D" w:rsidRPr="006B33D5" w:rsidRDefault="00000000" w:rsidP="00CF3E14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10BCEE00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4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14D0A7BE" w:rsidR="004402BA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</w:t>
      </w:r>
      <w:r w:rsidR="008C4779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</w:t>
      </w:r>
    </w:p>
    <w:p w14:paraId="73E5127B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02BA" w14:paraId="0B5D50CC" w14:textId="77777777" w:rsidTr="00112C37">
        <w:tc>
          <w:tcPr>
            <w:tcW w:w="3528" w:type="dxa"/>
          </w:tcPr>
          <w:p w14:paraId="3B65250D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4B3C84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3F89BC" w14:textId="77777777" w:rsidR="0077170F" w:rsidRPr="0077170F" w:rsidRDefault="0077170F" w:rsidP="00935CD0">
      <w:pPr>
        <w:spacing w:after="0" w:line="240" w:lineRule="auto"/>
        <w:ind w:left="720"/>
        <w:jc w:val="both"/>
        <w:rPr>
          <w:rFonts w:ascii="Verdana" w:hAnsi="Verdana"/>
          <w:sz w:val="10"/>
          <w:szCs w:val="10"/>
        </w:rPr>
      </w:pPr>
    </w:p>
    <w:p w14:paraId="5E3DBE75" w14:textId="2C25E5AC" w:rsidR="00F63C24" w:rsidRPr="00CF3E14" w:rsidRDefault="004402BA" w:rsidP="00CF3E14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77170F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 w:rsidRPr="0077170F">
        <w:rPr>
          <w:rFonts w:ascii="Verdana" w:hAnsi="Verdana"/>
          <w:sz w:val="20"/>
          <w:szCs w:val="20"/>
        </w:rPr>
        <w:t>X</w:t>
      </w:r>
      <w:r w:rsidRPr="0077170F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6"/>
      </w:r>
      <w:r w:rsidR="00F719EE" w:rsidRPr="0077170F">
        <w:rPr>
          <w:rFonts w:ascii="Verdana" w:hAnsi="Verdana"/>
          <w:sz w:val="20"/>
          <w:szCs w:val="20"/>
        </w:rPr>
        <w:t>.</w:t>
      </w:r>
      <w:r w:rsidRPr="0077170F">
        <w:rPr>
          <w:rFonts w:ascii="Verdana" w:hAnsi="Verdana"/>
          <w:sz w:val="20"/>
          <w:szCs w:val="20"/>
        </w:rPr>
        <w:t>:</w:t>
      </w:r>
      <w:r w:rsidR="00D86E35" w:rsidRPr="0077170F">
        <w:rPr>
          <w:rFonts w:ascii="Verdana" w:hAnsi="Verdana"/>
          <w:sz w:val="20"/>
          <w:szCs w:val="20"/>
        </w:rPr>
        <w:t xml:space="preserve"> </w:t>
      </w:r>
      <w:r w:rsidR="00F63C24" w:rsidRPr="00CF3E14">
        <w:rPr>
          <w:rFonts w:ascii="Verdana" w:hAnsi="Verdana"/>
          <w:sz w:val="20"/>
          <w:szCs w:val="20"/>
        </w:rPr>
        <w:t xml:space="preserve">odpis z KRS lub </w:t>
      </w:r>
      <w:proofErr w:type="spellStart"/>
      <w:r w:rsidR="00F63C24" w:rsidRPr="00CF3E14">
        <w:rPr>
          <w:rFonts w:ascii="Verdana" w:hAnsi="Verdana"/>
          <w:sz w:val="20"/>
          <w:szCs w:val="20"/>
        </w:rPr>
        <w:t>CEiDG</w:t>
      </w:r>
      <w:proofErr w:type="spellEnd"/>
      <w:r w:rsidR="00F63C24" w:rsidRPr="00CF3E14">
        <w:rPr>
          <w:rFonts w:ascii="Verdana" w:hAnsi="Verdana"/>
          <w:sz w:val="20"/>
          <w:szCs w:val="20"/>
        </w:rPr>
        <w:t>: ……………………….</w:t>
      </w:r>
      <w:r w:rsidR="00CF3E14">
        <w:rPr>
          <w:rFonts w:ascii="Verdana" w:hAnsi="Verdana"/>
          <w:sz w:val="20"/>
          <w:szCs w:val="20"/>
        </w:rPr>
        <w:t xml:space="preserve"> </w:t>
      </w:r>
      <w:r w:rsidR="00CF3E14" w:rsidRPr="00CF3E14">
        <w:rPr>
          <w:rFonts w:ascii="Verdana" w:hAnsi="Verdana"/>
          <w:i/>
          <w:iCs/>
          <w:sz w:val="20"/>
          <w:szCs w:val="20"/>
        </w:rPr>
        <w:t>/podać adres internetowy/.</w:t>
      </w:r>
    </w:p>
    <w:p w14:paraId="4420EDA3" w14:textId="77777777" w:rsidR="002D1000" w:rsidRPr="008821E0" w:rsidRDefault="002D1000" w:rsidP="002D100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19C6F2D" w14:textId="77777777" w:rsidR="00F63C24" w:rsidRPr="00D86E35" w:rsidRDefault="00F63C24" w:rsidP="002D100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B7DB04" w14:textId="77777777" w:rsidR="0077170F" w:rsidRDefault="0077170F" w:rsidP="00935C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DE8926" w14:textId="53AED896" w:rsidR="004402BA" w:rsidRPr="00DA4936" w:rsidRDefault="004402BA" w:rsidP="00935C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  <w:r w:rsidR="00D11117">
        <w:rPr>
          <w:rFonts w:ascii="Verdana" w:hAnsi="Verdana"/>
          <w:sz w:val="20"/>
          <w:szCs w:val="20"/>
        </w:rPr>
        <w:t>……………………………………….</w:t>
      </w:r>
    </w:p>
    <w:sectPr w:rsidR="004402BA" w:rsidRPr="00DA4936" w:rsidSect="003F00A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0BA3" w14:textId="77777777" w:rsidR="00D65612" w:rsidRDefault="00D65612" w:rsidP="004402BA">
      <w:pPr>
        <w:spacing w:after="0" w:line="240" w:lineRule="auto"/>
      </w:pPr>
      <w:r>
        <w:separator/>
      </w:r>
    </w:p>
  </w:endnote>
  <w:endnote w:type="continuationSeparator" w:id="0">
    <w:p w14:paraId="37FAC055" w14:textId="77777777" w:rsidR="00D65612" w:rsidRDefault="00D65612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D140" w14:textId="77777777" w:rsidR="00D65612" w:rsidRDefault="00D65612" w:rsidP="004402BA">
      <w:pPr>
        <w:spacing w:after="0" w:line="240" w:lineRule="auto"/>
      </w:pPr>
      <w:r>
        <w:separator/>
      </w:r>
    </w:p>
  </w:footnote>
  <w:footnote w:type="continuationSeparator" w:id="0">
    <w:p w14:paraId="0C6F3D6E" w14:textId="77777777" w:rsidR="00D65612" w:rsidRDefault="00D65612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6998B7E4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0E90DC80" w14:textId="77777777" w:rsidR="00F2166E" w:rsidRPr="007E51ED" w:rsidRDefault="00F2166E" w:rsidP="00F2166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13AFFC39" w14:textId="77777777" w:rsidR="004402BA" w:rsidRPr="007E51ED" w:rsidRDefault="004402BA" w:rsidP="00356323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16BC59C" w14:textId="77777777" w:rsidR="004402BA" w:rsidRPr="007E51ED" w:rsidRDefault="004402BA" w:rsidP="00356323">
      <w:pPr>
        <w:spacing w:after="0" w:line="240" w:lineRule="auto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3E612DF" w14:textId="6DDFCD21" w:rsidR="00F719EE" w:rsidRPr="007E51ED" w:rsidRDefault="00F719EE" w:rsidP="00F719EE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</w:t>
      </w:r>
      <w:r w:rsidR="00F63C24">
        <w:rPr>
          <w:rFonts w:ascii="Verdana" w:hAnsi="Verdana" w:cs="Tahoma"/>
          <w:sz w:val="14"/>
          <w:szCs w:val="14"/>
        </w:rPr>
        <w:t>podać</w:t>
      </w:r>
      <w:r w:rsidRPr="007E51ED">
        <w:rPr>
          <w:rFonts w:ascii="Verdana" w:hAnsi="Verdana" w:cs="Tahoma"/>
          <w:sz w:val="14"/>
          <w:szCs w:val="14"/>
        </w:rPr>
        <w:t xml:space="preserve"> adres strony internetowej, pod którym</w:t>
      </w:r>
      <w:r w:rsidR="00EC0E3A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dostępny</w:t>
      </w:r>
      <w:r w:rsidR="00EC0E3A">
        <w:rPr>
          <w:rFonts w:ascii="Verdana" w:hAnsi="Verdana" w:cs="Tahoma"/>
          <w:sz w:val="14"/>
          <w:szCs w:val="14"/>
        </w:rPr>
        <w:t xml:space="preserve"> jest odpis z KRS lub </w:t>
      </w:r>
      <w:proofErr w:type="spellStart"/>
      <w:r w:rsidR="00EC0E3A">
        <w:rPr>
          <w:rFonts w:ascii="Verdana" w:hAnsi="Verdana" w:cs="Tahoma"/>
          <w:sz w:val="14"/>
          <w:szCs w:val="14"/>
        </w:rPr>
        <w:t>CEiDG</w:t>
      </w:r>
      <w:proofErr w:type="spellEnd"/>
      <w:r w:rsidR="00EC0E3A">
        <w:rPr>
          <w:rFonts w:ascii="Verdana" w:hAnsi="Verdana" w:cs="Tahoma"/>
          <w:sz w:val="14"/>
          <w:szCs w:val="14"/>
        </w:rPr>
        <w:t xml:space="preserve"> oraz numery BDO</w:t>
      </w:r>
      <w:r w:rsidRPr="007E51ED">
        <w:rPr>
          <w:rFonts w:ascii="Verdana" w:hAnsi="Verdana" w:cs="Tahom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0EC48820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5542FE">
      <w:rPr>
        <w:rFonts w:ascii="Verdana" w:hAnsi="Verdana"/>
        <w:sz w:val="20"/>
        <w:szCs w:val="20"/>
      </w:rPr>
      <w:t>.35.</w:t>
    </w:r>
    <w:r w:rsidR="003159D8">
      <w:rPr>
        <w:rFonts w:ascii="Verdana" w:hAnsi="Verdana"/>
        <w:sz w:val="20"/>
        <w:szCs w:val="20"/>
      </w:rPr>
      <w:t>20</w:t>
    </w:r>
    <w:r w:rsidRPr="005417CC">
      <w:rPr>
        <w:rFonts w:ascii="Verdana" w:hAnsi="Verdana"/>
        <w:sz w:val="20"/>
        <w:szCs w:val="20"/>
      </w:rPr>
      <w:t>2</w:t>
    </w:r>
    <w:r w:rsidR="00785B41">
      <w:rPr>
        <w:rFonts w:ascii="Verdana" w:hAnsi="Verdana"/>
        <w:sz w:val="20"/>
        <w:szCs w:val="20"/>
      </w:rPr>
      <w:t>5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860"/>
    <w:multiLevelType w:val="hybridMultilevel"/>
    <w:tmpl w:val="B3CC1E7A"/>
    <w:lvl w:ilvl="0" w:tplc="0DD0480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E06C0"/>
    <w:multiLevelType w:val="hybridMultilevel"/>
    <w:tmpl w:val="2F10E128"/>
    <w:lvl w:ilvl="0" w:tplc="0420C34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9C4"/>
    <w:multiLevelType w:val="hybridMultilevel"/>
    <w:tmpl w:val="340879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76A4CAD"/>
    <w:multiLevelType w:val="hybridMultilevel"/>
    <w:tmpl w:val="96084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36619"/>
    <w:multiLevelType w:val="multilevel"/>
    <w:tmpl w:val="94C26C3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828" w:hanging="180"/>
      </w:pPr>
      <w:rPr>
        <w:rFonts w:hint="default"/>
      </w:rPr>
    </w:lvl>
  </w:abstractNum>
  <w:abstractNum w:abstractNumId="8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D85E4D"/>
    <w:multiLevelType w:val="hybridMultilevel"/>
    <w:tmpl w:val="12F46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DB2E6E"/>
    <w:multiLevelType w:val="hybridMultilevel"/>
    <w:tmpl w:val="9AD0B622"/>
    <w:lvl w:ilvl="0" w:tplc="9C90C660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24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12"/>
  </w:num>
  <w:num w:numId="5" w16cid:durableId="1971326150">
    <w:abstractNumId w:val="1"/>
  </w:num>
  <w:num w:numId="6" w16cid:durableId="199973851">
    <w:abstractNumId w:val="5"/>
  </w:num>
  <w:num w:numId="7" w16cid:durableId="1427579742">
    <w:abstractNumId w:val="2"/>
  </w:num>
  <w:num w:numId="8" w16cid:durableId="72820122">
    <w:abstractNumId w:val="9"/>
  </w:num>
  <w:num w:numId="9" w16cid:durableId="742797835">
    <w:abstractNumId w:val="8"/>
  </w:num>
  <w:num w:numId="10" w16cid:durableId="689334736">
    <w:abstractNumId w:val="3"/>
  </w:num>
  <w:num w:numId="11" w16cid:durableId="506600332">
    <w:abstractNumId w:val="6"/>
  </w:num>
  <w:num w:numId="12" w16cid:durableId="387995487">
    <w:abstractNumId w:val="4"/>
  </w:num>
  <w:num w:numId="13" w16cid:durableId="280572302">
    <w:abstractNumId w:val="7"/>
  </w:num>
  <w:num w:numId="14" w16cid:durableId="1830245479">
    <w:abstractNumId w:val="11"/>
  </w:num>
  <w:num w:numId="15" w16cid:durableId="1179270391">
    <w:abstractNumId w:val="0"/>
  </w:num>
  <w:num w:numId="16" w16cid:durableId="1811287890">
    <w:abstractNumId w:val="13"/>
  </w:num>
  <w:num w:numId="17" w16cid:durableId="833882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3882"/>
    <w:rsid w:val="00017346"/>
    <w:rsid w:val="0004119B"/>
    <w:rsid w:val="00050286"/>
    <w:rsid w:val="000554EE"/>
    <w:rsid w:val="00061C11"/>
    <w:rsid w:val="000677D0"/>
    <w:rsid w:val="00071AFF"/>
    <w:rsid w:val="00076A6D"/>
    <w:rsid w:val="000A37D5"/>
    <w:rsid w:val="000A5A17"/>
    <w:rsid w:val="000A7C19"/>
    <w:rsid w:val="000C34BC"/>
    <w:rsid w:val="000D1C9C"/>
    <w:rsid w:val="000D5650"/>
    <w:rsid w:val="000E0D68"/>
    <w:rsid w:val="000F058F"/>
    <w:rsid w:val="0010666D"/>
    <w:rsid w:val="00112A68"/>
    <w:rsid w:val="00112C4B"/>
    <w:rsid w:val="00120D56"/>
    <w:rsid w:val="001340FA"/>
    <w:rsid w:val="0014320E"/>
    <w:rsid w:val="00151789"/>
    <w:rsid w:val="00151F01"/>
    <w:rsid w:val="00153908"/>
    <w:rsid w:val="001834B3"/>
    <w:rsid w:val="0019622C"/>
    <w:rsid w:val="001B2186"/>
    <w:rsid w:val="001B688B"/>
    <w:rsid w:val="001D586D"/>
    <w:rsid w:val="001E1240"/>
    <w:rsid w:val="001E5974"/>
    <w:rsid w:val="001F10E2"/>
    <w:rsid w:val="001F2C76"/>
    <w:rsid w:val="0021212E"/>
    <w:rsid w:val="00243970"/>
    <w:rsid w:val="00246D33"/>
    <w:rsid w:val="00262AD5"/>
    <w:rsid w:val="0027144F"/>
    <w:rsid w:val="0027395A"/>
    <w:rsid w:val="00296BEA"/>
    <w:rsid w:val="002A1794"/>
    <w:rsid w:val="002B3D1D"/>
    <w:rsid w:val="002B64C5"/>
    <w:rsid w:val="002B6F2B"/>
    <w:rsid w:val="002D1000"/>
    <w:rsid w:val="002D2107"/>
    <w:rsid w:val="002D3874"/>
    <w:rsid w:val="003159D8"/>
    <w:rsid w:val="00320966"/>
    <w:rsid w:val="00340A5D"/>
    <w:rsid w:val="003419A9"/>
    <w:rsid w:val="00350494"/>
    <w:rsid w:val="00356323"/>
    <w:rsid w:val="0036420E"/>
    <w:rsid w:val="00372421"/>
    <w:rsid w:val="00387068"/>
    <w:rsid w:val="003922F9"/>
    <w:rsid w:val="003A7A59"/>
    <w:rsid w:val="003B641C"/>
    <w:rsid w:val="003C28AD"/>
    <w:rsid w:val="003E0CE0"/>
    <w:rsid w:val="003F00A7"/>
    <w:rsid w:val="0040179D"/>
    <w:rsid w:val="00410D3A"/>
    <w:rsid w:val="004402BA"/>
    <w:rsid w:val="0045758C"/>
    <w:rsid w:val="00463AEC"/>
    <w:rsid w:val="0046410F"/>
    <w:rsid w:val="004727AE"/>
    <w:rsid w:val="004736D5"/>
    <w:rsid w:val="00494EE6"/>
    <w:rsid w:val="00495300"/>
    <w:rsid w:val="004A2022"/>
    <w:rsid w:val="004A6CE7"/>
    <w:rsid w:val="004B40AF"/>
    <w:rsid w:val="004C08F5"/>
    <w:rsid w:val="004C1EE1"/>
    <w:rsid w:val="004D5556"/>
    <w:rsid w:val="004F04B7"/>
    <w:rsid w:val="004F3076"/>
    <w:rsid w:val="004F7611"/>
    <w:rsid w:val="0051197F"/>
    <w:rsid w:val="00511DE5"/>
    <w:rsid w:val="00526427"/>
    <w:rsid w:val="00527DAC"/>
    <w:rsid w:val="00531098"/>
    <w:rsid w:val="005317F5"/>
    <w:rsid w:val="00532136"/>
    <w:rsid w:val="00533DD0"/>
    <w:rsid w:val="00540EA1"/>
    <w:rsid w:val="005542FE"/>
    <w:rsid w:val="005607AE"/>
    <w:rsid w:val="00584ECD"/>
    <w:rsid w:val="00587593"/>
    <w:rsid w:val="005E2278"/>
    <w:rsid w:val="00603E35"/>
    <w:rsid w:val="00621C96"/>
    <w:rsid w:val="00636AB1"/>
    <w:rsid w:val="00642CBC"/>
    <w:rsid w:val="00645E51"/>
    <w:rsid w:val="00657340"/>
    <w:rsid w:val="006648CF"/>
    <w:rsid w:val="00676768"/>
    <w:rsid w:val="00681C3A"/>
    <w:rsid w:val="006849AE"/>
    <w:rsid w:val="006952B4"/>
    <w:rsid w:val="006971D7"/>
    <w:rsid w:val="00697E04"/>
    <w:rsid w:val="006B2DA5"/>
    <w:rsid w:val="006D2BA2"/>
    <w:rsid w:val="006D7FC7"/>
    <w:rsid w:val="006F5790"/>
    <w:rsid w:val="00702AD1"/>
    <w:rsid w:val="00711648"/>
    <w:rsid w:val="00714707"/>
    <w:rsid w:val="00741727"/>
    <w:rsid w:val="0077170F"/>
    <w:rsid w:val="0077495C"/>
    <w:rsid w:val="00785B41"/>
    <w:rsid w:val="007B3620"/>
    <w:rsid w:val="007C450E"/>
    <w:rsid w:val="007F7FB7"/>
    <w:rsid w:val="008102B0"/>
    <w:rsid w:val="008229B2"/>
    <w:rsid w:val="008312F8"/>
    <w:rsid w:val="0083770F"/>
    <w:rsid w:val="00842445"/>
    <w:rsid w:val="008461C2"/>
    <w:rsid w:val="00855E4B"/>
    <w:rsid w:val="00857C81"/>
    <w:rsid w:val="008821E0"/>
    <w:rsid w:val="00895DFE"/>
    <w:rsid w:val="008A51C2"/>
    <w:rsid w:val="008A7FC8"/>
    <w:rsid w:val="008B45E8"/>
    <w:rsid w:val="008B4E67"/>
    <w:rsid w:val="008B514D"/>
    <w:rsid w:val="008C0327"/>
    <w:rsid w:val="008C4779"/>
    <w:rsid w:val="008D2345"/>
    <w:rsid w:val="008D7CD2"/>
    <w:rsid w:val="008E2301"/>
    <w:rsid w:val="008F3627"/>
    <w:rsid w:val="008F7650"/>
    <w:rsid w:val="0090240A"/>
    <w:rsid w:val="009058DE"/>
    <w:rsid w:val="00935CD0"/>
    <w:rsid w:val="00943829"/>
    <w:rsid w:val="00970099"/>
    <w:rsid w:val="00972384"/>
    <w:rsid w:val="00993F0C"/>
    <w:rsid w:val="009B37FD"/>
    <w:rsid w:val="009E09A1"/>
    <w:rsid w:val="009E5C7D"/>
    <w:rsid w:val="009E6872"/>
    <w:rsid w:val="009F242C"/>
    <w:rsid w:val="009F5D92"/>
    <w:rsid w:val="00A07E6B"/>
    <w:rsid w:val="00A20D59"/>
    <w:rsid w:val="00A21909"/>
    <w:rsid w:val="00A23B0E"/>
    <w:rsid w:val="00A26FF1"/>
    <w:rsid w:val="00A42FC0"/>
    <w:rsid w:val="00A4563C"/>
    <w:rsid w:val="00A47323"/>
    <w:rsid w:val="00A661A8"/>
    <w:rsid w:val="00A673A2"/>
    <w:rsid w:val="00A877F2"/>
    <w:rsid w:val="00AA30BE"/>
    <w:rsid w:val="00AB6B36"/>
    <w:rsid w:val="00AC5855"/>
    <w:rsid w:val="00AD1964"/>
    <w:rsid w:val="00AD233B"/>
    <w:rsid w:val="00AD5671"/>
    <w:rsid w:val="00AD6FD2"/>
    <w:rsid w:val="00AF17C5"/>
    <w:rsid w:val="00AF3B65"/>
    <w:rsid w:val="00B05F4A"/>
    <w:rsid w:val="00B16C3A"/>
    <w:rsid w:val="00B22F2E"/>
    <w:rsid w:val="00B35A01"/>
    <w:rsid w:val="00B6405F"/>
    <w:rsid w:val="00B8498D"/>
    <w:rsid w:val="00B92226"/>
    <w:rsid w:val="00B94FEE"/>
    <w:rsid w:val="00BA2E6C"/>
    <w:rsid w:val="00BA5CDC"/>
    <w:rsid w:val="00BD67AE"/>
    <w:rsid w:val="00BF5CE5"/>
    <w:rsid w:val="00C06704"/>
    <w:rsid w:val="00C1037D"/>
    <w:rsid w:val="00C10C64"/>
    <w:rsid w:val="00C269DE"/>
    <w:rsid w:val="00C3213D"/>
    <w:rsid w:val="00C44499"/>
    <w:rsid w:val="00C44E75"/>
    <w:rsid w:val="00C53F47"/>
    <w:rsid w:val="00C54DF0"/>
    <w:rsid w:val="00C819F9"/>
    <w:rsid w:val="00C91FAA"/>
    <w:rsid w:val="00CA0A52"/>
    <w:rsid w:val="00CA13E0"/>
    <w:rsid w:val="00CA2E45"/>
    <w:rsid w:val="00CB56CB"/>
    <w:rsid w:val="00CD0A2E"/>
    <w:rsid w:val="00CF3E14"/>
    <w:rsid w:val="00D03C98"/>
    <w:rsid w:val="00D06800"/>
    <w:rsid w:val="00D11117"/>
    <w:rsid w:val="00D1396B"/>
    <w:rsid w:val="00D231B9"/>
    <w:rsid w:val="00D31BF3"/>
    <w:rsid w:val="00D46F90"/>
    <w:rsid w:val="00D514CA"/>
    <w:rsid w:val="00D65612"/>
    <w:rsid w:val="00D73E9A"/>
    <w:rsid w:val="00D86838"/>
    <w:rsid w:val="00D86E35"/>
    <w:rsid w:val="00D87E02"/>
    <w:rsid w:val="00DA4936"/>
    <w:rsid w:val="00DB5C90"/>
    <w:rsid w:val="00DD3FF0"/>
    <w:rsid w:val="00DF36CE"/>
    <w:rsid w:val="00E01912"/>
    <w:rsid w:val="00E03951"/>
    <w:rsid w:val="00E12139"/>
    <w:rsid w:val="00E24DBC"/>
    <w:rsid w:val="00E261FB"/>
    <w:rsid w:val="00E410C5"/>
    <w:rsid w:val="00E7003C"/>
    <w:rsid w:val="00E97470"/>
    <w:rsid w:val="00EA2283"/>
    <w:rsid w:val="00EA3E46"/>
    <w:rsid w:val="00EA5F91"/>
    <w:rsid w:val="00EB0815"/>
    <w:rsid w:val="00EC0E3A"/>
    <w:rsid w:val="00ED27F0"/>
    <w:rsid w:val="00ED44E6"/>
    <w:rsid w:val="00ED6893"/>
    <w:rsid w:val="00EE0658"/>
    <w:rsid w:val="00EF0FC9"/>
    <w:rsid w:val="00EF55C2"/>
    <w:rsid w:val="00F2166E"/>
    <w:rsid w:val="00F32347"/>
    <w:rsid w:val="00F4603D"/>
    <w:rsid w:val="00F63C24"/>
    <w:rsid w:val="00F719EE"/>
    <w:rsid w:val="00F71EBB"/>
    <w:rsid w:val="00F74AB3"/>
    <w:rsid w:val="00F761C8"/>
    <w:rsid w:val="00F81A07"/>
    <w:rsid w:val="00F81E3D"/>
    <w:rsid w:val="00F9255E"/>
    <w:rsid w:val="00F93001"/>
    <w:rsid w:val="00FA6D79"/>
    <w:rsid w:val="00FC2DD8"/>
    <w:rsid w:val="00FD77B3"/>
    <w:rsid w:val="00FE6E69"/>
    <w:rsid w:val="00FF0BFE"/>
    <w:rsid w:val="00FF0FFC"/>
    <w:rsid w:val="00FF156D"/>
    <w:rsid w:val="00FF1754"/>
    <w:rsid w:val="00FF2223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7</cp:revision>
  <cp:lastPrinted>2024-08-28T10:06:00Z</cp:lastPrinted>
  <dcterms:created xsi:type="dcterms:W3CDTF">2025-05-20T08:57:00Z</dcterms:created>
  <dcterms:modified xsi:type="dcterms:W3CDTF">2025-05-23T12:02:00Z</dcterms:modified>
</cp:coreProperties>
</file>