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8CE234" w14:textId="77777777" w:rsidR="00FC0F05" w:rsidRPr="00F75C68" w:rsidRDefault="00FC0F05" w:rsidP="00FC0F05">
      <w:pPr>
        <w:jc w:val="right"/>
        <w:rPr>
          <w:rFonts w:ascii="Arial Narrow" w:hAnsi="Arial Narrow"/>
          <w:sz w:val="24"/>
          <w:szCs w:val="24"/>
        </w:rPr>
      </w:pPr>
      <w:r w:rsidRPr="00F75C68">
        <w:rPr>
          <w:rFonts w:ascii="Arial Narrow" w:hAnsi="Arial Narrow" w:cs="Arial"/>
          <w:b/>
          <w:bCs/>
          <w:sz w:val="24"/>
          <w:szCs w:val="24"/>
        </w:rPr>
        <w:t>ZAŁĄCZNIK NR 1</w:t>
      </w:r>
    </w:p>
    <w:p w14:paraId="43CEEC10" w14:textId="77777777" w:rsidR="00FC0F05" w:rsidRPr="00F75C68" w:rsidRDefault="00FC0F05" w:rsidP="00FC0F05">
      <w:pPr>
        <w:jc w:val="center"/>
        <w:rPr>
          <w:rFonts w:ascii="Arial Narrow" w:hAnsi="Arial Narrow"/>
          <w:sz w:val="24"/>
          <w:szCs w:val="24"/>
        </w:rPr>
      </w:pPr>
      <w:r w:rsidRPr="00F75C68">
        <w:rPr>
          <w:rFonts w:ascii="Arial Narrow" w:hAnsi="Arial Narrow" w:cs="Arial"/>
          <w:b/>
          <w:bCs/>
          <w:sz w:val="24"/>
          <w:szCs w:val="24"/>
        </w:rPr>
        <w:t>FORMULARZ OFERTOWY </w:t>
      </w:r>
    </w:p>
    <w:p w14:paraId="7442EF5C" w14:textId="77777777" w:rsidR="00FC0F05" w:rsidRPr="00F75C68" w:rsidRDefault="00FC0F05" w:rsidP="00FC0F05">
      <w:pPr>
        <w:jc w:val="center"/>
        <w:rPr>
          <w:rFonts w:ascii="Arial Narrow" w:hAnsi="Arial Narrow"/>
          <w:sz w:val="24"/>
          <w:szCs w:val="24"/>
        </w:rPr>
      </w:pPr>
      <w:r w:rsidRPr="00F75C68">
        <w:rPr>
          <w:rFonts w:ascii="Arial Narrow" w:hAnsi="Arial Narrow" w:cs="Arial"/>
          <w:sz w:val="24"/>
          <w:szCs w:val="24"/>
        </w:rPr>
        <w:t>w postępowaniu o udzielenie zamówienia publicznego pn. </w:t>
      </w:r>
    </w:p>
    <w:p w14:paraId="5F300B45" w14:textId="2D5DC1BF" w:rsidR="00006CC6" w:rsidRDefault="005E3633" w:rsidP="003F496D">
      <w:pPr>
        <w:tabs>
          <w:tab w:val="center" w:pos="4536"/>
          <w:tab w:val="left" w:pos="6945"/>
        </w:tabs>
        <w:spacing w:after="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F75C68">
        <w:rPr>
          <w:rFonts w:ascii="Arial Narrow" w:hAnsi="Arial Narrow" w:cs="Arial"/>
          <w:b/>
          <w:bCs/>
          <w:sz w:val="24"/>
          <w:szCs w:val="24"/>
        </w:rPr>
        <w:t>„</w:t>
      </w:r>
      <w:r w:rsidR="00B47E65" w:rsidRPr="00B47E65">
        <w:rPr>
          <w:rFonts w:ascii="Arial Narrow" w:hAnsi="Arial Narrow" w:cs="Arial"/>
          <w:b/>
          <w:bCs/>
          <w:sz w:val="24"/>
          <w:szCs w:val="24"/>
        </w:rPr>
        <w:t>Termomodernizacja Szkoły Podstawowej nr 2 im. Polskich Olimpijczyków w Sulęcinie</w:t>
      </w:r>
      <w:r w:rsidRPr="00F75C68">
        <w:rPr>
          <w:rFonts w:ascii="Arial Narrow" w:hAnsi="Arial Narrow" w:cs="Arial"/>
          <w:b/>
          <w:bCs/>
          <w:sz w:val="24"/>
          <w:szCs w:val="24"/>
        </w:rPr>
        <w:t>”</w:t>
      </w:r>
    </w:p>
    <w:p w14:paraId="76166229" w14:textId="77777777" w:rsidR="00B47E65" w:rsidRPr="00F75C68" w:rsidRDefault="00B47E65" w:rsidP="003F496D">
      <w:pPr>
        <w:tabs>
          <w:tab w:val="center" w:pos="4536"/>
          <w:tab w:val="left" w:pos="6945"/>
        </w:tabs>
        <w:spacing w:after="0"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14:paraId="71B39813" w14:textId="77777777" w:rsidR="00FC0F05" w:rsidRPr="00F75C68" w:rsidRDefault="00FC0F05" w:rsidP="00FC0F05">
      <w:pPr>
        <w:spacing w:after="120"/>
        <w:ind w:hanging="567"/>
        <w:jc w:val="both"/>
        <w:rPr>
          <w:rFonts w:ascii="Arial Narrow" w:hAnsi="Arial Narrow"/>
          <w:sz w:val="24"/>
          <w:szCs w:val="24"/>
        </w:rPr>
      </w:pPr>
      <w:r w:rsidRPr="00F75C68">
        <w:rPr>
          <w:rFonts w:ascii="Arial Narrow" w:hAnsi="Arial Narrow" w:cs="Arial"/>
          <w:b/>
          <w:bCs/>
          <w:sz w:val="24"/>
          <w:szCs w:val="24"/>
        </w:rPr>
        <w:t>1.</w:t>
      </w:r>
      <w:r w:rsidRPr="00F75C68">
        <w:rPr>
          <w:rFonts w:ascii="Arial Narrow" w:hAnsi="Arial Narrow" w:cs="Arial"/>
          <w:sz w:val="24"/>
          <w:szCs w:val="24"/>
        </w:rPr>
        <w:t>    WYKONAWCA  - należy podać pełną nazwę Wykonawcy składającego ofertę:</w:t>
      </w:r>
    </w:p>
    <w:p w14:paraId="11DDFC5A" w14:textId="77777777" w:rsidR="00FC0F05" w:rsidRPr="00F75C68" w:rsidRDefault="00FC0F05" w:rsidP="00FC0F05">
      <w:pPr>
        <w:spacing w:after="120"/>
        <w:jc w:val="both"/>
        <w:rPr>
          <w:rFonts w:ascii="Arial Narrow" w:hAnsi="Arial Narrow"/>
          <w:sz w:val="24"/>
          <w:szCs w:val="24"/>
          <w:lang w:val="en-US"/>
        </w:rPr>
      </w:pPr>
      <w:r w:rsidRPr="00F75C68">
        <w:rPr>
          <w:rFonts w:ascii="Arial Narrow" w:hAnsi="Arial Narrow" w:cs="Arial"/>
          <w:sz w:val="24"/>
          <w:szCs w:val="24"/>
          <w:lang w:val="en-US"/>
        </w:rPr>
        <w:t>........................................................................................................................................</w:t>
      </w:r>
    </w:p>
    <w:p w14:paraId="0C26CE75" w14:textId="77777777" w:rsidR="00FC0F05" w:rsidRPr="00F75C68" w:rsidRDefault="00FC0F05" w:rsidP="00FC0F05">
      <w:pPr>
        <w:spacing w:after="120"/>
        <w:jc w:val="both"/>
        <w:rPr>
          <w:rFonts w:ascii="Arial Narrow" w:hAnsi="Arial Narrow"/>
          <w:sz w:val="24"/>
          <w:szCs w:val="24"/>
          <w:lang w:val="en-US"/>
        </w:rPr>
      </w:pPr>
      <w:r w:rsidRPr="00F75C68">
        <w:rPr>
          <w:rFonts w:ascii="Arial Narrow" w:hAnsi="Arial Narrow" w:cs="Arial"/>
          <w:sz w:val="24"/>
          <w:szCs w:val="24"/>
          <w:lang w:val="en-US"/>
        </w:rPr>
        <w:t>KRS/CEiDG ………………………………….………</w:t>
      </w:r>
    </w:p>
    <w:p w14:paraId="47CB161A" w14:textId="23625D08" w:rsidR="00FC0F05" w:rsidRPr="00F75C68" w:rsidRDefault="00FC0F05" w:rsidP="00FC0F05">
      <w:pPr>
        <w:spacing w:after="120"/>
        <w:jc w:val="both"/>
        <w:rPr>
          <w:rFonts w:ascii="Arial Narrow" w:hAnsi="Arial Narrow"/>
          <w:sz w:val="24"/>
          <w:szCs w:val="24"/>
          <w:lang w:val="en-US"/>
        </w:rPr>
      </w:pPr>
      <w:r w:rsidRPr="00F75C68">
        <w:rPr>
          <w:rFonts w:ascii="Arial Narrow" w:hAnsi="Arial Narrow" w:cs="Arial"/>
          <w:sz w:val="24"/>
          <w:szCs w:val="24"/>
          <w:lang w:val="en-US"/>
        </w:rPr>
        <w:t>adres...................................................................</w:t>
      </w:r>
      <w:r w:rsidR="0028301D" w:rsidRPr="00F75C68">
        <w:rPr>
          <w:rFonts w:ascii="Arial Narrow" w:hAnsi="Arial Narrow" w:cs="Arial"/>
          <w:sz w:val="24"/>
          <w:szCs w:val="24"/>
          <w:lang w:val="en-US"/>
        </w:rPr>
        <w:t xml:space="preserve"> </w:t>
      </w:r>
      <w:proofErr w:type="spellStart"/>
      <w:r w:rsidR="0028301D" w:rsidRPr="00F75C68">
        <w:rPr>
          <w:rFonts w:ascii="Arial Narrow" w:hAnsi="Arial Narrow" w:cs="Arial"/>
          <w:sz w:val="24"/>
          <w:szCs w:val="24"/>
          <w:lang w:val="en-US"/>
        </w:rPr>
        <w:t>województwo</w:t>
      </w:r>
      <w:proofErr w:type="spellEnd"/>
      <w:r w:rsidR="0028301D" w:rsidRPr="00F75C68">
        <w:rPr>
          <w:rFonts w:ascii="Arial Narrow" w:hAnsi="Arial Narrow" w:cs="Arial"/>
          <w:sz w:val="24"/>
          <w:szCs w:val="24"/>
          <w:lang w:val="en-US"/>
        </w:rPr>
        <w:t xml:space="preserve"> </w:t>
      </w:r>
      <w:r w:rsidRPr="00F75C68">
        <w:rPr>
          <w:rFonts w:ascii="Arial Narrow" w:hAnsi="Arial Narrow" w:cs="Arial"/>
          <w:sz w:val="24"/>
          <w:szCs w:val="24"/>
          <w:lang w:val="en-US"/>
        </w:rPr>
        <w:t>............................................................</w:t>
      </w:r>
    </w:p>
    <w:p w14:paraId="551BB4BE" w14:textId="77777777" w:rsidR="00FC0F05" w:rsidRPr="00F75C68" w:rsidRDefault="00FC0F05" w:rsidP="00FC0F05">
      <w:pPr>
        <w:spacing w:after="120"/>
        <w:jc w:val="both"/>
        <w:rPr>
          <w:rFonts w:ascii="Arial Narrow" w:hAnsi="Arial Narrow"/>
          <w:sz w:val="24"/>
          <w:szCs w:val="24"/>
          <w:lang w:val="en-US"/>
        </w:rPr>
      </w:pPr>
      <w:r w:rsidRPr="00F75C68">
        <w:rPr>
          <w:rFonts w:ascii="Arial Narrow" w:hAnsi="Arial Narrow" w:cs="Arial"/>
          <w:sz w:val="24"/>
          <w:szCs w:val="24"/>
          <w:lang w:val="en-US"/>
        </w:rPr>
        <w:t>tel. .................................................... e-mail: ………………………………</w:t>
      </w:r>
    </w:p>
    <w:p w14:paraId="22F1B9F0" w14:textId="77777777" w:rsidR="00FC0F05" w:rsidRPr="00F75C68" w:rsidRDefault="00FC0F05" w:rsidP="00FC0F05">
      <w:pPr>
        <w:spacing w:after="120"/>
        <w:jc w:val="both"/>
        <w:rPr>
          <w:rFonts w:ascii="Arial Narrow" w:hAnsi="Arial Narrow"/>
          <w:sz w:val="24"/>
          <w:szCs w:val="24"/>
        </w:rPr>
      </w:pPr>
      <w:r w:rsidRPr="00F75C68">
        <w:rPr>
          <w:rFonts w:ascii="Arial Narrow" w:hAnsi="Arial Narrow" w:cs="Arial"/>
          <w:sz w:val="24"/>
          <w:szCs w:val="24"/>
        </w:rPr>
        <w:t>REGON ................................................................NIP .......................................................................</w:t>
      </w:r>
    </w:p>
    <w:p w14:paraId="2E76E8A8" w14:textId="77777777" w:rsidR="00FC0F05" w:rsidRPr="00F75C68" w:rsidRDefault="00FC0F05" w:rsidP="00FC0F05">
      <w:pPr>
        <w:spacing w:after="0"/>
        <w:jc w:val="both"/>
        <w:rPr>
          <w:rFonts w:ascii="Arial Narrow" w:hAnsi="Arial Narrow"/>
          <w:sz w:val="24"/>
          <w:szCs w:val="24"/>
        </w:rPr>
      </w:pPr>
      <w:r w:rsidRPr="00F75C68">
        <w:rPr>
          <w:rFonts w:ascii="Arial Narrow" w:hAnsi="Arial Narrow" w:cs="Arial"/>
          <w:sz w:val="24"/>
          <w:szCs w:val="24"/>
        </w:rPr>
        <w:t>Rodzaj Wykonawcy</w:t>
      </w:r>
      <w:r w:rsidRPr="00F75C68">
        <w:rPr>
          <w:rStyle w:val="Odwoanieprzypisudolnego"/>
          <w:rFonts w:ascii="Arial Narrow" w:hAnsi="Arial Narrow" w:cs="Arial"/>
          <w:sz w:val="24"/>
          <w:szCs w:val="24"/>
        </w:rPr>
        <w:footnoteReference w:id="1"/>
      </w:r>
      <w:r w:rsidRPr="00F75C68">
        <w:rPr>
          <w:rFonts w:ascii="Arial Narrow" w:hAnsi="Arial Narrow" w:cs="Arial"/>
          <w:sz w:val="24"/>
          <w:szCs w:val="24"/>
        </w:rPr>
        <w:t>: </w:t>
      </w:r>
    </w:p>
    <w:p w14:paraId="22C83EEA" w14:textId="77777777" w:rsidR="00FC0F05" w:rsidRPr="00F75C68" w:rsidRDefault="00FC0F05" w:rsidP="00FC0F05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F75C68">
        <w:rPr>
          <w:rFonts w:ascii="Segoe UI Symbol" w:hAnsi="Segoe UI Symbol" w:cs="Segoe UI Symbol"/>
          <w:b/>
          <w:bCs/>
          <w:sz w:val="24"/>
          <w:szCs w:val="24"/>
        </w:rPr>
        <w:t>☐</w:t>
      </w:r>
      <w:r w:rsidRPr="00F75C68">
        <w:rPr>
          <w:rFonts w:ascii="Arial Narrow" w:hAnsi="Arial Narrow" w:cs="Arial"/>
          <w:b/>
          <w:bCs/>
          <w:sz w:val="24"/>
          <w:szCs w:val="24"/>
        </w:rPr>
        <w:t> </w:t>
      </w:r>
      <w:r w:rsidRPr="00F75C68">
        <w:rPr>
          <w:rFonts w:ascii="Arial Narrow" w:hAnsi="Arial Narrow" w:cs="Arial"/>
          <w:sz w:val="24"/>
          <w:szCs w:val="24"/>
        </w:rPr>
        <w:t>mikroprzedsiębiorstwo</w:t>
      </w:r>
    </w:p>
    <w:p w14:paraId="77224E3A" w14:textId="42291F1E" w:rsidR="00FC0F05" w:rsidRPr="00F75C68" w:rsidRDefault="00FC0F05" w:rsidP="00FC0F05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F75C68">
        <w:rPr>
          <w:rFonts w:ascii="Segoe UI Symbol" w:hAnsi="Segoe UI Symbol" w:cs="Segoe UI Symbol"/>
          <w:b/>
          <w:bCs/>
          <w:sz w:val="24"/>
          <w:szCs w:val="24"/>
        </w:rPr>
        <w:t>☐</w:t>
      </w:r>
      <w:r w:rsidR="002738B2" w:rsidRPr="00F75C68">
        <w:rPr>
          <w:rFonts w:ascii="Arial Narrow" w:hAnsi="Arial Narrow" w:cs="Segoe UI Symbol"/>
          <w:b/>
          <w:bCs/>
          <w:sz w:val="24"/>
          <w:szCs w:val="24"/>
        </w:rPr>
        <w:t xml:space="preserve"> </w:t>
      </w:r>
      <w:r w:rsidRPr="00F75C68">
        <w:rPr>
          <w:rFonts w:ascii="Arial Narrow" w:hAnsi="Arial Narrow" w:cs="Arial"/>
          <w:sz w:val="24"/>
          <w:szCs w:val="24"/>
        </w:rPr>
        <w:t>małe przedsiębiorstwo</w:t>
      </w:r>
    </w:p>
    <w:p w14:paraId="7A200240" w14:textId="22BF2613" w:rsidR="00FC0F05" w:rsidRPr="00F75C68" w:rsidRDefault="00FC0F05" w:rsidP="00FC0F05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F75C68">
        <w:rPr>
          <w:rFonts w:ascii="Segoe UI Symbol" w:hAnsi="Segoe UI Symbol" w:cs="Segoe UI Symbol"/>
          <w:b/>
          <w:bCs/>
          <w:sz w:val="24"/>
          <w:szCs w:val="24"/>
        </w:rPr>
        <w:t>☐</w:t>
      </w:r>
      <w:r w:rsidR="002738B2" w:rsidRPr="00F75C68">
        <w:rPr>
          <w:rFonts w:ascii="Arial Narrow" w:hAnsi="Arial Narrow" w:cs="Segoe UI Symbol"/>
          <w:b/>
          <w:bCs/>
          <w:sz w:val="24"/>
          <w:szCs w:val="24"/>
        </w:rPr>
        <w:t xml:space="preserve"> </w:t>
      </w:r>
      <w:r w:rsidRPr="00F75C68">
        <w:rPr>
          <w:rFonts w:ascii="Arial Narrow" w:hAnsi="Arial Narrow" w:cs="Arial"/>
          <w:sz w:val="24"/>
          <w:szCs w:val="24"/>
        </w:rPr>
        <w:t>średnie przedsiębiorstwo</w:t>
      </w:r>
    </w:p>
    <w:p w14:paraId="390342C4" w14:textId="7E687EBB" w:rsidR="00FC0F05" w:rsidRPr="00F75C68" w:rsidRDefault="00FC0F05" w:rsidP="00FC0F05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F75C68">
        <w:rPr>
          <w:rFonts w:ascii="Segoe UI Symbol" w:hAnsi="Segoe UI Symbol" w:cs="Segoe UI Symbol"/>
          <w:b/>
          <w:bCs/>
          <w:sz w:val="24"/>
          <w:szCs w:val="24"/>
        </w:rPr>
        <w:t>☐</w:t>
      </w:r>
      <w:r w:rsidR="002738B2" w:rsidRPr="00F75C68">
        <w:rPr>
          <w:rFonts w:ascii="Arial Narrow" w:hAnsi="Arial Narrow" w:cs="Segoe UI Symbol"/>
          <w:b/>
          <w:bCs/>
          <w:sz w:val="24"/>
          <w:szCs w:val="24"/>
        </w:rPr>
        <w:t xml:space="preserve"> </w:t>
      </w:r>
      <w:r w:rsidRPr="00F75C68">
        <w:rPr>
          <w:rFonts w:ascii="Arial Narrow" w:hAnsi="Arial Narrow" w:cs="Arial"/>
          <w:sz w:val="24"/>
          <w:szCs w:val="24"/>
        </w:rPr>
        <w:t>jednoosobowa działalność gospodarcza</w:t>
      </w:r>
    </w:p>
    <w:p w14:paraId="4D253A3C" w14:textId="6C90F4B1" w:rsidR="00FC0F05" w:rsidRPr="00F75C68" w:rsidRDefault="00FC0F05" w:rsidP="00FC0F05">
      <w:pPr>
        <w:spacing w:after="0"/>
        <w:jc w:val="both"/>
        <w:rPr>
          <w:rFonts w:ascii="Arial Narrow" w:hAnsi="Arial Narrow" w:cs="Arial"/>
          <w:sz w:val="24"/>
          <w:szCs w:val="24"/>
        </w:rPr>
      </w:pPr>
      <w:r w:rsidRPr="00F75C68">
        <w:rPr>
          <w:rFonts w:ascii="Segoe UI Symbol" w:hAnsi="Segoe UI Symbol" w:cs="Segoe UI Symbol"/>
          <w:b/>
          <w:bCs/>
          <w:sz w:val="24"/>
          <w:szCs w:val="24"/>
        </w:rPr>
        <w:t>☐</w:t>
      </w:r>
      <w:r w:rsidR="002738B2" w:rsidRPr="00F75C68">
        <w:rPr>
          <w:rFonts w:ascii="Arial Narrow" w:hAnsi="Arial Narrow" w:cs="Segoe UI Symbol"/>
          <w:b/>
          <w:bCs/>
          <w:sz w:val="24"/>
          <w:szCs w:val="24"/>
        </w:rPr>
        <w:t xml:space="preserve"> </w:t>
      </w:r>
      <w:r w:rsidRPr="00F75C68">
        <w:rPr>
          <w:rFonts w:ascii="Arial Narrow" w:hAnsi="Arial Narrow" w:cs="Arial"/>
          <w:sz w:val="24"/>
          <w:szCs w:val="24"/>
        </w:rPr>
        <w:t>osoba fizyczna nieprowadząca działalności gospodarczej</w:t>
      </w:r>
    </w:p>
    <w:p w14:paraId="2837F241" w14:textId="0E7DBE36" w:rsidR="00FC0F05" w:rsidRPr="00F75C68" w:rsidRDefault="00FC0F05" w:rsidP="00FC0F05">
      <w:pPr>
        <w:spacing w:after="0"/>
        <w:jc w:val="both"/>
        <w:rPr>
          <w:rFonts w:ascii="Arial Narrow" w:hAnsi="Arial Narrow"/>
          <w:sz w:val="24"/>
          <w:szCs w:val="24"/>
        </w:rPr>
      </w:pPr>
      <w:r w:rsidRPr="00F75C68">
        <w:rPr>
          <w:rFonts w:ascii="Segoe UI Symbol" w:hAnsi="Segoe UI Symbol" w:cs="Segoe UI Symbol"/>
          <w:b/>
          <w:bCs/>
          <w:sz w:val="24"/>
          <w:szCs w:val="24"/>
        </w:rPr>
        <w:t>☐</w:t>
      </w:r>
      <w:r w:rsidR="002738B2" w:rsidRPr="00F75C68">
        <w:rPr>
          <w:rFonts w:ascii="Arial Narrow" w:hAnsi="Arial Narrow" w:cs="Segoe UI Symbol"/>
          <w:b/>
          <w:bCs/>
          <w:sz w:val="24"/>
          <w:szCs w:val="24"/>
        </w:rPr>
        <w:t xml:space="preserve"> </w:t>
      </w:r>
      <w:r w:rsidRPr="00F75C68">
        <w:rPr>
          <w:rFonts w:ascii="Arial Narrow" w:hAnsi="Arial Narrow" w:cs="Arial"/>
          <w:sz w:val="24"/>
          <w:szCs w:val="24"/>
        </w:rPr>
        <w:t>inny rodzaj</w:t>
      </w:r>
    </w:p>
    <w:p w14:paraId="05557505" w14:textId="77777777" w:rsidR="00FC0F05" w:rsidRPr="00F75C68" w:rsidRDefault="00FC0F05" w:rsidP="00FC0F05">
      <w:pPr>
        <w:spacing w:after="0"/>
        <w:rPr>
          <w:rFonts w:ascii="Arial Narrow" w:hAnsi="Arial Narrow"/>
          <w:sz w:val="24"/>
          <w:szCs w:val="24"/>
        </w:rPr>
      </w:pPr>
      <w:r w:rsidRPr="00F75C68">
        <w:rPr>
          <w:rFonts w:ascii="Arial Narrow" w:hAnsi="Arial Narrow" w:cs="Arial"/>
          <w:sz w:val="24"/>
          <w:szCs w:val="24"/>
        </w:rPr>
        <w:t>(adres do korespondencji jeśli jest inny niż powyżej ....................................................................................... tel. .............................. e-mail: …………………)</w:t>
      </w:r>
    </w:p>
    <w:p w14:paraId="3A76E648" w14:textId="77777777" w:rsidR="00FC0F05" w:rsidRPr="00F75C68" w:rsidRDefault="00FC0F05" w:rsidP="00FC0F05">
      <w:pPr>
        <w:spacing w:after="0"/>
        <w:jc w:val="both"/>
        <w:rPr>
          <w:rFonts w:ascii="Arial Narrow" w:hAnsi="Arial Narrow"/>
          <w:sz w:val="24"/>
          <w:szCs w:val="24"/>
        </w:rPr>
      </w:pPr>
      <w:r w:rsidRPr="00F75C68">
        <w:rPr>
          <w:rFonts w:ascii="Arial Narrow" w:hAnsi="Arial Narrow" w:cs="Arial"/>
          <w:sz w:val="24"/>
          <w:szCs w:val="24"/>
        </w:rPr>
        <w:t>upełnomocniony przedstawiciel</w:t>
      </w:r>
    </w:p>
    <w:p w14:paraId="7E6D2B19" w14:textId="77777777" w:rsidR="00FC0F05" w:rsidRPr="00F75C68" w:rsidRDefault="00FC0F05" w:rsidP="00FC0F05">
      <w:pPr>
        <w:spacing w:after="0"/>
        <w:jc w:val="both"/>
        <w:rPr>
          <w:rFonts w:ascii="Arial Narrow" w:hAnsi="Arial Narrow"/>
          <w:sz w:val="24"/>
          <w:szCs w:val="24"/>
        </w:rPr>
      </w:pPr>
      <w:r w:rsidRPr="00F75C68">
        <w:rPr>
          <w:rFonts w:ascii="Arial Narrow" w:hAnsi="Arial Narrow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3D1B6135" w14:textId="77777777" w:rsidR="00FC0F05" w:rsidRPr="00F75C68" w:rsidRDefault="00FC0F05" w:rsidP="00FC0F05">
      <w:pPr>
        <w:spacing w:after="0"/>
        <w:ind w:hanging="567"/>
        <w:jc w:val="both"/>
        <w:rPr>
          <w:rFonts w:ascii="Arial Narrow" w:hAnsi="Arial Narrow"/>
          <w:sz w:val="24"/>
          <w:szCs w:val="24"/>
        </w:rPr>
      </w:pPr>
      <w:r w:rsidRPr="00F75C68">
        <w:rPr>
          <w:rFonts w:ascii="Arial Narrow" w:hAnsi="Arial Narrow" w:cs="Arial"/>
          <w:b/>
          <w:bCs/>
          <w:sz w:val="24"/>
          <w:szCs w:val="24"/>
        </w:rPr>
        <w:t>2.</w:t>
      </w:r>
      <w:r w:rsidRPr="00F75C68">
        <w:rPr>
          <w:rFonts w:ascii="Arial Narrow" w:hAnsi="Arial Narrow" w:cs="Arial"/>
          <w:sz w:val="24"/>
          <w:szCs w:val="24"/>
        </w:rPr>
        <w:t>    Stosownie do pobranej Specyfikacji  Warunków Zamówienia (SWZ) – oferuję/oferujemy</w:t>
      </w:r>
      <w:r w:rsidRPr="00F75C68">
        <w:rPr>
          <w:rStyle w:val="Odwoanieprzypisudolnego"/>
          <w:rFonts w:ascii="Arial Narrow" w:hAnsi="Arial Narrow" w:cs="Arial"/>
          <w:sz w:val="24"/>
          <w:szCs w:val="24"/>
        </w:rPr>
        <w:footnoteReference w:id="2"/>
      </w:r>
      <w:r w:rsidRPr="00F75C68">
        <w:rPr>
          <w:rFonts w:ascii="Arial Narrow" w:hAnsi="Arial Narrow" w:cs="Arial"/>
          <w:sz w:val="24"/>
          <w:szCs w:val="24"/>
        </w:rPr>
        <w:t>:</w:t>
      </w:r>
    </w:p>
    <w:p w14:paraId="4A3215ED" w14:textId="77777777" w:rsidR="00CD1D00" w:rsidRPr="00F75C68" w:rsidRDefault="00FC0F05" w:rsidP="00CD1D00">
      <w:pPr>
        <w:spacing w:before="120"/>
        <w:ind w:left="284" w:hanging="567"/>
        <w:rPr>
          <w:rFonts w:ascii="Arial Narrow" w:hAnsi="Arial Narrow"/>
          <w:sz w:val="24"/>
          <w:szCs w:val="24"/>
        </w:rPr>
      </w:pPr>
      <w:r w:rsidRPr="00F75C68">
        <w:rPr>
          <w:rFonts w:ascii="Arial Narrow" w:hAnsi="Arial Narrow" w:cs="Arial"/>
          <w:b/>
          <w:bCs/>
          <w:sz w:val="24"/>
          <w:szCs w:val="24"/>
        </w:rPr>
        <w:t>2.1.</w:t>
      </w:r>
      <w:r w:rsidRPr="00F75C68">
        <w:rPr>
          <w:rFonts w:ascii="Arial Narrow" w:hAnsi="Arial Narrow" w:cs="Arial"/>
          <w:sz w:val="24"/>
          <w:szCs w:val="24"/>
        </w:rPr>
        <w:t xml:space="preserve">    </w:t>
      </w:r>
      <w:r w:rsidR="00CD1D00" w:rsidRPr="00F75C68">
        <w:rPr>
          <w:rFonts w:ascii="Arial Narrow" w:hAnsi="Arial Narrow" w:cs="Arial"/>
          <w:sz w:val="24"/>
          <w:szCs w:val="24"/>
        </w:rPr>
        <w:t xml:space="preserve">wykonanie przedmiotu zamówienia za </w:t>
      </w:r>
      <w:r w:rsidR="00CD1D00" w:rsidRPr="00F75C68">
        <w:rPr>
          <w:rFonts w:ascii="Arial Narrow" w:hAnsi="Arial Narrow" w:cs="Arial"/>
          <w:b/>
          <w:bCs/>
          <w:sz w:val="24"/>
          <w:szCs w:val="24"/>
        </w:rPr>
        <w:t>cenę ryczałtową brutto</w:t>
      </w:r>
      <w:r w:rsidR="00CD1D00" w:rsidRPr="00F75C68">
        <w:rPr>
          <w:rFonts w:ascii="Arial Narrow" w:hAnsi="Arial Narrow" w:cs="Arial"/>
          <w:sz w:val="24"/>
          <w:szCs w:val="24"/>
        </w:rPr>
        <w:t> </w:t>
      </w:r>
      <w:r w:rsidR="00CD1D00" w:rsidRPr="00F75C68">
        <w:rPr>
          <w:rFonts w:ascii="Arial Narrow" w:hAnsi="Arial Narrow" w:cs="Arial"/>
          <w:b/>
          <w:bCs/>
          <w:sz w:val="24"/>
          <w:szCs w:val="24"/>
        </w:rPr>
        <w:t>.....................................  złotych (słownie:.............................................................),</w:t>
      </w:r>
      <w:r w:rsidR="00CD1D00" w:rsidRPr="00F75C68">
        <w:rPr>
          <w:rFonts w:ascii="Arial Narrow" w:hAnsi="Arial Narrow" w:cs="Arial"/>
          <w:sz w:val="24"/>
          <w:szCs w:val="24"/>
        </w:rPr>
        <w:t xml:space="preserve"> na którą składa się </w:t>
      </w:r>
    </w:p>
    <w:p w14:paraId="7E800634" w14:textId="77777777" w:rsidR="00CD1D00" w:rsidRPr="00F75C68" w:rsidRDefault="00CD1D00" w:rsidP="009149DC">
      <w:pPr>
        <w:numPr>
          <w:ilvl w:val="0"/>
          <w:numId w:val="58"/>
        </w:numPr>
        <w:spacing w:before="120" w:after="0"/>
        <w:ind w:left="1352"/>
        <w:jc w:val="both"/>
        <w:textAlignment w:val="baseline"/>
        <w:rPr>
          <w:rFonts w:ascii="Arial Narrow" w:hAnsi="Arial Narrow" w:cs="Arial"/>
          <w:sz w:val="24"/>
          <w:szCs w:val="24"/>
        </w:rPr>
      </w:pPr>
      <w:r w:rsidRPr="00F75C68">
        <w:rPr>
          <w:rFonts w:ascii="Arial Narrow" w:hAnsi="Arial Narrow" w:cs="Arial"/>
          <w:sz w:val="24"/>
          <w:szCs w:val="24"/>
        </w:rPr>
        <w:t>wynagrodzenie netto w wysokości ……………………… zł</w:t>
      </w:r>
    </w:p>
    <w:p w14:paraId="107AEDC8" w14:textId="3C717863" w:rsidR="00CD1D00" w:rsidRPr="00F75C68" w:rsidRDefault="00CD1D00" w:rsidP="009149DC">
      <w:pPr>
        <w:numPr>
          <w:ilvl w:val="0"/>
          <w:numId w:val="58"/>
        </w:numPr>
        <w:spacing w:after="0"/>
        <w:ind w:left="1352"/>
        <w:jc w:val="both"/>
        <w:textAlignment w:val="baseline"/>
        <w:rPr>
          <w:rFonts w:ascii="Arial Narrow" w:hAnsi="Arial Narrow" w:cs="Arial"/>
          <w:sz w:val="24"/>
          <w:szCs w:val="24"/>
        </w:rPr>
      </w:pPr>
      <w:r w:rsidRPr="00F75C68">
        <w:rPr>
          <w:rFonts w:ascii="Arial Narrow" w:hAnsi="Arial Narrow" w:cs="Arial"/>
          <w:sz w:val="24"/>
          <w:szCs w:val="24"/>
        </w:rPr>
        <w:t xml:space="preserve">i podatek od towarów i usług w wysokości </w:t>
      </w:r>
      <w:r w:rsidR="0032701C" w:rsidRPr="00F75C68">
        <w:rPr>
          <w:rFonts w:ascii="Arial Narrow" w:hAnsi="Arial Narrow" w:cs="Arial"/>
          <w:b/>
          <w:bCs/>
          <w:sz w:val="24"/>
          <w:szCs w:val="24"/>
        </w:rPr>
        <w:t>23</w:t>
      </w:r>
      <w:r w:rsidRPr="00F75C68">
        <w:rPr>
          <w:rFonts w:ascii="Arial Narrow" w:hAnsi="Arial Narrow" w:cs="Arial"/>
          <w:sz w:val="24"/>
          <w:szCs w:val="24"/>
        </w:rPr>
        <w:t xml:space="preserve"> % zgodnie z </w:t>
      </w:r>
      <w:r w:rsidRPr="00F75C68">
        <w:rPr>
          <w:rFonts w:ascii="Arial Narrow" w:hAnsi="Arial Narrow" w:cs="Arial"/>
          <w:i/>
          <w:iCs/>
          <w:sz w:val="24"/>
          <w:szCs w:val="24"/>
        </w:rPr>
        <w:t>ustawą o VAT</w:t>
      </w:r>
    </w:p>
    <w:p w14:paraId="55551717" w14:textId="7BB9A174" w:rsidR="00FC0F05" w:rsidRPr="00604C41" w:rsidRDefault="00FC0F05" w:rsidP="00FC0F05">
      <w:pPr>
        <w:spacing w:before="120"/>
        <w:ind w:left="284" w:hanging="567"/>
        <w:jc w:val="both"/>
        <w:rPr>
          <w:rFonts w:ascii="Arial Narrow" w:hAnsi="Arial Narrow"/>
          <w:sz w:val="24"/>
          <w:szCs w:val="24"/>
        </w:rPr>
      </w:pPr>
      <w:r w:rsidRPr="00F75C68">
        <w:rPr>
          <w:rFonts w:ascii="Arial Narrow" w:hAnsi="Arial Narrow" w:cs="Arial"/>
          <w:b/>
          <w:bCs/>
          <w:sz w:val="24"/>
          <w:szCs w:val="24"/>
        </w:rPr>
        <w:t>2.2.</w:t>
      </w:r>
      <w:r w:rsidRPr="00F75C68">
        <w:rPr>
          <w:rFonts w:ascii="Arial Narrow" w:hAnsi="Arial Narrow" w:cs="Arial"/>
          <w:sz w:val="24"/>
          <w:szCs w:val="24"/>
        </w:rPr>
        <w:t xml:space="preserve">    </w:t>
      </w:r>
      <w:r w:rsidRPr="00F75C68">
        <w:rPr>
          <w:rFonts w:ascii="Arial Narrow" w:hAnsi="Arial Narrow" w:cs="Arial"/>
          <w:b/>
          <w:bCs/>
          <w:sz w:val="24"/>
          <w:szCs w:val="24"/>
        </w:rPr>
        <w:t>wydłużenie okresu gwarancji</w:t>
      </w:r>
      <w:r w:rsidRPr="00F75C68">
        <w:rPr>
          <w:rFonts w:ascii="Arial Narrow" w:hAnsi="Arial Narrow" w:cs="Arial"/>
          <w:sz w:val="24"/>
          <w:szCs w:val="24"/>
        </w:rPr>
        <w:t xml:space="preserve">, określonego w rozdziale III pkt. 3 SWZ </w:t>
      </w:r>
      <w:r w:rsidRPr="00F75C68">
        <w:rPr>
          <w:rFonts w:ascii="Arial Narrow" w:hAnsi="Arial Narrow" w:cs="Arial"/>
          <w:b/>
          <w:bCs/>
          <w:sz w:val="24"/>
          <w:szCs w:val="24"/>
        </w:rPr>
        <w:t>o …………………. miesięcy</w:t>
      </w:r>
      <w:r w:rsidRPr="00F75C68">
        <w:rPr>
          <w:rFonts w:ascii="Arial Narrow" w:hAnsi="Arial Narrow" w:cs="Arial"/>
          <w:sz w:val="24"/>
          <w:szCs w:val="24"/>
        </w:rPr>
        <w:t xml:space="preserve">, </w:t>
      </w:r>
      <w:r w:rsidRPr="00F75C68">
        <w:rPr>
          <w:rFonts w:ascii="Arial Narrow" w:hAnsi="Arial Narrow" w:cs="Arial"/>
          <w:b/>
          <w:bCs/>
          <w:sz w:val="24"/>
          <w:szCs w:val="24"/>
        </w:rPr>
        <w:t xml:space="preserve">(kryterium opisane w rozdziale </w:t>
      </w:r>
      <w:r w:rsidRPr="00604C41">
        <w:rPr>
          <w:rFonts w:ascii="Arial Narrow" w:hAnsi="Arial Narrow" w:cs="Arial"/>
          <w:b/>
          <w:bCs/>
          <w:sz w:val="24"/>
          <w:szCs w:val="24"/>
        </w:rPr>
        <w:t>XVIII SWZ)</w:t>
      </w:r>
      <w:r w:rsidRPr="00604C41">
        <w:rPr>
          <w:rStyle w:val="Odwoanieprzypisudolnego"/>
          <w:rFonts w:ascii="Arial Narrow" w:hAnsi="Arial Narrow" w:cs="Arial"/>
          <w:b/>
          <w:bCs/>
          <w:sz w:val="24"/>
          <w:szCs w:val="24"/>
        </w:rPr>
        <w:footnoteReference w:id="3"/>
      </w:r>
      <w:r w:rsidRPr="00604C41">
        <w:rPr>
          <w:rFonts w:ascii="Arial Narrow" w:hAnsi="Arial Narrow" w:cs="Arial"/>
          <w:b/>
          <w:bCs/>
          <w:sz w:val="24"/>
          <w:szCs w:val="24"/>
        </w:rPr>
        <w:t>.</w:t>
      </w:r>
    </w:p>
    <w:p w14:paraId="3C63BAAD" w14:textId="77777777" w:rsidR="00FC0F05" w:rsidRPr="00604C41" w:rsidRDefault="00FC0F05" w:rsidP="00FC0F05">
      <w:pPr>
        <w:spacing w:before="120"/>
        <w:ind w:hanging="567"/>
        <w:jc w:val="both"/>
        <w:rPr>
          <w:rFonts w:ascii="Arial Narrow" w:hAnsi="Arial Narrow"/>
          <w:sz w:val="24"/>
          <w:szCs w:val="24"/>
        </w:rPr>
      </w:pPr>
      <w:r w:rsidRPr="00604C41">
        <w:rPr>
          <w:rFonts w:ascii="Arial Narrow" w:hAnsi="Arial Narrow" w:cs="Arial"/>
          <w:b/>
          <w:bCs/>
          <w:sz w:val="24"/>
          <w:szCs w:val="24"/>
        </w:rPr>
        <w:lastRenderedPageBreak/>
        <w:t>3.   </w:t>
      </w:r>
      <w:r w:rsidRPr="00604C41">
        <w:rPr>
          <w:rFonts w:ascii="Arial Narrow" w:hAnsi="Arial Narrow" w:cs="Arial"/>
          <w:sz w:val="24"/>
          <w:szCs w:val="24"/>
        </w:rPr>
        <w:t xml:space="preserve">Oświadczamy, że zapoznaliśmy się z SWZ wraz z wprowadzonymi do niej zmianami </w:t>
      </w:r>
      <w:r w:rsidRPr="00604C41">
        <w:rPr>
          <w:rFonts w:ascii="Arial Narrow" w:hAnsi="Arial Narrow" w:cs="Arial"/>
          <w:sz w:val="24"/>
          <w:szCs w:val="24"/>
        </w:rPr>
        <w:br/>
        <w:t>(w przypadku wprowadzenia ich przez Zamawiającego), nie wnosimy do niej zastrzeżeń oraz zdobyliśmy konieczne informacje, potrzebne do właściwego przygotowania oferty.</w:t>
      </w:r>
    </w:p>
    <w:p w14:paraId="58FD5936" w14:textId="77777777" w:rsidR="00FC0F05" w:rsidRPr="00604C41" w:rsidRDefault="00FC0F05" w:rsidP="00FC0F05">
      <w:pPr>
        <w:spacing w:before="120"/>
        <w:ind w:hanging="567"/>
        <w:jc w:val="both"/>
        <w:rPr>
          <w:rFonts w:ascii="Arial Narrow" w:hAnsi="Arial Narrow"/>
          <w:sz w:val="24"/>
          <w:szCs w:val="24"/>
        </w:rPr>
      </w:pPr>
      <w:r w:rsidRPr="00604C41">
        <w:rPr>
          <w:rFonts w:ascii="Arial Narrow" w:hAnsi="Arial Narrow" w:cs="Arial"/>
          <w:b/>
          <w:bCs/>
          <w:sz w:val="24"/>
          <w:szCs w:val="24"/>
        </w:rPr>
        <w:t xml:space="preserve">4.     </w:t>
      </w:r>
      <w:r w:rsidRPr="00604C41">
        <w:rPr>
          <w:rFonts w:ascii="Arial Narrow" w:hAnsi="Arial Narrow" w:cs="Arial"/>
          <w:sz w:val="24"/>
          <w:szCs w:val="24"/>
        </w:rPr>
        <w:t>Oświadczamy, że spełniamy wszystkie wymagania zawarte w SWZ.</w:t>
      </w:r>
    </w:p>
    <w:p w14:paraId="0A5448B5" w14:textId="77777777" w:rsidR="00FC0F05" w:rsidRPr="00604C41" w:rsidRDefault="00FC0F05" w:rsidP="00FC0F05">
      <w:pPr>
        <w:spacing w:before="120"/>
        <w:ind w:hanging="567"/>
        <w:jc w:val="both"/>
        <w:rPr>
          <w:rFonts w:ascii="Arial Narrow" w:hAnsi="Arial Narrow"/>
          <w:sz w:val="24"/>
          <w:szCs w:val="24"/>
        </w:rPr>
      </w:pPr>
      <w:r w:rsidRPr="00604C41">
        <w:rPr>
          <w:rFonts w:ascii="Arial Narrow" w:hAnsi="Arial Narrow" w:cs="Arial"/>
          <w:b/>
          <w:bCs/>
          <w:sz w:val="24"/>
          <w:szCs w:val="24"/>
        </w:rPr>
        <w:t>5</w:t>
      </w:r>
      <w:r w:rsidRPr="00604C41">
        <w:rPr>
          <w:rFonts w:ascii="Arial Narrow" w:hAnsi="Arial Narrow" w:cs="Arial"/>
          <w:sz w:val="24"/>
          <w:szCs w:val="24"/>
        </w:rPr>
        <w:t xml:space="preserve">.    Oświadczamy, że w celu wykazania spełnienia warunków udziału w postępowaniu polegamy na zdolnościach </w:t>
      </w:r>
      <w:r w:rsidRPr="00604C41">
        <w:rPr>
          <w:rFonts w:ascii="Arial Narrow" w:hAnsi="Arial Narrow" w:cs="Arial"/>
          <w:sz w:val="24"/>
          <w:szCs w:val="24"/>
          <w:u w:val="single"/>
        </w:rPr>
        <w:t>technicznych lub zawodowych lub sytuacji finansowej lub ekonomicznej</w:t>
      </w:r>
      <w:r w:rsidRPr="00604C41">
        <w:rPr>
          <w:rFonts w:ascii="Arial Narrow" w:hAnsi="Arial Narrow" w:cs="Arial"/>
          <w:sz w:val="24"/>
          <w:szCs w:val="24"/>
        </w:rPr>
        <w:t xml:space="preserve"> nw. podmiotów</w:t>
      </w:r>
      <w:r w:rsidRPr="00604C41">
        <w:rPr>
          <w:rStyle w:val="Odwoanieprzypisudolnego"/>
          <w:rFonts w:ascii="Arial Narrow" w:hAnsi="Arial Narrow" w:cs="Arial"/>
          <w:sz w:val="24"/>
          <w:szCs w:val="24"/>
        </w:rPr>
        <w:footnoteReference w:id="4"/>
      </w:r>
      <w:r w:rsidRPr="00604C41">
        <w:rPr>
          <w:rFonts w:ascii="Arial Narrow" w:hAnsi="Arial Narrow" w:cs="Arial"/>
          <w:sz w:val="24"/>
          <w:szCs w:val="24"/>
        </w:rPr>
        <w:t>:</w:t>
      </w:r>
    </w:p>
    <w:p w14:paraId="5E76044B" w14:textId="77777777" w:rsidR="00FC0F05" w:rsidRPr="00604C41" w:rsidRDefault="00FC0F05" w:rsidP="009149DC">
      <w:pPr>
        <w:numPr>
          <w:ilvl w:val="0"/>
          <w:numId w:val="47"/>
        </w:numPr>
        <w:spacing w:after="0"/>
        <w:ind w:left="502"/>
        <w:textAlignment w:val="baseline"/>
        <w:rPr>
          <w:rFonts w:ascii="Arial Narrow" w:hAnsi="Arial Narrow" w:cs="Arial"/>
          <w:sz w:val="24"/>
          <w:szCs w:val="24"/>
        </w:rPr>
      </w:pPr>
      <w:r w:rsidRPr="00604C41">
        <w:rPr>
          <w:rFonts w:ascii="Arial Narrow" w:hAnsi="Arial Narrow" w:cs="Arial"/>
          <w:sz w:val="24"/>
          <w:szCs w:val="24"/>
        </w:rPr>
        <w:t>........................................................................ (nazwa (firma) podmiotu, adres, NIP, KRS/</w:t>
      </w:r>
      <w:proofErr w:type="spellStart"/>
      <w:r w:rsidRPr="00604C41">
        <w:rPr>
          <w:rFonts w:ascii="Arial Narrow" w:hAnsi="Arial Narrow" w:cs="Arial"/>
          <w:sz w:val="24"/>
          <w:szCs w:val="24"/>
        </w:rPr>
        <w:t>CEiDG</w:t>
      </w:r>
      <w:proofErr w:type="spellEnd"/>
      <w:r w:rsidRPr="00604C41">
        <w:rPr>
          <w:rFonts w:ascii="Arial Narrow" w:hAnsi="Arial Narrow" w:cs="Arial"/>
          <w:sz w:val="24"/>
          <w:szCs w:val="24"/>
        </w:rPr>
        <w:t>), na potwierdzenie spełnienia warunku pkt …….</w:t>
      </w:r>
      <w:r w:rsidRPr="00604C41">
        <w:rPr>
          <w:rStyle w:val="Odwoanieprzypisudolnego"/>
          <w:rFonts w:ascii="Arial Narrow" w:hAnsi="Arial Narrow" w:cs="Arial"/>
          <w:sz w:val="24"/>
          <w:szCs w:val="24"/>
        </w:rPr>
        <w:footnoteReference w:id="5"/>
      </w:r>
      <w:r w:rsidRPr="00604C41">
        <w:rPr>
          <w:rFonts w:ascii="Arial Narrow" w:hAnsi="Arial Narrow" w:cs="Arial"/>
          <w:sz w:val="24"/>
          <w:szCs w:val="24"/>
        </w:rPr>
        <w:t xml:space="preserve"> SWZ;</w:t>
      </w:r>
    </w:p>
    <w:p w14:paraId="708FA874" w14:textId="77777777" w:rsidR="00FC0F05" w:rsidRPr="00604C41" w:rsidRDefault="00FC0F05" w:rsidP="009149DC">
      <w:pPr>
        <w:numPr>
          <w:ilvl w:val="0"/>
          <w:numId w:val="47"/>
        </w:numPr>
        <w:spacing w:after="0"/>
        <w:ind w:left="502"/>
        <w:textAlignment w:val="baseline"/>
        <w:rPr>
          <w:rFonts w:ascii="Arial Narrow" w:hAnsi="Arial Narrow" w:cs="Arial"/>
          <w:sz w:val="24"/>
          <w:szCs w:val="24"/>
        </w:rPr>
      </w:pPr>
      <w:r w:rsidRPr="00604C41">
        <w:rPr>
          <w:rFonts w:ascii="Arial Narrow" w:hAnsi="Arial Narrow" w:cs="Arial"/>
          <w:sz w:val="24"/>
          <w:szCs w:val="24"/>
        </w:rPr>
        <w:t> (…)</w:t>
      </w:r>
    </w:p>
    <w:p w14:paraId="523E69F8" w14:textId="77777777" w:rsidR="00FC0F05" w:rsidRPr="00604C41" w:rsidRDefault="00FC0F05" w:rsidP="00FC0F05">
      <w:pPr>
        <w:spacing w:before="120"/>
        <w:ind w:left="567"/>
        <w:jc w:val="both"/>
        <w:rPr>
          <w:rFonts w:ascii="Arial Narrow" w:hAnsi="Arial Narrow"/>
          <w:sz w:val="24"/>
          <w:szCs w:val="24"/>
        </w:rPr>
      </w:pPr>
      <w:r w:rsidRPr="00604C41">
        <w:rPr>
          <w:rFonts w:ascii="Arial Narrow" w:hAnsi="Arial Narrow" w:cs="Arial"/>
          <w:sz w:val="24"/>
          <w:szCs w:val="24"/>
        </w:rPr>
        <w:t>Oświadczamy, że podmioty, spośród ww., na zdolnościach których polegamy w zakresie wykształcenia, kwalifikacji zawodowych lub doświadczenia zrealizują roboty budowlane lub usługi w ramach niniejszego przedmiotu zamówienia. </w:t>
      </w:r>
    </w:p>
    <w:p w14:paraId="3F742470" w14:textId="77777777" w:rsidR="00FC0F05" w:rsidRPr="00604C41" w:rsidRDefault="00FC0F05" w:rsidP="00FC0F05">
      <w:pPr>
        <w:spacing w:before="120"/>
        <w:ind w:hanging="567"/>
        <w:jc w:val="both"/>
        <w:rPr>
          <w:rFonts w:ascii="Arial Narrow" w:hAnsi="Arial Narrow"/>
          <w:sz w:val="24"/>
          <w:szCs w:val="24"/>
        </w:rPr>
      </w:pPr>
      <w:r w:rsidRPr="00604C41">
        <w:rPr>
          <w:rFonts w:ascii="Arial Narrow" w:hAnsi="Arial Narrow" w:cs="Arial"/>
          <w:b/>
          <w:bCs/>
          <w:sz w:val="24"/>
          <w:szCs w:val="24"/>
        </w:rPr>
        <w:t>6.</w:t>
      </w:r>
      <w:r w:rsidRPr="00604C41">
        <w:rPr>
          <w:rFonts w:ascii="Arial Narrow" w:hAnsi="Arial Narrow" w:cs="Arial"/>
          <w:sz w:val="24"/>
          <w:szCs w:val="24"/>
        </w:rPr>
        <w:t>    Oświadczamy, że zamówienie wykonamy przy udziale nw. Podwykonawców</w:t>
      </w:r>
      <w:r w:rsidRPr="00604C41">
        <w:rPr>
          <w:rStyle w:val="Odwoanieprzypisudolnego"/>
          <w:rFonts w:ascii="Arial Narrow" w:hAnsi="Arial Narrow" w:cs="Arial"/>
          <w:sz w:val="24"/>
          <w:szCs w:val="24"/>
        </w:rPr>
        <w:footnoteReference w:id="6"/>
      </w:r>
      <w:r w:rsidRPr="00604C41">
        <w:rPr>
          <w:rFonts w:ascii="Arial Narrow" w:hAnsi="Arial Narrow" w:cs="Arial"/>
          <w:sz w:val="24"/>
          <w:szCs w:val="24"/>
        </w:rPr>
        <w:t>:</w:t>
      </w:r>
    </w:p>
    <w:p w14:paraId="65A6B241" w14:textId="77777777" w:rsidR="00FC0F05" w:rsidRPr="00604C41" w:rsidRDefault="00FC0F05" w:rsidP="00FC0F05">
      <w:pPr>
        <w:spacing w:after="0"/>
        <w:ind w:left="142" w:hanging="425"/>
        <w:jc w:val="both"/>
        <w:rPr>
          <w:rFonts w:ascii="Arial Narrow" w:hAnsi="Arial Narrow"/>
          <w:sz w:val="24"/>
          <w:szCs w:val="24"/>
        </w:rPr>
      </w:pPr>
      <w:r w:rsidRPr="00604C41">
        <w:rPr>
          <w:rFonts w:ascii="Arial Narrow" w:hAnsi="Arial Narrow" w:cs="Arial"/>
          <w:sz w:val="24"/>
          <w:szCs w:val="24"/>
        </w:rPr>
        <w:t>1)     ........................................................ (nazwa (firma) Podwykonawcy, adres, NIP, KRS/</w:t>
      </w:r>
      <w:proofErr w:type="spellStart"/>
      <w:r w:rsidRPr="00604C41">
        <w:rPr>
          <w:rFonts w:ascii="Arial Narrow" w:hAnsi="Arial Narrow" w:cs="Arial"/>
          <w:sz w:val="24"/>
          <w:szCs w:val="24"/>
        </w:rPr>
        <w:t>CEiDG</w:t>
      </w:r>
      <w:proofErr w:type="spellEnd"/>
      <w:r w:rsidRPr="00604C41">
        <w:rPr>
          <w:rFonts w:ascii="Arial Narrow" w:hAnsi="Arial Narrow" w:cs="Arial"/>
          <w:sz w:val="24"/>
          <w:szCs w:val="24"/>
        </w:rPr>
        <w:t>), któremu powierzymy wykonanie niżej opisanego zakresu zamówienia:</w:t>
      </w:r>
    </w:p>
    <w:p w14:paraId="47115216" w14:textId="77777777" w:rsidR="00FC0F05" w:rsidRPr="00604C41" w:rsidRDefault="00FC0F05" w:rsidP="00FC0F05">
      <w:pPr>
        <w:spacing w:after="0"/>
        <w:ind w:left="568" w:hanging="425"/>
        <w:jc w:val="both"/>
        <w:rPr>
          <w:rFonts w:ascii="Arial Narrow" w:hAnsi="Arial Narrow"/>
          <w:sz w:val="24"/>
          <w:szCs w:val="24"/>
        </w:rPr>
      </w:pPr>
      <w:r w:rsidRPr="00604C41">
        <w:rPr>
          <w:rFonts w:ascii="Arial Narrow" w:hAnsi="Arial Narrow" w:cs="Arial"/>
          <w:sz w:val="24"/>
          <w:szCs w:val="24"/>
        </w:rPr>
        <w:t>-     ............................................................................................;</w:t>
      </w:r>
    </w:p>
    <w:p w14:paraId="7E86F419" w14:textId="77777777" w:rsidR="00FC0F05" w:rsidRPr="00604C41" w:rsidRDefault="00FC0F05" w:rsidP="00FC0F05">
      <w:pPr>
        <w:spacing w:after="0"/>
        <w:ind w:left="568" w:hanging="425"/>
        <w:jc w:val="both"/>
        <w:rPr>
          <w:rFonts w:ascii="Arial Narrow" w:hAnsi="Arial Narrow"/>
          <w:sz w:val="24"/>
          <w:szCs w:val="24"/>
        </w:rPr>
      </w:pPr>
      <w:r w:rsidRPr="00604C41">
        <w:rPr>
          <w:rFonts w:ascii="Arial Narrow" w:hAnsi="Arial Narrow" w:cs="Arial"/>
          <w:sz w:val="24"/>
          <w:szCs w:val="24"/>
        </w:rPr>
        <w:t>-     ............................................................................................;</w:t>
      </w:r>
    </w:p>
    <w:p w14:paraId="1A4F68AF" w14:textId="77777777" w:rsidR="00FC0F05" w:rsidRPr="00604C41" w:rsidRDefault="00FC0F05" w:rsidP="00FC0F05">
      <w:pPr>
        <w:spacing w:after="0"/>
        <w:ind w:left="142" w:hanging="425"/>
        <w:jc w:val="both"/>
        <w:rPr>
          <w:rFonts w:ascii="Arial Narrow" w:hAnsi="Arial Narrow"/>
          <w:sz w:val="24"/>
          <w:szCs w:val="24"/>
        </w:rPr>
      </w:pPr>
      <w:r w:rsidRPr="00604C41">
        <w:rPr>
          <w:rFonts w:ascii="Arial Narrow" w:hAnsi="Arial Narrow" w:cs="Arial"/>
          <w:sz w:val="24"/>
          <w:szCs w:val="24"/>
        </w:rPr>
        <w:t>2)      (…)</w:t>
      </w:r>
    </w:p>
    <w:p w14:paraId="0F96B2A7" w14:textId="77777777" w:rsidR="00890D4D" w:rsidRPr="00604C41" w:rsidRDefault="00FC0F05" w:rsidP="00890D4D">
      <w:pPr>
        <w:spacing w:before="60" w:after="120"/>
        <w:ind w:hanging="567"/>
        <w:jc w:val="both"/>
        <w:rPr>
          <w:rFonts w:ascii="Arial Narrow" w:hAnsi="Arial Narrow"/>
          <w:sz w:val="24"/>
          <w:szCs w:val="24"/>
        </w:rPr>
      </w:pPr>
      <w:r w:rsidRPr="00604C41">
        <w:rPr>
          <w:rFonts w:ascii="Arial Narrow" w:hAnsi="Arial Narrow" w:cs="Arial"/>
          <w:b/>
          <w:bCs/>
          <w:sz w:val="24"/>
          <w:szCs w:val="24"/>
        </w:rPr>
        <w:t xml:space="preserve">7.    </w:t>
      </w:r>
      <w:r w:rsidRPr="00604C41">
        <w:rPr>
          <w:rFonts w:ascii="Arial Narrow" w:hAnsi="Arial Narrow" w:cs="Arial"/>
          <w:sz w:val="24"/>
          <w:szCs w:val="24"/>
        </w:rPr>
        <w:t>Oświadczamy, że jest nam znany, sprawdzony i przyjęty zakres prac objęty zamówieniem.</w:t>
      </w:r>
    </w:p>
    <w:p w14:paraId="1EBE0E31" w14:textId="1306E772" w:rsidR="00FC0F05" w:rsidRPr="00604C41" w:rsidRDefault="00890D4D" w:rsidP="00890D4D">
      <w:pPr>
        <w:spacing w:before="120"/>
        <w:ind w:hanging="567"/>
        <w:jc w:val="both"/>
        <w:rPr>
          <w:rFonts w:ascii="Arial Narrow" w:hAnsi="Arial Narrow"/>
          <w:sz w:val="24"/>
          <w:szCs w:val="24"/>
        </w:rPr>
      </w:pPr>
      <w:r w:rsidRPr="00604C41">
        <w:rPr>
          <w:rFonts w:ascii="Arial Narrow" w:hAnsi="Arial Narrow"/>
          <w:b/>
          <w:bCs/>
          <w:sz w:val="24"/>
          <w:szCs w:val="24"/>
        </w:rPr>
        <w:t>8</w:t>
      </w:r>
      <w:r w:rsidRPr="00604C41">
        <w:rPr>
          <w:rFonts w:ascii="Arial Narrow" w:hAnsi="Arial Narrow"/>
          <w:sz w:val="24"/>
          <w:szCs w:val="24"/>
        </w:rPr>
        <w:t xml:space="preserve">.   </w:t>
      </w:r>
      <w:r w:rsidR="00FC0F05" w:rsidRPr="00604C41">
        <w:rPr>
          <w:rFonts w:ascii="Arial Narrow" w:hAnsi="Arial Narrow" w:cs="Arial"/>
          <w:b/>
          <w:bCs/>
          <w:sz w:val="24"/>
          <w:szCs w:val="24"/>
        </w:rPr>
        <w:t xml:space="preserve"> </w:t>
      </w:r>
      <w:r w:rsidR="00FC0F05" w:rsidRPr="00604C41">
        <w:rPr>
          <w:rFonts w:ascii="Arial Narrow" w:hAnsi="Arial Narrow" w:cs="Arial"/>
          <w:sz w:val="24"/>
          <w:szCs w:val="24"/>
        </w:rPr>
        <w:t>Oświadczamy, że zawarty w SWZ wzór umowy stanowiący załącznik do SWZ akceptujemy bez zastrzeżeń i zobowiązujemy się w przypadku wyboru naszej oferty do zawarcia  umowy w miejscu i terminie wyznaczonym przez Zamawiającego z zastrzeżeniem rozdziału XIX pkt 6.</w:t>
      </w:r>
    </w:p>
    <w:p w14:paraId="7C332CAA" w14:textId="36D10AE8" w:rsidR="00FC0F05" w:rsidRPr="00604C41" w:rsidRDefault="00FC0F05" w:rsidP="00FC0F05">
      <w:pPr>
        <w:spacing w:before="120"/>
        <w:ind w:hanging="567"/>
        <w:jc w:val="both"/>
        <w:rPr>
          <w:rFonts w:ascii="Arial Narrow" w:hAnsi="Arial Narrow" w:cs="Arial"/>
          <w:sz w:val="24"/>
          <w:szCs w:val="24"/>
        </w:rPr>
      </w:pPr>
      <w:r w:rsidRPr="00604C41">
        <w:rPr>
          <w:rFonts w:ascii="Arial Narrow" w:hAnsi="Arial Narrow" w:cs="Arial"/>
          <w:b/>
          <w:bCs/>
          <w:sz w:val="24"/>
          <w:szCs w:val="24"/>
        </w:rPr>
        <w:t>9.</w:t>
      </w:r>
      <w:r w:rsidRPr="00604C41">
        <w:rPr>
          <w:rFonts w:ascii="Arial Narrow" w:hAnsi="Arial Narrow" w:cs="Arial"/>
          <w:sz w:val="24"/>
          <w:szCs w:val="24"/>
        </w:rPr>
        <w:t xml:space="preserve">     Oświadczamy, że uważamy się za związanych z niniejszą ofertą na czas wskazany w SWZ tzn. przez </w:t>
      </w:r>
      <w:r w:rsidRPr="00604C41">
        <w:rPr>
          <w:rFonts w:ascii="Arial Narrow" w:hAnsi="Arial Narrow" w:cs="Arial"/>
          <w:b/>
          <w:bCs/>
          <w:sz w:val="24"/>
          <w:szCs w:val="24"/>
        </w:rPr>
        <w:t>30 dni od upływu terminu składania ofert</w:t>
      </w:r>
      <w:r w:rsidR="001F1F01" w:rsidRPr="00604C41">
        <w:rPr>
          <w:rFonts w:ascii="Arial Narrow" w:hAnsi="Arial Narrow" w:cs="Arial"/>
          <w:sz w:val="24"/>
          <w:szCs w:val="24"/>
        </w:rPr>
        <w:t>.</w:t>
      </w:r>
    </w:p>
    <w:p w14:paraId="52455ECE" w14:textId="77777777" w:rsidR="00FC0F05" w:rsidRPr="00604C41" w:rsidRDefault="00FC0F05" w:rsidP="00FC0F05">
      <w:pPr>
        <w:spacing w:after="0"/>
        <w:ind w:hanging="567"/>
        <w:jc w:val="both"/>
        <w:rPr>
          <w:rFonts w:ascii="Arial Narrow" w:hAnsi="Arial Narrow" w:cs="Arial"/>
          <w:sz w:val="24"/>
          <w:szCs w:val="24"/>
        </w:rPr>
      </w:pPr>
      <w:r w:rsidRPr="00604C41">
        <w:rPr>
          <w:rFonts w:ascii="Arial Narrow" w:hAnsi="Arial Narrow" w:cs="Arial"/>
          <w:b/>
          <w:sz w:val="24"/>
          <w:szCs w:val="24"/>
        </w:rPr>
        <w:t>10.</w:t>
      </w:r>
      <w:r w:rsidRPr="00604C41">
        <w:rPr>
          <w:rFonts w:ascii="Arial Narrow" w:hAnsi="Arial Narrow" w:cs="Arial"/>
          <w:sz w:val="24"/>
          <w:szCs w:val="24"/>
        </w:rPr>
        <w:t xml:space="preserve">    Oświadczam/my, że dokumenty, o których mowa rozdziale IX ust. 3 pkt 2 SWZ zamawiający może uzyskać za pomocą bezpłatnych i ogólnodostępnych baz danych, tj. pod adresem: ……………………............................................................................</w:t>
      </w:r>
    </w:p>
    <w:p w14:paraId="537C12BA" w14:textId="77777777" w:rsidR="008170C7" w:rsidRPr="00604C41" w:rsidRDefault="00FC0F05" w:rsidP="00FC0F05">
      <w:pPr>
        <w:spacing w:after="0"/>
        <w:jc w:val="both"/>
        <w:rPr>
          <w:rFonts w:ascii="Arial Narrow" w:hAnsi="Arial Narrow" w:cs="Tahoma"/>
          <w:i/>
          <w:sz w:val="20"/>
          <w:szCs w:val="20"/>
        </w:rPr>
      </w:pPr>
      <w:r w:rsidRPr="00604C41">
        <w:rPr>
          <w:rFonts w:ascii="Arial Narrow" w:hAnsi="Arial Narrow" w:cs="Tahoma"/>
          <w:sz w:val="20"/>
          <w:szCs w:val="20"/>
        </w:rPr>
        <w:t>(</w:t>
      </w:r>
      <w:r w:rsidRPr="00604C41">
        <w:rPr>
          <w:rFonts w:ascii="Arial Narrow" w:hAnsi="Arial Narrow" w:cs="Tahoma"/>
          <w:i/>
          <w:sz w:val="20"/>
          <w:szCs w:val="20"/>
        </w:rPr>
        <w:t>jeżeli wykonawca wskaże adres, pod którym będzie możliwe pobranie dokumentu w formie elektronicznej, zamawiający pobierze dokument samodzielnie)</w:t>
      </w:r>
    </w:p>
    <w:p w14:paraId="4A71E5A4" w14:textId="4F01299F" w:rsidR="008170C7" w:rsidRPr="00604C41" w:rsidRDefault="008170C7" w:rsidP="008170C7">
      <w:pPr>
        <w:spacing w:after="0"/>
        <w:ind w:hanging="567"/>
        <w:jc w:val="both"/>
        <w:rPr>
          <w:rFonts w:ascii="Arial Narrow" w:hAnsi="Arial Narrow" w:cs="Tahoma"/>
          <w:i/>
          <w:sz w:val="20"/>
          <w:szCs w:val="20"/>
        </w:rPr>
      </w:pPr>
      <w:r w:rsidRPr="00604C41">
        <w:rPr>
          <w:rFonts w:ascii="Arial Narrow" w:hAnsi="Arial Narrow" w:cs="Arial"/>
          <w:b/>
          <w:bCs/>
          <w:sz w:val="24"/>
          <w:szCs w:val="24"/>
        </w:rPr>
        <w:t xml:space="preserve">11.   </w:t>
      </w:r>
      <w:r w:rsidRPr="00604C41">
        <w:rPr>
          <w:rFonts w:ascii="Arial Narrow" w:hAnsi="Arial Narrow" w:cs="Arial"/>
          <w:sz w:val="24"/>
          <w:szCs w:val="24"/>
        </w:rPr>
        <w:t xml:space="preserve">Wadium wpłacone przelewem należy zwrócić na konto nr: ……………………………………………………. </w:t>
      </w:r>
      <w:r w:rsidRPr="00604C41">
        <w:rPr>
          <w:rFonts w:ascii="Arial Narrow" w:hAnsi="Arial Narrow" w:cs="Arial"/>
          <w:i/>
          <w:iCs/>
          <w:sz w:val="24"/>
          <w:szCs w:val="24"/>
        </w:rPr>
        <w:t>(w przypadku braku podania numeru, wadium zostanie zwrócone na konto, z którego wpłynęło)</w:t>
      </w:r>
    </w:p>
    <w:p w14:paraId="6C06B88C" w14:textId="63F9A81D" w:rsidR="00FC0F05" w:rsidRPr="00604C41" w:rsidRDefault="00FC0F05" w:rsidP="00FC0F05">
      <w:pPr>
        <w:ind w:hanging="567"/>
        <w:jc w:val="both"/>
        <w:rPr>
          <w:rFonts w:ascii="Arial Narrow" w:hAnsi="Arial Narrow"/>
          <w:sz w:val="24"/>
          <w:szCs w:val="24"/>
        </w:rPr>
      </w:pPr>
      <w:r w:rsidRPr="00604C41">
        <w:rPr>
          <w:rFonts w:ascii="Arial Narrow" w:hAnsi="Arial Narrow" w:cs="Arial"/>
          <w:b/>
          <w:bCs/>
          <w:sz w:val="24"/>
          <w:szCs w:val="24"/>
        </w:rPr>
        <w:t>1</w:t>
      </w:r>
      <w:r w:rsidR="008170C7" w:rsidRPr="00604C41">
        <w:rPr>
          <w:rFonts w:ascii="Arial Narrow" w:hAnsi="Arial Narrow" w:cs="Arial"/>
          <w:b/>
          <w:bCs/>
          <w:sz w:val="24"/>
          <w:szCs w:val="24"/>
        </w:rPr>
        <w:t>2</w:t>
      </w:r>
      <w:r w:rsidRPr="00604C41">
        <w:rPr>
          <w:rFonts w:ascii="Arial Narrow" w:hAnsi="Arial Narrow" w:cs="Arial"/>
          <w:b/>
          <w:bCs/>
          <w:sz w:val="24"/>
          <w:szCs w:val="24"/>
        </w:rPr>
        <w:t xml:space="preserve">.  </w:t>
      </w:r>
      <w:r w:rsidRPr="00604C41">
        <w:rPr>
          <w:rFonts w:ascii="Arial Narrow" w:hAnsi="Arial Narrow" w:cs="Arial"/>
          <w:sz w:val="24"/>
          <w:szCs w:val="24"/>
        </w:rPr>
        <w:t xml:space="preserve">Oświadczam, że wypełniłem obowiązki informacyjne przewidziane w art. 13 lub art. 14 rozporządzenie Parlamentu Europejskiego i Rady (UE) 2016/679 z dnia 27 kwietnia 2016 r. w sprawie ochrony osób fizycznych w związku z przetwarzaniem danych osobowych i w sprawie swobodnego przepływu takich </w:t>
      </w:r>
      <w:r w:rsidRPr="00604C41">
        <w:rPr>
          <w:rFonts w:ascii="Arial Narrow" w:hAnsi="Arial Narrow" w:cs="Arial"/>
          <w:sz w:val="24"/>
          <w:szCs w:val="24"/>
        </w:rPr>
        <w:lastRenderedPageBreak/>
        <w:t>danych oraz uchylenia dyrektywy 95/46/WE (ogólne rozporządzenie o ochronie danych) (Dz. Urz. UE L 119 z 04.05.2016, str. 1) dalej zwane RODO, wobec osób fizycznych, od których dane osobowe bezpośrednio lub pośrednio pozyskałem w celu ubiegania się o udzielenie zamówienia publicznego w niniejszym postępowaniu.*</w:t>
      </w:r>
    </w:p>
    <w:p w14:paraId="58E2BE88" w14:textId="77777777" w:rsidR="00FC0F05" w:rsidRPr="00604C41" w:rsidRDefault="00FC0F05" w:rsidP="00FC0F05">
      <w:pPr>
        <w:jc w:val="both"/>
        <w:rPr>
          <w:rFonts w:ascii="Arial Narrow" w:hAnsi="Arial Narrow"/>
          <w:sz w:val="24"/>
          <w:szCs w:val="24"/>
        </w:rPr>
      </w:pPr>
      <w:r w:rsidRPr="00604C41">
        <w:rPr>
          <w:rFonts w:ascii="Arial Narrow" w:hAnsi="Arial Narrow" w:cs="Arial"/>
          <w:sz w:val="24"/>
          <w:szCs w:val="24"/>
        </w:rPr>
        <w:t xml:space="preserve">* </w:t>
      </w:r>
      <w:r w:rsidRPr="00604C41">
        <w:rPr>
          <w:rFonts w:ascii="Arial Narrow" w:hAnsi="Arial Narrow" w:cs="Arial"/>
          <w:i/>
          <w:iCs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 w:rsidRPr="00604C41">
        <w:rPr>
          <w:rFonts w:ascii="Arial Narrow" w:hAnsi="Arial Narrow" w:cs="Arial"/>
          <w:sz w:val="20"/>
          <w:szCs w:val="20"/>
        </w:rPr>
        <w:t>).</w:t>
      </w:r>
    </w:p>
    <w:p w14:paraId="0DB441FF" w14:textId="2A2E945F" w:rsidR="00FC0F05" w:rsidRPr="00604C41" w:rsidRDefault="00FC0F05" w:rsidP="00FC0F05">
      <w:pPr>
        <w:spacing w:before="120"/>
        <w:ind w:hanging="567"/>
        <w:jc w:val="both"/>
        <w:rPr>
          <w:rFonts w:ascii="Arial Narrow" w:hAnsi="Arial Narrow"/>
          <w:sz w:val="24"/>
          <w:szCs w:val="24"/>
        </w:rPr>
      </w:pPr>
      <w:r w:rsidRPr="00604C41">
        <w:rPr>
          <w:rFonts w:ascii="Arial Narrow" w:hAnsi="Arial Narrow" w:cs="Arial"/>
          <w:b/>
          <w:bCs/>
          <w:sz w:val="24"/>
          <w:szCs w:val="24"/>
        </w:rPr>
        <w:t>1</w:t>
      </w:r>
      <w:r w:rsidR="008170C7" w:rsidRPr="00604C41">
        <w:rPr>
          <w:rFonts w:ascii="Arial Narrow" w:hAnsi="Arial Narrow" w:cs="Arial"/>
          <w:b/>
          <w:bCs/>
          <w:sz w:val="24"/>
          <w:szCs w:val="24"/>
        </w:rPr>
        <w:t>3</w:t>
      </w:r>
      <w:r w:rsidRPr="00604C41">
        <w:rPr>
          <w:rFonts w:ascii="Arial Narrow" w:hAnsi="Arial Narrow" w:cs="Arial"/>
          <w:b/>
          <w:bCs/>
          <w:sz w:val="24"/>
          <w:szCs w:val="24"/>
        </w:rPr>
        <w:t xml:space="preserve">.    </w:t>
      </w:r>
      <w:r w:rsidRPr="00604C41">
        <w:rPr>
          <w:rFonts w:ascii="Arial Narrow" w:hAnsi="Arial Narrow" w:cs="Arial"/>
          <w:sz w:val="24"/>
          <w:szCs w:val="24"/>
        </w:rPr>
        <w:t>Jako zasadnicze załączniki będące integralną częścią niniejszej oferty, a wynikające ze SWZ załączamy wszystkie wymagane dokumenty i oświadczenia:</w:t>
      </w:r>
    </w:p>
    <w:p w14:paraId="57549E44" w14:textId="77777777" w:rsidR="00FC0F05" w:rsidRPr="00604C41" w:rsidRDefault="00FC0F05" w:rsidP="009149DC">
      <w:pPr>
        <w:numPr>
          <w:ilvl w:val="0"/>
          <w:numId w:val="48"/>
        </w:numPr>
        <w:spacing w:after="0"/>
        <w:jc w:val="both"/>
        <w:textAlignment w:val="baseline"/>
        <w:rPr>
          <w:rFonts w:ascii="Arial Narrow" w:hAnsi="Arial Narrow" w:cs="Arial"/>
          <w:sz w:val="24"/>
          <w:szCs w:val="24"/>
        </w:rPr>
      </w:pPr>
      <w:r w:rsidRPr="00604C41">
        <w:rPr>
          <w:rFonts w:ascii="Arial Narrow" w:hAnsi="Arial Narrow" w:cs="Arial"/>
          <w:sz w:val="24"/>
          <w:szCs w:val="24"/>
        </w:rPr>
        <w:t>niniejszy wypełniony formularz oferty;</w:t>
      </w:r>
    </w:p>
    <w:p w14:paraId="64486D3E" w14:textId="77777777" w:rsidR="00FC0F05" w:rsidRPr="00604C41" w:rsidRDefault="00FC0F05" w:rsidP="009149DC">
      <w:pPr>
        <w:numPr>
          <w:ilvl w:val="0"/>
          <w:numId w:val="48"/>
        </w:numPr>
        <w:spacing w:after="0"/>
        <w:jc w:val="both"/>
        <w:textAlignment w:val="baseline"/>
        <w:rPr>
          <w:rFonts w:ascii="Arial Narrow" w:hAnsi="Arial Narrow" w:cs="Arial"/>
          <w:sz w:val="24"/>
          <w:szCs w:val="24"/>
        </w:rPr>
      </w:pPr>
      <w:r w:rsidRPr="00604C41">
        <w:rPr>
          <w:rFonts w:ascii="Arial Narrow" w:hAnsi="Arial Narrow" w:cs="Arial"/>
          <w:sz w:val="24"/>
          <w:szCs w:val="24"/>
        </w:rPr>
        <w:t xml:space="preserve">wypełnione i podpisane oświadczenie wykonawcy/wykonawców, składane na podstawie art. 125 ust. 1 </w:t>
      </w:r>
      <w:proofErr w:type="spellStart"/>
      <w:r w:rsidRPr="00604C41">
        <w:rPr>
          <w:rFonts w:ascii="Arial Narrow" w:hAnsi="Arial Narrow" w:cs="Arial"/>
          <w:sz w:val="24"/>
          <w:szCs w:val="24"/>
        </w:rPr>
        <w:t>Pzp</w:t>
      </w:r>
      <w:proofErr w:type="spellEnd"/>
      <w:r w:rsidRPr="00604C41">
        <w:rPr>
          <w:rFonts w:ascii="Arial Narrow" w:hAnsi="Arial Narrow" w:cs="Arial"/>
          <w:sz w:val="24"/>
          <w:szCs w:val="24"/>
        </w:rPr>
        <w:t xml:space="preserve"> wg załącznika nr 2 do SWZ;</w:t>
      </w:r>
    </w:p>
    <w:p w14:paraId="486655D2" w14:textId="31274BEF" w:rsidR="00FC0F05" w:rsidRPr="00604C41" w:rsidRDefault="00FC0F05" w:rsidP="009149DC">
      <w:pPr>
        <w:numPr>
          <w:ilvl w:val="0"/>
          <w:numId w:val="48"/>
        </w:numPr>
        <w:spacing w:after="0"/>
        <w:jc w:val="both"/>
        <w:textAlignment w:val="baseline"/>
        <w:rPr>
          <w:rFonts w:ascii="Arial Narrow" w:hAnsi="Arial Narrow" w:cs="Arial"/>
          <w:sz w:val="24"/>
          <w:szCs w:val="24"/>
        </w:rPr>
      </w:pPr>
      <w:r w:rsidRPr="00604C41">
        <w:rPr>
          <w:rFonts w:ascii="Arial Narrow" w:hAnsi="Arial Narrow" w:cs="Arial"/>
          <w:sz w:val="24"/>
          <w:szCs w:val="24"/>
        </w:rPr>
        <w:t>dowód wniesienia wadium</w:t>
      </w:r>
      <w:r w:rsidR="00604C41" w:rsidRPr="00604C41">
        <w:rPr>
          <w:rFonts w:ascii="Arial Narrow" w:hAnsi="Arial Narrow" w:cs="Arial"/>
          <w:sz w:val="24"/>
          <w:szCs w:val="24"/>
        </w:rPr>
        <w:t>;</w:t>
      </w:r>
    </w:p>
    <w:p w14:paraId="1D2A2C3D" w14:textId="77777777" w:rsidR="00FC291B" w:rsidRPr="00604C41" w:rsidRDefault="00FC291B" w:rsidP="009149DC">
      <w:pPr>
        <w:pStyle w:val="Akapitzlist"/>
        <w:numPr>
          <w:ilvl w:val="0"/>
          <w:numId w:val="48"/>
        </w:numPr>
        <w:rPr>
          <w:rFonts w:ascii="Arial Narrow" w:eastAsiaTheme="minorEastAsia" w:hAnsi="Arial Narrow" w:cs="Arial"/>
          <w:lang w:eastAsia="pl-PL"/>
        </w:rPr>
      </w:pPr>
      <w:r w:rsidRPr="00604C41">
        <w:rPr>
          <w:rFonts w:ascii="Arial Narrow" w:eastAsiaTheme="minorEastAsia" w:hAnsi="Arial Narrow" w:cs="Arial"/>
          <w:lang w:eastAsia="pl-PL"/>
        </w:rPr>
        <w:t>pisemne zobowiązanie podmiotów do oddania Wykonawcy do dyspozycji niezbędnych zasobów na potrzeby relacji zamówienia wraz z jego oświadczeniem wg Załączników nr 3 i nr 3a do SWZ (jeżeli dotyczy);</w:t>
      </w:r>
    </w:p>
    <w:p w14:paraId="5FFB18F1" w14:textId="77777777" w:rsidR="00FC0F05" w:rsidRPr="00604C41" w:rsidRDefault="00FC0F05" w:rsidP="009149DC">
      <w:pPr>
        <w:numPr>
          <w:ilvl w:val="0"/>
          <w:numId w:val="48"/>
        </w:numPr>
        <w:spacing w:after="0"/>
        <w:textAlignment w:val="baseline"/>
        <w:rPr>
          <w:rFonts w:ascii="Arial Narrow" w:hAnsi="Arial Narrow" w:cs="Arial"/>
          <w:sz w:val="24"/>
          <w:szCs w:val="24"/>
        </w:rPr>
      </w:pPr>
      <w:r w:rsidRPr="00604C41">
        <w:rPr>
          <w:rFonts w:ascii="Arial Narrow" w:hAnsi="Arial Narrow" w:cs="Arial"/>
          <w:sz w:val="24"/>
          <w:szCs w:val="24"/>
        </w:rPr>
        <w:t>pełnomocnictwo lub inny dokument określający zakres umocowania do reprezentowania Wykonawcy, o ile ofertę składa pełnomocnik Wykonawcy;</w:t>
      </w:r>
    </w:p>
    <w:p w14:paraId="3EF8B9CE" w14:textId="60FB99EF" w:rsidR="00FC0F05" w:rsidRPr="00604C41" w:rsidRDefault="00FC0F05" w:rsidP="009149DC">
      <w:pPr>
        <w:numPr>
          <w:ilvl w:val="0"/>
          <w:numId w:val="48"/>
        </w:numPr>
        <w:spacing w:after="0"/>
        <w:jc w:val="both"/>
        <w:textAlignment w:val="baseline"/>
        <w:rPr>
          <w:rFonts w:ascii="Arial Narrow" w:hAnsi="Arial Narrow" w:cs="Arial"/>
          <w:sz w:val="24"/>
          <w:szCs w:val="24"/>
        </w:rPr>
      </w:pPr>
      <w:r w:rsidRPr="00604C41">
        <w:rPr>
          <w:rFonts w:ascii="Arial Narrow" w:hAnsi="Arial Narrow" w:cs="Arial"/>
          <w:sz w:val="24"/>
          <w:szCs w:val="24"/>
        </w:rPr>
        <w:t xml:space="preserve">oświadczenie o zastosowaniu materiałów, produktów i rozwiązań równoważnych </w:t>
      </w:r>
      <w:r w:rsidR="006036FD" w:rsidRPr="00604C41">
        <w:rPr>
          <w:rFonts w:ascii="Arial Narrow" w:hAnsi="Arial Narrow" w:cs="Arial"/>
          <w:sz w:val="24"/>
          <w:szCs w:val="24"/>
        </w:rPr>
        <w:t>wraz z</w:t>
      </w:r>
      <w:r w:rsidR="00E81369" w:rsidRPr="00604C41">
        <w:rPr>
          <w:rFonts w:ascii="Arial Narrow" w:hAnsi="Arial Narrow" w:cs="Arial"/>
          <w:sz w:val="24"/>
          <w:szCs w:val="24"/>
        </w:rPr>
        <w:t> </w:t>
      </w:r>
      <w:r w:rsidR="006036FD" w:rsidRPr="00604C41">
        <w:rPr>
          <w:rFonts w:ascii="Arial Narrow" w:hAnsi="Arial Narrow" w:cs="Arial"/>
          <w:sz w:val="24"/>
          <w:szCs w:val="24"/>
        </w:rPr>
        <w:t>do</w:t>
      </w:r>
      <w:r w:rsidR="00E81369" w:rsidRPr="00604C41">
        <w:rPr>
          <w:rFonts w:ascii="Arial Narrow" w:hAnsi="Arial Narrow" w:cs="Arial"/>
          <w:sz w:val="24"/>
          <w:szCs w:val="24"/>
        </w:rPr>
        <w:t xml:space="preserve">kumentami na potwierdzenia równoważności </w:t>
      </w:r>
      <w:r w:rsidRPr="00604C41">
        <w:rPr>
          <w:rFonts w:ascii="Arial Narrow" w:hAnsi="Arial Narrow" w:cs="Arial"/>
          <w:sz w:val="24"/>
          <w:szCs w:val="24"/>
        </w:rPr>
        <w:t>(jeżeli dotyczy);</w:t>
      </w:r>
    </w:p>
    <w:p w14:paraId="66FCEF06" w14:textId="551D47F9" w:rsidR="00FC0F05" w:rsidRPr="00604C41" w:rsidRDefault="00FC0F05" w:rsidP="009149DC">
      <w:pPr>
        <w:numPr>
          <w:ilvl w:val="0"/>
          <w:numId w:val="48"/>
        </w:numPr>
        <w:spacing w:after="0"/>
        <w:jc w:val="both"/>
        <w:textAlignment w:val="baseline"/>
        <w:rPr>
          <w:rFonts w:ascii="Arial Narrow" w:hAnsi="Arial Narrow" w:cs="Arial"/>
          <w:sz w:val="24"/>
          <w:szCs w:val="24"/>
        </w:rPr>
      </w:pPr>
      <w:r w:rsidRPr="00604C41">
        <w:rPr>
          <w:rFonts w:ascii="Arial Narrow" w:hAnsi="Arial Narrow" w:cs="Arial"/>
          <w:sz w:val="24"/>
          <w:szCs w:val="24"/>
        </w:rPr>
        <w:t xml:space="preserve">oświadczenie, z którego wynika, które roboty budowlane wykonają poszczególni wykonawcy w przypadku wspólnego ubiegania się o zamówienie tj. konsorcja/spółki cywilne </w:t>
      </w:r>
      <w:r w:rsidR="00B46690" w:rsidRPr="00604C41">
        <w:rPr>
          <w:rFonts w:ascii="Arial Narrow" w:hAnsi="Arial Narrow" w:cs="Arial"/>
          <w:sz w:val="24"/>
          <w:szCs w:val="24"/>
        </w:rPr>
        <w:t>wg Załącznika nr 7</w:t>
      </w:r>
      <w:r w:rsidR="002C6384" w:rsidRPr="00604C41">
        <w:rPr>
          <w:rFonts w:ascii="Arial Narrow" w:hAnsi="Arial Narrow" w:cs="Arial"/>
          <w:sz w:val="24"/>
          <w:szCs w:val="24"/>
        </w:rPr>
        <w:t xml:space="preserve"> do SWZ </w:t>
      </w:r>
      <w:r w:rsidRPr="00604C41">
        <w:rPr>
          <w:rFonts w:ascii="Arial Narrow" w:hAnsi="Arial Narrow" w:cs="Arial"/>
          <w:sz w:val="24"/>
          <w:szCs w:val="24"/>
        </w:rPr>
        <w:t>(jeżeli dotyczy).</w:t>
      </w:r>
    </w:p>
    <w:p w14:paraId="08EE4BBB" w14:textId="77777777" w:rsidR="00890D4D" w:rsidRPr="00604C41" w:rsidRDefault="00890D4D" w:rsidP="00FC0F05">
      <w:pPr>
        <w:rPr>
          <w:rFonts w:ascii="Arial Narrow" w:hAnsi="Arial Narrow" w:cs="Arial"/>
          <w:sz w:val="24"/>
          <w:szCs w:val="24"/>
        </w:rPr>
      </w:pPr>
    </w:p>
    <w:p w14:paraId="63EA54BC" w14:textId="063DB8FC" w:rsidR="00FC0F05" w:rsidRPr="00604C41" w:rsidRDefault="00FC0F05" w:rsidP="00FC0F05">
      <w:pPr>
        <w:rPr>
          <w:rFonts w:ascii="Arial Narrow" w:hAnsi="Arial Narrow" w:cs="Arial"/>
          <w:sz w:val="24"/>
          <w:szCs w:val="24"/>
        </w:rPr>
      </w:pPr>
      <w:r w:rsidRPr="00604C41">
        <w:rPr>
          <w:rFonts w:ascii="Arial Narrow" w:hAnsi="Arial Narrow" w:cs="Arial"/>
          <w:sz w:val="24"/>
          <w:szCs w:val="24"/>
        </w:rPr>
        <w:t>Ofertę sporządzono dnia ..........................</w:t>
      </w:r>
    </w:p>
    <w:p w14:paraId="24C62A07" w14:textId="77777777" w:rsidR="00890D4D" w:rsidRPr="00604C41" w:rsidRDefault="00890D4D" w:rsidP="00FC0F05">
      <w:pPr>
        <w:spacing w:after="0"/>
        <w:ind w:left="2830" w:firstLine="708"/>
        <w:jc w:val="both"/>
        <w:rPr>
          <w:rFonts w:ascii="Arial Narrow" w:hAnsi="Arial Narrow" w:cs="Arial"/>
          <w:sz w:val="24"/>
          <w:szCs w:val="24"/>
        </w:rPr>
      </w:pPr>
    </w:p>
    <w:p w14:paraId="7EB1CE21" w14:textId="77777777" w:rsidR="00890D4D" w:rsidRPr="00604C41" w:rsidRDefault="00890D4D" w:rsidP="00FC0F05">
      <w:pPr>
        <w:spacing w:after="0"/>
        <w:ind w:left="2830" w:firstLine="708"/>
        <w:jc w:val="both"/>
        <w:rPr>
          <w:rFonts w:ascii="Arial Narrow" w:hAnsi="Arial Narrow" w:cs="Arial"/>
          <w:sz w:val="24"/>
          <w:szCs w:val="24"/>
        </w:rPr>
      </w:pPr>
    </w:p>
    <w:p w14:paraId="33E21894" w14:textId="61471307" w:rsidR="00FC0F05" w:rsidRPr="00604C41" w:rsidRDefault="00FC0F05" w:rsidP="00E00BD2">
      <w:pPr>
        <w:spacing w:after="0"/>
        <w:ind w:left="2830" w:firstLine="708"/>
        <w:jc w:val="center"/>
        <w:rPr>
          <w:rFonts w:ascii="Arial Narrow" w:hAnsi="Arial Narrow"/>
          <w:sz w:val="24"/>
          <w:szCs w:val="24"/>
        </w:rPr>
      </w:pPr>
      <w:r w:rsidRPr="00604C41">
        <w:rPr>
          <w:rFonts w:ascii="Arial Narrow" w:hAnsi="Arial Narrow" w:cs="Arial"/>
          <w:sz w:val="24"/>
          <w:szCs w:val="24"/>
        </w:rPr>
        <w:t>..............................................................................</w:t>
      </w:r>
    </w:p>
    <w:p w14:paraId="03D5BE7C" w14:textId="77777777" w:rsidR="00FC0F05" w:rsidRPr="00604C41" w:rsidRDefault="00FC0F05" w:rsidP="00E00BD2">
      <w:pPr>
        <w:spacing w:after="0"/>
        <w:ind w:left="3538"/>
        <w:jc w:val="center"/>
        <w:rPr>
          <w:rFonts w:ascii="Arial Narrow" w:hAnsi="Arial Narrow" w:cs="Arial"/>
          <w:sz w:val="20"/>
          <w:szCs w:val="20"/>
        </w:rPr>
      </w:pPr>
      <w:r w:rsidRPr="00604C41">
        <w:rPr>
          <w:rFonts w:ascii="Arial Narrow" w:hAnsi="Arial Narrow" w:cs="Arial"/>
          <w:sz w:val="20"/>
          <w:szCs w:val="20"/>
        </w:rPr>
        <w:t>Wykonawca lub upełnomocniony przedstawiciel Wykonawcy</w:t>
      </w:r>
    </w:p>
    <w:p w14:paraId="39F950EC" w14:textId="77777777" w:rsidR="00FC0F05" w:rsidRPr="00604C41" w:rsidRDefault="00FC0F05" w:rsidP="00E00BD2">
      <w:pPr>
        <w:spacing w:after="0"/>
        <w:ind w:left="3538"/>
        <w:jc w:val="center"/>
        <w:rPr>
          <w:rFonts w:ascii="Arial Narrow" w:hAnsi="Arial Narrow" w:cs="Arial"/>
          <w:sz w:val="20"/>
          <w:szCs w:val="20"/>
        </w:rPr>
      </w:pPr>
      <w:r w:rsidRPr="00604C41">
        <w:rPr>
          <w:rFonts w:ascii="Arial Narrow" w:hAnsi="Arial Narrow" w:cs="Arial"/>
          <w:sz w:val="20"/>
          <w:szCs w:val="20"/>
        </w:rPr>
        <w:t>(podpis kwalifikowany/zaufany/osobisty)</w:t>
      </w:r>
    </w:p>
    <w:p w14:paraId="2CA23837" w14:textId="7C4960D2" w:rsidR="00FC0F05" w:rsidRPr="00BE4DFE" w:rsidRDefault="00FC0F05" w:rsidP="00FC0F05">
      <w:pPr>
        <w:rPr>
          <w:rFonts w:ascii="Arial Narrow" w:hAnsi="Arial Narrow" w:cs="Arial"/>
          <w:sz w:val="20"/>
          <w:szCs w:val="20"/>
        </w:rPr>
      </w:pPr>
    </w:p>
    <w:sectPr w:rsidR="00FC0F05" w:rsidRPr="00BE4DFE" w:rsidSect="00373DAD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426" w:footer="46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041545" w14:textId="77777777" w:rsidR="00766084" w:rsidRDefault="00766084" w:rsidP="00FC0F05">
      <w:pPr>
        <w:spacing w:after="0" w:line="240" w:lineRule="auto"/>
      </w:pPr>
      <w:r>
        <w:separator/>
      </w:r>
    </w:p>
  </w:endnote>
  <w:endnote w:type="continuationSeparator" w:id="0">
    <w:p w14:paraId="7B69BCE3" w14:textId="77777777" w:rsidR="00766084" w:rsidRDefault="00766084" w:rsidP="00FC0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 45 Light">
    <w:altName w:val="Calibri"/>
    <w:charset w:val="00"/>
    <w:family w:val="auto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3454292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bookmarkStart w:id="0" w:name="_Hlk75522890" w:displacedByCustomXml="prev"/>
      <w:bookmarkStart w:id="1" w:name="_Hlk75522891" w:displacedByCustomXml="prev"/>
      <w:p w14:paraId="71F709FE" w14:textId="23509EE9" w:rsidR="003A479E" w:rsidRPr="003626EB" w:rsidRDefault="003A479E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070CC5">
          <w:rPr>
            <w:rFonts w:ascii="Arial" w:hAnsi="Arial" w:cs="Arial"/>
            <w:sz w:val="20"/>
            <w:szCs w:val="20"/>
          </w:rPr>
          <w:t>IZiG.271.</w:t>
        </w:r>
        <w:r>
          <w:rPr>
            <w:rFonts w:ascii="Arial" w:hAnsi="Arial" w:cs="Arial"/>
            <w:sz w:val="20"/>
            <w:szCs w:val="20"/>
          </w:rPr>
          <w:t>6</w:t>
        </w:r>
        <w:r w:rsidRPr="00070CC5">
          <w:rPr>
            <w:rFonts w:ascii="Arial" w:hAnsi="Arial" w:cs="Arial"/>
            <w:sz w:val="20"/>
            <w:szCs w:val="20"/>
          </w:rPr>
          <w:t>.202</w:t>
        </w:r>
        <w:bookmarkEnd w:id="1"/>
        <w:bookmarkEnd w:id="0"/>
        <w:r>
          <w:rPr>
            <w:rFonts w:ascii="Arial" w:hAnsi="Arial" w:cs="Arial"/>
            <w:sz w:val="20"/>
            <w:szCs w:val="20"/>
          </w:rPr>
          <w:t>5</w:t>
        </w:r>
        <w:r w:rsidRPr="00D045C2">
          <w:t xml:space="preserve"> </w:t>
        </w:r>
        <w:r>
          <w:tab/>
        </w:r>
        <w:r>
          <w:tab/>
        </w:r>
        <w:r w:rsidRPr="003626EB">
          <w:rPr>
            <w:rFonts w:ascii="Arial" w:hAnsi="Arial" w:cs="Arial"/>
            <w:sz w:val="20"/>
            <w:szCs w:val="20"/>
          </w:rPr>
          <w:fldChar w:fldCharType="begin"/>
        </w:r>
        <w:r w:rsidRPr="003626EB">
          <w:rPr>
            <w:rFonts w:ascii="Arial" w:hAnsi="Arial" w:cs="Arial"/>
            <w:sz w:val="20"/>
            <w:szCs w:val="20"/>
          </w:rPr>
          <w:instrText>PAGE   \* MERGEFORMAT</w:instrText>
        </w:r>
        <w:r w:rsidRPr="003626EB">
          <w:rPr>
            <w:rFonts w:ascii="Arial" w:hAnsi="Arial" w:cs="Arial"/>
            <w:sz w:val="20"/>
            <w:szCs w:val="20"/>
          </w:rPr>
          <w:fldChar w:fldCharType="separate"/>
        </w:r>
        <w:r w:rsidR="00BF05CB">
          <w:rPr>
            <w:rFonts w:ascii="Arial" w:hAnsi="Arial" w:cs="Arial"/>
            <w:noProof/>
            <w:sz w:val="20"/>
            <w:szCs w:val="20"/>
          </w:rPr>
          <w:t>38</w:t>
        </w:r>
        <w:r w:rsidRPr="003626EB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7F8D25" w14:textId="77777777" w:rsidR="00766084" w:rsidRDefault="00766084" w:rsidP="00FC0F05">
      <w:pPr>
        <w:spacing w:after="0" w:line="240" w:lineRule="auto"/>
      </w:pPr>
      <w:r>
        <w:separator/>
      </w:r>
    </w:p>
  </w:footnote>
  <w:footnote w:type="continuationSeparator" w:id="0">
    <w:p w14:paraId="18221DF4" w14:textId="77777777" w:rsidR="00766084" w:rsidRDefault="00766084" w:rsidP="00FC0F05">
      <w:pPr>
        <w:spacing w:after="0" w:line="240" w:lineRule="auto"/>
      </w:pPr>
      <w:r>
        <w:continuationSeparator/>
      </w:r>
    </w:p>
  </w:footnote>
  <w:footnote w:id="1">
    <w:p w14:paraId="54E4EA43" w14:textId="77777777" w:rsidR="003A479E" w:rsidRPr="00D7560D" w:rsidRDefault="003A479E" w:rsidP="00FC0F05">
      <w:pPr>
        <w:pStyle w:val="Tekstprzypisudolnego"/>
        <w:jc w:val="both"/>
        <w:rPr>
          <w:rFonts w:ascii="Arial" w:hAnsi="Arial" w:cs="Arial"/>
          <w:i/>
          <w:iCs/>
          <w:color w:val="00000A"/>
          <w:sz w:val="16"/>
          <w:szCs w:val="16"/>
        </w:rPr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>Wybrać właściwe, poprzez zaznaczenie odpowiedniego pola symbolem X</w:t>
      </w:r>
      <w:r w:rsidRPr="00D7560D">
        <w:rPr>
          <w:rFonts w:ascii="Arial" w:hAnsi="Arial" w:cs="Arial"/>
          <w:i/>
          <w:iCs/>
          <w:color w:val="00000A"/>
          <w:sz w:val="16"/>
          <w:szCs w:val="16"/>
        </w:rPr>
        <w:t>(zgodnie z zaleceniem Komisji 2003/361/WE mikroprzedsiębiorstwo: przedsiębiorstwo, które zatrudnia mniej niż 10 osób i którego roczny obrót lub roczna suma bilansowa nie przekracza 2 milionów euro; małe przedsiębiorstwo: przedsiębiorstwo, które zatrudnia mniej niż 50 osób i którego roczny obrót lub roczna suma bilansowa nie przekracza 10 milionów euro; Średnie przedsiębiorstwa: przedsiębiorstwa, które nie są mikroprzedsiębiorstwami ani małymi przedsiębiorstwami i które zatrudniają mniej niż 250 osób i których roczny obrót nie przekracza 50 milionów euro lub roczna suma bilansowa nie przekracza 43 milionów euro).</w:t>
      </w:r>
    </w:p>
  </w:footnote>
  <w:footnote w:id="2">
    <w:p w14:paraId="6CFBFBAE" w14:textId="77777777" w:rsidR="003A479E" w:rsidRDefault="003A479E" w:rsidP="00FC0F05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>informacje podane przez Wykonawcę w pkt 2 stanowią podstawę oceny oferty wg kryteriów określonych w rozdziale XVIII SWZ</w:t>
      </w:r>
    </w:p>
  </w:footnote>
  <w:footnote w:id="3">
    <w:p w14:paraId="19F33F45" w14:textId="77777777" w:rsidR="003A479E" w:rsidRDefault="003A479E" w:rsidP="00FC0F05">
      <w:pPr>
        <w:pStyle w:val="NormalnyWeb"/>
        <w:spacing w:before="0" w:beforeAutospacing="0" w:after="0" w:afterAutospacing="0"/>
        <w:jc w:val="both"/>
      </w:pPr>
      <w:r>
        <w:rPr>
          <w:rStyle w:val="Odwoanieprzypisudolnego"/>
        </w:rPr>
        <w:footnoteRef/>
      </w:r>
      <w:r w:rsidRPr="00192700">
        <w:rPr>
          <w:rFonts w:ascii="Arial" w:hAnsi="Arial" w:cs="Arial"/>
          <w:color w:val="00000A"/>
          <w:sz w:val="16"/>
          <w:szCs w:val="16"/>
        </w:rPr>
        <w:t>Dla oceny oferty, w której Wykonawca zaoferował wydłużenie gwarancji o 13 i więcej miesięcy, Zamawiający przyjmie do oceny oferty maksymalną dopuszczoną liczbę (ilość) miesięcy – 12, natomiast do umowy zostanie wpisany okres gwarancji zaproponowany przez Wykonawcę.</w:t>
      </w:r>
      <w:r>
        <w:rPr>
          <w:rFonts w:ascii="Arial" w:hAnsi="Arial" w:cs="Arial"/>
          <w:color w:val="00000A"/>
          <w:sz w:val="16"/>
          <w:szCs w:val="16"/>
        </w:rPr>
        <w:t xml:space="preserve"> </w:t>
      </w:r>
      <w:r w:rsidRPr="00192700">
        <w:rPr>
          <w:rFonts w:ascii="Arial" w:hAnsi="Arial" w:cs="Arial"/>
          <w:color w:val="00000A"/>
          <w:sz w:val="16"/>
          <w:szCs w:val="16"/>
        </w:rPr>
        <w:t xml:space="preserve">W przypadku nie podania w formularzu oferty żadnej informacji dotyczącej niniejszego kryterium, podanie wartości „0”, „-” lub „nie dotyczy” lub informacji o równoważnym znaczeniu, oferta otrzyma 0 pkt </w:t>
      </w:r>
      <w:r>
        <w:rPr>
          <w:rFonts w:ascii="Arial" w:hAnsi="Arial" w:cs="Arial"/>
          <w:color w:val="00000A"/>
          <w:sz w:val="16"/>
          <w:szCs w:val="16"/>
        </w:rPr>
        <w:t>w </w:t>
      </w:r>
      <w:r w:rsidRPr="00192700">
        <w:rPr>
          <w:rFonts w:ascii="Arial" w:hAnsi="Arial" w:cs="Arial"/>
          <w:color w:val="00000A"/>
          <w:sz w:val="16"/>
          <w:szCs w:val="16"/>
        </w:rPr>
        <w:t>niniejszym kryterium, natomiast do umowy zostanie wpisany okres gwarancji 60 miesięcy, zgodnie z Rozdziałem III pkt 3 niniejszej SWZ.</w:t>
      </w:r>
    </w:p>
  </w:footnote>
  <w:footnote w:id="4">
    <w:p w14:paraId="23CEF3B0" w14:textId="77777777" w:rsidR="003A479E" w:rsidRDefault="003A479E" w:rsidP="00FC0F05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>skreślić jeżeli nie dotyczy</w:t>
      </w:r>
    </w:p>
  </w:footnote>
  <w:footnote w:id="5">
    <w:p w14:paraId="55677490" w14:textId="77777777" w:rsidR="003A479E" w:rsidRDefault="003A479E" w:rsidP="00FC0F05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>podać odpowiedni nr warunku, spośród wymienionych w Rozdziale VII pkt 2 SWZ</w:t>
      </w:r>
    </w:p>
  </w:footnote>
  <w:footnote w:id="6">
    <w:p w14:paraId="7CEF990B" w14:textId="77777777" w:rsidR="003A479E" w:rsidRDefault="003A479E" w:rsidP="00FC0F05">
      <w:pPr>
        <w:pStyle w:val="NormalnyWeb"/>
        <w:spacing w:before="0" w:beforeAutospacing="0" w:after="0" w:afterAutospacing="0"/>
      </w:pPr>
      <w:r>
        <w:rPr>
          <w:rStyle w:val="Odwoanieprzypisudolnego"/>
        </w:rPr>
        <w:footnoteRef/>
      </w:r>
      <w:r>
        <w:rPr>
          <w:rFonts w:ascii="Arial" w:hAnsi="Arial" w:cs="Arial"/>
          <w:color w:val="00000A"/>
          <w:sz w:val="16"/>
          <w:szCs w:val="16"/>
        </w:rPr>
        <w:t>W tym podmioty, o których mowa w pkt. 5 oferty, na zdolnościach których Wykonawca polega w zakresie wykształcenia, kwalifikacji zawodowych lub doświadczenia, jeżeli będą występować w charakterze Podwykonawców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A0534" w14:textId="74FB3079" w:rsidR="003A479E" w:rsidRPr="00B31199" w:rsidRDefault="003A479E" w:rsidP="00225CFA">
    <w:pPr>
      <w:pStyle w:val="Nagwek"/>
      <w:spacing w:after="120"/>
      <w:jc w:val="right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E561C2" w14:textId="77777777" w:rsidR="003A479E" w:rsidRDefault="003A479E">
    <w:pPr>
      <w:pStyle w:val="Nagwek"/>
    </w:pPr>
  </w:p>
  <w:p w14:paraId="67D9F499" w14:textId="2A289E4F" w:rsidR="003A479E" w:rsidRDefault="003A479E" w:rsidP="00457B8E">
    <w:pPr>
      <w:pStyle w:val="Nagwek"/>
      <w:ind w:left="-709"/>
      <w:jc w:val="center"/>
    </w:pPr>
    <w:r>
      <w:rPr>
        <w:noProof/>
      </w:rPr>
      <w:drawing>
        <wp:inline distT="0" distB="0" distL="0" distR="0" wp14:anchorId="734E16FC" wp14:editId="2793F1FC">
          <wp:extent cx="6520512" cy="542290"/>
          <wp:effectExtent l="0" t="0" r="0" b="0"/>
          <wp:docPr id="9219208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20949" cy="54232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multilevel"/>
    <w:tmpl w:val="00000008"/>
    <w:name w:val="WW8Num8"/>
    <w:lvl w:ilvl="0">
      <w:start w:val="8"/>
      <w:numFmt w:val="decimal"/>
      <w:pStyle w:val="opistechnicznyy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Arial"/>
        <w:b/>
        <w:i w:val="0"/>
        <w:sz w:val="20"/>
        <w:szCs w:val="20"/>
        <w:u w:val="none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170" w:hanging="170"/>
      </w:pPr>
      <w:rPr>
        <w:rFonts w:ascii="Calibri" w:eastAsia="Times New Roman" w:hAnsi="Calibri" w:cs="Times New Roman"/>
        <w:b/>
        <w:bCs/>
        <w:i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  <w:ind w:left="1304" w:hanging="737"/>
      </w:pPr>
      <w:rPr>
        <w:rFonts w:ascii="Times New Roman" w:hAnsi="Times New Roman" w:cs="Times New Roman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57"/>
        </w:tabs>
        <w:ind w:left="1361" w:hanging="284"/>
      </w:pPr>
      <w:rPr>
        <w:rFonts w:ascii="Times New Roman" w:hAnsi="Times New Roman" w:cs="Times New Roman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44509D7"/>
    <w:multiLevelType w:val="hybridMultilevel"/>
    <w:tmpl w:val="5DD0642E"/>
    <w:lvl w:ilvl="0" w:tplc="B5E6D712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47711"/>
    <w:multiLevelType w:val="hybridMultilevel"/>
    <w:tmpl w:val="CE3682E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75A83A7E">
      <w:start w:val="8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1304C64C">
      <w:start w:val="1"/>
      <w:numFmt w:val="decimal"/>
      <w:lvlText w:val="%3."/>
      <w:lvlJc w:val="left"/>
      <w:pPr>
        <w:ind w:left="2160" w:hanging="18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556214D4">
      <w:start w:val="1"/>
      <w:numFmt w:val="decimal"/>
      <w:lvlText w:val="%5)"/>
      <w:lvlJc w:val="left"/>
      <w:pPr>
        <w:ind w:left="3600" w:hanging="360"/>
      </w:pPr>
      <w:rPr>
        <w:rFonts w:eastAsia="Calibri" w:hint="default"/>
        <w:b w:val="0"/>
      </w:rPr>
    </w:lvl>
    <w:lvl w:ilvl="5" w:tplc="387C78F6">
      <w:start w:val="1"/>
      <w:numFmt w:val="lowerLetter"/>
      <w:lvlText w:val="%6)"/>
      <w:lvlJc w:val="left"/>
      <w:pPr>
        <w:ind w:left="4500" w:hanging="360"/>
      </w:pPr>
      <w:rPr>
        <w:rFonts w:eastAsia="Calibri" w:hint="default"/>
        <w:b w:val="0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0D489F"/>
    <w:multiLevelType w:val="hybridMultilevel"/>
    <w:tmpl w:val="5DD0642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411A4B"/>
    <w:multiLevelType w:val="hybridMultilevel"/>
    <w:tmpl w:val="C86A12BE"/>
    <w:lvl w:ilvl="0" w:tplc="85545678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089B4DC8"/>
    <w:multiLevelType w:val="hybridMultilevel"/>
    <w:tmpl w:val="D06C7574"/>
    <w:lvl w:ilvl="0" w:tplc="F69C4A64">
      <w:start w:val="1"/>
      <w:numFmt w:val="decimal"/>
      <w:lvlText w:val="%1)"/>
      <w:lvlJc w:val="left"/>
      <w:pPr>
        <w:ind w:left="61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6" w15:restartNumberingAfterBreak="0">
    <w:nsid w:val="0BB26D55"/>
    <w:multiLevelType w:val="hybridMultilevel"/>
    <w:tmpl w:val="8C344D1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E1341C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BE459FC"/>
    <w:multiLevelType w:val="hybridMultilevel"/>
    <w:tmpl w:val="5C22DD50"/>
    <w:lvl w:ilvl="0" w:tplc="FC84F06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C42A06DA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CF65DAE"/>
    <w:multiLevelType w:val="hybridMultilevel"/>
    <w:tmpl w:val="5B42727C"/>
    <w:lvl w:ilvl="0" w:tplc="8AA68A3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BE6F1B"/>
    <w:multiLevelType w:val="multilevel"/>
    <w:tmpl w:val="B832D79C"/>
    <w:lvl w:ilvl="0">
      <w:start w:val="1"/>
      <w:numFmt w:val="decimal"/>
      <w:pStyle w:val="ARCHENIKANumeracja1"/>
      <w:lvlText w:val="%1."/>
      <w:lvlJc w:val="left"/>
      <w:pPr>
        <w:ind w:left="360" w:hanging="360"/>
      </w:pPr>
      <w:rPr>
        <w:rFonts w:hint="default"/>
        <w:b/>
        <w:i w:val="0"/>
        <w:sz w:val="20"/>
        <w:szCs w:val="20"/>
      </w:rPr>
    </w:lvl>
    <w:lvl w:ilvl="1">
      <w:start w:val="1"/>
      <w:numFmt w:val="decimal"/>
      <w:pStyle w:val="ARCHENIKANumeracja2"/>
      <w:lvlText w:val="%1.%2."/>
      <w:lvlJc w:val="left"/>
      <w:pPr>
        <w:ind w:left="716" w:hanging="432"/>
      </w:pPr>
    </w:lvl>
    <w:lvl w:ilvl="2">
      <w:start w:val="1"/>
      <w:numFmt w:val="decimal"/>
      <w:pStyle w:val="ARCHENIKANumeracja3"/>
      <w:lvlText w:val="%1.%2.%3."/>
      <w:lvlJc w:val="left"/>
      <w:pPr>
        <w:ind w:left="1224" w:hanging="504"/>
      </w:pPr>
    </w:lvl>
    <w:lvl w:ilvl="3">
      <w:start w:val="1"/>
      <w:numFmt w:val="decimal"/>
      <w:pStyle w:val="ARCHENIKANumeracja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16868E0"/>
    <w:multiLevelType w:val="multilevel"/>
    <w:tmpl w:val="499A02A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21A2C69"/>
    <w:multiLevelType w:val="hybridMultilevel"/>
    <w:tmpl w:val="65389094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F1F4C778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23F2EF0"/>
    <w:multiLevelType w:val="multilevel"/>
    <w:tmpl w:val="E3FE2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3916640"/>
    <w:multiLevelType w:val="hybridMultilevel"/>
    <w:tmpl w:val="FDECED1A"/>
    <w:lvl w:ilvl="0" w:tplc="0415000B">
      <w:start w:val="1"/>
      <w:numFmt w:val="bullet"/>
      <w:lvlText w:val=""/>
      <w:lvlJc w:val="left"/>
      <w:pPr>
        <w:ind w:left="163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4" w15:restartNumberingAfterBreak="0">
    <w:nsid w:val="168C1DF2"/>
    <w:multiLevelType w:val="multilevel"/>
    <w:tmpl w:val="35D22DA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9FB5A64"/>
    <w:multiLevelType w:val="hybridMultilevel"/>
    <w:tmpl w:val="C6C04FDA"/>
    <w:lvl w:ilvl="0" w:tplc="F760DD3A">
      <w:start w:val="1"/>
      <w:numFmt w:val="decimal"/>
      <w:lvlText w:val="%1)"/>
      <w:lvlJc w:val="left"/>
      <w:pPr>
        <w:ind w:left="1440" w:hanging="360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1A236C54"/>
    <w:multiLevelType w:val="hybridMultilevel"/>
    <w:tmpl w:val="C02E48B8"/>
    <w:lvl w:ilvl="0" w:tplc="2CF87F8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C6452F8"/>
    <w:multiLevelType w:val="hybridMultilevel"/>
    <w:tmpl w:val="70E44F0E"/>
    <w:lvl w:ilvl="0" w:tplc="3794926A">
      <w:start w:val="1"/>
      <w:numFmt w:val="lowerLetter"/>
      <w:lvlText w:val="%1.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1F8E40F6"/>
    <w:multiLevelType w:val="hybridMultilevel"/>
    <w:tmpl w:val="CF72DCB2"/>
    <w:lvl w:ilvl="0" w:tplc="125E03CA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64" w:hanging="360"/>
      </w:pPr>
    </w:lvl>
    <w:lvl w:ilvl="2" w:tplc="0415001B">
      <w:start w:val="1"/>
      <w:numFmt w:val="lowerRoman"/>
      <w:lvlText w:val="%3."/>
      <w:lvlJc w:val="right"/>
      <w:pPr>
        <w:ind w:left="884" w:hanging="180"/>
      </w:pPr>
    </w:lvl>
    <w:lvl w:ilvl="3" w:tplc="0415000F">
      <w:start w:val="1"/>
      <w:numFmt w:val="decimal"/>
      <w:lvlText w:val="%4."/>
      <w:lvlJc w:val="left"/>
      <w:pPr>
        <w:ind w:left="1604" w:hanging="360"/>
      </w:pPr>
    </w:lvl>
    <w:lvl w:ilvl="4" w:tplc="04150019">
      <w:start w:val="1"/>
      <w:numFmt w:val="lowerLetter"/>
      <w:lvlText w:val="%5."/>
      <w:lvlJc w:val="left"/>
      <w:pPr>
        <w:ind w:left="2324" w:hanging="360"/>
      </w:pPr>
    </w:lvl>
    <w:lvl w:ilvl="5" w:tplc="0415001B">
      <w:start w:val="1"/>
      <w:numFmt w:val="lowerRoman"/>
      <w:lvlText w:val="%6."/>
      <w:lvlJc w:val="right"/>
      <w:pPr>
        <w:ind w:left="3044" w:hanging="180"/>
      </w:pPr>
    </w:lvl>
    <w:lvl w:ilvl="6" w:tplc="0415000F">
      <w:start w:val="1"/>
      <w:numFmt w:val="decimal"/>
      <w:lvlText w:val="%7."/>
      <w:lvlJc w:val="left"/>
      <w:pPr>
        <w:ind w:left="3764" w:hanging="360"/>
      </w:pPr>
    </w:lvl>
    <w:lvl w:ilvl="7" w:tplc="04150019">
      <w:start w:val="1"/>
      <w:numFmt w:val="lowerLetter"/>
      <w:lvlText w:val="%8."/>
      <w:lvlJc w:val="left"/>
      <w:pPr>
        <w:ind w:left="4484" w:hanging="360"/>
      </w:pPr>
    </w:lvl>
    <w:lvl w:ilvl="8" w:tplc="0415001B">
      <w:start w:val="1"/>
      <w:numFmt w:val="lowerRoman"/>
      <w:lvlText w:val="%9."/>
      <w:lvlJc w:val="right"/>
      <w:pPr>
        <w:ind w:left="5204" w:hanging="180"/>
      </w:pPr>
    </w:lvl>
  </w:abstractNum>
  <w:abstractNum w:abstractNumId="19" w15:restartNumberingAfterBreak="0">
    <w:nsid w:val="20D96435"/>
    <w:multiLevelType w:val="hybridMultilevel"/>
    <w:tmpl w:val="9DF0B0CC"/>
    <w:lvl w:ilvl="0" w:tplc="2B1C3CA2">
      <w:start w:val="1"/>
      <w:numFmt w:val="decimal"/>
      <w:lvlText w:val="%1."/>
      <w:lvlJc w:val="left"/>
      <w:pPr>
        <w:tabs>
          <w:tab w:val="num" w:pos="595"/>
        </w:tabs>
        <w:ind w:left="916" w:hanging="360"/>
      </w:pPr>
      <w:rPr>
        <w:rFonts w:ascii="Arial Narrow" w:hAnsi="Arial Narrow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210903CA"/>
    <w:multiLevelType w:val="multilevel"/>
    <w:tmpl w:val="0EF06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18F1621"/>
    <w:multiLevelType w:val="multilevel"/>
    <w:tmpl w:val="27DA5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1E17ADB"/>
    <w:multiLevelType w:val="hybridMultilevel"/>
    <w:tmpl w:val="A89E5D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85D0E36E">
      <w:start w:val="2"/>
      <w:numFmt w:val="bullet"/>
      <w:lvlText w:val=""/>
      <w:lvlJc w:val="left"/>
      <w:pPr>
        <w:ind w:left="1980" w:hanging="360"/>
      </w:pPr>
      <w:rPr>
        <w:rFonts w:ascii="Symbol" w:eastAsiaTheme="minorEastAsia" w:hAnsi="Symbol" w:cs="Arial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2D46A50"/>
    <w:multiLevelType w:val="hybridMultilevel"/>
    <w:tmpl w:val="8F368122"/>
    <w:lvl w:ilvl="0" w:tplc="6A6E9CC2">
      <w:start w:val="1"/>
      <w:numFmt w:val="lowerLetter"/>
      <w:lvlText w:val="%1)"/>
      <w:lvlJc w:val="left"/>
      <w:pPr>
        <w:ind w:left="163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24" w15:restartNumberingAfterBreak="0">
    <w:nsid w:val="25B42BE0"/>
    <w:multiLevelType w:val="multilevel"/>
    <w:tmpl w:val="338497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655318D"/>
    <w:multiLevelType w:val="hybridMultilevel"/>
    <w:tmpl w:val="F3048984"/>
    <w:lvl w:ilvl="0" w:tplc="D95ACAA6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2E9FB6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6A530AF"/>
    <w:multiLevelType w:val="hybridMultilevel"/>
    <w:tmpl w:val="94AE5876"/>
    <w:lvl w:ilvl="0" w:tplc="2F322092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27F40248"/>
    <w:multiLevelType w:val="multilevel"/>
    <w:tmpl w:val="C846D9D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7FE78A7"/>
    <w:multiLevelType w:val="multilevel"/>
    <w:tmpl w:val="F9641FD8"/>
    <w:lvl w:ilvl="0">
      <w:start w:val="1"/>
      <w:numFmt w:val="decimal"/>
      <w:lvlText w:val="2.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9BD7DC4"/>
    <w:multiLevelType w:val="hybridMultilevel"/>
    <w:tmpl w:val="DD824548"/>
    <w:lvl w:ilvl="0" w:tplc="4F0CD65A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29E86A70"/>
    <w:multiLevelType w:val="hybridMultilevel"/>
    <w:tmpl w:val="80ACEB4E"/>
    <w:lvl w:ilvl="0" w:tplc="04150017">
      <w:start w:val="1"/>
      <w:numFmt w:val="lowerLetter"/>
      <w:lvlText w:val="%1)"/>
      <w:lvlJc w:val="left"/>
      <w:pPr>
        <w:ind w:left="2766" w:hanging="360"/>
      </w:pPr>
    </w:lvl>
    <w:lvl w:ilvl="1" w:tplc="04150019" w:tentative="1">
      <w:start w:val="1"/>
      <w:numFmt w:val="lowerLetter"/>
      <w:lvlText w:val="%2."/>
      <w:lvlJc w:val="left"/>
      <w:pPr>
        <w:ind w:left="3486" w:hanging="360"/>
      </w:pPr>
    </w:lvl>
    <w:lvl w:ilvl="2" w:tplc="0415001B" w:tentative="1">
      <w:start w:val="1"/>
      <w:numFmt w:val="lowerRoman"/>
      <w:lvlText w:val="%3."/>
      <w:lvlJc w:val="right"/>
      <w:pPr>
        <w:ind w:left="4206" w:hanging="180"/>
      </w:pPr>
    </w:lvl>
    <w:lvl w:ilvl="3" w:tplc="0415000F" w:tentative="1">
      <w:start w:val="1"/>
      <w:numFmt w:val="decimal"/>
      <w:lvlText w:val="%4."/>
      <w:lvlJc w:val="left"/>
      <w:pPr>
        <w:ind w:left="4926" w:hanging="360"/>
      </w:pPr>
    </w:lvl>
    <w:lvl w:ilvl="4" w:tplc="04150019" w:tentative="1">
      <w:start w:val="1"/>
      <w:numFmt w:val="lowerLetter"/>
      <w:lvlText w:val="%5."/>
      <w:lvlJc w:val="left"/>
      <w:pPr>
        <w:ind w:left="5646" w:hanging="360"/>
      </w:pPr>
    </w:lvl>
    <w:lvl w:ilvl="5" w:tplc="0415001B" w:tentative="1">
      <w:start w:val="1"/>
      <w:numFmt w:val="lowerRoman"/>
      <w:lvlText w:val="%6."/>
      <w:lvlJc w:val="right"/>
      <w:pPr>
        <w:ind w:left="6366" w:hanging="180"/>
      </w:pPr>
    </w:lvl>
    <w:lvl w:ilvl="6" w:tplc="0415000F" w:tentative="1">
      <w:start w:val="1"/>
      <w:numFmt w:val="decimal"/>
      <w:lvlText w:val="%7."/>
      <w:lvlJc w:val="left"/>
      <w:pPr>
        <w:ind w:left="7086" w:hanging="360"/>
      </w:pPr>
    </w:lvl>
    <w:lvl w:ilvl="7" w:tplc="04150019" w:tentative="1">
      <w:start w:val="1"/>
      <w:numFmt w:val="lowerLetter"/>
      <w:lvlText w:val="%8."/>
      <w:lvlJc w:val="left"/>
      <w:pPr>
        <w:ind w:left="7806" w:hanging="360"/>
      </w:pPr>
    </w:lvl>
    <w:lvl w:ilvl="8" w:tplc="0415001B" w:tentative="1">
      <w:start w:val="1"/>
      <w:numFmt w:val="lowerRoman"/>
      <w:lvlText w:val="%9."/>
      <w:lvlJc w:val="right"/>
      <w:pPr>
        <w:ind w:left="8526" w:hanging="180"/>
      </w:pPr>
    </w:lvl>
  </w:abstractNum>
  <w:abstractNum w:abstractNumId="31" w15:restartNumberingAfterBreak="0">
    <w:nsid w:val="2AB47E0D"/>
    <w:multiLevelType w:val="multilevel"/>
    <w:tmpl w:val="09D8DE1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2" w15:restartNumberingAfterBreak="0">
    <w:nsid w:val="2BB45D3B"/>
    <w:multiLevelType w:val="hybridMultilevel"/>
    <w:tmpl w:val="AEB840A0"/>
    <w:lvl w:ilvl="0" w:tplc="0415000B">
      <w:start w:val="1"/>
      <w:numFmt w:val="bullet"/>
      <w:lvlText w:val=""/>
      <w:lvlJc w:val="left"/>
      <w:pPr>
        <w:ind w:left="16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33" w15:restartNumberingAfterBreak="0">
    <w:nsid w:val="2D0D10B1"/>
    <w:multiLevelType w:val="hybridMultilevel"/>
    <w:tmpl w:val="D9949344"/>
    <w:lvl w:ilvl="0" w:tplc="433A7FBA">
      <w:start w:val="1"/>
      <w:numFmt w:val="decimal"/>
      <w:lvlText w:val="%1."/>
      <w:lvlJc w:val="left"/>
      <w:pPr>
        <w:ind w:left="720" w:hanging="720"/>
      </w:pPr>
      <w:rPr>
        <w:rFonts w:ascii="Arial Narrow" w:eastAsia="Times New Roman" w:hAnsi="Arial Narrow" w:cs="Arial" w:hint="default"/>
        <w:b w:val="0"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EDB529F"/>
    <w:multiLevelType w:val="hybridMultilevel"/>
    <w:tmpl w:val="F078F640"/>
    <w:lvl w:ilvl="0" w:tplc="90D49A16">
      <w:start w:val="1"/>
      <w:numFmt w:val="decimal"/>
      <w:lvlText w:val="%1."/>
      <w:lvlJc w:val="left"/>
      <w:pPr>
        <w:ind w:left="1146" w:hanging="360"/>
      </w:pPr>
      <w:rPr>
        <w:rFonts w:ascii="Arial Narrow" w:eastAsia="Times New Roman" w:hAnsi="Arial Narrow" w:cs="Arial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2FBE3D3A"/>
    <w:multiLevelType w:val="hybridMultilevel"/>
    <w:tmpl w:val="761A2E18"/>
    <w:lvl w:ilvl="0" w:tplc="9D788032">
      <w:start w:val="1"/>
      <w:numFmt w:val="upperRoman"/>
      <w:lvlText w:val="%1."/>
      <w:lvlJc w:val="right"/>
      <w:pPr>
        <w:ind w:left="720" w:hanging="72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63C8AB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53F7F18"/>
    <w:multiLevelType w:val="hybridMultilevel"/>
    <w:tmpl w:val="D4E4DB02"/>
    <w:lvl w:ilvl="0" w:tplc="99FA96D6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 Narrow" w:eastAsia="Times New Roman" w:hAnsi="Arial Narrow" w:cs="Arial" w:hint="default"/>
        <w:b w:val="0"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pl-PL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8026B8E"/>
    <w:multiLevelType w:val="hybridMultilevel"/>
    <w:tmpl w:val="F6BADFEC"/>
    <w:lvl w:ilvl="0" w:tplc="F086EA5A">
      <w:start w:val="1"/>
      <w:numFmt w:val="decimal"/>
      <w:lvlText w:val="%1."/>
      <w:lvlJc w:val="left"/>
      <w:pPr>
        <w:ind w:left="720" w:hanging="7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B3F25EA"/>
    <w:multiLevelType w:val="multilevel"/>
    <w:tmpl w:val="8A461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C5C59A0"/>
    <w:multiLevelType w:val="multilevel"/>
    <w:tmpl w:val="83BC2430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Arial Narrow" w:hAnsi="Arial Narrow" w:cs="Arial"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3CFF3202"/>
    <w:multiLevelType w:val="hybridMultilevel"/>
    <w:tmpl w:val="F60E2376"/>
    <w:lvl w:ilvl="0" w:tplc="AAE49A92">
      <w:start w:val="1"/>
      <w:numFmt w:val="decimal"/>
      <w:lvlText w:val="%1."/>
      <w:lvlJc w:val="left"/>
      <w:pPr>
        <w:ind w:left="644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43847236"/>
    <w:multiLevelType w:val="hybridMultilevel"/>
    <w:tmpl w:val="D5BE90C4"/>
    <w:lvl w:ilvl="0" w:tplc="3EF49824">
      <w:start w:val="1"/>
      <w:numFmt w:val="decimal"/>
      <w:lvlText w:val="%1."/>
      <w:lvlJc w:val="left"/>
      <w:pPr>
        <w:ind w:left="1004" w:hanging="360"/>
      </w:pPr>
      <w:rPr>
        <w:b w:val="0"/>
        <w:bCs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535F247C"/>
    <w:multiLevelType w:val="multilevel"/>
    <w:tmpl w:val="FAE0ED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23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542C526A"/>
    <w:multiLevelType w:val="multilevel"/>
    <w:tmpl w:val="0B4CB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55BD750D"/>
    <w:multiLevelType w:val="hybridMultilevel"/>
    <w:tmpl w:val="E28EF3DA"/>
    <w:lvl w:ilvl="0" w:tplc="7BB42514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61FF42B6"/>
    <w:multiLevelType w:val="hybridMultilevel"/>
    <w:tmpl w:val="AB8A68CE"/>
    <w:lvl w:ilvl="0" w:tplc="1D8E2C98">
      <w:start w:val="1"/>
      <w:numFmt w:val="lowerLetter"/>
      <w:lvlText w:val="%1)"/>
      <w:lvlJc w:val="left"/>
      <w:pPr>
        <w:ind w:left="1850" w:hanging="360"/>
      </w:pPr>
      <w:rPr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570" w:hanging="360"/>
      </w:pPr>
    </w:lvl>
    <w:lvl w:ilvl="2" w:tplc="0415001B">
      <w:start w:val="1"/>
      <w:numFmt w:val="lowerRoman"/>
      <w:lvlText w:val="%3."/>
      <w:lvlJc w:val="right"/>
      <w:pPr>
        <w:ind w:left="3290" w:hanging="180"/>
      </w:pPr>
    </w:lvl>
    <w:lvl w:ilvl="3" w:tplc="0415000F">
      <w:start w:val="1"/>
      <w:numFmt w:val="decimal"/>
      <w:lvlText w:val="%4."/>
      <w:lvlJc w:val="left"/>
      <w:pPr>
        <w:ind w:left="4010" w:hanging="360"/>
      </w:pPr>
    </w:lvl>
    <w:lvl w:ilvl="4" w:tplc="04150019">
      <w:start w:val="1"/>
      <w:numFmt w:val="lowerLetter"/>
      <w:lvlText w:val="%5."/>
      <w:lvlJc w:val="left"/>
      <w:pPr>
        <w:ind w:left="4730" w:hanging="360"/>
      </w:pPr>
    </w:lvl>
    <w:lvl w:ilvl="5" w:tplc="0415001B">
      <w:start w:val="1"/>
      <w:numFmt w:val="lowerRoman"/>
      <w:lvlText w:val="%6."/>
      <w:lvlJc w:val="right"/>
      <w:pPr>
        <w:ind w:left="5450" w:hanging="180"/>
      </w:pPr>
    </w:lvl>
    <w:lvl w:ilvl="6" w:tplc="0415000F">
      <w:start w:val="1"/>
      <w:numFmt w:val="decimal"/>
      <w:lvlText w:val="%7."/>
      <w:lvlJc w:val="left"/>
      <w:pPr>
        <w:ind w:left="6170" w:hanging="360"/>
      </w:pPr>
    </w:lvl>
    <w:lvl w:ilvl="7" w:tplc="04150019">
      <w:start w:val="1"/>
      <w:numFmt w:val="lowerLetter"/>
      <w:lvlText w:val="%8."/>
      <w:lvlJc w:val="left"/>
      <w:pPr>
        <w:ind w:left="6890" w:hanging="360"/>
      </w:pPr>
    </w:lvl>
    <w:lvl w:ilvl="8" w:tplc="0415001B">
      <w:start w:val="1"/>
      <w:numFmt w:val="lowerRoman"/>
      <w:lvlText w:val="%9."/>
      <w:lvlJc w:val="right"/>
      <w:pPr>
        <w:ind w:left="7610" w:hanging="180"/>
      </w:pPr>
    </w:lvl>
  </w:abstractNum>
  <w:abstractNum w:abstractNumId="47" w15:restartNumberingAfterBreak="0">
    <w:nsid w:val="62AE79D9"/>
    <w:multiLevelType w:val="hybridMultilevel"/>
    <w:tmpl w:val="1EC0ECD2"/>
    <w:lvl w:ilvl="0" w:tplc="FFFFFFFF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8AA68A36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4027215"/>
    <w:multiLevelType w:val="hybridMultilevel"/>
    <w:tmpl w:val="2284A93E"/>
    <w:lvl w:ilvl="0" w:tplc="5B4AA2C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45976CF"/>
    <w:multiLevelType w:val="multilevel"/>
    <w:tmpl w:val="662280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67D2374C"/>
    <w:multiLevelType w:val="hybridMultilevel"/>
    <w:tmpl w:val="AA202F1C"/>
    <w:lvl w:ilvl="0" w:tplc="F52885D8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color w:val="auto"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lang w:val="pl-PL"/>
      </w:rPr>
    </w:lvl>
    <w:lvl w:ilvl="2" w:tplc="D602B520">
      <w:start w:val="1"/>
      <w:numFmt w:val="decimal"/>
      <w:lvlText w:val="%3)"/>
      <w:lvlJc w:val="left"/>
      <w:pPr>
        <w:ind w:left="1784" w:hanging="360"/>
      </w:pPr>
      <w:rPr>
        <w:b w:val="0"/>
        <w:bCs/>
        <w:color w:val="auto"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51" w15:restartNumberingAfterBreak="0">
    <w:nsid w:val="69F07173"/>
    <w:multiLevelType w:val="hybridMultilevel"/>
    <w:tmpl w:val="77B627A4"/>
    <w:lvl w:ilvl="0" w:tplc="5590FB1A">
      <w:start w:val="1"/>
      <w:numFmt w:val="decimal"/>
      <w:lvlText w:val="%1."/>
      <w:lvlJc w:val="left"/>
      <w:pPr>
        <w:ind w:left="1004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11">
      <w:start w:val="1"/>
      <w:numFmt w:val="decimal"/>
      <w:lvlText w:val="%4)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52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0A66BB4"/>
    <w:multiLevelType w:val="hybridMultilevel"/>
    <w:tmpl w:val="8756697A"/>
    <w:lvl w:ilvl="0" w:tplc="EB360FB4">
      <w:start w:val="1"/>
      <w:numFmt w:val="decimal"/>
      <w:lvlText w:val="%1)"/>
      <w:lvlJc w:val="left"/>
      <w:pPr>
        <w:ind w:left="1068" w:hanging="360"/>
      </w:pPr>
      <w:rPr>
        <w:rFonts w:ascii="Arial Narrow" w:eastAsia="Times New Roman" w:hAnsi="Arial Narrow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4" w15:restartNumberingAfterBreak="0">
    <w:nsid w:val="72365B96"/>
    <w:multiLevelType w:val="hybridMultilevel"/>
    <w:tmpl w:val="25404E0E"/>
    <w:lvl w:ilvl="0" w:tplc="D9A2D304">
      <w:start w:val="1"/>
      <w:numFmt w:val="lowerLetter"/>
      <w:lvlText w:val="%1)"/>
      <w:lvlJc w:val="left"/>
      <w:pPr>
        <w:ind w:left="163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55" w15:restartNumberingAfterBreak="0">
    <w:nsid w:val="725E4903"/>
    <w:multiLevelType w:val="hybridMultilevel"/>
    <w:tmpl w:val="5F2200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7316687C"/>
    <w:multiLevelType w:val="hybridMultilevel"/>
    <w:tmpl w:val="67D01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5366955"/>
    <w:multiLevelType w:val="multilevel"/>
    <w:tmpl w:val="5A7CDA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75BA3623"/>
    <w:multiLevelType w:val="hybridMultilevel"/>
    <w:tmpl w:val="3D36D3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677754A"/>
    <w:multiLevelType w:val="hybridMultilevel"/>
    <w:tmpl w:val="03AAFAAA"/>
    <w:lvl w:ilvl="0" w:tplc="0CA20C0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abstractNum w:abstractNumId="60" w15:restartNumberingAfterBreak="0">
    <w:nsid w:val="773500F6"/>
    <w:multiLevelType w:val="hybridMultilevel"/>
    <w:tmpl w:val="314C76A8"/>
    <w:lvl w:ilvl="0" w:tplc="74F0BFD4">
      <w:start w:val="1"/>
      <w:numFmt w:val="ordinal"/>
      <w:lvlText w:val="%1"/>
      <w:lvlJc w:val="left"/>
      <w:pPr>
        <w:tabs>
          <w:tab w:val="num" w:pos="1009"/>
        </w:tabs>
        <w:ind w:left="1009" w:hanging="453"/>
      </w:pPr>
      <w:rPr>
        <w:rFonts w:ascii="Arial Narrow" w:hAnsi="Arial Narrow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7A264FEF"/>
    <w:multiLevelType w:val="hybridMultilevel"/>
    <w:tmpl w:val="B1E8B820"/>
    <w:lvl w:ilvl="0" w:tplc="8AA68A36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2" w15:restartNumberingAfterBreak="0">
    <w:nsid w:val="7A613C68"/>
    <w:multiLevelType w:val="hybridMultilevel"/>
    <w:tmpl w:val="3F38B5C2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F4D134C"/>
    <w:multiLevelType w:val="hybridMultilevel"/>
    <w:tmpl w:val="1BC4912C"/>
    <w:lvl w:ilvl="0" w:tplc="CD0A7F88">
      <w:start w:val="2"/>
      <w:numFmt w:val="decimal"/>
      <w:lvlText w:val="%1."/>
      <w:lvlJc w:val="left"/>
      <w:pPr>
        <w:ind w:left="720" w:hanging="720"/>
      </w:pPr>
      <w:rPr>
        <w:rFonts w:ascii="Arial Narrow" w:eastAsia="Times New Roman" w:hAnsi="Arial Narrow" w:cs="Arial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D0284B6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0448591">
    <w:abstractNumId w:val="52"/>
  </w:num>
  <w:num w:numId="2" w16cid:durableId="854417511">
    <w:abstractNumId w:val="35"/>
  </w:num>
  <w:num w:numId="3" w16cid:durableId="1877813488">
    <w:abstractNumId w:val="51"/>
  </w:num>
  <w:num w:numId="4" w16cid:durableId="123909276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2643075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75914704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7021060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671402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8411665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9362927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3917030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41395237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1146065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5402434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90491203">
    <w:abstractNumId w:val="6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85465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36211028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7561519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1787305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8491752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69494455">
    <w:abstractNumId w:val="53"/>
  </w:num>
  <w:num w:numId="22" w16cid:durableId="268970810">
    <w:abstractNumId w:val="11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51380097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0347918">
    <w:abstractNumId w:val="19"/>
  </w:num>
  <w:num w:numId="25" w16cid:durableId="212549083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65532720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03386552">
    <w:abstractNumId w:val="32"/>
  </w:num>
  <w:num w:numId="28" w16cid:durableId="1079012392">
    <w:abstractNumId w:val="44"/>
  </w:num>
  <w:num w:numId="29" w16cid:durableId="1187211859">
    <w:abstractNumId w:val="14"/>
    <w:lvlOverride w:ilvl="0">
      <w:lvl w:ilvl="0">
        <w:numFmt w:val="decimal"/>
        <w:lvlText w:val="%1."/>
        <w:lvlJc w:val="left"/>
        <w:rPr>
          <w:color w:val="auto"/>
        </w:rPr>
      </w:lvl>
    </w:lvlOverride>
  </w:num>
  <w:num w:numId="30" w16cid:durableId="1716272671">
    <w:abstractNumId w:val="14"/>
    <w:lvlOverride w:ilvl="0">
      <w:lvl w:ilvl="0">
        <w:numFmt w:val="decimal"/>
        <w:lvlText w:val="%1."/>
        <w:lvlJc w:val="left"/>
      </w:lvl>
    </w:lvlOverride>
  </w:num>
  <w:num w:numId="31" w16cid:durableId="1301495260">
    <w:abstractNumId w:val="12"/>
    <w:lvlOverride w:ilvl="0">
      <w:lvl w:ilvl="0">
        <w:numFmt w:val="lowerLetter"/>
        <w:lvlText w:val="%1."/>
        <w:lvlJc w:val="left"/>
      </w:lvl>
    </w:lvlOverride>
  </w:num>
  <w:num w:numId="32" w16cid:durableId="1639920149">
    <w:abstractNumId w:val="49"/>
    <w:lvlOverride w:ilvl="0">
      <w:lvl w:ilvl="0">
        <w:numFmt w:val="decimal"/>
        <w:lvlText w:val="%1."/>
        <w:lvlJc w:val="left"/>
      </w:lvl>
    </w:lvlOverride>
  </w:num>
  <w:num w:numId="33" w16cid:durableId="1505197999">
    <w:abstractNumId w:val="10"/>
    <w:lvlOverride w:ilvl="0">
      <w:lvl w:ilvl="0">
        <w:numFmt w:val="decimal"/>
        <w:lvlText w:val="%1."/>
        <w:lvlJc w:val="left"/>
      </w:lvl>
    </w:lvlOverride>
  </w:num>
  <w:num w:numId="34" w16cid:durableId="1174953805">
    <w:abstractNumId w:val="10"/>
    <w:lvlOverride w:ilvl="0">
      <w:lvl w:ilvl="0">
        <w:numFmt w:val="decimal"/>
        <w:lvlText w:val="%1."/>
        <w:lvlJc w:val="left"/>
      </w:lvl>
    </w:lvlOverride>
  </w:num>
  <w:num w:numId="35" w16cid:durableId="1925382822">
    <w:abstractNumId w:val="62"/>
  </w:num>
  <w:num w:numId="36" w16cid:durableId="1611282092">
    <w:abstractNumId w:val="24"/>
  </w:num>
  <w:num w:numId="37" w16cid:durableId="324821346">
    <w:abstractNumId w:val="21"/>
    <w:lvlOverride w:ilvl="0">
      <w:lvl w:ilvl="0">
        <w:numFmt w:val="lowerLetter"/>
        <w:lvlText w:val="%1."/>
        <w:lvlJc w:val="left"/>
      </w:lvl>
    </w:lvlOverride>
  </w:num>
  <w:num w:numId="38" w16cid:durableId="805506514">
    <w:abstractNumId w:val="27"/>
    <w:lvlOverride w:ilvl="0">
      <w:lvl w:ilvl="0">
        <w:numFmt w:val="decimal"/>
        <w:lvlText w:val="%1."/>
        <w:lvlJc w:val="left"/>
      </w:lvl>
    </w:lvlOverride>
  </w:num>
  <w:num w:numId="39" w16cid:durableId="308247412">
    <w:abstractNumId w:val="43"/>
  </w:num>
  <w:num w:numId="40" w16cid:durableId="342249524">
    <w:abstractNumId w:val="2"/>
  </w:num>
  <w:num w:numId="41" w16cid:durableId="1031414548">
    <w:abstractNumId w:val="48"/>
  </w:num>
  <w:num w:numId="42" w16cid:durableId="1780758054">
    <w:abstractNumId w:val="8"/>
  </w:num>
  <w:num w:numId="43" w16cid:durableId="1436053210">
    <w:abstractNumId w:val="55"/>
  </w:num>
  <w:num w:numId="44" w16cid:durableId="634724555">
    <w:abstractNumId w:val="22"/>
  </w:num>
  <w:num w:numId="45" w16cid:durableId="1798179064">
    <w:abstractNumId w:val="56"/>
  </w:num>
  <w:num w:numId="46" w16cid:durableId="980888071">
    <w:abstractNumId w:val="58"/>
  </w:num>
  <w:num w:numId="47" w16cid:durableId="158696010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336300237">
    <w:abstractNumId w:val="31"/>
  </w:num>
  <w:num w:numId="49" w16cid:durableId="777061033">
    <w:abstractNumId w:val="29"/>
  </w:num>
  <w:num w:numId="50" w16cid:durableId="126772990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306281332">
    <w:abstractNumId w:val="17"/>
  </w:num>
  <w:num w:numId="52" w16cid:durableId="23659715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505436433">
    <w:abstractNumId w:val="37"/>
  </w:num>
  <w:num w:numId="54" w16cid:durableId="2102337041">
    <w:abstractNumId w:val="63"/>
  </w:num>
  <w:num w:numId="55" w16cid:durableId="832795868">
    <w:abstractNumId w:val="28"/>
  </w:num>
  <w:num w:numId="56" w16cid:durableId="11992730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788161737">
    <w:abstractNumId w:val="3"/>
  </w:num>
  <w:num w:numId="58" w16cid:durableId="1836414828">
    <w:abstractNumId w:val="20"/>
    <w:lvlOverride w:ilvl="0">
      <w:startOverride w:val="1"/>
      <w:lvl w:ilvl="0">
        <w:start w:val="1"/>
        <w:numFmt w:val="lowerLetter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59" w16cid:durableId="405222503">
    <w:abstractNumId w:val="5"/>
  </w:num>
  <w:num w:numId="60" w16cid:durableId="986202014">
    <w:abstractNumId w:val="30"/>
  </w:num>
  <w:num w:numId="61" w16cid:durableId="1818186429">
    <w:abstractNumId w:val="0"/>
  </w:num>
  <w:num w:numId="62" w16cid:durableId="464658726">
    <w:abstractNumId w:val="9"/>
  </w:num>
  <w:num w:numId="63" w16cid:durableId="1741631617">
    <w:abstractNumId w:val="4"/>
  </w:num>
  <w:num w:numId="64" w16cid:durableId="396128239">
    <w:abstractNumId w:val="61"/>
  </w:num>
  <w:num w:numId="65" w16cid:durableId="342173451">
    <w:abstractNumId w:val="47"/>
  </w:num>
  <w:num w:numId="66" w16cid:durableId="1056708537">
    <w:abstractNumId w:val="13"/>
  </w:num>
  <w:num w:numId="67" w16cid:durableId="670766049">
    <w:abstractNumId w:val="1"/>
  </w:num>
  <w:num w:numId="68" w16cid:durableId="1253510629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340"/>
    <w:rsid w:val="000025C3"/>
    <w:rsid w:val="00002819"/>
    <w:rsid w:val="00006CC6"/>
    <w:rsid w:val="00012391"/>
    <w:rsid w:val="0001271B"/>
    <w:rsid w:val="00012AD0"/>
    <w:rsid w:val="000132BB"/>
    <w:rsid w:val="0001464B"/>
    <w:rsid w:val="00014C79"/>
    <w:rsid w:val="00022B70"/>
    <w:rsid w:val="00022BBC"/>
    <w:rsid w:val="00023B89"/>
    <w:rsid w:val="00025853"/>
    <w:rsid w:val="00031E10"/>
    <w:rsid w:val="000341CD"/>
    <w:rsid w:val="0004026B"/>
    <w:rsid w:val="00040D95"/>
    <w:rsid w:val="00041B71"/>
    <w:rsid w:val="00045372"/>
    <w:rsid w:val="00047262"/>
    <w:rsid w:val="000472CA"/>
    <w:rsid w:val="00051AED"/>
    <w:rsid w:val="000538B0"/>
    <w:rsid w:val="00053F93"/>
    <w:rsid w:val="0005434D"/>
    <w:rsid w:val="000563B7"/>
    <w:rsid w:val="00056596"/>
    <w:rsid w:val="000570A2"/>
    <w:rsid w:val="000578A1"/>
    <w:rsid w:val="000605BF"/>
    <w:rsid w:val="000616DE"/>
    <w:rsid w:val="00062D46"/>
    <w:rsid w:val="000658DD"/>
    <w:rsid w:val="00067A6E"/>
    <w:rsid w:val="00067E03"/>
    <w:rsid w:val="000700CB"/>
    <w:rsid w:val="0007060C"/>
    <w:rsid w:val="00070CC5"/>
    <w:rsid w:val="00071013"/>
    <w:rsid w:val="00073F37"/>
    <w:rsid w:val="00077D61"/>
    <w:rsid w:val="00077E9F"/>
    <w:rsid w:val="00080323"/>
    <w:rsid w:val="000804B7"/>
    <w:rsid w:val="00083CA7"/>
    <w:rsid w:val="00086A81"/>
    <w:rsid w:val="000874FA"/>
    <w:rsid w:val="00087821"/>
    <w:rsid w:val="00091934"/>
    <w:rsid w:val="00093D96"/>
    <w:rsid w:val="00093F84"/>
    <w:rsid w:val="0009508F"/>
    <w:rsid w:val="000955FD"/>
    <w:rsid w:val="000A2232"/>
    <w:rsid w:val="000A2C2C"/>
    <w:rsid w:val="000A44AB"/>
    <w:rsid w:val="000A4779"/>
    <w:rsid w:val="000A5343"/>
    <w:rsid w:val="000A6C20"/>
    <w:rsid w:val="000A7825"/>
    <w:rsid w:val="000A78FB"/>
    <w:rsid w:val="000B0885"/>
    <w:rsid w:val="000B2310"/>
    <w:rsid w:val="000B3842"/>
    <w:rsid w:val="000B3C58"/>
    <w:rsid w:val="000B44F1"/>
    <w:rsid w:val="000B4658"/>
    <w:rsid w:val="000B59C3"/>
    <w:rsid w:val="000B5B42"/>
    <w:rsid w:val="000B5D7A"/>
    <w:rsid w:val="000B624A"/>
    <w:rsid w:val="000C1937"/>
    <w:rsid w:val="000C2CA8"/>
    <w:rsid w:val="000C3418"/>
    <w:rsid w:val="000C57D1"/>
    <w:rsid w:val="000D16B1"/>
    <w:rsid w:val="000D59A3"/>
    <w:rsid w:val="000E1019"/>
    <w:rsid w:val="000E1CD0"/>
    <w:rsid w:val="000E20E0"/>
    <w:rsid w:val="000F49A7"/>
    <w:rsid w:val="000F735F"/>
    <w:rsid w:val="00104C93"/>
    <w:rsid w:val="00107A60"/>
    <w:rsid w:val="00110DF6"/>
    <w:rsid w:val="001144A9"/>
    <w:rsid w:val="001147BD"/>
    <w:rsid w:val="00116ABB"/>
    <w:rsid w:val="00116B33"/>
    <w:rsid w:val="001209FC"/>
    <w:rsid w:val="001224D2"/>
    <w:rsid w:val="001226FF"/>
    <w:rsid w:val="00122CEF"/>
    <w:rsid w:val="001236A1"/>
    <w:rsid w:val="00123832"/>
    <w:rsid w:val="00123BDD"/>
    <w:rsid w:val="00126F96"/>
    <w:rsid w:val="00127739"/>
    <w:rsid w:val="001301BE"/>
    <w:rsid w:val="001309E3"/>
    <w:rsid w:val="00130D0D"/>
    <w:rsid w:val="001328A9"/>
    <w:rsid w:val="00134109"/>
    <w:rsid w:val="00135ACD"/>
    <w:rsid w:val="0013612D"/>
    <w:rsid w:val="00136804"/>
    <w:rsid w:val="00137920"/>
    <w:rsid w:val="00141D46"/>
    <w:rsid w:val="00142E9C"/>
    <w:rsid w:val="001436FF"/>
    <w:rsid w:val="0014452C"/>
    <w:rsid w:val="00144B23"/>
    <w:rsid w:val="00144D2C"/>
    <w:rsid w:val="001461E9"/>
    <w:rsid w:val="001472B7"/>
    <w:rsid w:val="001555A1"/>
    <w:rsid w:val="00156331"/>
    <w:rsid w:val="0016012E"/>
    <w:rsid w:val="001619B4"/>
    <w:rsid w:val="001633B3"/>
    <w:rsid w:val="001636A3"/>
    <w:rsid w:val="001663D3"/>
    <w:rsid w:val="00173558"/>
    <w:rsid w:val="001745E5"/>
    <w:rsid w:val="00183451"/>
    <w:rsid w:val="001851FA"/>
    <w:rsid w:val="00185DBF"/>
    <w:rsid w:val="00192D5D"/>
    <w:rsid w:val="00194EC2"/>
    <w:rsid w:val="001951D8"/>
    <w:rsid w:val="001A01E5"/>
    <w:rsid w:val="001B493B"/>
    <w:rsid w:val="001B5C3F"/>
    <w:rsid w:val="001C1DC7"/>
    <w:rsid w:val="001D06AE"/>
    <w:rsid w:val="001D1B95"/>
    <w:rsid w:val="001D287C"/>
    <w:rsid w:val="001D4224"/>
    <w:rsid w:val="001D596E"/>
    <w:rsid w:val="001D65D2"/>
    <w:rsid w:val="001D76A1"/>
    <w:rsid w:val="001E11C0"/>
    <w:rsid w:val="001E16B5"/>
    <w:rsid w:val="001E60D8"/>
    <w:rsid w:val="001F0614"/>
    <w:rsid w:val="001F1F01"/>
    <w:rsid w:val="001F674D"/>
    <w:rsid w:val="001F778D"/>
    <w:rsid w:val="0020036A"/>
    <w:rsid w:val="00202C6B"/>
    <w:rsid w:val="002065DE"/>
    <w:rsid w:val="002076B6"/>
    <w:rsid w:val="0021019A"/>
    <w:rsid w:val="002168C5"/>
    <w:rsid w:val="002169AB"/>
    <w:rsid w:val="002211C4"/>
    <w:rsid w:val="00225CFA"/>
    <w:rsid w:val="00230169"/>
    <w:rsid w:val="002305E9"/>
    <w:rsid w:val="00230FC0"/>
    <w:rsid w:val="002314A1"/>
    <w:rsid w:val="002326BF"/>
    <w:rsid w:val="00233189"/>
    <w:rsid w:val="002335C0"/>
    <w:rsid w:val="002349E7"/>
    <w:rsid w:val="00235265"/>
    <w:rsid w:val="002364BA"/>
    <w:rsid w:val="00236575"/>
    <w:rsid w:val="00242652"/>
    <w:rsid w:val="00243465"/>
    <w:rsid w:val="00243CDE"/>
    <w:rsid w:val="00244643"/>
    <w:rsid w:val="002450C0"/>
    <w:rsid w:val="00245605"/>
    <w:rsid w:val="0025404F"/>
    <w:rsid w:val="002546BA"/>
    <w:rsid w:val="002558D5"/>
    <w:rsid w:val="00261E18"/>
    <w:rsid w:val="00262695"/>
    <w:rsid w:val="00265B42"/>
    <w:rsid w:val="00266A51"/>
    <w:rsid w:val="00267AA6"/>
    <w:rsid w:val="00270C4E"/>
    <w:rsid w:val="00271302"/>
    <w:rsid w:val="00273561"/>
    <w:rsid w:val="002738B2"/>
    <w:rsid w:val="002807B9"/>
    <w:rsid w:val="00280905"/>
    <w:rsid w:val="00281337"/>
    <w:rsid w:val="00281CD4"/>
    <w:rsid w:val="0028301D"/>
    <w:rsid w:val="00283A33"/>
    <w:rsid w:val="00284253"/>
    <w:rsid w:val="002847D6"/>
    <w:rsid w:val="00287B89"/>
    <w:rsid w:val="00291BEF"/>
    <w:rsid w:val="00291F0B"/>
    <w:rsid w:val="00293380"/>
    <w:rsid w:val="00295A3F"/>
    <w:rsid w:val="002A3DF4"/>
    <w:rsid w:val="002A71C2"/>
    <w:rsid w:val="002A7ED8"/>
    <w:rsid w:val="002C229D"/>
    <w:rsid w:val="002C4E45"/>
    <w:rsid w:val="002C5FF5"/>
    <w:rsid w:val="002C6384"/>
    <w:rsid w:val="002C72E1"/>
    <w:rsid w:val="002D05BA"/>
    <w:rsid w:val="002D0F1D"/>
    <w:rsid w:val="002D1220"/>
    <w:rsid w:val="002D3340"/>
    <w:rsid w:val="002D33F1"/>
    <w:rsid w:val="002D4241"/>
    <w:rsid w:val="002D4D13"/>
    <w:rsid w:val="002D5DC0"/>
    <w:rsid w:val="002E5CF9"/>
    <w:rsid w:val="002E71FC"/>
    <w:rsid w:val="002E7337"/>
    <w:rsid w:val="002F3C6A"/>
    <w:rsid w:val="002F4322"/>
    <w:rsid w:val="002F496F"/>
    <w:rsid w:val="002F4B46"/>
    <w:rsid w:val="00303145"/>
    <w:rsid w:val="003069AC"/>
    <w:rsid w:val="00311515"/>
    <w:rsid w:val="003129B1"/>
    <w:rsid w:val="00315AEF"/>
    <w:rsid w:val="00322747"/>
    <w:rsid w:val="003229BB"/>
    <w:rsid w:val="00323D7E"/>
    <w:rsid w:val="0032530B"/>
    <w:rsid w:val="003264AE"/>
    <w:rsid w:val="00326A47"/>
    <w:rsid w:val="00326B75"/>
    <w:rsid w:val="0032701C"/>
    <w:rsid w:val="00327C0E"/>
    <w:rsid w:val="00331FB6"/>
    <w:rsid w:val="00332104"/>
    <w:rsid w:val="00332511"/>
    <w:rsid w:val="00335D59"/>
    <w:rsid w:val="003378BA"/>
    <w:rsid w:val="003400E6"/>
    <w:rsid w:val="003418C3"/>
    <w:rsid w:val="0034308C"/>
    <w:rsid w:val="003461BF"/>
    <w:rsid w:val="00346EE5"/>
    <w:rsid w:val="00346FE1"/>
    <w:rsid w:val="00347558"/>
    <w:rsid w:val="0035137E"/>
    <w:rsid w:val="003552A2"/>
    <w:rsid w:val="003603D7"/>
    <w:rsid w:val="003611AB"/>
    <w:rsid w:val="0036223C"/>
    <w:rsid w:val="003679EB"/>
    <w:rsid w:val="00372233"/>
    <w:rsid w:val="00373DAD"/>
    <w:rsid w:val="00375F51"/>
    <w:rsid w:val="00380A1A"/>
    <w:rsid w:val="00381CDC"/>
    <w:rsid w:val="00381E4F"/>
    <w:rsid w:val="0038353B"/>
    <w:rsid w:val="003835DD"/>
    <w:rsid w:val="00387890"/>
    <w:rsid w:val="00387AB8"/>
    <w:rsid w:val="00391E8D"/>
    <w:rsid w:val="003921FC"/>
    <w:rsid w:val="00396468"/>
    <w:rsid w:val="003A00CF"/>
    <w:rsid w:val="003A1C66"/>
    <w:rsid w:val="003A2EFA"/>
    <w:rsid w:val="003A3F1B"/>
    <w:rsid w:val="003A479E"/>
    <w:rsid w:val="003A5A0B"/>
    <w:rsid w:val="003A6038"/>
    <w:rsid w:val="003B1CF8"/>
    <w:rsid w:val="003B36EB"/>
    <w:rsid w:val="003B3D72"/>
    <w:rsid w:val="003B452C"/>
    <w:rsid w:val="003B5C4E"/>
    <w:rsid w:val="003C330C"/>
    <w:rsid w:val="003C6F37"/>
    <w:rsid w:val="003D144D"/>
    <w:rsid w:val="003D31FA"/>
    <w:rsid w:val="003D5054"/>
    <w:rsid w:val="003D75EA"/>
    <w:rsid w:val="003D78C6"/>
    <w:rsid w:val="003E4F2F"/>
    <w:rsid w:val="003E51A8"/>
    <w:rsid w:val="003F0D6E"/>
    <w:rsid w:val="003F164D"/>
    <w:rsid w:val="003F3442"/>
    <w:rsid w:val="003F3569"/>
    <w:rsid w:val="003F365E"/>
    <w:rsid w:val="003F38AC"/>
    <w:rsid w:val="003F496D"/>
    <w:rsid w:val="003F53D6"/>
    <w:rsid w:val="003F632D"/>
    <w:rsid w:val="003F7564"/>
    <w:rsid w:val="00403828"/>
    <w:rsid w:val="004072D7"/>
    <w:rsid w:val="00407831"/>
    <w:rsid w:val="00407D73"/>
    <w:rsid w:val="00410B1F"/>
    <w:rsid w:val="0041231D"/>
    <w:rsid w:val="00413C30"/>
    <w:rsid w:val="00414589"/>
    <w:rsid w:val="00414B70"/>
    <w:rsid w:val="00415961"/>
    <w:rsid w:val="004168E5"/>
    <w:rsid w:val="00417535"/>
    <w:rsid w:val="00421FAB"/>
    <w:rsid w:val="004220F7"/>
    <w:rsid w:val="004232EA"/>
    <w:rsid w:val="004250A6"/>
    <w:rsid w:val="00426DD9"/>
    <w:rsid w:val="004274CC"/>
    <w:rsid w:val="004333A7"/>
    <w:rsid w:val="004344FF"/>
    <w:rsid w:val="004407D2"/>
    <w:rsid w:val="0044107D"/>
    <w:rsid w:val="004429C8"/>
    <w:rsid w:val="00443D6A"/>
    <w:rsid w:val="00445F53"/>
    <w:rsid w:val="004466B6"/>
    <w:rsid w:val="00446A9F"/>
    <w:rsid w:val="00447416"/>
    <w:rsid w:val="0045089C"/>
    <w:rsid w:val="0045386F"/>
    <w:rsid w:val="00454250"/>
    <w:rsid w:val="00457B8E"/>
    <w:rsid w:val="00460D2F"/>
    <w:rsid w:val="0046375C"/>
    <w:rsid w:val="00464FA0"/>
    <w:rsid w:val="004660BA"/>
    <w:rsid w:val="00472CDD"/>
    <w:rsid w:val="00472D73"/>
    <w:rsid w:val="00475DED"/>
    <w:rsid w:val="00476E0F"/>
    <w:rsid w:val="00483B72"/>
    <w:rsid w:val="00483C88"/>
    <w:rsid w:val="0048598F"/>
    <w:rsid w:val="004862BC"/>
    <w:rsid w:val="004869B6"/>
    <w:rsid w:val="004903E9"/>
    <w:rsid w:val="004909A8"/>
    <w:rsid w:val="004927A2"/>
    <w:rsid w:val="00492E5F"/>
    <w:rsid w:val="00494959"/>
    <w:rsid w:val="004971AF"/>
    <w:rsid w:val="004A481B"/>
    <w:rsid w:val="004A4A29"/>
    <w:rsid w:val="004A6C59"/>
    <w:rsid w:val="004A76F1"/>
    <w:rsid w:val="004B042B"/>
    <w:rsid w:val="004B4A61"/>
    <w:rsid w:val="004B5435"/>
    <w:rsid w:val="004B7920"/>
    <w:rsid w:val="004B7943"/>
    <w:rsid w:val="004C0FB9"/>
    <w:rsid w:val="004C1588"/>
    <w:rsid w:val="004C237D"/>
    <w:rsid w:val="004D06E4"/>
    <w:rsid w:val="004D6765"/>
    <w:rsid w:val="004D7E11"/>
    <w:rsid w:val="004E14C0"/>
    <w:rsid w:val="004E4558"/>
    <w:rsid w:val="004E4CED"/>
    <w:rsid w:val="004F0306"/>
    <w:rsid w:val="004F05E1"/>
    <w:rsid w:val="004F14AA"/>
    <w:rsid w:val="004F2DCD"/>
    <w:rsid w:val="004F575D"/>
    <w:rsid w:val="004F5F90"/>
    <w:rsid w:val="005002A1"/>
    <w:rsid w:val="00501050"/>
    <w:rsid w:val="00501706"/>
    <w:rsid w:val="0050196C"/>
    <w:rsid w:val="005025D6"/>
    <w:rsid w:val="00506852"/>
    <w:rsid w:val="005122E8"/>
    <w:rsid w:val="0051340B"/>
    <w:rsid w:val="00514963"/>
    <w:rsid w:val="00515E94"/>
    <w:rsid w:val="00516C2A"/>
    <w:rsid w:val="00516E6E"/>
    <w:rsid w:val="005175FA"/>
    <w:rsid w:val="005176C2"/>
    <w:rsid w:val="005179B9"/>
    <w:rsid w:val="00517E4D"/>
    <w:rsid w:val="00520AE2"/>
    <w:rsid w:val="005219BB"/>
    <w:rsid w:val="00522B3C"/>
    <w:rsid w:val="00523D8F"/>
    <w:rsid w:val="00526698"/>
    <w:rsid w:val="00531ECC"/>
    <w:rsid w:val="005332AC"/>
    <w:rsid w:val="00533999"/>
    <w:rsid w:val="00533E84"/>
    <w:rsid w:val="005341D8"/>
    <w:rsid w:val="00535FF7"/>
    <w:rsid w:val="0053754C"/>
    <w:rsid w:val="00542075"/>
    <w:rsid w:val="0054259B"/>
    <w:rsid w:val="005470C4"/>
    <w:rsid w:val="005501FF"/>
    <w:rsid w:val="00550934"/>
    <w:rsid w:val="00550947"/>
    <w:rsid w:val="005511A1"/>
    <w:rsid w:val="005548EE"/>
    <w:rsid w:val="005559C9"/>
    <w:rsid w:val="0055687B"/>
    <w:rsid w:val="00562E86"/>
    <w:rsid w:val="00563008"/>
    <w:rsid w:val="00563454"/>
    <w:rsid w:val="005655A9"/>
    <w:rsid w:val="0058002E"/>
    <w:rsid w:val="005817DC"/>
    <w:rsid w:val="00582757"/>
    <w:rsid w:val="00587474"/>
    <w:rsid w:val="00587905"/>
    <w:rsid w:val="00590C76"/>
    <w:rsid w:val="00591E2C"/>
    <w:rsid w:val="00592B31"/>
    <w:rsid w:val="00593A07"/>
    <w:rsid w:val="005A537D"/>
    <w:rsid w:val="005A7FDD"/>
    <w:rsid w:val="005B132B"/>
    <w:rsid w:val="005B1E93"/>
    <w:rsid w:val="005B23BB"/>
    <w:rsid w:val="005B2894"/>
    <w:rsid w:val="005B51A0"/>
    <w:rsid w:val="005B7A19"/>
    <w:rsid w:val="005C3813"/>
    <w:rsid w:val="005C4939"/>
    <w:rsid w:val="005C4EDB"/>
    <w:rsid w:val="005C5297"/>
    <w:rsid w:val="005D1B43"/>
    <w:rsid w:val="005D1D7F"/>
    <w:rsid w:val="005D1EA5"/>
    <w:rsid w:val="005D668D"/>
    <w:rsid w:val="005D743F"/>
    <w:rsid w:val="005E27C6"/>
    <w:rsid w:val="005E34CD"/>
    <w:rsid w:val="005E3633"/>
    <w:rsid w:val="005F0A54"/>
    <w:rsid w:val="005F0E1A"/>
    <w:rsid w:val="005F31C5"/>
    <w:rsid w:val="00601CCA"/>
    <w:rsid w:val="006028E6"/>
    <w:rsid w:val="00602BD2"/>
    <w:rsid w:val="006036FD"/>
    <w:rsid w:val="00603959"/>
    <w:rsid w:val="00603F2A"/>
    <w:rsid w:val="006046AD"/>
    <w:rsid w:val="00604C41"/>
    <w:rsid w:val="006070D9"/>
    <w:rsid w:val="0061214F"/>
    <w:rsid w:val="00624C76"/>
    <w:rsid w:val="006305BE"/>
    <w:rsid w:val="0063197E"/>
    <w:rsid w:val="00631AAE"/>
    <w:rsid w:val="00632AB0"/>
    <w:rsid w:val="006333E5"/>
    <w:rsid w:val="00633792"/>
    <w:rsid w:val="00634F1A"/>
    <w:rsid w:val="00634FB6"/>
    <w:rsid w:val="006365CB"/>
    <w:rsid w:val="00637BDE"/>
    <w:rsid w:val="00640824"/>
    <w:rsid w:val="00640E1C"/>
    <w:rsid w:val="00640F99"/>
    <w:rsid w:val="0064290E"/>
    <w:rsid w:val="00643737"/>
    <w:rsid w:val="00643CEF"/>
    <w:rsid w:val="00644E98"/>
    <w:rsid w:val="006471A3"/>
    <w:rsid w:val="006472CB"/>
    <w:rsid w:val="00650E3C"/>
    <w:rsid w:val="0065194D"/>
    <w:rsid w:val="00652B3A"/>
    <w:rsid w:val="00653C87"/>
    <w:rsid w:val="006569C2"/>
    <w:rsid w:val="006606B9"/>
    <w:rsid w:val="00663642"/>
    <w:rsid w:val="006647C3"/>
    <w:rsid w:val="006736A7"/>
    <w:rsid w:val="006803BB"/>
    <w:rsid w:val="0068271C"/>
    <w:rsid w:val="00687238"/>
    <w:rsid w:val="006872DD"/>
    <w:rsid w:val="0068752F"/>
    <w:rsid w:val="00693E6F"/>
    <w:rsid w:val="00696B6B"/>
    <w:rsid w:val="006A082F"/>
    <w:rsid w:val="006A1E66"/>
    <w:rsid w:val="006A29DB"/>
    <w:rsid w:val="006A2EA4"/>
    <w:rsid w:val="006A36AA"/>
    <w:rsid w:val="006A378C"/>
    <w:rsid w:val="006A6618"/>
    <w:rsid w:val="006B32E1"/>
    <w:rsid w:val="006B3756"/>
    <w:rsid w:val="006B7599"/>
    <w:rsid w:val="006C000A"/>
    <w:rsid w:val="006C0C18"/>
    <w:rsid w:val="006C2125"/>
    <w:rsid w:val="006C3E41"/>
    <w:rsid w:val="006C693B"/>
    <w:rsid w:val="006D06DB"/>
    <w:rsid w:val="006D0951"/>
    <w:rsid w:val="006D33D9"/>
    <w:rsid w:val="006D63ED"/>
    <w:rsid w:val="006D7B23"/>
    <w:rsid w:val="006E2061"/>
    <w:rsid w:val="006E3694"/>
    <w:rsid w:val="006E65DE"/>
    <w:rsid w:val="006F0763"/>
    <w:rsid w:val="006F2124"/>
    <w:rsid w:val="006F4D1A"/>
    <w:rsid w:val="006F5C06"/>
    <w:rsid w:val="006F651D"/>
    <w:rsid w:val="007003D5"/>
    <w:rsid w:val="0070051B"/>
    <w:rsid w:val="00700C0B"/>
    <w:rsid w:val="00701E87"/>
    <w:rsid w:val="0070217E"/>
    <w:rsid w:val="00703B69"/>
    <w:rsid w:val="0070509A"/>
    <w:rsid w:val="00705248"/>
    <w:rsid w:val="0070536E"/>
    <w:rsid w:val="00707E16"/>
    <w:rsid w:val="0071192D"/>
    <w:rsid w:val="00711C90"/>
    <w:rsid w:val="00712609"/>
    <w:rsid w:val="007136C7"/>
    <w:rsid w:val="007145CA"/>
    <w:rsid w:val="00714EA0"/>
    <w:rsid w:val="00717309"/>
    <w:rsid w:val="0072009F"/>
    <w:rsid w:val="007206DA"/>
    <w:rsid w:val="007215EE"/>
    <w:rsid w:val="00723503"/>
    <w:rsid w:val="00724056"/>
    <w:rsid w:val="00724AAE"/>
    <w:rsid w:val="007258B4"/>
    <w:rsid w:val="007313C3"/>
    <w:rsid w:val="00732C4F"/>
    <w:rsid w:val="00736405"/>
    <w:rsid w:val="00742EE0"/>
    <w:rsid w:val="0074530D"/>
    <w:rsid w:val="0075185A"/>
    <w:rsid w:val="00751AA3"/>
    <w:rsid w:val="007528CD"/>
    <w:rsid w:val="00752D52"/>
    <w:rsid w:val="007538E2"/>
    <w:rsid w:val="007562D5"/>
    <w:rsid w:val="0076364F"/>
    <w:rsid w:val="007648C6"/>
    <w:rsid w:val="00764FFC"/>
    <w:rsid w:val="00766084"/>
    <w:rsid w:val="007707BF"/>
    <w:rsid w:val="00770893"/>
    <w:rsid w:val="0077467E"/>
    <w:rsid w:val="0077560F"/>
    <w:rsid w:val="00775D39"/>
    <w:rsid w:val="007767F0"/>
    <w:rsid w:val="00782540"/>
    <w:rsid w:val="00782B66"/>
    <w:rsid w:val="00784F45"/>
    <w:rsid w:val="00785C28"/>
    <w:rsid w:val="00786B4C"/>
    <w:rsid w:val="00787F8F"/>
    <w:rsid w:val="00793868"/>
    <w:rsid w:val="007944C2"/>
    <w:rsid w:val="00794C99"/>
    <w:rsid w:val="0079517F"/>
    <w:rsid w:val="00796C7C"/>
    <w:rsid w:val="007A07E6"/>
    <w:rsid w:val="007A0DB4"/>
    <w:rsid w:val="007A2B1B"/>
    <w:rsid w:val="007A4545"/>
    <w:rsid w:val="007A4949"/>
    <w:rsid w:val="007A52F5"/>
    <w:rsid w:val="007A5CB9"/>
    <w:rsid w:val="007B5DF4"/>
    <w:rsid w:val="007B72AF"/>
    <w:rsid w:val="007B7330"/>
    <w:rsid w:val="007C2D59"/>
    <w:rsid w:val="007C5F35"/>
    <w:rsid w:val="007C6910"/>
    <w:rsid w:val="007C70C6"/>
    <w:rsid w:val="007C7BB6"/>
    <w:rsid w:val="007C7EFB"/>
    <w:rsid w:val="007D1E14"/>
    <w:rsid w:val="007D2218"/>
    <w:rsid w:val="007D31DE"/>
    <w:rsid w:val="007D5966"/>
    <w:rsid w:val="007D5BDA"/>
    <w:rsid w:val="007D6A56"/>
    <w:rsid w:val="007D6C7E"/>
    <w:rsid w:val="007E3793"/>
    <w:rsid w:val="007E41B7"/>
    <w:rsid w:val="007E4FFC"/>
    <w:rsid w:val="007E78CB"/>
    <w:rsid w:val="007F302A"/>
    <w:rsid w:val="007F5C98"/>
    <w:rsid w:val="007F6946"/>
    <w:rsid w:val="007F6DA5"/>
    <w:rsid w:val="007F7399"/>
    <w:rsid w:val="00803801"/>
    <w:rsid w:val="00803FB7"/>
    <w:rsid w:val="008041E8"/>
    <w:rsid w:val="008074CA"/>
    <w:rsid w:val="00807B21"/>
    <w:rsid w:val="008101C0"/>
    <w:rsid w:val="0081074D"/>
    <w:rsid w:val="008107B5"/>
    <w:rsid w:val="00811875"/>
    <w:rsid w:val="00813F10"/>
    <w:rsid w:val="00816E83"/>
    <w:rsid w:val="008170C7"/>
    <w:rsid w:val="008249EE"/>
    <w:rsid w:val="00826228"/>
    <w:rsid w:val="008333EE"/>
    <w:rsid w:val="00833F6F"/>
    <w:rsid w:val="008342E6"/>
    <w:rsid w:val="008351F5"/>
    <w:rsid w:val="00835384"/>
    <w:rsid w:val="00835599"/>
    <w:rsid w:val="008359F2"/>
    <w:rsid w:val="0083667F"/>
    <w:rsid w:val="00840A93"/>
    <w:rsid w:val="008449E7"/>
    <w:rsid w:val="00846762"/>
    <w:rsid w:val="008475B1"/>
    <w:rsid w:val="00852B36"/>
    <w:rsid w:val="008531CC"/>
    <w:rsid w:val="00853F71"/>
    <w:rsid w:val="0085531D"/>
    <w:rsid w:val="00857EF0"/>
    <w:rsid w:val="00860AD7"/>
    <w:rsid w:val="00860EE2"/>
    <w:rsid w:val="008630D6"/>
    <w:rsid w:val="00863AF9"/>
    <w:rsid w:val="00864139"/>
    <w:rsid w:val="00864C23"/>
    <w:rsid w:val="00867CBB"/>
    <w:rsid w:val="00871ABB"/>
    <w:rsid w:val="00875558"/>
    <w:rsid w:val="00875852"/>
    <w:rsid w:val="00882119"/>
    <w:rsid w:val="00884437"/>
    <w:rsid w:val="00887A00"/>
    <w:rsid w:val="008905E4"/>
    <w:rsid w:val="00890D4D"/>
    <w:rsid w:val="00894DCD"/>
    <w:rsid w:val="00894EAD"/>
    <w:rsid w:val="00896883"/>
    <w:rsid w:val="0089786C"/>
    <w:rsid w:val="008A376C"/>
    <w:rsid w:val="008A6549"/>
    <w:rsid w:val="008A6B87"/>
    <w:rsid w:val="008B03C7"/>
    <w:rsid w:val="008B120C"/>
    <w:rsid w:val="008B15A7"/>
    <w:rsid w:val="008B1A37"/>
    <w:rsid w:val="008B32C8"/>
    <w:rsid w:val="008B4475"/>
    <w:rsid w:val="008B739E"/>
    <w:rsid w:val="008C28B8"/>
    <w:rsid w:val="008C5453"/>
    <w:rsid w:val="008C7013"/>
    <w:rsid w:val="008D0260"/>
    <w:rsid w:val="008D0889"/>
    <w:rsid w:val="008D20AC"/>
    <w:rsid w:val="008D3AAD"/>
    <w:rsid w:val="008D686C"/>
    <w:rsid w:val="008D6CF7"/>
    <w:rsid w:val="008E0A21"/>
    <w:rsid w:val="008E0F94"/>
    <w:rsid w:val="008E4E34"/>
    <w:rsid w:val="008E6F04"/>
    <w:rsid w:val="008F0FFC"/>
    <w:rsid w:val="008F42E9"/>
    <w:rsid w:val="00901275"/>
    <w:rsid w:val="009020EF"/>
    <w:rsid w:val="009053F1"/>
    <w:rsid w:val="009069ED"/>
    <w:rsid w:val="00907B66"/>
    <w:rsid w:val="00910572"/>
    <w:rsid w:val="009132E2"/>
    <w:rsid w:val="0091334D"/>
    <w:rsid w:val="00913BB7"/>
    <w:rsid w:val="009149DC"/>
    <w:rsid w:val="00915D5F"/>
    <w:rsid w:val="009162D4"/>
    <w:rsid w:val="00916E99"/>
    <w:rsid w:val="00916EC4"/>
    <w:rsid w:val="009268C5"/>
    <w:rsid w:val="00927544"/>
    <w:rsid w:val="00927CC3"/>
    <w:rsid w:val="009330DB"/>
    <w:rsid w:val="009347F9"/>
    <w:rsid w:val="009363DD"/>
    <w:rsid w:val="00941D81"/>
    <w:rsid w:val="00942559"/>
    <w:rsid w:val="009437A2"/>
    <w:rsid w:val="00943EB7"/>
    <w:rsid w:val="009441AD"/>
    <w:rsid w:val="0094740A"/>
    <w:rsid w:val="00951DDF"/>
    <w:rsid w:val="009539B3"/>
    <w:rsid w:val="00954493"/>
    <w:rsid w:val="00955FE0"/>
    <w:rsid w:val="00960509"/>
    <w:rsid w:val="00965A97"/>
    <w:rsid w:val="00967666"/>
    <w:rsid w:val="0097095E"/>
    <w:rsid w:val="00970ECD"/>
    <w:rsid w:val="00972F77"/>
    <w:rsid w:val="0097756F"/>
    <w:rsid w:val="00977AF6"/>
    <w:rsid w:val="00977E24"/>
    <w:rsid w:val="00980E0B"/>
    <w:rsid w:val="00981643"/>
    <w:rsid w:val="009826B8"/>
    <w:rsid w:val="009834CD"/>
    <w:rsid w:val="00983EE3"/>
    <w:rsid w:val="00986EEA"/>
    <w:rsid w:val="00990210"/>
    <w:rsid w:val="00990A30"/>
    <w:rsid w:val="00991A92"/>
    <w:rsid w:val="00993F4A"/>
    <w:rsid w:val="00994D4F"/>
    <w:rsid w:val="009968BB"/>
    <w:rsid w:val="009A2AAC"/>
    <w:rsid w:val="009A48C3"/>
    <w:rsid w:val="009A6622"/>
    <w:rsid w:val="009A7F54"/>
    <w:rsid w:val="009B2BBB"/>
    <w:rsid w:val="009B2E8D"/>
    <w:rsid w:val="009C16AB"/>
    <w:rsid w:val="009C17DB"/>
    <w:rsid w:val="009C25D7"/>
    <w:rsid w:val="009C3154"/>
    <w:rsid w:val="009D0C5B"/>
    <w:rsid w:val="009D15EF"/>
    <w:rsid w:val="009D2E0D"/>
    <w:rsid w:val="009D34F3"/>
    <w:rsid w:val="009D49FB"/>
    <w:rsid w:val="009D57CA"/>
    <w:rsid w:val="009E00F0"/>
    <w:rsid w:val="009E0A6E"/>
    <w:rsid w:val="009E305F"/>
    <w:rsid w:val="009E3C46"/>
    <w:rsid w:val="009E40CF"/>
    <w:rsid w:val="009E4C54"/>
    <w:rsid w:val="009E5043"/>
    <w:rsid w:val="009E788E"/>
    <w:rsid w:val="009F1AE9"/>
    <w:rsid w:val="009F4FBE"/>
    <w:rsid w:val="009F712D"/>
    <w:rsid w:val="009F7CFF"/>
    <w:rsid w:val="00A000C0"/>
    <w:rsid w:val="00A00603"/>
    <w:rsid w:val="00A01FC3"/>
    <w:rsid w:val="00A10619"/>
    <w:rsid w:val="00A10667"/>
    <w:rsid w:val="00A11A6B"/>
    <w:rsid w:val="00A1302E"/>
    <w:rsid w:val="00A1386D"/>
    <w:rsid w:val="00A14262"/>
    <w:rsid w:val="00A1475F"/>
    <w:rsid w:val="00A17D9D"/>
    <w:rsid w:val="00A17E5B"/>
    <w:rsid w:val="00A201C7"/>
    <w:rsid w:val="00A20F59"/>
    <w:rsid w:val="00A21785"/>
    <w:rsid w:val="00A25D45"/>
    <w:rsid w:val="00A26708"/>
    <w:rsid w:val="00A26BB6"/>
    <w:rsid w:val="00A30D60"/>
    <w:rsid w:val="00A31542"/>
    <w:rsid w:val="00A32582"/>
    <w:rsid w:val="00A343BE"/>
    <w:rsid w:val="00A413D4"/>
    <w:rsid w:val="00A43612"/>
    <w:rsid w:val="00A47386"/>
    <w:rsid w:val="00A515B7"/>
    <w:rsid w:val="00A53DB0"/>
    <w:rsid w:val="00A543B2"/>
    <w:rsid w:val="00A55D2A"/>
    <w:rsid w:val="00A57A77"/>
    <w:rsid w:val="00A57C5E"/>
    <w:rsid w:val="00A6449A"/>
    <w:rsid w:val="00A6523E"/>
    <w:rsid w:val="00A6558B"/>
    <w:rsid w:val="00A65E0C"/>
    <w:rsid w:val="00A705E6"/>
    <w:rsid w:val="00A70A3D"/>
    <w:rsid w:val="00A725AD"/>
    <w:rsid w:val="00A73F39"/>
    <w:rsid w:val="00A765D4"/>
    <w:rsid w:val="00A83B91"/>
    <w:rsid w:val="00A85027"/>
    <w:rsid w:val="00A858C8"/>
    <w:rsid w:val="00A9186E"/>
    <w:rsid w:val="00A93599"/>
    <w:rsid w:val="00A94239"/>
    <w:rsid w:val="00A94A46"/>
    <w:rsid w:val="00A94AA6"/>
    <w:rsid w:val="00A951CA"/>
    <w:rsid w:val="00AA210C"/>
    <w:rsid w:val="00AA6D49"/>
    <w:rsid w:val="00AA7F26"/>
    <w:rsid w:val="00AB4F0E"/>
    <w:rsid w:val="00AB76AF"/>
    <w:rsid w:val="00AB7D8E"/>
    <w:rsid w:val="00AC0446"/>
    <w:rsid w:val="00AC14ED"/>
    <w:rsid w:val="00AC568E"/>
    <w:rsid w:val="00AC7E4B"/>
    <w:rsid w:val="00AD620D"/>
    <w:rsid w:val="00AD7600"/>
    <w:rsid w:val="00AD770E"/>
    <w:rsid w:val="00AD7F02"/>
    <w:rsid w:val="00AE0F21"/>
    <w:rsid w:val="00AE1B04"/>
    <w:rsid w:val="00AE224C"/>
    <w:rsid w:val="00AE4072"/>
    <w:rsid w:val="00AE4C4D"/>
    <w:rsid w:val="00AF0E46"/>
    <w:rsid w:val="00AF21C9"/>
    <w:rsid w:val="00B003DA"/>
    <w:rsid w:val="00B00C3C"/>
    <w:rsid w:val="00B01271"/>
    <w:rsid w:val="00B01FC6"/>
    <w:rsid w:val="00B0552F"/>
    <w:rsid w:val="00B11A48"/>
    <w:rsid w:val="00B13EF4"/>
    <w:rsid w:val="00B14CEF"/>
    <w:rsid w:val="00B15BF4"/>
    <w:rsid w:val="00B24D85"/>
    <w:rsid w:val="00B33C2A"/>
    <w:rsid w:val="00B34C95"/>
    <w:rsid w:val="00B400B3"/>
    <w:rsid w:val="00B42133"/>
    <w:rsid w:val="00B436DC"/>
    <w:rsid w:val="00B44D0C"/>
    <w:rsid w:val="00B45E4F"/>
    <w:rsid w:val="00B46690"/>
    <w:rsid w:val="00B47025"/>
    <w:rsid w:val="00B47E65"/>
    <w:rsid w:val="00B47F00"/>
    <w:rsid w:val="00B5431D"/>
    <w:rsid w:val="00B61812"/>
    <w:rsid w:val="00B629E5"/>
    <w:rsid w:val="00B6478E"/>
    <w:rsid w:val="00B64BB0"/>
    <w:rsid w:val="00B64E67"/>
    <w:rsid w:val="00B70827"/>
    <w:rsid w:val="00B71B3D"/>
    <w:rsid w:val="00B770D4"/>
    <w:rsid w:val="00B77E83"/>
    <w:rsid w:val="00B8046A"/>
    <w:rsid w:val="00B82B6F"/>
    <w:rsid w:val="00B83EC0"/>
    <w:rsid w:val="00B87012"/>
    <w:rsid w:val="00B87AE2"/>
    <w:rsid w:val="00B92EBF"/>
    <w:rsid w:val="00B92FBC"/>
    <w:rsid w:val="00B95414"/>
    <w:rsid w:val="00B96A17"/>
    <w:rsid w:val="00B97EEE"/>
    <w:rsid w:val="00BA1CD3"/>
    <w:rsid w:val="00BA1D57"/>
    <w:rsid w:val="00BA38AD"/>
    <w:rsid w:val="00BA4D88"/>
    <w:rsid w:val="00BA514C"/>
    <w:rsid w:val="00BA7EF4"/>
    <w:rsid w:val="00BB0793"/>
    <w:rsid w:val="00BB07D3"/>
    <w:rsid w:val="00BB218B"/>
    <w:rsid w:val="00BB2626"/>
    <w:rsid w:val="00BB2BE4"/>
    <w:rsid w:val="00BB3017"/>
    <w:rsid w:val="00BB349C"/>
    <w:rsid w:val="00BB6164"/>
    <w:rsid w:val="00BB7668"/>
    <w:rsid w:val="00BC78A8"/>
    <w:rsid w:val="00BD2C93"/>
    <w:rsid w:val="00BD5487"/>
    <w:rsid w:val="00BD57F7"/>
    <w:rsid w:val="00BD7D58"/>
    <w:rsid w:val="00BE0F4B"/>
    <w:rsid w:val="00BE31C2"/>
    <w:rsid w:val="00BE484B"/>
    <w:rsid w:val="00BE4B94"/>
    <w:rsid w:val="00BE4DFE"/>
    <w:rsid w:val="00BE5278"/>
    <w:rsid w:val="00BE75C3"/>
    <w:rsid w:val="00BF05CB"/>
    <w:rsid w:val="00BF0A3E"/>
    <w:rsid w:val="00BF1441"/>
    <w:rsid w:val="00BF5BEE"/>
    <w:rsid w:val="00BF736F"/>
    <w:rsid w:val="00C00BFE"/>
    <w:rsid w:val="00C00CA9"/>
    <w:rsid w:val="00C0452F"/>
    <w:rsid w:val="00C059BE"/>
    <w:rsid w:val="00C06C73"/>
    <w:rsid w:val="00C073D4"/>
    <w:rsid w:val="00C07994"/>
    <w:rsid w:val="00C1350B"/>
    <w:rsid w:val="00C1493C"/>
    <w:rsid w:val="00C1588D"/>
    <w:rsid w:val="00C178E9"/>
    <w:rsid w:val="00C2053E"/>
    <w:rsid w:val="00C22F23"/>
    <w:rsid w:val="00C2346A"/>
    <w:rsid w:val="00C23FC6"/>
    <w:rsid w:val="00C27DA9"/>
    <w:rsid w:val="00C33916"/>
    <w:rsid w:val="00C3412A"/>
    <w:rsid w:val="00C347DB"/>
    <w:rsid w:val="00C41AB7"/>
    <w:rsid w:val="00C43CFD"/>
    <w:rsid w:val="00C45ECC"/>
    <w:rsid w:val="00C46137"/>
    <w:rsid w:val="00C47DE3"/>
    <w:rsid w:val="00C50173"/>
    <w:rsid w:val="00C51AA6"/>
    <w:rsid w:val="00C527DD"/>
    <w:rsid w:val="00C56F5A"/>
    <w:rsid w:val="00C621B7"/>
    <w:rsid w:val="00C62A16"/>
    <w:rsid w:val="00C644C6"/>
    <w:rsid w:val="00C65161"/>
    <w:rsid w:val="00C66367"/>
    <w:rsid w:val="00C66B19"/>
    <w:rsid w:val="00C66FE0"/>
    <w:rsid w:val="00C704E4"/>
    <w:rsid w:val="00C71B9F"/>
    <w:rsid w:val="00C765D6"/>
    <w:rsid w:val="00C77345"/>
    <w:rsid w:val="00C81866"/>
    <w:rsid w:val="00C86AE5"/>
    <w:rsid w:val="00C87AAC"/>
    <w:rsid w:val="00C87E02"/>
    <w:rsid w:val="00C909DA"/>
    <w:rsid w:val="00C90ABA"/>
    <w:rsid w:val="00CA2654"/>
    <w:rsid w:val="00CA2D0F"/>
    <w:rsid w:val="00CA4474"/>
    <w:rsid w:val="00CA4913"/>
    <w:rsid w:val="00CB18E4"/>
    <w:rsid w:val="00CB5295"/>
    <w:rsid w:val="00CB5690"/>
    <w:rsid w:val="00CB6E5E"/>
    <w:rsid w:val="00CB7C5E"/>
    <w:rsid w:val="00CB7E9C"/>
    <w:rsid w:val="00CC01E3"/>
    <w:rsid w:val="00CC11EC"/>
    <w:rsid w:val="00CC3E1A"/>
    <w:rsid w:val="00CC4FB0"/>
    <w:rsid w:val="00CC5A88"/>
    <w:rsid w:val="00CC79FE"/>
    <w:rsid w:val="00CD0279"/>
    <w:rsid w:val="00CD15D1"/>
    <w:rsid w:val="00CD1D00"/>
    <w:rsid w:val="00CD1EED"/>
    <w:rsid w:val="00CD3C66"/>
    <w:rsid w:val="00CD3D75"/>
    <w:rsid w:val="00CD45D1"/>
    <w:rsid w:val="00CD465B"/>
    <w:rsid w:val="00CD4CB6"/>
    <w:rsid w:val="00CE0138"/>
    <w:rsid w:val="00CE34DB"/>
    <w:rsid w:val="00CE3F35"/>
    <w:rsid w:val="00CE58C8"/>
    <w:rsid w:val="00CE5B95"/>
    <w:rsid w:val="00CE5FF6"/>
    <w:rsid w:val="00CE64D0"/>
    <w:rsid w:val="00CE6A11"/>
    <w:rsid w:val="00CE71EB"/>
    <w:rsid w:val="00CF25A0"/>
    <w:rsid w:val="00CF36FD"/>
    <w:rsid w:val="00CF54FC"/>
    <w:rsid w:val="00CF60DE"/>
    <w:rsid w:val="00CF6F31"/>
    <w:rsid w:val="00D034EA"/>
    <w:rsid w:val="00D045C2"/>
    <w:rsid w:val="00D056A0"/>
    <w:rsid w:val="00D07271"/>
    <w:rsid w:val="00D11351"/>
    <w:rsid w:val="00D12520"/>
    <w:rsid w:val="00D1579C"/>
    <w:rsid w:val="00D1741A"/>
    <w:rsid w:val="00D30A8D"/>
    <w:rsid w:val="00D35A26"/>
    <w:rsid w:val="00D35B05"/>
    <w:rsid w:val="00D36E91"/>
    <w:rsid w:val="00D37E28"/>
    <w:rsid w:val="00D401D4"/>
    <w:rsid w:val="00D40E3D"/>
    <w:rsid w:val="00D410B2"/>
    <w:rsid w:val="00D42210"/>
    <w:rsid w:val="00D42353"/>
    <w:rsid w:val="00D42EED"/>
    <w:rsid w:val="00D464B6"/>
    <w:rsid w:val="00D5338C"/>
    <w:rsid w:val="00D533EF"/>
    <w:rsid w:val="00D54DD3"/>
    <w:rsid w:val="00D55AA8"/>
    <w:rsid w:val="00D56515"/>
    <w:rsid w:val="00D61634"/>
    <w:rsid w:val="00D61D3B"/>
    <w:rsid w:val="00D627CB"/>
    <w:rsid w:val="00D63321"/>
    <w:rsid w:val="00D63B37"/>
    <w:rsid w:val="00D66AF3"/>
    <w:rsid w:val="00D67C3B"/>
    <w:rsid w:val="00D75ACB"/>
    <w:rsid w:val="00D778D1"/>
    <w:rsid w:val="00D84BFB"/>
    <w:rsid w:val="00D9023E"/>
    <w:rsid w:val="00D9358A"/>
    <w:rsid w:val="00DA1560"/>
    <w:rsid w:val="00DA6DC2"/>
    <w:rsid w:val="00DB13A0"/>
    <w:rsid w:val="00DB147A"/>
    <w:rsid w:val="00DB1A44"/>
    <w:rsid w:val="00DB1BEC"/>
    <w:rsid w:val="00DB2734"/>
    <w:rsid w:val="00DB28C0"/>
    <w:rsid w:val="00DB6CFC"/>
    <w:rsid w:val="00DC006C"/>
    <w:rsid w:val="00DC02BC"/>
    <w:rsid w:val="00DC304E"/>
    <w:rsid w:val="00DC6A62"/>
    <w:rsid w:val="00DD15BC"/>
    <w:rsid w:val="00DD269F"/>
    <w:rsid w:val="00DD2952"/>
    <w:rsid w:val="00DD48BE"/>
    <w:rsid w:val="00DD4B39"/>
    <w:rsid w:val="00DE7E09"/>
    <w:rsid w:val="00DE7F73"/>
    <w:rsid w:val="00DF2579"/>
    <w:rsid w:val="00DF2B0B"/>
    <w:rsid w:val="00DF3AB5"/>
    <w:rsid w:val="00DF551E"/>
    <w:rsid w:val="00DF6911"/>
    <w:rsid w:val="00E00BD2"/>
    <w:rsid w:val="00E01D85"/>
    <w:rsid w:val="00E0400D"/>
    <w:rsid w:val="00E05635"/>
    <w:rsid w:val="00E07290"/>
    <w:rsid w:val="00E11F05"/>
    <w:rsid w:val="00E172D5"/>
    <w:rsid w:val="00E20115"/>
    <w:rsid w:val="00E259AE"/>
    <w:rsid w:val="00E31849"/>
    <w:rsid w:val="00E37BE0"/>
    <w:rsid w:val="00E412E5"/>
    <w:rsid w:val="00E41875"/>
    <w:rsid w:val="00E41A55"/>
    <w:rsid w:val="00E4254E"/>
    <w:rsid w:val="00E42E0A"/>
    <w:rsid w:val="00E4457D"/>
    <w:rsid w:val="00E450C5"/>
    <w:rsid w:val="00E45E4F"/>
    <w:rsid w:val="00E46238"/>
    <w:rsid w:val="00E4714F"/>
    <w:rsid w:val="00E47885"/>
    <w:rsid w:val="00E52CC2"/>
    <w:rsid w:val="00E53F83"/>
    <w:rsid w:val="00E56ECD"/>
    <w:rsid w:val="00E57ACC"/>
    <w:rsid w:val="00E6043A"/>
    <w:rsid w:val="00E61CA6"/>
    <w:rsid w:val="00E642AD"/>
    <w:rsid w:val="00E64CA6"/>
    <w:rsid w:val="00E67E91"/>
    <w:rsid w:val="00E72F05"/>
    <w:rsid w:val="00E76154"/>
    <w:rsid w:val="00E7666A"/>
    <w:rsid w:val="00E80494"/>
    <w:rsid w:val="00E81240"/>
    <w:rsid w:val="00E81369"/>
    <w:rsid w:val="00E820D3"/>
    <w:rsid w:val="00E83177"/>
    <w:rsid w:val="00E83396"/>
    <w:rsid w:val="00E84F83"/>
    <w:rsid w:val="00E858ED"/>
    <w:rsid w:val="00E860D6"/>
    <w:rsid w:val="00E8749D"/>
    <w:rsid w:val="00E90A1C"/>
    <w:rsid w:val="00E92DE6"/>
    <w:rsid w:val="00E934D9"/>
    <w:rsid w:val="00E94D22"/>
    <w:rsid w:val="00E95650"/>
    <w:rsid w:val="00E95843"/>
    <w:rsid w:val="00E975A3"/>
    <w:rsid w:val="00E97C5D"/>
    <w:rsid w:val="00E97F2D"/>
    <w:rsid w:val="00EA21E2"/>
    <w:rsid w:val="00EA313B"/>
    <w:rsid w:val="00EA356A"/>
    <w:rsid w:val="00EB26D4"/>
    <w:rsid w:val="00EB2E4C"/>
    <w:rsid w:val="00EB4E4A"/>
    <w:rsid w:val="00EB5795"/>
    <w:rsid w:val="00ED1B76"/>
    <w:rsid w:val="00ED410A"/>
    <w:rsid w:val="00ED5507"/>
    <w:rsid w:val="00ED7657"/>
    <w:rsid w:val="00EE3CF8"/>
    <w:rsid w:val="00EE4663"/>
    <w:rsid w:val="00EE5EE9"/>
    <w:rsid w:val="00EE6C7F"/>
    <w:rsid w:val="00EF02F1"/>
    <w:rsid w:val="00EF33AA"/>
    <w:rsid w:val="00EF36B2"/>
    <w:rsid w:val="00EF4708"/>
    <w:rsid w:val="00EF4EEB"/>
    <w:rsid w:val="00EF743D"/>
    <w:rsid w:val="00F007CD"/>
    <w:rsid w:val="00F014FA"/>
    <w:rsid w:val="00F018F1"/>
    <w:rsid w:val="00F03EB5"/>
    <w:rsid w:val="00F11C0F"/>
    <w:rsid w:val="00F17E49"/>
    <w:rsid w:val="00F26490"/>
    <w:rsid w:val="00F268A9"/>
    <w:rsid w:val="00F26C2E"/>
    <w:rsid w:val="00F27B06"/>
    <w:rsid w:val="00F27DA0"/>
    <w:rsid w:val="00F3104E"/>
    <w:rsid w:val="00F31964"/>
    <w:rsid w:val="00F3240B"/>
    <w:rsid w:val="00F35D96"/>
    <w:rsid w:val="00F369AE"/>
    <w:rsid w:val="00F45745"/>
    <w:rsid w:val="00F50BEA"/>
    <w:rsid w:val="00F5178E"/>
    <w:rsid w:val="00F53475"/>
    <w:rsid w:val="00F54DD9"/>
    <w:rsid w:val="00F551BF"/>
    <w:rsid w:val="00F55E74"/>
    <w:rsid w:val="00F56E81"/>
    <w:rsid w:val="00F57978"/>
    <w:rsid w:val="00F57C68"/>
    <w:rsid w:val="00F61848"/>
    <w:rsid w:val="00F61D36"/>
    <w:rsid w:val="00F62054"/>
    <w:rsid w:val="00F62B24"/>
    <w:rsid w:val="00F632F8"/>
    <w:rsid w:val="00F64644"/>
    <w:rsid w:val="00F66EF3"/>
    <w:rsid w:val="00F678B9"/>
    <w:rsid w:val="00F70398"/>
    <w:rsid w:val="00F70F64"/>
    <w:rsid w:val="00F715F7"/>
    <w:rsid w:val="00F720F2"/>
    <w:rsid w:val="00F74126"/>
    <w:rsid w:val="00F754CE"/>
    <w:rsid w:val="00F75C68"/>
    <w:rsid w:val="00F805AC"/>
    <w:rsid w:val="00F80CE1"/>
    <w:rsid w:val="00F82E38"/>
    <w:rsid w:val="00F834D5"/>
    <w:rsid w:val="00F85CE3"/>
    <w:rsid w:val="00F876AF"/>
    <w:rsid w:val="00F9106F"/>
    <w:rsid w:val="00F92457"/>
    <w:rsid w:val="00F932E2"/>
    <w:rsid w:val="00F946BC"/>
    <w:rsid w:val="00F959E6"/>
    <w:rsid w:val="00FA0E6A"/>
    <w:rsid w:val="00FA2A08"/>
    <w:rsid w:val="00FA4BE0"/>
    <w:rsid w:val="00FA60F6"/>
    <w:rsid w:val="00FA6183"/>
    <w:rsid w:val="00FA6F74"/>
    <w:rsid w:val="00FA7010"/>
    <w:rsid w:val="00FB09E4"/>
    <w:rsid w:val="00FB0BD0"/>
    <w:rsid w:val="00FB4B82"/>
    <w:rsid w:val="00FB618E"/>
    <w:rsid w:val="00FC0F05"/>
    <w:rsid w:val="00FC10E6"/>
    <w:rsid w:val="00FC291B"/>
    <w:rsid w:val="00FC2DA4"/>
    <w:rsid w:val="00FC3B04"/>
    <w:rsid w:val="00FC5EEE"/>
    <w:rsid w:val="00FC76CE"/>
    <w:rsid w:val="00FC7B1A"/>
    <w:rsid w:val="00FD1DB3"/>
    <w:rsid w:val="00FD2C72"/>
    <w:rsid w:val="00FD3EA3"/>
    <w:rsid w:val="00FD4F81"/>
    <w:rsid w:val="00FD4FCD"/>
    <w:rsid w:val="00FD6D36"/>
    <w:rsid w:val="00FE01BA"/>
    <w:rsid w:val="00FE20D6"/>
    <w:rsid w:val="00FE2DB9"/>
    <w:rsid w:val="00FE4AEB"/>
    <w:rsid w:val="00FE5861"/>
    <w:rsid w:val="00FE77FD"/>
    <w:rsid w:val="00FF3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18CC9D1"/>
  <w15:docId w15:val="{A090395E-2B06-4F29-8EDB-99DFC17D5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2CDD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FC0F0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8345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0F05"/>
    <w:pPr>
      <w:keepNext/>
      <w:keepLine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rsid w:val="00FC0F05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0F05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pl-PL"/>
    </w:rPr>
  </w:style>
  <w:style w:type="character" w:styleId="Hipercze">
    <w:name w:val="Hyperlink"/>
    <w:uiPriority w:val="99"/>
    <w:unhideWhenUsed/>
    <w:rsid w:val="00FC0F05"/>
    <w:rPr>
      <w:color w:val="FF0000"/>
      <w:u w:val="single" w:color="FF000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link w:val="Tekstprzypisudolnego"/>
    <w:uiPriority w:val="99"/>
    <w:locked/>
    <w:rsid w:val="00FC0F05"/>
    <w:rPr>
      <w:rFonts w:ascii="Tahoma" w:hAnsi="Tahoma" w:cs="Tahoma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S,o,fn"/>
    <w:basedOn w:val="Normalny"/>
    <w:link w:val="TekstprzypisudolnegoZnak"/>
    <w:uiPriority w:val="99"/>
    <w:unhideWhenUsed/>
    <w:qFormat/>
    <w:rsid w:val="00FC0F05"/>
    <w:pPr>
      <w:spacing w:after="0" w:line="240" w:lineRule="auto"/>
    </w:pPr>
    <w:rPr>
      <w:rFonts w:ascii="Tahoma" w:eastAsiaTheme="minorHAnsi" w:hAnsi="Tahoma" w:cs="Tahoma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FC0F05"/>
    <w:rPr>
      <w:rFonts w:eastAsiaTheme="minorEastAsia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C0F05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C0F05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C0F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C0F05"/>
    <w:pPr>
      <w:numPr>
        <w:numId w:val="1"/>
      </w:numPr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FC0F05"/>
    <w:rPr>
      <w:rFonts w:eastAsiaTheme="minorEastAsia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FC0F05"/>
    <w:pPr>
      <w:spacing w:after="0" w:line="240" w:lineRule="auto"/>
      <w:jc w:val="center"/>
    </w:pPr>
    <w:rPr>
      <w:rFonts w:ascii="Arial" w:eastAsia="Times New Roman" w:hAnsi="Arial" w:cs="Times New Roman"/>
      <w:b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FC0F05"/>
    <w:rPr>
      <w:rFonts w:ascii="Arial" w:eastAsia="Times New Roman" w:hAnsi="Arial" w:cs="Times New Roman"/>
      <w:b/>
      <w:szCs w:val="20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normalny tekst Znak"/>
    <w:link w:val="Akapitzlist"/>
    <w:uiPriority w:val="34"/>
    <w:qFormat/>
    <w:locked/>
    <w:rsid w:val="00FC0F05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T_SZ_List Paragraph,normalny tekst,Nagłowek 3,Preambuła,Dot pt,F5 List Paragraph"/>
    <w:basedOn w:val="Normalny"/>
    <w:link w:val="AkapitzlistZnak"/>
    <w:uiPriority w:val="34"/>
    <w:qFormat/>
    <w:rsid w:val="00FC0F05"/>
    <w:pPr>
      <w:spacing w:after="0" w:line="240" w:lineRule="auto"/>
      <w:ind w:left="708"/>
    </w:pPr>
    <w:rPr>
      <w:rFonts w:ascii="Times New Roman" w:eastAsiaTheme="minorHAnsi" w:hAnsi="Times New Roman"/>
      <w:sz w:val="24"/>
      <w:szCs w:val="24"/>
      <w:lang w:eastAsia="en-US"/>
    </w:rPr>
  </w:style>
  <w:style w:type="character" w:customStyle="1" w:styleId="pktZnak">
    <w:name w:val="pkt Znak"/>
    <w:link w:val="pkt"/>
    <w:locked/>
    <w:rsid w:val="00FC0F05"/>
    <w:rPr>
      <w:rFonts w:ascii="Times New Roman" w:hAnsi="Times New Roman"/>
      <w:sz w:val="24"/>
    </w:rPr>
  </w:style>
  <w:style w:type="paragraph" w:customStyle="1" w:styleId="pkt">
    <w:name w:val="pkt"/>
    <w:basedOn w:val="Normalny"/>
    <w:link w:val="pktZnak"/>
    <w:rsid w:val="00FC0F05"/>
    <w:pPr>
      <w:spacing w:before="60" w:after="60" w:line="240" w:lineRule="auto"/>
      <w:ind w:left="851" w:hanging="295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rimr">
    <w:name w:val="arimr"/>
    <w:basedOn w:val="Normalny"/>
    <w:uiPriority w:val="99"/>
    <w:rsid w:val="00FC0F05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Teksttreci">
    <w:name w:val="Tekst treści_"/>
    <w:link w:val="Teksttreci0"/>
    <w:locked/>
    <w:rsid w:val="00FC0F05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C0F05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4">
    <w:name w:val="Tekst treści (4)_"/>
    <w:link w:val="Teksttreci40"/>
    <w:locked/>
    <w:rsid w:val="00FC0F05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FC0F05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character" w:styleId="Odwoanieprzypisudolnego">
    <w:name w:val="footnote reference"/>
    <w:uiPriority w:val="99"/>
    <w:unhideWhenUsed/>
    <w:qFormat/>
    <w:rsid w:val="00FC0F05"/>
    <w:rPr>
      <w:sz w:val="20"/>
      <w:vertAlign w:val="superscript"/>
    </w:rPr>
  </w:style>
  <w:style w:type="character" w:customStyle="1" w:styleId="TeksttreciPogrubienie">
    <w:name w:val="Tekst treści + Pogrubienie"/>
    <w:rsid w:val="00FC0F05"/>
    <w:rPr>
      <w:rFonts w:ascii="Verdana" w:eastAsia="Verdana" w:hAnsi="Verdana" w:cs="Verdana" w:hint="default"/>
      <w:b/>
      <w:bCs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paragraph" w:styleId="Nagwek">
    <w:name w:val="header"/>
    <w:basedOn w:val="Normalny"/>
    <w:link w:val="NagwekZnak"/>
    <w:uiPriority w:val="99"/>
    <w:unhideWhenUsed/>
    <w:rsid w:val="00FC0F0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FC0F0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C0F0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FC0F0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0F0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0F05"/>
    <w:rPr>
      <w:rFonts w:ascii="Times New Roman" w:hAnsi="Times New Roman"/>
      <w:b/>
      <w:bCs/>
    </w:rPr>
  </w:style>
  <w:style w:type="character" w:customStyle="1" w:styleId="TematkomentarzaZnak1">
    <w:name w:val="Temat komentarza Znak1"/>
    <w:basedOn w:val="TekstkomentarzaZnak"/>
    <w:uiPriority w:val="99"/>
    <w:semiHidden/>
    <w:rsid w:val="00FC0F05"/>
    <w:rPr>
      <w:rFonts w:ascii="Tahoma" w:eastAsia="Times New Roman" w:hAnsi="Tahoma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FC0F0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ListLabel1">
    <w:name w:val="ListLabel 1"/>
    <w:qFormat/>
    <w:rsid w:val="00FC0F05"/>
    <w:rPr>
      <w:rFonts w:ascii="Univers 45 Light" w:hAnsi="Univers 45 Light"/>
      <w:b/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FC0F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gkelc">
    <w:name w:val="hgkelc"/>
    <w:basedOn w:val="Domylnaczcionkaakapitu"/>
    <w:rsid w:val="00FC0F05"/>
  </w:style>
  <w:style w:type="paragraph" w:styleId="Bezodstpw">
    <w:name w:val="No Spacing"/>
    <w:aliases w:val="ARCHENIKA Bez odstępów,EPRAD Bez odstępów"/>
    <w:link w:val="BezodstpwZnak"/>
    <w:qFormat/>
    <w:rsid w:val="00FC0F0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0F05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0F0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uiPriority w:val="99"/>
    <w:semiHidden/>
    <w:rsid w:val="00FC0F05"/>
    <w:rPr>
      <w:rFonts w:ascii="Segoe UI" w:eastAsiaTheme="minorEastAsia" w:hAnsi="Segoe UI" w:cs="Segoe UI"/>
      <w:sz w:val="18"/>
      <w:szCs w:val="18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FC0F05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1464B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62D46"/>
    <w:rPr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83451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8A376C"/>
    <w:pPr>
      <w:suppressAutoHyphens/>
      <w:overflowPunct w:val="0"/>
      <w:autoSpaceDE w:val="0"/>
      <w:spacing w:after="0" w:line="240" w:lineRule="atLeast"/>
      <w:jc w:val="both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8A376C"/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1DDF"/>
    <w:rPr>
      <w:vertAlign w:val="superscript"/>
    </w:rPr>
  </w:style>
  <w:style w:type="character" w:customStyle="1" w:styleId="markedcontent">
    <w:name w:val="markedcontent"/>
    <w:rsid w:val="003418C3"/>
  </w:style>
  <w:style w:type="paragraph" w:customStyle="1" w:styleId="opistechnicznyy">
    <w:name w:val="opis technicznyy"/>
    <w:basedOn w:val="Normalny"/>
    <w:rsid w:val="00E20115"/>
    <w:pPr>
      <w:numPr>
        <w:numId w:val="61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591E2C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aliases w:val="ARCHENIKA Bez odstępów Znak,EPRAD Bez odstępów Znak"/>
    <w:link w:val="Bezodstpw"/>
    <w:qFormat/>
    <w:rsid w:val="00AD770E"/>
    <w:rPr>
      <w:rFonts w:ascii="Calibri" w:eastAsia="Calibri" w:hAnsi="Calibri" w:cs="Times New Roman"/>
    </w:rPr>
  </w:style>
  <w:style w:type="paragraph" w:customStyle="1" w:styleId="Bezodstpw1">
    <w:name w:val="Bez odstępów1"/>
    <w:rsid w:val="00AD770E"/>
    <w:pPr>
      <w:suppressAutoHyphens/>
      <w:spacing w:after="0" w:line="240" w:lineRule="auto"/>
      <w:jc w:val="both"/>
    </w:pPr>
    <w:rPr>
      <w:rFonts w:ascii="Arial" w:eastAsia="Calibri" w:hAnsi="Arial" w:cs="Arial"/>
      <w:sz w:val="20"/>
      <w:lang w:eastAsia="ar-SA"/>
    </w:rPr>
  </w:style>
  <w:style w:type="paragraph" w:customStyle="1" w:styleId="ARCHENIKANumeracja1">
    <w:name w:val="ARCHENIKA Numeracja 1"/>
    <w:basedOn w:val="Akapitzlist"/>
    <w:link w:val="ARCHENIKANumeracja1Znak"/>
    <w:qFormat/>
    <w:rsid w:val="00CC4FB0"/>
    <w:pPr>
      <w:numPr>
        <w:numId w:val="62"/>
      </w:numPr>
      <w:spacing w:before="120" w:after="120" w:line="360" w:lineRule="auto"/>
      <w:ind w:left="0" w:firstLine="0"/>
    </w:pPr>
    <w:rPr>
      <w:rFonts w:ascii="Arial" w:eastAsia="Calibri" w:hAnsi="Arial" w:cs="Times New Roman"/>
      <w:b/>
      <w:sz w:val="20"/>
      <w:szCs w:val="22"/>
    </w:rPr>
  </w:style>
  <w:style w:type="paragraph" w:customStyle="1" w:styleId="ARCHENIKANumeracja2">
    <w:name w:val="ARCHENIKA Numeracja 2"/>
    <w:basedOn w:val="Akapitzlist"/>
    <w:qFormat/>
    <w:rsid w:val="00CC4FB0"/>
    <w:pPr>
      <w:numPr>
        <w:ilvl w:val="1"/>
        <w:numId w:val="62"/>
      </w:numPr>
      <w:spacing w:before="120" w:after="120" w:line="360" w:lineRule="auto"/>
      <w:ind w:left="0" w:firstLine="0"/>
      <w:jc w:val="both"/>
    </w:pPr>
    <w:rPr>
      <w:rFonts w:ascii="Arial" w:eastAsia="Calibri" w:hAnsi="Arial" w:cs="Times New Roman"/>
      <w:b/>
      <w:sz w:val="20"/>
      <w:szCs w:val="22"/>
    </w:rPr>
  </w:style>
  <w:style w:type="character" w:customStyle="1" w:styleId="ARCHENIKANumeracja1Znak">
    <w:name w:val="ARCHENIKA Numeracja 1 Znak"/>
    <w:link w:val="ARCHENIKANumeracja1"/>
    <w:rsid w:val="00CC4FB0"/>
    <w:rPr>
      <w:rFonts w:ascii="Arial" w:eastAsia="Calibri" w:hAnsi="Arial" w:cs="Times New Roman"/>
      <w:b/>
      <w:sz w:val="20"/>
    </w:rPr>
  </w:style>
  <w:style w:type="paragraph" w:customStyle="1" w:styleId="ARCHENIKANumeracja3">
    <w:name w:val="ARCHENIKA Numeracja 3"/>
    <w:basedOn w:val="Akapitzlist"/>
    <w:qFormat/>
    <w:rsid w:val="00CC4FB0"/>
    <w:pPr>
      <w:numPr>
        <w:ilvl w:val="2"/>
        <w:numId w:val="62"/>
      </w:numPr>
      <w:spacing w:before="120" w:after="120" w:line="360" w:lineRule="auto"/>
      <w:ind w:left="0" w:firstLine="0"/>
      <w:jc w:val="both"/>
    </w:pPr>
    <w:rPr>
      <w:rFonts w:ascii="Arial" w:eastAsia="Calibri" w:hAnsi="Arial" w:cs="Times New Roman"/>
      <w:b/>
      <w:sz w:val="20"/>
      <w:szCs w:val="22"/>
    </w:rPr>
  </w:style>
  <w:style w:type="paragraph" w:customStyle="1" w:styleId="ARCHENIKANumeracja4">
    <w:name w:val="ARCHENIKA Numeracja 4"/>
    <w:basedOn w:val="ARCHENIKANumeracja3"/>
    <w:qFormat/>
    <w:rsid w:val="00CC4FB0"/>
    <w:pPr>
      <w:numPr>
        <w:ilvl w:val="3"/>
      </w:numPr>
      <w:ind w:left="0" w:firstLine="0"/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955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8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3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145160-97FF-4CEC-8A09-0D36A8ED3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3</Pages>
  <Words>934</Words>
  <Characters>5608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Alicja Dominik</dc:creator>
  <cp:lastModifiedBy>Alicja Dominik</cp:lastModifiedBy>
  <cp:revision>74</cp:revision>
  <cp:lastPrinted>2022-11-28T16:13:00Z</cp:lastPrinted>
  <dcterms:created xsi:type="dcterms:W3CDTF">2025-03-04T13:40:00Z</dcterms:created>
  <dcterms:modified xsi:type="dcterms:W3CDTF">2025-04-28T09:22:00Z</dcterms:modified>
</cp:coreProperties>
</file>