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4F303A" w14:textId="262D23CF" w:rsidR="003418C3" w:rsidRPr="00472CDD" w:rsidRDefault="003418C3" w:rsidP="003418C3">
      <w:pPr>
        <w:autoSpaceDE w:val="0"/>
        <w:jc w:val="right"/>
        <w:rPr>
          <w:rFonts w:ascii="Arial Narrow" w:hAnsi="Arial Narrow" w:cs="Arial"/>
          <w:b/>
        </w:rPr>
      </w:pPr>
      <w:r w:rsidRPr="00472CDD">
        <w:rPr>
          <w:rFonts w:ascii="Arial Narrow" w:hAnsi="Arial Narrow" w:cs="Arial"/>
          <w:b/>
        </w:rPr>
        <w:t>Załącznik nr</w:t>
      </w:r>
      <w:r w:rsidR="00454250" w:rsidRPr="00472CDD">
        <w:rPr>
          <w:rFonts w:ascii="Arial Narrow" w:hAnsi="Arial Narrow" w:cs="Arial"/>
          <w:b/>
        </w:rPr>
        <w:t xml:space="preserve"> </w:t>
      </w:r>
      <w:r w:rsidR="00977E24" w:rsidRPr="00472CDD">
        <w:rPr>
          <w:rFonts w:ascii="Arial Narrow" w:hAnsi="Arial Narrow" w:cs="Arial"/>
          <w:b/>
        </w:rPr>
        <w:t>7</w:t>
      </w:r>
      <w:r w:rsidRPr="00472CDD">
        <w:rPr>
          <w:rFonts w:ascii="Arial Narrow" w:hAnsi="Arial Narrow" w:cs="Arial"/>
          <w:b/>
        </w:rPr>
        <w:t xml:space="preserve"> do SWZ</w:t>
      </w:r>
    </w:p>
    <w:p w14:paraId="789AB6AA" w14:textId="77777777" w:rsidR="003418C3" w:rsidRPr="00472CDD" w:rsidRDefault="003418C3" w:rsidP="003418C3">
      <w:pPr>
        <w:spacing w:before="60" w:after="120"/>
        <w:ind w:left="360"/>
        <w:jc w:val="center"/>
        <w:rPr>
          <w:rFonts w:ascii="Arial Narrow" w:hAnsi="Arial Narrow"/>
        </w:rPr>
      </w:pPr>
      <w:r w:rsidRPr="00472CDD">
        <w:rPr>
          <w:rFonts w:ascii="Arial Narrow" w:hAnsi="Arial Narrow" w:cs="Arial"/>
        </w:rPr>
        <w:t>Przystępując do postępowania w sprawie udzielenia zamówienia publicznego pn.:</w:t>
      </w:r>
    </w:p>
    <w:p w14:paraId="13B22781" w14:textId="1D7D2620" w:rsidR="00472CDD" w:rsidRPr="00472CDD" w:rsidRDefault="00472CDD" w:rsidP="00472CDD">
      <w:pPr>
        <w:tabs>
          <w:tab w:val="center" w:pos="4536"/>
          <w:tab w:val="left" w:pos="6945"/>
        </w:tabs>
        <w:spacing w:after="0"/>
        <w:jc w:val="center"/>
        <w:rPr>
          <w:rFonts w:ascii="Arial Narrow" w:hAnsi="Arial Narrow"/>
          <w:b/>
          <w:bCs/>
          <w:sz w:val="24"/>
          <w:szCs w:val="24"/>
        </w:rPr>
      </w:pPr>
      <w:r w:rsidRPr="00472CDD">
        <w:rPr>
          <w:rFonts w:ascii="Arial Narrow" w:hAnsi="Arial Narrow"/>
          <w:b/>
          <w:bCs/>
          <w:sz w:val="24"/>
          <w:szCs w:val="24"/>
        </w:rPr>
        <w:t>„</w:t>
      </w:r>
      <w:r w:rsidR="00A55D2A" w:rsidRPr="00A55D2A">
        <w:rPr>
          <w:rFonts w:ascii="Arial Narrow" w:hAnsi="Arial Narrow"/>
          <w:b/>
          <w:bCs/>
          <w:sz w:val="24"/>
          <w:szCs w:val="24"/>
        </w:rPr>
        <w:t>Termomodernizacja Szkoły Podstawowej nr 2 im. Polskich Olimpijczyków w Sulęcinie</w:t>
      </w:r>
      <w:r w:rsidRPr="00472CDD">
        <w:rPr>
          <w:rFonts w:ascii="Arial Narrow" w:hAnsi="Arial Narrow"/>
          <w:b/>
          <w:bCs/>
          <w:sz w:val="24"/>
          <w:szCs w:val="24"/>
        </w:rPr>
        <w:t>”</w:t>
      </w:r>
    </w:p>
    <w:p w14:paraId="2CFA4AAA" w14:textId="1A3BE0CD" w:rsidR="003418C3" w:rsidRPr="00472CDD" w:rsidRDefault="003418C3" w:rsidP="0089786C">
      <w:pPr>
        <w:spacing w:after="0"/>
        <w:jc w:val="both"/>
        <w:rPr>
          <w:rFonts w:ascii="Arial Narrow" w:hAnsi="Arial Narrow" w:cs="Arial"/>
        </w:rPr>
      </w:pPr>
      <w:r w:rsidRPr="00472CDD">
        <w:rPr>
          <w:rFonts w:ascii="Arial Narrow" w:hAnsi="Arial Narrow" w:cs="Arial"/>
        </w:rPr>
        <w:t>przedstawiam/ my:</w:t>
      </w:r>
    </w:p>
    <w:p w14:paraId="7828F902" w14:textId="740C2EB7" w:rsidR="003418C3" w:rsidRPr="00472CDD" w:rsidRDefault="003418C3" w:rsidP="0089786C">
      <w:pPr>
        <w:spacing w:after="0"/>
        <w:jc w:val="center"/>
        <w:rPr>
          <w:rFonts w:ascii="Arial Narrow" w:hAnsi="Arial Narrow" w:cs="Arial"/>
          <w:b/>
          <w:bCs/>
        </w:rPr>
      </w:pPr>
      <w:r w:rsidRPr="00472CDD">
        <w:rPr>
          <w:rFonts w:ascii="Arial Narrow" w:hAnsi="Arial Narrow" w:cs="Arial"/>
          <w:b/>
          <w:bCs/>
        </w:rPr>
        <w:t>O</w:t>
      </w:r>
      <w:r w:rsidR="00087821" w:rsidRPr="00472CDD">
        <w:rPr>
          <w:rFonts w:ascii="Arial Narrow" w:hAnsi="Arial Narrow" w:cs="Arial"/>
          <w:b/>
          <w:bCs/>
        </w:rPr>
        <w:t>Ś</w:t>
      </w:r>
      <w:r w:rsidRPr="00472CDD">
        <w:rPr>
          <w:rFonts w:ascii="Arial Narrow" w:hAnsi="Arial Narrow" w:cs="Arial"/>
          <w:b/>
          <w:bCs/>
        </w:rPr>
        <w:t xml:space="preserve">WIADCZENIE </w:t>
      </w:r>
      <w:r w:rsidRPr="00472CDD">
        <w:rPr>
          <w:rFonts w:ascii="Arial Narrow" w:hAnsi="Arial Narrow" w:cs="Arial"/>
          <w:b/>
          <w:bCs/>
          <w:vertAlign w:val="superscript"/>
        </w:rPr>
        <w:t>1) 2)</w:t>
      </w:r>
      <w:r w:rsidRPr="00472CDD">
        <w:rPr>
          <w:rFonts w:ascii="Arial Narrow" w:hAnsi="Arial Narrow" w:cs="Arial"/>
          <w:b/>
          <w:bCs/>
        </w:rPr>
        <w:t xml:space="preserve"> </w:t>
      </w:r>
    </w:p>
    <w:p w14:paraId="47255B05" w14:textId="77777777" w:rsidR="003418C3" w:rsidRPr="00472CDD" w:rsidRDefault="003418C3" w:rsidP="0089786C">
      <w:pPr>
        <w:spacing w:after="0"/>
        <w:jc w:val="center"/>
        <w:rPr>
          <w:rFonts w:ascii="Arial Narrow" w:hAnsi="Arial Narrow" w:cs="Arial"/>
          <w:b/>
          <w:bCs/>
        </w:rPr>
      </w:pPr>
      <w:r w:rsidRPr="00472CDD">
        <w:rPr>
          <w:rFonts w:ascii="Arial Narrow" w:hAnsi="Arial Narrow" w:cs="Arial"/>
          <w:b/>
          <w:bCs/>
        </w:rPr>
        <w:t>WYKONAWCÓW WSPÓLNIE UBIEGAJĄCYCH SIĘ</w:t>
      </w:r>
    </w:p>
    <w:p w14:paraId="7F219C24" w14:textId="77777777" w:rsidR="003418C3" w:rsidRPr="00472CDD" w:rsidRDefault="003418C3" w:rsidP="0089786C">
      <w:pPr>
        <w:spacing w:after="0"/>
        <w:jc w:val="center"/>
        <w:rPr>
          <w:rFonts w:ascii="Arial Narrow" w:hAnsi="Arial Narrow" w:cs="Arial"/>
          <w:b/>
          <w:bCs/>
        </w:rPr>
      </w:pPr>
      <w:r w:rsidRPr="00472CDD">
        <w:rPr>
          <w:rFonts w:ascii="Arial Narrow" w:hAnsi="Arial Narrow" w:cs="Arial"/>
          <w:b/>
          <w:bCs/>
        </w:rPr>
        <w:t xml:space="preserve">O UDZIELENIE ZAMÓWIENIA </w:t>
      </w:r>
    </w:p>
    <w:p w14:paraId="2E2EED1E" w14:textId="5947D072" w:rsidR="003418C3" w:rsidRPr="00472CDD" w:rsidRDefault="003418C3" w:rsidP="0089786C">
      <w:pPr>
        <w:spacing w:after="0"/>
        <w:jc w:val="center"/>
        <w:rPr>
          <w:rFonts w:ascii="Arial Narrow" w:hAnsi="Arial Narrow" w:cs="Arial"/>
          <w:bCs/>
        </w:rPr>
      </w:pPr>
      <w:r w:rsidRPr="00472CDD">
        <w:rPr>
          <w:rFonts w:ascii="Arial Narrow" w:hAnsi="Arial Narrow" w:cs="Arial"/>
          <w:u w:val="single"/>
        </w:rPr>
        <w:t>składane na podstawie art. 117 ust. 4</w:t>
      </w:r>
      <w:r w:rsidRPr="00472CDD">
        <w:rPr>
          <w:rFonts w:ascii="Arial Narrow" w:hAnsi="Arial Narrow" w:cs="Arial"/>
        </w:rPr>
        <w:t xml:space="preserve"> ustawy z dnia 11 września 2019 r. Prawo zamówień publicznych </w:t>
      </w:r>
      <w:r w:rsidRPr="00472CDD">
        <w:rPr>
          <w:rFonts w:ascii="Arial Narrow" w:hAnsi="Arial Narrow" w:cs="Arial"/>
          <w:bCs/>
        </w:rPr>
        <w:t>przez:</w:t>
      </w:r>
    </w:p>
    <w:p w14:paraId="1B793DA6" w14:textId="77777777" w:rsidR="0089786C" w:rsidRPr="00472CDD" w:rsidRDefault="0089786C" w:rsidP="0089786C">
      <w:pPr>
        <w:spacing w:after="0"/>
        <w:jc w:val="center"/>
        <w:rPr>
          <w:rFonts w:ascii="Arial Narrow" w:hAnsi="Arial Narrow" w:cs="Arial"/>
        </w:rPr>
      </w:pPr>
    </w:p>
    <w:p w14:paraId="5A27235D" w14:textId="77777777" w:rsidR="003418C3" w:rsidRPr="00472CDD" w:rsidRDefault="003418C3" w:rsidP="009149DC">
      <w:pPr>
        <w:numPr>
          <w:ilvl w:val="0"/>
          <w:numId w:val="59"/>
        </w:numPr>
        <w:spacing w:after="0"/>
        <w:ind w:left="284" w:hanging="284"/>
        <w:jc w:val="both"/>
        <w:rPr>
          <w:rFonts w:ascii="Arial Narrow" w:hAnsi="Arial Narrow" w:cs="Arial"/>
          <w:bCs/>
          <w:i/>
          <w:iCs/>
        </w:rPr>
      </w:pPr>
      <w:r w:rsidRPr="00472CDD">
        <w:rPr>
          <w:rFonts w:ascii="Arial Narrow" w:hAnsi="Arial Narrow" w:cs="Arial"/>
          <w:bCs/>
        </w:rPr>
        <w:t>Wykonawca (Lider/Partner Konsorcjum; Wspólnik)*:</w:t>
      </w:r>
    </w:p>
    <w:p w14:paraId="2A847E3A" w14:textId="77777777" w:rsidR="003418C3" w:rsidRPr="00472CDD" w:rsidRDefault="003418C3" w:rsidP="0089786C">
      <w:pPr>
        <w:spacing w:after="0"/>
        <w:jc w:val="both"/>
        <w:rPr>
          <w:rFonts w:ascii="Arial Narrow" w:hAnsi="Arial Narrow" w:cs="Arial"/>
          <w:bCs/>
        </w:rPr>
      </w:pPr>
      <w:r w:rsidRPr="00472CDD">
        <w:rPr>
          <w:rFonts w:ascii="Arial Narrow" w:hAnsi="Arial Narrow" w:cs="Arial"/>
          <w:bCs/>
        </w:rPr>
        <w:t xml:space="preserve">……………………………………………………………………………………………………….……………….. </w:t>
      </w:r>
    </w:p>
    <w:p w14:paraId="37EB4FF0" w14:textId="77777777" w:rsidR="003418C3" w:rsidRPr="00472CDD" w:rsidRDefault="003418C3" w:rsidP="0089786C">
      <w:pPr>
        <w:spacing w:after="0"/>
        <w:jc w:val="center"/>
        <w:rPr>
          <w:rFonts w:ascii="Arial Narrow" w:hAnsi="Arial Narrow" w:cs="Arial"/>
          <w:bCs/>
        </w:rPr>
      </w:pPr>
      <w:r w:rsidRPr="00472CDD">
        <w:rPr>
          <w:rFonts w:ascii="Arial Narrow" w:hAnsi="Arial Narrow" w:cs="Arial"/>
          <w:bCs/>
        </w:rPr>
        <w:t>(nazwa Wykonawcy)</w:t>
      </w:r>
    </w:p>
    <w:p w14:paraId="4996B83D" w14:textId="77777777" w:rsidR="003418C3" w:rsidRPr="00472CDD" w:rsidRDefault="003418C3" w:rsidP="0089786C">
      <w:pPr>
        <w:autoSpaceDE w:val="0"/>
        <w:spacing w:after="0"/>
        <w:rPr>
          <w:rFonts w:ascii="Arial Narrow" w:hAnsi="Arial Narrow" w:cs="Arial"/>
        </w:rPr>
      </w:pPr>
      <w:r w:rsidRPr="00472CDD">
        <w:rPr>
          <w:rFonts w:ascii="Arial Narrow" w:hAnsi="Arial Narrow" w:cs="Arial"/>
        </w:rPr>
        <w:t>ulica: ..................................................................., kod i miejscowość: ......................................................,</w:t>
      </w:r>
    </w:p>
    <w:p w14:paraId="08742C21" w14:textId="77777777" w:rsidR="003418C3" w:rsidRPr="00472CDD" w:rsidRDefault="003418C3" w:rsidP="0089786C">
      <w:pPr>
        <w:autoSpaceDE w:val="0"/>
        <w:spacing w:after="0"/>
        <w:rPr>
          <w:rFonts w:ascii="Arial Narrow" w:hAnsi="Arial Narrow" w:cs="Arial"/>
        </w:rPr>
      </w:pPr>
      <w:r w:rsidRPr="00472CDD">
        <w:rPr>
          <w:rFonts w:ascii="Arial Narrow" w:hAnsi="Arial Narrow" w:cs="Arial"/>
        </w:rPr>
        <w:t>powiat: ................................................................, województwo: .............................................................,</w:t>
      </w:r>
    </w:p>
    <w:p w14:paraId="488A7CFE" w14:textId="77777777" w:rsidR="003418C3" w:rsidRPr="00472CDD" w:rsidRDefault="003418C3" w:rsidP="0089786C">
      <w:pPr>
        <w:autoSpaceDE w:val="0"/>
        <w:spacing w:after="0"/>
        <w:rPr>
          <w:rFonts w:ascii="Arial Narrow" w:hAnsi="Arial Narrow" w:cs="Arial"/>
        </w:rPr>
      </w:pPr>
      <w:r w:rsidRPr="00472CDD">
        <w:rPr>
          <w:rFonts w:ascii="Arial Narrow" w:hAnsi="Arial Narrow" w:cs="Arial"/>
        </w:rPr>
        <w:t>nr NIP: .................................., REGON: .............................., nr KRS (jeżeli dotyczy) ……………………..</w:t>
      </w:r>
    </w:p>
    <w:p w14:paraId="40969397" w14:textId="77777777" w:rsidR="003418C3" w:rsidRPr="00472CDD" w:rsidRDefault="003418C3" w:rsidP="009149DC">
      <w:pPr>
        <w:numPr>
          <w:ilvl w:val="0"/>
          <w:numId w:val="59"/>
        </w:numPr>
        <w:spacing w:after="0"/>
        <w:ind w:left="284" w:hanging="284"/>
        <w:jc w:val="both"/>
        <w:rPr>
          <w:rFonts w:ascii="Arial Narrow" w:hAnsi="Arial Narrow" w:cs="Arial"/>
          <w:bCs/>
          <w:i/>
          <w:iCs/>
        </w:rPr>
      </w:pPr>
      <w:r w:rsidRPr="00472CDD">
        <w:rPr>
          <w:rFonts w:ascii="Arial Narrow" w:hAnsi="Arial Narrow" w:cs="Arial"/>
          <w:bCs/>
        </w:rPr>
        <w:t>Wykonawca (Lider/Partner Konsorcjum; Wspólnik)*:</w:t>
      </w:r>
    </w:p>
    <w:p w14:paraId="6BA8CC43" w14:textId="77777777" w:rsidR="003418C3" w:rsidRPr="00472CDD" w:rsidRDefault="003418C3" w:rsidP="0089786C">
      <w:pPr>
        <w:spacing w:after="0"/>
        <w:jc w:val="both"/>
        <w:rPr>
          <w:rFonts w:ascii="Arial Narrow" w:hAnsi="Arial Narrow" w:cs="Arial"/>
          <w:bCs/>
        </w:rPr>
      </w:pPr>
      <w:r w:rsidRPr="00472CDD">
        <w:rPr>
          <w:rFonts w:ascii="Arial Narrow" w:hAnsi="Arial Narrow" w:cs="Arial"/>
          <w:bCs/>
        </w:rPr>
        <w:t xml:space="preserve">……………………………………………………………………………………………………………………….. </w:t>
      </w:r>
    </w:p>
    <w:p w14:paraId="45B12053" w14:textId="77777777" w:rsidR="003418C3" w:rsidRPr="00472CDD" w:rsidRDefault="003418C3" w:rsidP="0089786C">
      <w:pPr>
        <w:spacing w:after="0"/>
        <w:jc w:val="center"/>
        <w:rPr>
          <w:rFonts w:ascii="Arial Narrow" w:hAnsi="Arial Narrow" w:cs="Arial"/>
          <w:bCs/>
        </w:rPr>
      </w:pPr>
      <w:r w:rsidRPr="00472CDD">
        <w:rPr>
          <w:rFonts w:ascii="Arial Narrow" w:hAnsi="Arial Narrow" w:cs="Arial"/>
          <w:bCs/>
        </w:rPr>
        <w:t>(nazwa Wykonawcy)</w:t>
      </w:r>
    </w:p>
    <w:p w14:paraId="0F411A17" w14:textId="77777777" w:rsidR="003418C3" w:rsidRPr="00472CDD" w:rsidRDefault="003418C3" w:rsidP="0089786C">
      <w:pPr>
        <w:autoSpaceDE w:val="0"/>
        <w:spacing w:after="0"/>
        <w:rPr>
          <w:rFonts w:ascii="Arial Narrow" w:hAnsi="Arial Narrow" w:cs="Arial"/>
        </w:rPr>
      </w:pPr>
      <w:r w:rsidRPr="00472CDD">
        <w:rPr>
          <w:rFonts w:ascii="Arial Narrow" w:hAnsi="Arial Narrow" w:cs="Arial"/>
        </w:rPr>
        <w:t>ulica: .........................................................., kod i miejscowość: ..............................................................,</w:t>
      </w:r>
    </w:p>
    <w:p w14:paraId="4530DF8D" w14:textId="77777777" w:rsidR="003418C3" w:rsidRPr="00472CDD" w:rsidRDefault="003418C3" w:rsidP="0089786C">
      <w:pPr>
        <w:autoSpaceDE w:val="0"/>
        <w:spacing w:after="0"/>
        <w:rPr>
          <w:rFonts w:ascii="Arial Narrow" w:hAnsi="Arial Narrow" w:cs="Arial"/>
        </w:rPr>
      </w:pPr>
      <w:r w:rsidRPr="00472CDD">
        <w:rPr>
          <w:rFonts w:ascii="Arial Narrow" w:hAnsi="Arial Narrow" w:cs="Arial"/>
        </w:rPr>
        <w:t>powiat: .............................................................., województwo: .............................................................,</w:t>
      </w:r>
    </w:p>
    <w:p w14:paraId="4FACE851" w14:textId="608957E9" w:rsidR="003F496D" w:rsidRPr="00472CDD" w:rsidRDefault="003418C3" w:rsidP="003F496D">
      <w:pPr>
        <w:autoSpaceDE w:val="0"/>
        <w:spacing w:after="0"/>
        <w:rPr>
          <w:rFonts w:ascii="Arial Narrow" w:hAnsi="Arial Narrow" w:cs="Arial"/>
        </w:rPr>
      </w:pPr>
      <w:r w:rsidRPr="00472CDD">
        <w:rPr>
          <w:rFonts w:ascii="Arial Narrow" w:hAnsi="Arial Narrow" w:cs="Arial"/>
        </w:rPr>
        <w:t>nr NIP: ....................................., REGON: ........................, nr KRS (jeżeli dotyczy) …….………………..</w:t>
      </w:r>
    </w:p>
    <w:p w14:paraId="40AC9B7E" w14:textId="77777777" w:rsidR="003418C3" w:rsidRPr="00472CDD" w:rsidRDefault="003418C3" w:rsidP="0089786C">
      <w:pPr>
        <w:spacing w:after="0"/>
        <w:jc w:val="both"/>
        <w:rPr>
          <w:rFonts w:ascii="Arial Narrow" w:hAnsi="Arial Narrow" w:cs="Arial"/>
          <w:bCs/>
        </w:rPr>
      </w:pPr>
    </w:p>
    <w:p w14:paraId="077E8DE8" w14:textId="1F063F77" w:rsidR="003418C3" w:rsidRPr="00472CDD" w:rsidRDefault="003418C3" w:rsidP="003F496D">
      <w:pPr>
        <w:spacing w:after="0"/>
        <w:jc w:val="both"/>
        <w:rPr>
          <w:rFonts w:ascii="Arial Narrow" w:hAnsi="Arial Narrow" w:cs="Arial"/>
          <w:bCs/>
        </w:rPr>
      </w:pPr>
      <w:r w:rsidRPr="00472CDD">
        <w:rPr>
          <w:rFonts w:ascii="Arial Narrow" w:hAnsi="Arial Narrow" w:cs="Arial"/>
          <w:bCs/>
        </w:rPr>
        <w:t xml:space="preserve">Oświadczam(y), że warunki udziału w postępowaniu określone w rozdziale </w:t>
      </w:r>
      <w:r w:rsidR="0097095E" w:rsidRPr="00472CDD">
        <w:rPr>
          <w:rFonts w:ascii="Arial Narrow" w:hAnsi="Arial Narrow" w:cs="Arial"/>
          <w:bCs/>
        </w:rPr>
        <w:t>VII</w:t>
      </w:r>
      <w:r w:rsidRPr="00472CDD">
        <w:rPr>
          <w:rFonts w:ascii="Arial Narrow" w:hAnsi="Arial Narrow" w:cs="Arial"/>
          <w:bCs/>
        </w:rPr>
        <w:t xml:space="preserve"> ust. 2 spełnia w naszym imieniu niżej wymieniony Wykonawca:</w:t>
      </w:r>
    </w:p>
    <w:p w14:paraId="0C901CBE" w14:textId="77777777" w:rsidR="003418C3" w:rsidRPr="00472CDD" w:rsidRDefault="003418C3" w:rsidP="003F496D">
      <w:pPr>
        <w:spacing w:after="0"/>
        <w:jc w:val="both"/>
        <w:rPr>
          <w:rFonts w:ascii="Arial Narrow" w:hAnsi="Arial Narrow" w:cs="Arial"/>
          <w:bCs/>
        </w:rPr>
      </w:pPr>
      <w:r w:rsidRPr="00472CDD">
        <w:rPr>
          <w:rFonts w:ascii="Arial Narrow" w:hAnsi="Arial Narrow" w:cs="Arial"/>
          <w:bCs/>
        </w:rPr>
        <w:t xml:space="preserve">…………………………………………………………………………….………………………………………….. </w:t>
      </w:r>
    </w:p>
    <w:p w14:paraId="3E90F417" w14:textId="77777777" w:rsidR="003418C3" w:rsidRPr="00472CDD" w:rsidRDefault="003418C3" w:rsidP="003F496D">
      <w:pPr>
        <w:spacing w:after="0"/>
        <w:jc w:val="both"/>
        <w:rPr>
          <w:rFonts w:ascii="Arial Narrow" w:hAnsi="Arial Narrow" w:cs="Arial"/>
          <w:bCs/>
        </w:rPr>
      </w:pPr>
      <w:r w:rsidRPr="00472CDD">
        <w:rPr>
          <w:rFonts w:ascii="Arial Narrow" w:hAnsi="Arial Narrow" w:cs="Arial"/>
          <w:bCs/>
        </w:rPr>
        <w:t>………………………………………………………………………………………………………………………..</w:t>
      </w:r>
    </w:p>
    <w:p w14:paraId="59F0F0DE" w14:textId="77777777" w:rsidR="003418C3" w:rsidRPr="00472CDD" w:rsidRDefault="003418C3" w:rsidP="003F496D">
      <w:pPr>
        <w:spacing w:after="0"/>
        <w:jc w:val="center"/>
        <w:rPr>
          <w:rFonts w:ascii="Arial Narrow" w:hAnsi="Arial Narrow" w:cs="Arial"/>
          <w:bCs/>
        </w:rPr>
      </w:pPr>
      <w:r w:rsidRPr="00472CDD">
        <w:rPr>
          <w:rFonts w:ascii="Arial Narrow" w:hAnsi="Arial Narrow" w:cs="Arial"/>
          <w:bCs/>
        </w:rPr>
        <w:t>(nazwa Wykonawcy)</w:t>
      </w:r>
    </w:p>
    <w:p w14:paraId="426DCE67" w14:textId="5B10FDF0" w:rsidR="003418C3" w:rsidRPr="00472CDD" w:rsidRDefault="003418C3" w:rsidP="003F496D">
      <w:pPr>
        <w:spacing w:after="0"/>
        <w:jc w:val="both"/>
        <w:rPr>
          <w:rFonts w:ascii="Arial Narrow" w:hAnsi="Arial Narrow" w:cs="Arial"/>
          <w:bCs/>
        </w:rPr>
      </w:pPr>
      <w:r w:rsidRPr="00472CDD">
        <w:rPr>
          <w:rFonts w:ascii="Arial Narrow" w:hAnsi="Arial Narrow" w:cs="Arial"/>
          <w:bCs/>
        </w:rPr>
        <w:t xml:space="preserve">……………………………………………………………………………………………………………….…….. </w:t>
      </w:r>
    </w:p>
    <w:p w14:paraId="099417D8" w14:textId="35EAD364" w:rsidR="003418C3" w:rsidRPr="00472CDD" w:rsidRDefault="003418C3" w:rsidP="003F496D">
      <w:pPr>
        <w:spacing w:after="0"/>
        <w:jc w:val="both"/>
        <w:rPr>
          <w:rFonts w:ascii="Arial Narrow" w:hAnsi="Arial Narrow" w:cs="Arial"/>
          <w:bCs/>
        </w:rPr>
      </w:pPr>
      <w:r w:rsidRPr="00472CDD">
        <w:rPr>
          <w:rFonts w:ascii="Arial Narrow" w:hAnsi="Arial Narrow" w:cs="Arial"/>
          <w:bCs/>
        </w:rPr>
        <w:t>…………………………………………………………………………………………………….………………..</w:t>
      </w:r>
    </w:p>
    <w:p w14:paraId="2D37DE85" w14:textId="77777777" w:rsidR="003418C3" w:rsidRPr="00472CDD" w:rsidRDefault="003418C3" w:rsidP="003F496D">
      <w:pPr>
        <w:spacing w:after="0"/>
        <w:jc w:val="center"/>
        <w:rPr>
          <w:rFonts w:ascii="Arial Narrow" w:hAnsi="Arial Narrow" w:cs="Arial"/>
          <w:bCs/>
        </w:rPr>
      </w:pPr>
      <w:r w:rsidRPr="00472CDD">
        <w:rPr>
          <w:rFonts w:ascii="Arial Narrow" w:hAnsi="Arial Narrow" w:cs="Arial"/>
          <w:bCs/>
        </w:rPr>
        <w:t>(zakres robót, które będą realizowane przez wskazanego Wykonawcę)</w:t>
      </w:r>
    </w:p>
    <w:p w14:paraId="536063D1" w14:textId="77777777" w:rsidR="003418C3" w:rsidRPr="00472CDD" w:rsidRDefault="003418C3" w:rsidP="003F496D">
      <w:pPr>
        <w:spacing w:after="0"/>
        <w:jc w:val="both"/>
        <w:rPr>
          <w:rFonts w:ascii="Arial Narrow" w:hAnsi="Arial Narrow" w:cs="Arial"/>
          <w:bCs/>
        </w:rPr>
      </w:pPr>
    </w:p>
    <w:p w14:paraId="03C17D5F" w14:textId="77777777" w:rsidR="003418C3" w:rsidRPr="00472CDD" w:rsidRDefault="003418C3" w:rsidP="003F496D">
      <w:pPr>
        <w:spacing w:after="0"/>
        <w:jc w:val="both"/>
        <w:rPr>
          <w:rFonts w:ascii="Arial Narrow" w:hAnsi="Arial Narrow" w:cs="Arial"/>
          <w:bCs/>
        </w:rPr>
      </w:pPr>
      <w:r w:rsidRPr="00472CDD">
        <w:rPr>
          <w:rFonts w:ascii="Arial Narrow" w:hAnsi="Arial Narrow" w:cs="Arial"/>
          <w:bCs/>
        </w:rPr>
        <w:t>Oświadczam(y), że wszystkie informacje są aktualne i zgodne z prawdą oraz zostały przedstawione z pełną świadomością  konsekwencji wprowadzenia Zamawiającego w błąd przy ich przedstawianiu informacji.</w:t>
      </w:r>
    </w:p>
    <w:p w14:paraId="30F36667" w14:textId="77777777" w:rsidR="003418C3" w:rsidRPr="00472CDD" w:rsidRDefault="003418C3" w:rsidP="003F496D">
      <w:pPr>
        <w:spacing w:after="0"/>
        <w:jc w:val="both"/>
        <w:rPr>
          <w:rFonts w:ascii="Arial Narrow" w:hAnsi="Arial Narrow" w:cs="Arial"/>
          <w:b/>
          <w:bCs/>
          <w:i/>
          <w:iCs/>
        </w:rPr>
      </w:pPr>
    </w:p>
    <w:p w14:paraId="04AC3C70" w14:textId="77777777" w:rsidR="003418C3" w:rsidRPr="00472CDD" w:rsidRDefault="003418C3" w:rsidP="003F496D">
      <w:pPr>
        <w:spacing w:after="0"/>
        <w:rPr>
          <w:rFonts w:ascii="Arial Narrow" w:hAnsi="Arial Narrow" w:cs="Arial"/>
          <w:sz w:val="20"/>
          <w:szCs w:val="20"/>
        </w:rPr>
      </w:pPr>
      <w:r w:rsidRPr="00472CDD">
        <w:rPr>
          <w:rFonts w:ascii="Arial Narrow" w:hAnsi="Arial Narrow" w:cs="Arial"/>
          <w:sz w:val="20"/>
          <w:szCs w:val="20"/>
        </w:rPr>
        <w:t>Miejscowość, data: ……………..........................</w:t>
      </w:r>
    </w:p>
    <w:p w14:paraId="5E973EF2" w14:textId="77777777" w:rsidR="003418C3" w:rsidRPr="00472CDD" w:rsidRDefault="003418C3" w:rsidP="003F496D">
      <w:pPr>
        <w:spacing w:after="0"/>
        <w:rPr>
          <w:rFonts w:ascii="Arial Narrow" w:hAnsi="Arial Narrow" w:cs="Arial"/>
          <w:sz w:val="20"/>
          <w:szCs w:val="20"/>
        </w:rPr>
      </w:pPr>
    </w:p>
    <w:p w14:paraId="6B56B4D6" w14:textId="77777777" w:rsidR="003418C3" w:rsidRPr="00472CDD" w:rsidRDefault="003418C3" w:rsidP="0089786C">
      <w:pPr>
        <w:spacing w:after="0"/>
        <w:ind w:left="2832"/>
        <w:jc w:val="right"/>
        <w:rPr>
          <w:rFonts w:ascii="Arial Narrow" w:hAnsi="Arial Narrow" w:cs="Arial"/>
          <w:sz w:val="20"/>
          <w:szCs w:val="20"/>
        </w:rPr>
      </w:pPr>
      <w:r w:rsidRPr="00472CDD">
        <w:rPr>
          <w:rFonts w:ascii="Arial Narrow" w:hAnsi="Arial Narrow" w:cs="Arial"/>
          <w:sz w:val="20"/>
          <w:szCs w:val="20"/>
        </w:rPr>
        <w:t>..............................................................................</w:t>
      </w:r>
    </w:p>
    <w:p w14:paraId="7864574C" w14:textId="77777777" w:rsidR="003418C3" w:rsidRPr="00472CDD" w:rsidRDefault="003418C3" w:rsidP="0089786C">
      <w:pPr>
        <w:spacing w:after="0"/>
        <w:ind w:left="2832"/>
        <w:jc w:val="right"/>
        <w:rPr>
          <w:rFonts w:ascii="Arial Narrow" w:hAnsi="Arial Narrow" w:cs="Arial"/>
          <w:sz w:val="20"/>
          <w:szCs w:val="20"/>
        </w:rPr>
      </w:pPr>
      <w:r w:rsidRPr="00472CDD">
        <w:rPr>
          <w:rFonts w:ascii="Arial Narrow" w:hAnsi="Arial Narrow" w:cs="Arial"/>
          <w:sz w:val="20"/>
          <w:szCs w:val="20"/>
        </w:rPr>
        <w:t>Wykonawca lub umocowany przedstawiciel Wykonawcy</w:t>
      </w:r>
    </w:p>
    <w:p w14:paraId="3C75EBA1" w14:textId="77777777" w:rsidR="003418C3" w:rsidRPr="00472CDD" w:rsidRDefault="003418C3" w:rsidP="0089786C">
      <w:pPr>
        <w:spacing w:after="0"/>
        <w:ind w:left="2832"/>
        <w:jc w:val="right"/>
        <w:rPr>
          <w:rFonts w:ascii="Arial Narrow" w:hAnsi="Arial Narrow" w:cs="Arial"/>
          <w:sz w:val="20"/>
          <w:szCs w:val="20"/>
        </w:rPr>
      </w:pPr>
      <w:r w:rsidRPr="00472CDD">
        <w:rPr>
          <w:rFonts w:ascii="Arial Narrow" w:hAnsi="Arial Narrow" w:cs="Arial"/>
          <w:sz w:val="20"/>
          <w:szCs w:val="20"/>
        </w:rPr>
        <w:t>(kwalifikowany podpis elektroniczny / zaufany / osobisty)</w:t>
      </w:r>
    </w:p>
    <w:p w14:paraId="1F778AE4" w14:textId="77777777" w:rsidR="003418C3" w:rsidRPr="00472CDD" w:rsidRDefault="003418C3" w:rsidP="0089786C">
      <w:pPr>
        <w:pStyle w:val="Tekstpodstawowy"/>
        <w:spacing w:line="276" w:lineRule="auto"/>
        <w:jc w:val="right"/>
        <w:rPr>
          <w:rFonts w:ascii="Arial Narrow" w:hAnsi="Arial Narrow" w:cs="Arial"/>
          <w:b/>
        </w:rPr>
      </w:pPr>
    </w:p>
    <w:p w14:paraId="481805EC" w14:textId="77777777" w:rsidR="003418C3" w:rsidRPr="00472CDD" w:rsidRDefault="003418C3" w:rsidP="0089786C">
      <w:pPr>
        <w:spacing w:after="0"/>
        <w:jc w:val="both"/>
        <w:rPr>
          <w:rFonts w:ascii="Arial Narrow" w:hAnsi="Arial Narrow" w:cs="Arial"/>
          <w:b/>
          <w:bCs/>
          <w:i/>
          <w:iCs/>
          <w:sz w:val="18"/>
          <w:szCs w:val="18"/>
        </w:rPr>
      </w:pPr>
      <w:r w:rsidRPr="00472CDD">
        <w:rPr>
          <w:rFonts w:ascii="Arial Narrow" w:hAnsi="Arial Narrow" w:cs="Arial"/>
          <w:b/>
          <w:bCs/>
          <w:i/>
          <w:iCs/>
          <w:sz w:val="18"/>
          <w:szCs w:val="18"/>
        </w:rPr>
        <w:t>*niepotrzebne skreślić</w:t>
      </w:r>
    </w:p>
    <w:p w14:paraId="5CA8184F" w14:textId="77777777" w:rsidR="003418C3" w:rsidRPr="00472CDD" w:rsidRDefault="003418C3" w:rsidP="0089786C">
      <w:pPr>
        <w:widowControl w:val="0"/>
        <w:tabs>
          <w:tab w:val="left" w:pos="142"/>
        </w:tabs>
        <w:spacing w:after="0"/>
        <w:ind w:left="284" w:right="220" w:hanging="284"/>
        <w:jc w:val="both"/>
        <w:rPr>
          <w:rFonts w:ascii="Arial Narrow" w:hAnsi="Arial Narrow" w:cs="Arial"/>
          <w:bCs/>
          <w:iCs/>
          <w:sz w:val="16"/>
          <w:szCs w:val="16"/>
          <w:lang w:eastAsia="x-none"/>
        </w:rPr>
      </w:pPr>
      <w:r w:rsidRPr="00472CDD">
        <w:rPr>
          <w:rFonts w:ascii="Arial Narrow" w:hAnsi="Arial Narrow" w:cs="Arial"/>
          <w:bCs/>
          <w:iCs/>
          <w:sz w:val="16"/>
          <w:szCs w:val="16"/>
          <w:lang w:eastAsia="x-none"/>
        </w:rPr>
        <w:t xml:space="preserve">1) </w:t>
      </w:r>
      <w:r w:rsidRPr="00472CDD">
        <w:rPr>
          <w:rFonts w:ascii="Arial Narrow" w:hAnsi="Arial Narrow" w:cs="Arial"/>
          <w:bCs/>
          <w:iCs/>
          <w:sz w:val="16"/>
          <w:szCs w:val="16"/>
          <w:lang w:val="x-none" w:eastAsia="x-none"/>
        </w:rPr>
        <w:t>Niniejsze oświadczenie składają wyłącznie Wykonawcy wspólnie ubiegający się o</w:t>
      </w:r>
      <w:r w:rsidRPr="00472CDD">
        <w:rPr>
          <w:rFonts w:ascii="Arial Narrow" w:hAnsi="Arial Narrow" w:cs="Arial"/>
          <w:bCs/>
          <w:iCs/>
          <w:sz w:val="16"/>
          <w:szCs w:val="16"/>
          <w:lang w:eastAsia="x-none"/>
        </w:rPr>
        <w:t> </w:t>
      </w:r>
      <w:r w:rsidRPr="00472CDD">
        <w:rPr>
          <w:rFonts w:ascii="Arial Narrow" w:hAnsi="Arial Narrow" w:cs="Arial"/>
          <w:bCs/>
          <w:iCs/>
          <w:sz w:val="16"/>
          <w:szCs w:val="16"/>
          <w:lang w:val="x-none" w:eastAsia="x-none"/>
        </w:rPr>
        <w:t>udzielenie zamówienia</w:t>
      </w:r>
      <w:r w:rsidRPr="00472CDD">
        <w:rPr>
          <w:rFonts w:ascii="Arial Narrow" w:hAnsi="Arial Narrow" w:cs="Arial"/>
          <w:bCs/>
          <w:iCs/>
          <w:sz w:val="16"/>
          <w:szCs w:val="16"/>
          <w:lang w:eastAsia="x-none"/>
        </w:rPr>
        <w:t xml:space="preserve">. </w:t>
      </w:r>
    </w:p>
    <w:p w14:paraId="37B965EB" w14:textId="77777777" w:rsidR="003418C3" w:rsidRPr="00472CDD" w:rsidRDefault="003418C3" w:rsidP="0089786C">
      <w:pPr>
        <w:widowControl w:val="0"/>
        <w:spacing w:after="0"/>
        <w:ind w:left="142" w:right="220" w:hanging="142"/>
        <w:jc w:val="both"/>
        <w:rPr>
          <w:rFonts w:ascii="Arial Narrow" w:hAnsi="Arial Narrow" w:cs="Arial"/>
          <w:bCs/>
          <w:iCs/>
          <w:sz w:val="16"/>
          <w:szCs w:val="16"/>
          <w:lang w:eastAsia="x-none"/>
        </w:rPr>
      </w:pPr>
      <w:r w:rsidRPr="00472CDD">
        <w:rPr>
          <w:rFonts w:ascii="Arial Narrow" w:hAnsi="Arial Narrow" w:cs="Arial"/>
          <w:bCs/>
          <w:iCs/>
          <w:sz w:val="16"/>
          <w:szCs w:val="16"/>
          <w:lang w:eastAsia="x-none"/>
        </w:rPr>
        <w:t>2) O</w:t>
      </w:r>
      <w:r w:rsidRPr="00472CDD">
        <w:rPr>
          <w:rFonts w:ascii="Arial Narrow" w:hAnsi="Arial Narrow" w:cs="Arial"/>
          <w:bCs/>
          <w:iCs/>
          <w:sz w:val="16"/>
          <w:szCs w:val="16"/>
          <w:lang w:val="x-none" w:eastAsia="x-none"/>
        </w:rPr>
        <w:t>świadczenie składa każdy z</w:t>
      </w:r>
      <w:r w:rsidRPr="00472CDD">
        <w:rPr>
          <w:rFonts w:ascii="Arial Narrow" w:hAnsi="Arial Narrow" w:cs="Arial"/>
          <w:sz w:val="16"/>
          <w:szCs w:val="16"/>
          <w:lang w:val="x-none" w:eastAsia="x-none"/>
        </w:rPr>
        <w:t xml:space="preserve"> Wykonawców wspólnie ubiegających się o zamówienie (np. członek konsorcjum, wspólnik spółki cywilnej). W</w:t>
      </w:r>
      <w:r w:rsidRPr="00472CDD">
        <w:rPr>
          <w:rFonts w:ascii="Arial Narrow" w:hAnsi="Arial Narrow" w:cs="Arial"/>
          <w:sz w:val="16"/>
          <w:szCs w:val="16"/>
          <w:lang w:eastAsia="x-none"/>
        </w:rPr>
        <w:t> </w:t>
      </w:r>
      <w:r w:rsidRPr="00472CDD">
        <w:rPr>
          <w:rFonts w:ascii="Arial Narrow" w:hAnsi="Arial Narrow" w:cs="Arial"/>
          <w:sz w:val="16"/>
          <w:szCs w:val="16"/>
          <w:lang w:val="x-none" w:eastAsia="x-none"/>
        </w:rPr>
        <w:t>przypadku gdy oferta składana jest przez spółkę cywilną</w:t>
      </w:r>
      <w:r w:rsidRPr="00472CDD">
        <w:rPr>
          <w:rFonts w:ascii="Arial Narrow" w:hAnsi="Arial Narrow" w:cs="Arial"/>
          <w:sz w:val="16"/>
          <w:szCs w:val="16"/>
          <w:lang w:eastAsia="x-none"/>
        </w:rPr>
        <w:t>,</w:t>
      </w:r>
      <w:r w:rsidRPr="00472CDD">
        <w:rPr>
          <w:rFonts w:ascii="Arial Narrow" w:hAnsi="Arial Narrow" w:cs="Arial"/>
          <w:sz w:val="16"/>
          <w:szCs w:val="16"/>
          <w:lang w:val="x-none" w:eastAsia="x-none"/>
        </w:rPr>
        <w:t xml:space="preserve"> należy zwrócić uwagę, że oświadczenie to musi zostać złożone w</w:t>
      </w:r>
      <w:r w:rsidRPr="00472CDD">
        <w:rPr>
          <w:rFonts w:ascii="Arial Narrow" w:hAnsi="Arial Narrow" w:cs="Arial"/>
          <w:sz w:val="16"/>
          <w:szCs w:val="16"/>
          <w:lang w:eastAsia="x-none"/>
        </w:rPr>
        <w:t> </w:t>
      </w:r>
      <w:r w:rsidRPr="00472CDD">
        <w:rPr>
          <w:rFonts w:ascii="Arial Narrow" w:hAnsi="Arial Narrow" w:cs="Arial"/>
          <w:sz w:val="16"/>
          <w:szCs w:val="16"/>
          <w:lang w:val="x-none" w:eastAsia="x-none"/>
        </w:rPr>
        <w:t xml:space="preserve">imieniu każdego ze wspólników tworzących tę spółkę (nie </w:t>
      </w:r>
      <w:r w:rsidRPr="00472CDD">
        <w:rPr>
          <w:rFonts w:ascii="Arial Narrow" w:hAnsi="Arial Narrow" w:cs="Arial"/>
          <w:sz w:val="16"/>
          <w:szCs w:val="16"/>
          <w:lang w:eastAsia="x-none"/>
        </w:rPr>
        <w:t xml:space="preserve">zaś </w:t>
      </w:r>
      <w:r w:rsidRPr="00472CDD">
        <w:rPr>
          <w:rFonts w:ascii="Arial Narrow" w:hAnsi="Arial Narrow" w:cs="Arial"/>
          <w:sz w:val="16"/>
          <w:szCs w:val="16"/>
          <w:lang w:val="x-none" w:eastAsia="x-none"/>
        </w:rPr>
        <w:t>spółki jako całości)</w:t>
      </w:r>
      <w:r w:rsidRPr="00472CDD">
        <w:rPr>
          <w:rFonts w:ascii="Arial Narrow" w:hAnsi="Arial Narrow" w:cs="Arial"/>
          <w:sz w:val="16"/>
          <w:szCs w:val="16"/>
          <w:lang w:eastAsia="x-none"/>
        </w:rPr>
        <w:t>.</w:t>
      </w:r>
      <w:r w:rsidRPr="00472CDD">
        <w:rPr>
          <w:rFonts w:ascii="Arial Narrow" w:hAnsi="Arial Narrow" w:cs="Arial"/>
          <w:sz w:val="16"/>
          <w:szCs w:val="16"/>
          <w:lang w:val="x-none" w:eastAsia="x-none"/>
        </w:rPr>
        <w:t xml:space="preserve"> </w:t>
      </w:r>
      <w:r w:rsidRPr="00472CDD">
        <w:rPr>
          <w:rFonts w:ascii="Arial Narrow" w:hAnsi="Arial Narrow" w:cs="Arial"/>
          <w:sz w:val="16"/>
          <w:szCs w:val="16"/>
          <w:lang w:eastAsia="x-none"/>
        </w:rPr>
        <w:t>W </w:t>
      </w:r>
      <w:r w:rsidRPr="00472CDD">
        <w:rPr>
          <w:rFonts w:ascii="Arial Narrow" w:hAnsi="Arial Narrow" w:cs="Arial"/>
          <w:sz w:val="16"/>
          <w:szCs w:val="16"/>
          <w:lang w:val="x-none" w:eastAsia="x-none"/>
        </w:rPr>
        <w:t>tym celu należy podać firmę (nazwę) każdego przedsiębiorcy tworzącego spółkę zgodnie z wpisem do Centralnej Ewidencji i Informacji o Działalności Gospodarczej, a nie nazwę spółki cywilnej.</w:t>
      </w:r>
    </w:p>
    <w:p w14:paraId="47D1163E" w14:textId="77777777" w:rsidR="00D1741A" w:rsidRPr="00C1493C" w:rsidRDefault="00D1741A">
      <w:pPr>
        <w:rPr>
          <w:rFonts w:ascii="Arial Narrow" w:hAnsi="Arial Narrow"/>
          <w:color w:val="FF0000"/>
        </w:rPr>
      </w:pPr>
    </w:p>
    <w:sectPr w:rsidR="00D1741A" w:rsidRPr="00C1493C" w:rsidSect="00373DAD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426" w:footer="46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041545" w14:textId="77777777" w:rsidR="00766084" w:rsidRDefault="00766084" w:rsidP="00FC0F05">
      <w:pPr>
        <w:spacing w:after="0" w:line="240" w:lineRule="auto"/>
      </w:pPr>
      <w:r>
        <w:separator/>
      </w:r>
    </w:p>
  </w:endnote>
  <w:endnote w:type="continuationSeparator" w:id="0">
    <w:p w14:paraId="7B69BCE3" w14:textId="77777777" w:rsidR="00766084" w:rsidRDefault="00766084" w:rsidP="00FC0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 45 Light">
    <w:altName w:val="Calibri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3454292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bookmarkStart w:id="0" w:name="_Hlk75522890" w:displacedByCustomXml="prev"/>
      <w:bookmarkStart w:id="1" w:name="_Hlk75522891" w:displacedByCustomXml="prev"/>
      <w:p w14:paraId="71F709FE" w14:textId="23509EE9" w:rsidR="003A479E" w:rsidRPr="003626EB" w:rsidRDefault="003A479E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070CC5">
          <w:rPr>
            <w:rFonts w:ascii="Arial" w:hAnsi="Arial" w:cs="Arial"/>
            <w:sz w:val="20"/>
            <w:szCs w:val="20"/>
          </w:rPr>
          <w:t>IZiG.271.</w:t>
        </w:r>
        <w:r>
          <w:rPr>
            <w:rFonts w:ascii="Arial" w:hAnsi="Arial" w:cs="Arial"/>
            <w:sz w:val="20"/>
            <w:szCs w:val="20"/>
          </w:rPr>
          <w:t>6</w:t>
        </w:r>
        <w:r w:rsidRPr="00070CC5">
          <w:rPr>
            <w:rFonts w:ascii="Arial" w:hAnsi="Arial" w:cs="Arial"/>
            <w:sz w:val="20"/>
            <w:szCs w:val="20"/>
          </w:rPr>
          <w:t>.202</w:t>
        </w:r>
        <w:bookmarkEnd w:id="1"/>
        <w:bookmarkEnd w:id="0"/>
        <w:r>
          <w:rPr>
            <w:rFonts w:ascii="Arial" w:hAnsi="Arial" w:cs="Arial"/>
            <w:sz w:val="20"/>
            <w:szCs w:val="20"/>
          </w:rPr>
          <w:t>5</w:t>
        </w:r>
        <w:r w:rsidRPr="00D045C2">
          <w:t xml:space="preserve"> </w:t>
        </w:r>
        <w:r>
          <w:tab/>
        </w:r>
        <w:r>
          <w:tab/>
        </w:r>
        <w:r w:rsidRPr="003626EB">
          <w:rPr>
            <w:rFonts w:ascii="Arial" w:hAnsi="Arial" w:cs="Arial"/>
            <w:sz w:val="20"/>
            <w:szCs w:val="20"/>
          </w:rPr>
          <w:fldChar w:fldCharType="begin"/>
        </w:r>
        <w:r w:rsidRPr="003626EB">
          <w:rPr>
            <w:rFonts w:ascii="Arial" w:hAnsi="Arial" w:cs="Arial"/>
            <w:sz w:val="20"/>
            <w:szCs w:val="20"/>
          </w:rPr>
          <w:instrText>PAGE   \* MERGEFORMAT</w:instrText>
        </w:r>
        <w:r w:rsidRPr="003626EB">
          <w:rPr>
            <w:rFonts w:ascii="Arial" w:hAnsi="Arial" w:cs="Arial"/>
            <w:sz w:val="20"/>
            <w:szCs w:val="20"/>
          </w:rPr>
          <w:fldChar w:fldCharType="separate"/>
        </w:r>
        <w:r w:rsidR="00BF05CB">
          <w:rPr>
            <w:rFonts w:ascii="Arial" w:hAnsi="Arial" w:cs="Arial"/>
            <w:noProof/>
            <w:sz w:val="20"/>
            <w:szCs w:val="20"/>
          </w:rPr>
          <w:t>38</w:t>
        </w:r>
        <w:r w:rsidRPr="003626EB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7F8D25" w14:textId="77777777" w:rsidR="00766084" w:rsidRDefault="00766084" w:rsidP="00FC0F05">
      <w:pPr>
        <w:spacing w:after="0" w:line="240" w:lineRule="auto"/>
      </w:pPr>
      <w:r>
        <w:separator/>
      </w:r>
    </w:p>
  </w:footnote>
  <w:footnote w:type="continuationSeparator" w:id="0">
    <w:p w14:paraId="18221DF4" w14:textId="77777777" w:rsidR="00766084" w:rsidRDefault="00766084" w:rsidP="00FC0F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A0534" w14:textId="74FB3079" w:rsidR="003A479E" w:rsidRPr="00B31199" w:rsidRDefault="003A479E" w:rsidP="00225CFA">
    <w:pPr>
      <w:pStyle w:val="Nagwek"/>
      <w:spacing w:after="120"/>
      <w:jc w:val="right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E561C2" w14:textId="77777777" w:rsidR="003A479E" w:rsidRDefault="003A479E">
    <w:pPr>
      <w:pStyle w:val="Nagwek"/>
    </w:pPr>
  </w:p>
  <w:p w14:paraId="67D9F499" w14:textId="2A289E4F" w:rsidR="003A479E" w:rsidRDefault="003A479E" w:rsidP="00457B8E">
    <w:pPr>
      <w:pStyle w:val="Nagwek"/>
      <w:ind w:left="-709"/>
      <w:jc w:val="center"/>
    </w:pPr>
    <w:r>
      <w:rPr>
        <w:noProof/>
      </w:rPr>
      <w:drawing>
        <wp:inline distT="0" distB="0" distL="0" distR="0" wp14:anchorId="734E16FC" wp14:editId="2793F1FC">
          <wp:extent cx="6520512" cy="542290"/>
          <wp:effectExtent l="0" t="0" r="0" b="0"/>
          <wp:docPr id="92192087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20949" cy="54232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multilevel"/>
    <w:tmpl w:val="00000008"/>
    <w:name w:val="WW8Num8"/>
    <w:lvl w:ilvl="0">
      <w:start w:val="8"/>
      <w:numFmt w:val="decimal"/>
      <w:pStyle w:val="opistechnicznyy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Arial"/>
        <w:b/>
        <w:i w:val="0"/>
        <w:sz w:val="20"/>
        <w:szCs w:val="20"/>
        <w:u w:val="none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170" w:hanging="170"/>
      </w:pPr>
      <w:rPr>
        <w:rFonts w:ascii="Calibri" w:eastAsia="Times New Roman" w:hAnsi="Calibri" w:cs="Times New Roman"/>
        <w:b/>
        <w:bCs/>
        <w:i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1304"/>
        </w:tabs>
        <w:ind w:left="1304" w:hanging="737"/>
      </w:pPr>
      <w:rPr>
        <w:rFonts w:ascii="Times New Roman" w:hAnsi="Times New Roman" w:cs="Times New Roman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157"/>
        </w:tabs>
        <w:ind w:left="1361" w:hanging="284"/>
      </w:pPr>
      <w:rPr>
        <w:rFonts w:ascii="Times New Roman" w:hAnsi="Times New Roman" w:cs="Times New Roman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44509D7"/>
    <w:multiLevelType w:val="hybridMultilevel"/>
    <w:tmpl w:val="5DD0642E"/>
    <w:lvl w:ilvl="0" w:tplc="B5E6D712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47711"/>
    <w:multiLevelType w:val="hybridMultilevel"/>
    <w:tmpl w:val="CE3682E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75A83A7E">
      <w:start w:val="8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1304C64C">
      <w:start w:val="1"/>
      <w:numFmt w:val="decimal"/>
      <w:lvlText w:val="%3."/>
      <w:lvlJc w:val="left"/>
      <w:pPr>
        <w:ind w:left="2160" w:hanging="18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556214D4">
      <w:start w:val="1"/>
      <w:numFmt w:val="decimal"/>
      <w:lvlText w:val="%5)"/>
      <w:lvlJc w:val="left"/>
      <w:pPr>
        <w:ind w:left="3600" w:hanging="360"/>
      </w:pPr>
      <w:rPr>
        <w:rFonts w:eastAsia="Calibri" w:hint="default"/>
        <w:b w:val="0"/>
      </w:rPr>
    </w:lvl>
    <w:lvl w:ilvl="5" w:tplc="387C78F6">
      <w:start w:val="1"/>
      <w:numFmt w:val="lowerLetter"/>
      <w:lvlText w:val="%6)"/>
      <w:lvlJc w:val="left"/>
      <w:pPr>
        <w:ind w:left="4500" w:hanging="360"/>
      </w:pPr>
      <w:rPr>
        <w:rFonts w:eastAsia="Calibri" w:hint="default"/>
        <w:b w:val="0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0D489F"/>
    <w:multiLevelType w:val="hybridMultilevel"/>
    <w:tmpl w:val="5DD0642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411A4B"/>
    <w:multiLevelType w:val="hybridMultilevel"/>
    <w:tmpl w:val="C86A12BE"/>
    <w:lvl w:ilvl="0" w:tplc="85545678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089B4DC8"/>
    <w:multiLevelType w:val="hybridMultilevel"/>
    <w:tmpl w:val="D06C7574"/>
    <w:lvl w:ilvl="0" w:tplc="F69C4A64">
      <w:start w:val="1"/>
      <w:numFmt w:val="decimal"/>
      <w:lvlText w:val="%1)"/>
      <w:lvlJc w:val="left"/>
      <w:pPr>
        <w:ind w:left="61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6" w15:restartNumberingAfterBreak="0">
    <w:nsid w:val="0BB26D55"/>
    <w:multiLevelType w:val="hybridMultilevel"/>
    <w:tmpl w:val="8C344D1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E1341C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BE459FC"/>
    <w:multiLevelType w:val="hybridMultilevel"/>
    <w:tmpl w:val="5C22DD50"/>
    <w:lvl w:ilvl="0" w:tplc="FC84F06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C42A06DA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CF65DAE"/>
    <w:multiLevelType w:val="hybridMultilevel"/>
    <w:tmpl w:val="5B42727C"/>
    <w:lvl w:ilvl="0" w:tplc="8AA68A3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BE6F1B"/>
    <w:multiLevelType w:val="multilevel"/>
    <w:tmpl w:val="B832D79C"/>
    <w:lvl w:ilvl="0">
      <w:start w:val="1"/>
      <w:numFmt w:val="decimal"/>
      <w:pStyle w:val="ARCHENIKANumeracja1"/>
      <w:lvlText w:val="%1."/>
      <w:lvlJc w:val="left"/>
      <w:pPr>
        <w:ind w:left="360" w:hanging="360"/>
      </w:pPr>
      <w:rPr>
        <w:rFonts w:hint="default"/>
        <w:b/>
        <w:i w:val="0"/>
        <w:sz w:val="20"/>
        <w:szCs w:val="20"/>
      </w:rPr>
    </w:lvl>
    <w:lvl w:ilvl="1">
      <w:start w:val="1"/>
      <w:numFmt w:val="decimal"/>
      <w:pStyle w:val="ARCHENIKANumeracja2"/>
      <w:lvlText w:val="%1.%2."/>
      <w:lvlJc w:val="left"/>
      <w:pPr>
        <w:ind w:left="716" w:hanging="432"/>
      </w:pPr>
    </w:lvl>
    <w:lvl w:ilvl="2">
      <w:start w:val="1"/>
      <w:numFmt w:val="decimal"/>
      <w:pStyle w:val="ARCHENIKANumeracja3"/>
      <w:lvlText w:val="%1.%2.%3."/>
      <w:lvlJc w:val="left"/>
      <w:pPr>
        <w:ind w:left="1224" w:hanging="504"/>
      </w:pPr>
    </w:lvl>
    <w:lvl w:ilvl="3">
      <w:start w:val="1"/>
      <w:numFmt w:val="decimal"/>
      <w:pStyle w:val="ARCHENIKANumeracja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16868E0"/>
    <w:multiLevelType w:val="multilevel"/>
    <w:tmpl w:val="499A02A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21A2C69"/>
    <w:multiLevelType w:val="hybridMultilevel"/>
    <w:tmpl w:val="65389094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F1F4C778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23F2EF0"/>
    <w:multiLevelType w:val="multilevel"/>
    <w:tmpl w:val="E3FE2F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3916640"/>
    <w:multiLevelType w:val="hybridMultilevel"/>
    <w:tmpl w:val="FDECED1A"/>
    <w:lvl w:ilvl="0" w:tplc="0415000B">
      <w:start w:val="1"/>
      <w:numFmt w:val="bullet"/>
      <w:lvlText w:val=""/>
      <w:lvlJc w:val="left"/>
      <w:pPr>
        <w:ind w:left="163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4" w15:restartNumberingAfterBreak="0">
    <w:nsid w:val="168C1DF2"/>
    <w:multiLevelType w:val="multilevel"/>
    <w:tmpl w:val="35D22DA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9FB5A64"/>
    <w:multiLevelType w:val="hybridMultilevel"/>
    <w:tmpl w:val="C6C04FDA"/>
    <w:lvl w:ilvl="0" w:tplc="F760DD3A">
      <w:start w:val="1"/>
      <w:numFmt w:val="decimal"/>
      <w:lvlText w:val="%1)"/>
      <w:lvlJc w:val="left"/>
      <w:pPr>
        <w:ind w:left="1440" w:hanging="360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1A236C54"/>
    <w:multiLevelType w:val="hybridMultilevel"/>
    <w:tmpl w:val="C02E48B8"/>
    <w:lvl w:ilvl="0" w:tplc="2CF87F8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C6452F8"/>
    <w:multiLevelType w:val="hybridMultilevel"/>
    <w:tmpl w:val="70E44F0E"/>
    <w:lvl w:ilvl="0" w:tplc="3794926A">
      <w:start w:val="1"/>
      <w:numFmt w:val="lowerLetter"/>
      <w:lvlText w:val="%1.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1F8E40F6"/>
    <w:multiLevelType w:val="hybridMultilevel"/>
    <w:tmpl w:val="CF72DCB2"/>
    <w:lvl w:ilvl="0" w:tplc="125E03CA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64" w:hanging="360"/>
      </w:pPr>
    </w:lvl>
    <w:lvl w:ilvl="2" w:tplc="0415001B">
      <w:start w:val="1"/>
      <w:numFmt w:val="lowerRoman"/>
      <w:lvlText w:val="%3."/>
      <w:lvlJc w:val="right"/>
      <w:pPr>
        <w:ind w:left="884" w:hanging="180"/>
      </w:pPr>
    </w:lvl>
    <w:lvl w:ilvl="3" w:tplc="0415000F">
      <w:start w:val="1"/>
      <w:numFmt w:val="decimal"/>
      <w:lvlText w:val="%4."/>
      <w:lvlJc w:val="left"/>
      <w:pPr>
        <w:ind w:left="1604" w:hanging="360"/>
      </w:pPr>
    </w:lvl>
    <w:lvl w:ilvl="4" w:tplc="04150019">
      <w:start w:val="1"/>
      <w:numFmt w:val="lowerLetter"/>
      <w:lvlText w:val="%5."/>
      <w:lvlJc w:val="left"/>
      <w:pPr>
        <w:ind w:left="2324" w:hanging="360"/>
      </w:pPr>
    </w:lvl>
    <w:lvl w:ilvl="5" w:tplc="0415001B">
      <w:start w:val="1"/>
      <w:numFmt w:val="lowerRoman"/>
      <w:lvlText w:val="%6."/>
      <w:lvlJc w:val="right"/>
      <w:pPr>
        <w:ind w:left="3044" w:hanging="180"/>
      </w:pPr>
    </w:lvl>
    <w:lvl w:ilvl="6" w:tplc="0415000F">
      <w:start w:val="1"/>
      <w:numFmt w:val="decimal"/>
      <w:lvlText w:val="%7."/>
      <w:lvlJc w:val="left"/>
      <w:pPr>
        <w:ind w:left="3764" w:hanging="360"/>
      </w:pPr>
    </w:lvl>
    <w:lvl w:ilvl="7" w:tplc="04150019">
      <w:start w:val="1"/>
      <w:numFmt w:val="lowerLetter"/>
      <w:lvlText w:val="%8."/>
      <w:lvlJc w:val="left"/>
      <w:pPr>
        <w:ind w:left="4484" w:hanging="360"/>
      </w:pPr>
    </w:lvl>
    <w:lvl w:ilvl="8" w:tplc="0415001B">
      <w:start w:val="1"/>
      <w:numFmt w:val="lowerRoman"/>
      <w:lvlText w:val="%9."/>
      <w:lvlJc w:val="right"/>
      <w:pPr>
        <w:ind w:left="5204" w:hanging="180"/>
      </w:pPr>
    </w:lvl>
  </w:abstractNum>
  <w:abstractNum w:abstractNumId="19" w15:restartNumberingAfterBreak="0">
    <w:nsid w:val="20D96435"/>
    <w:multiLevelType w:val="hybridMultilevel"/>
    <w:tmpl w:val="9DF0B0CC"/>
    <w:lvl w:ilvl="0" w:tplc="2B1C3CA2">
      <w:start w:val="1"/>
      <w:numFmt w:val="decimal"/>
      <w:lvlText w:val="%1."/>
      <w:lvlJc w:val="left"/>
      <w:pPr>
        <w:tabs>
          <w:tab w:val="num" w:pos="595"/>
        </w:tabs>
        <w:ind w:left="916" w:hanging="360"/>
      </w:pPr>
      <w:rPr>
        <w:rFonts w:ascii="Arial Narrow" w:hAnsi="Arial Narrow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210903CA"/>
    <w:multiLevelType w:val="multilevel"/>
    <w:tmpl w:val="0EF06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18F1621"/>
    <w:multiLevelType w:val="multilevel"/>
    <w:tmpl w:val="27DA5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1E17ADB"/>
    <w:multiLevelType w:val="hybridMultilevel"/>
    <w:tmpl w:val="A89E5D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85D0E36E">
      <w:start w:val="2"/>
      <w:numFmt w:val="bullet"/>
      <w:lvlText w:val=""/>
      <w:lvlJc w:val="left"/>
      <w:pPr>
        <w:ind w:left="1980" w:hanging="360"/>
      </w:pPr>
      <w:rPr>
        <w:rFonts w:ascii="Symbol" w:eastAsiaTheme="minorEastAsia" w:hAnsi="Symbol" w:cs="Arial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2D46A50"/>
    <w:multiLevelType w:val="hybridMultilevel"/>
    <w:tmpl w:val="8F368122"/>
    <w:lvl w:ilvl="0" w:tplc="6A6E9CC2">
      <w:start w:val="1"/>
      <w:numFmt w:val="lowerLetter"/>
      <w:lvlText w:val="%1)"/>
      <w:lvlJc w:val="left"/>
      <w:pPr>
        <w:ind w:left="163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24" w15:restartNumberingAfterBreak="0">
    <w:nsid w:val="25B42BE0"/>
    <w:multiLevelType w:val="multilevel"/>
    <w:tmpl w:val="338497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655318D"/>
    <w:multiLevelType w:val="hybridMultilevel"/>
    <w:tmpl w:val="F3048984"/>
    <w:lvl w:ilvl="0" w:tplc="D95ACAA6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2E9FB6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6A530AF"/>
    <w:multiLevelType w:val="hybridMultilevel"/>
    <w:tmpl w:val="94AE5876"/>
    <w:lvl w:ilvl="0" w:tplc="2F322092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27F40248"/>
    <w:multiLevelType w:val="multilevel"/>
    <w:tmpl w:val="C846D9D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7FE78A7"/>
    <w:multiLevelType w:val="multilevel"/>
    <w:tmpl w:val="F9641FD8"/>
    <w:lvl w:ilvl="0">
      <w:start w:val="1"/>
      <w:numFmt w:val="decimal"/>
      <w:lvlText w:val="2.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9BD7DC4"/>
    <w:multiLevelType w:val="hybridMultilevel"/>
    <w:tmpl w:val="DD824548"/>
    <w:lvl w:ilvl="0" w:tplc="4F0CD65A">
      <w:start w:val="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29E86A70"/>
    <w:multiLevelType w:val="hybridMultilevel"/>
    <w:tmpl w:val="80ACEB4E"/>
    <w:lvl w:ilvl="0" w:tplc="04150017">
      <w:start w:val="1"/>
      <w:numFmt w:val="lowerLetter"/>
      <w:lvlText w:val="%1)"/>
      <w:lvlJc w:val="left"/>
      <w:pPr>
        <w:ind w:left="2766" w:hanging="360"/>
      </w:pPr>
    </w:lvl>
    <w:lvl w:ilvl="1" w:tplc="04150019" w:tentative="1">
      <w:start w:val="1"/>
      <w:numFmt w:val="lowerLetter"/>
      <w:lvlText w:val="%2."/>
      <w:lvlJc w:val="left"/>
      <w:pPr>
        <w:ind w:left="3486" w:hanging="360"/>
      </w:pPr>
    </w:lvl>
    <w:lvl w:ilvl="2" w:tplc="0415001B" w:tentative="1">
      <w:start w:val="1"/>
      <w:numFmt w:val="lowerRoman"/>
      <w:lvlText w:val="%3."/>
      <w:lvlJc w:val="right"/>
      <w:pPr>
        <w:ind w:left="4206" w:hanging="180"/>
      </w:pPr>
    </w:lvl>
    <w:lvl w:ilvl="3" w:tplc="0415000F" w:tentative="1">
      <w:start w:val="1"/>
      <w:numFmt w:val="decimal"/>
      <w:lvlText w:val="%4."/>
      <w:lvlJc w:val="left"/>
      <w:pPr>
        <w:ind w:left="4926" w:hanging="360"/>
      </w:pPr>
    </w:lvl>
    <w:lvl w:ilvl="4" w:tplc="04150019" w:tentative="1">
      <w:start w:val="1"/>
      <w:numFmt w:val="lowerLetter"/>
      <w:lvlText w:val="%5."/>
      <w:lvlJc w:val="left"/>
      <w:pPr>
        <w:ind w:left="5646" w:hanging="360"/>
      </w:pPr>
    </w:lvl>
    <w:lvl w:ilvl="5" w:tplc="0415001B" w:tentative="1">
      <w:start w:val="1"/>
      <w:numFmt w:val="lowerRoman"/>
      <w:lvlText w:val="%6."/>
      <w:lvlJc w:val="right"/>
      <w:pPr>
        <w:ind w:left="6366" w:hanging="180"/>
      </w:pPr>
    </w:lvl>
    <w:lvl w:ilvl="6" w:tplc="0415000F" w:tentative="1">
      <w:start w:val="1"/>
      <w:numFmt w:val="decimal"/>
      <w:lvlText w:val="%7."/>
      <w:lvlJc w:val="left"/>
      <w:pPr>
        <w:ind w:left="7086" w:hanging="360"/>
      </w:pPr>
    </w:lvl>
    <w:lvl w:ilvl="7" w:tplc="04150019" w:tentative="1">
      <w:start w:val="1"/>
      <w:numFmt w:val="lowerLetter"/>
      <w:lvlText w:val="%8."/>
      <w:lvlJc w:val="left"/>
      <w:pPr>
        <w:ind w:left="7806" w:hanging="360"/>
      </w:pPr>
    </w:lvl>
    <w:lvl w:ilvl="8" w:tplc="0415001B" w:tentative="1">
      <w:start w:val="1"/>
      <w:numFmt w:val="lowerRoman"/>
      <w:lvlText w:val="%9."/>
      <w:lvlJc w:val="right"/>
      <w:pPr>
        <w:ind w:left="8526" w:hanging="180"/>
      </w:pPr>
    </w:lvl>
  </w:abstractNum>
  <w:abstractNum w:abstractNumId="31" w15:restartNumberingAfterBreak="0">
    <w:nsid w:val="2AB47E0D"/>
    <w:multiLevelType w:val="multilevel"/>
    <w:tmpl w:val="09D8DE1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2" w15:restartNumberingAfterBreak="0">
    <w:nsid w:val="2BB45D3B"/>
    <w:multiLevelType w:val="hybridMultilevel"/>
    <w:tmpl w:val="AEB840A0"/>
    <w:lvl w:ilvl="0" w:tplc="0415000B">
      <w:start w:val="1"/>
      <w:numFmt w:val="bullet"/>
      <w:lvlText w:val=""/>
      <w:lvlJc w:val="left"/>
      <w:pPr>
        <w:ind w:left="16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64" w:hanging="360"/>
      </w:pPr>
      <w:rPr>
        <w:rFonts w:ascii="Wingdings" w:hAnsi="Wingdings" w:hint="default"/>
      </w:rPr>
    </w:lvl>
  </w:abstractNum>
  <w:abstractNum w:abstractNumId="33" w15:restartNumberingAfterBreak="0">
    <w:nsid w:val="2D0D10B1"/>
    <w:multiLevelType w:val="hybridMultilevel"/>
    <w:tmpl w:val="D9949344"/>
    <w:lvl w:ilvl="0" w:tplc="433A7FBA">
      <w:start w:val="1"/>
      <w:numFmt w:val="decimal"/>
      <w:lvlText w:val="%1."/>
      <w:lvlJc w:val="left"/>
      <w:pPr>
        <w:ind w:left="720" w:hanging="720"/>
      </w:pPr>
      <w:rPr>
        <w:rFonts w:ascii="Arial Narrow" w:eastAsia="Times New Roman" w:hAnsi="Arial Narrow" w:cs="Arial" w:hint="default"/>
        <w:b w:val="0"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EDB529F"/>
    <w:multiLevelType w:val="hybridMultilevel"/>
    <w:tmpl w:val="F078F640"/>
    <w:lvl w:ilvl="0" w:tplc="90D49A16">
      <w:start w:val="1"/>
      <w:numFmt w:val="decimal"/>
      <w:lvlText w:val="%1."/>
      <w:lvlJc w:val="left"/>
      <w:pPr>
        <w:ind w:left="1146" w:hanging="360"/>
      </w:pPr>
      <w:rPr>
        <w:rFonts w:ascii="Arial Narrow" w:eastAsia="Times New Roman" w:hAnsi="Arial Narrow" w:cs="Arial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2FBE3D3A"/>
    <w:multiLevelType w:val="hybridMultilevel"/>
    <w:tmpl w:val="761A2E18"/>
    <w:lvl w:ilvl="0" w:tplc="9D788032">
      <w:start w:val="1"/>
      <w:numFmt w:val="upperRoman"/>
      <w:lvlText w:val="%1."/>
      <w:lvlJc w:val="right"/>
      <w:pPr>
        <w:ind w:left="720" w:hanging="72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63C8AB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53F7F18"/>
    <w:multiLevelType w:val="hybridMultilevel"/>
    <w:tmpl w:val="D4E4DB02"/>
    <w:lvl w:ilvl="0" w:tplc="99FA96D6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 Narrow" w:eastAsia="Times New Roman" w:hAnsi="Arial Narrow" w:cs="Arial" w:hint="default"/>
        <w:b w:val="0"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pl-PL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8026B8E"/>
    <w:multiLevelType w:val="hybridMultilevel"/>
    <w:tmpl w:val="F6BADFEC"/>
    <w:lvl w:ilvl="0" w:tplc="F086EA5A">
      <w:start w:val="1"/>
      <w:numFmt w:val="decimal"/>
      <w:lvlText w:val="%1."/>
      <w:lvlJc w:val="left"/>
      <w:pPr>
        <w:ind w:left="720" w:hanging="7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B3F25EA"/>
    <w:multiLevelType w:val="multilevel"/>
    <w:tmpl w:val="8A461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C5C59A0"/>
    <w:multiLevelType w:val="multilevel"/>
    <w:tmpl w:val="83BC2430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Arial Narrow" w:hAnsi="Arial Narrow" w:cs="Arial"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3CFF3202"/>
    <w:multiLevelType w:val="hybridMultilevel"/>
    <w:tmpl w:val="F60E2376"/>
    <w:lvl w:ilvl="0" w:tplc="AAE49A92">
      <w:start w:val="1"/>
      <w:numFmt w:val="decimal"/>
      <w:lvlText w:val="%1."/>
      <w:lvlJc w:val="left"/>
      <w:pPr>
        <w:ind w:left="644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43847236"/>
    <w:multiLevelType w:val="hybridMultilevel"/>
    <w:tmpl w:val="D5BE90C4"/>
    <w:lvl w:ilvl="0" w:tplc="3EF49824">
      <w:start w:val="1"/>
      <w:numFmt w:val="decimal"/>
      <w:lvlText w:val="%1."/>
      <w:lvlJc w:val="left"/>
      <w:pPr>
        <w:ind w:left="1004" w:hanging="360"/>
      </w:pPr>
      <w:rPr>
        <w:b w:val="0"/>
        <w:bCs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535F247C"/>
    <w:multiLevelType w:val="multilevel"/>
    <w:tmpl w:val="FAE0ED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23"/>
      <w:numFmt w:val="decimal"/>
      <w:lvlText w:val="%2."/>
      <w:lvlJc w:val="left"/>
      <w:pPr>
        <w:ind w:left="1440" w:hanging="360"/>
      </w:pPr>
      <w:rPr>
        <w:rFonts w:hint="default"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542C526A"/>
    <w:multiLevelType w:val="multilevel"/>
    <w:tmpl w:val="0B4CB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55BD750D"/>
    <w:multiLevelType w:val="hybridMultilevel"/>
    <w:tmpl w:val="E28EF3DA"/>
    <w:lvl w:ilvl="0" w:tplc="7BB42514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61FF42B6"/>
    <w:multiLevelType w:val="hybridMultilevel"/>
    <w:tmpl w:val="AB8A68CE"/>
    <w:lvl w:ilvl="0" w:tplc="1D8E2C98">
      <w:start w:val="1"/>
      <w:numFmt w:val="lowerLetter"/>
      <w:lvlText w:val="%1)"/>
      <w:lvlJc w:val="left"/>
      <w:pPr>
        <w:ind w:left="1850" w:hanging="360"/>
      </w:pPr>
      <w:rPr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570" w:hanging="360"/>
      </w:pPr>
    </w:lvl>
    <w:lvl w:ilvl="2" w:tplc="0415001B">
      <w:start w:val="1"/>
      <w:numFmt w:val="lowerRoman"/>
      <w:lvlText w:val="%3."/>
      <w:lvlJc w:val="right"/>
      <w:pPr>
        <w:ind w:left="3290" w:hanging="180"/>
      </w:pPr>
    </w:lvl>
    <w:lvl w:ilvl="3" w:tplc="0415000F">
      <w:start w:val="1"/>
      <w:numFmt w:val="decimal"/>
      <w:lvlText w:val="%4."/>
      <w:lvlJc w:val="left"/>
      <w:pPr>
        <w:ind w:left="4010" w:hanging="360"/>
      </w:pPr>
    </w:lvl>
    <w:lvl w:ilvl="4" w:tplc="04150019">
      <w:start w:val="1"/>
      <w:numFmt w:val="lowerLetter"/>
      <w:lvlText w:val="%5."/>
      <w:lvlJc w:val="left"/>
      <w:pPr>
        <w:ind w:left="4730" w:hanging="360"/>
      </w:pPr>
    </w:lvl>
    <w:lvl w:ilvl="5" w:tplc="0415001B">
      <w:start w:val="1"/>
      <w:numFmt w:val="lowerRoman"/>
      <w:lvlText w:val="%6."/>
      <w:lvlJc w:val="right"/>
      <w:pPr>
        <w:ind w:left="5450" w:hanging="180"/>
      </w:pPr>
    </w:lvl>
    <w:lvl w:ilvl="6" w:tplc="0415000F">
      <w:start w:val="1"/>
      <w:numFmt w:val="decimal"/>
      <w:lvlText w:val="%7."/>
      <w:lvlJc w:val="left"/>
      <w:pPr>
        <w:ind w:left="6170" w:hanging="360"/>
      </w:pPr>
    </w:lvl>
    <w:lvl w:ilvl="7" w:tplc="04150019">
      <w:start w:val="1"/>
      <w:numFmt w:val="lowerLetter"/>
      <w:lvlText w:val="%8."/>
      <w:lvlJc w:val="left"/>
      <w:pPr>
        <w:ind w:left="6890" w:hanging="360"/>
      </w:pPr>
    </w:lvl>
    <w:lvl w:ilvl="8" w:tplc="0415001B">
      <w:start w:val="1"/>
      <w:numFmt w:val="lowerRoman"/>
      <w:lvlText w:val="%9."/>
      <w:lvlJc w:val="right"/>
      <w:pPr>
        <w:ind w:left="7610" w:hanging="180"/>
      </w:pPr>
    </w:lvl>
  </w:abstractNum>
  <w:abstractNum w:abstractNumId="47" w15:restartNumberingAfterBreak="0">
    <w:nsid w:val="62AE79D9"/>
    <w:multiLevelType w:val="hybridMultilevel"/>
    <w:tmpl w:val="1EC0ECD2"/>
    <w:lvl w:ilvl="0" w:tplc="FFFFFFFF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8AA68A36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4027215"/>
    <w:multiLevelType w:val="hybridMultilevel"/>
    <w:tmpl w:val="2284A93E"/>
    <w:lvl w:ilvl="0" w:tplc="5B4AA2C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45976CF"/>
    <w:multiLevelType w:val="multilevel"/>
    <w:tmpl w:val="662280D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67D2374C"/>
    <w:multiLevelType w:val="hybridMultilevel"/>
    <w:tmpl w:val="AA202F1C"/>
    <w:lvl w:ilvl="0" w:tplc="F52885D8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color w:val="auto"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lang w:val="pl-PL"/>
      </w:rPr>
    </w:lvl>
    <w:lvl w:ilvl="2" w:tplc="D602B520">
      <w:start w:val="1"/>
      <w:numFmt w:val="decimal"/>
      <w:lvlText w:val="%3)"/>
      <w:lvlJc w:val="left"/>
      <w:pPr>
        <w:ind w:left="1784" w:hanging="360"/>
      </w:pPr>
      <w:rPr>
        <w:b w:val="0"/>
        <w:bCs/>
        <w:color w:val="auto"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51" w15:restartNumberingAfterBreak="0">
    <w:nsid w:val="69F07173"/>
    <w:multiLevelType w:val="hybridMultilevel"/>
    <w:tmpl w:val="77B627A4"/>
    <w:lvl w:ilvl="0" w:tplc="5590FB1A">
      <w:start w:val="1"/>
      <w:numFmt w:val="decimal"/>
      <w:lvlText w:val="%1."/>
      <w:lvlJc w:val="left"/>
      <w:pPr>
        <w:ind w:left="1004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11">
      <w:start w:val="1"/>
      <w:numFmt w:val="decimal"/>
      <w:lvlText w:val="%4)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52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0A66BB4"/>
    <w:multiLevelType w:val="hybridMultilevel"/>
    <w:tmpl w:val="8756697A"/>
    <w:lvl w:ilvl="0" w:tplc="EB360FB4">
      <w:start w:val="1"/>
      <w:numFmt w:val="decimal"/>
      <w:lvlText w:val="%1)"/>
      <w:lvlJc w:val="left"/>
      <w:pPr>
        <w:ind w:left="1068" w:hanging="360"/>
      </w:pPr>
      <w:rPr>
        <w:rFonts w:ascii="Arial Narrow" w:eastAsia="Times New Roman" w:hAnsi="Arial Narrow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54" w15:restartNumberingAfterBreak="0">
    <w:nsid w:val="72365B96"/>
    <w:multiLevelType w:val="hybridMultilevel"/>
    <w:tmpl w:val="25404E0E"/>
    <w:lvl w:ilvl="0" w:tplc="D9A2D304">
      <w:start w:val="1"/>
      <w:numFmt w:val="lowerLetter"/>
      <w:lvlText w:val="%1)"/>
      <w:lvlJc w:val="left"/>
      <w:pPr>
        <w:ind w:left="163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55" w15:restartNumberingAfterBreak="0">
    <w:nsid w:val="725E4903"/>
    <w:multiLevelType w:val="hybridMultilevel"/>
    <w:tmpl w:val="5F2200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7316687C"/>
    <w:multiLevelType w:val="hybridMultilevel"/>
    <w:tmpl w:val="67D01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5366955"/>
    <w:multiLevelType w:val="multilevel"/>
    <w:tmpl w:val="5A7CDA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75BA3623"/>
    <w:multiLevelType w:val="hybridMultilevel"/>
    <w:tmpl w:val="3D36D3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677754A"/>
    <w:multiLevelType w:val="hybridMultilevel"/>
    <w:tmpl w:val="03AAFAAA"/>
    <w:lvl w:ilvl="0" w:tplc="0CA20C0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abstractNum w:abstractNumId="60" w15:restartNumberingAfterBreak="0">
    <w:nsid w:val="773500F6"/>
    <w:multiLevelType w:val="hybridMultilevel"/>
    <w:tmpl w:val="314C76A8"/>
    <w:lvl w:ilvl="0" w:tplc="74F0BFD4">
      <w:start w:val="1"/>
      <w:numFmt w:val="ordinal"/>
      <w:lvlText w:val="%1"/>
      <w:lvlJc w:val="left"/>
      <w:pPr>
        <w:tabs>
          <w:tab w:val="num" w:pos="1009"/>
        </w:tabs>
        <w:ind w:left="1009" w:hanging="453"/>
      </w:pPr>
      <w:rPr>
        <w:rFonts w:ascii="Arial Narrow" w:hAnsi="Arial Narrow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7A264FEF"/>
    <w:multiLevelType w:val="hybridMultilevel"/>
    <w:tmpl w:val="B1E8B820"/>
    <w:lvl w:ilvl="0" w:tplc="8AA68A36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2" w15:restartNumberingAfterBreak="0">
    <w:nsid w:val="7A613C68"/>
    <w:multiLevelType w:val="hybridMultilevel"/>
    <w:tmpl w:val="3F38B5C2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F4D134C"/>
    <w:multiLevelType w:val="hybridMultilevel"/>
    <w:tmpl w:val="1BC4912C"/>
    <w:lvl w:ilvl="0" w:tplc="CD0A7F88">
      <w:start w:val="2"/>
      <w:numFmt w:val="decimal"/>
      <w:lvlText w:val="%1."/>
      <w:lvlJc w:val="left"/>
      <w:pPr>
        <w:ind w:left="720" w:hanging="720"/>
      </w:pPr>
      <w:rPr>
        <w:rFonts w:ascii="Arial Narrow" w:eastAsia="Times New Roman" w:hAnsi="Arial Narrow" w:cs="Arial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D0284B6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0448591">
    <w:abstractNumId w:val="52"/>
  </w:num>
  <w:num w:numId="2" w16cid:durableId="854417511">
    <w:abstractNumId w:val="35"/>
  </w:num>
  <w:num w:numId="3" w16cid:durableId="1877813488">
    <w:abstractNumId w:val="51"/>
  </w:num>
  <w:num w:numId="4" w16cid:durableId="123909276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2643075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75914704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7021060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671402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8411665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9362927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3917030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41395237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1146065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5402434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90491203">
    <w:abstractNumId w:val="6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85465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36211028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7561519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1787305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8491752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69494455">
    <w:abstractNumId w:val="53"/>
  </w:num>
  <w:num w:numId="22" w16cid:durableId="268970810">
    <w:abstractNumId w:val="11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51380097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0347918">
    <w:abstractNumId w:val="19"/>
  </w:num>
  <w:num w:numId="25" w16cid:durableId="212549083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65532720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03386552">
    <w:abstractNumId w:val="32"/>
  </w:num>
  <w:num w:numId="28" w16cid:durableId="1079012392">
    <w:abstractNumId w:val="44"/>
  </w:num>
  <w:num w:numId="29" w16cid:durableId="1187211859">
    <w:abstractNumId w:val="14"/>
    <w:lvlOverride w:ilvl="0">
      <w:lvl w:ilvl="0">
        <w:numFmt w:val="decimal"/>
        <w:lvlText w:val="%1."/>
        <w:lvlJc w:val="left"/>
        <w:rPr>
          <w:color w:val="auto"/>
        </w:rPr>
      </w:lvl>
    </w:lvlOverride>
  </w:num>
  <w:num w:numId="30" w16cid:durableId="1716272671">
    <w:abstractNumId w:val="14"/>
    <w:lvlOverride w:ilvl="0">
      <w:lvl w:ilvl="0">
        <w:numFmt w:val="decimal"/>
        <w:lvlText w:val="%1."/>
        <w:lvlJc w:val="left"/>
      </w:lvl>
    </w:lvlOverride>
  </w:num>
  <w:num w:numId="31" w16cid:durableId="1301495260">
    <w:abstractNumId w:val="12"/>
    <w:lvlOverride w:ilvl="0">
      <w:lvl w:ilvl="0">
        <w:numFmt w:val="lowerLetter"/>
        <w:lvlText w:val="%1."/>
        <w:lvlJc w:val="left"/>
      </w:lvl>
    </w:lvlOverride>
  </w:num>
  <w:num w:numId="32" w16cid:durableId="1639920149">
    <w:abstractNumId w:val="49"/>
    <w:lvlOverride w:ilvl="0">
      <w:lvl w:ilvl="0">
        <w:numFmt w:val="decimal"/>
        <w:lvlText w:val="%1."/>
        <w:lvlJc w:val="left"/>
      </w:lvl>
    </w:lvlOverride>
  </w:num>
  <w:num w:numId="33" w16cid:durableId="1505197999">
    <w:abstractNumId w:val="10"/>
    <w:lvlOverride w:ilvl="0">
      <w:lvl w:ilvl="0">
        <w:numFmt w:val="decimal"/>
        <w:lvlText w:val="%1."/>
        <w:lvlJc w:val="left"/>
      </w:lvl>
    </w:lvlOverride>
  </w:num>
  <w:num w:numId="34" w16cid:durableId="1174953805">
    <w:abstractNumId w:val="10"/>
    <w:lvlOverride w:ilvl="0">
      <w:lvl w:ilvl="0">
        <w:numFmt w:val="decimal"/>
        <w:lvlText w:val="%1."/>
        <w:lvlJc w:val="left"/>
      </w:lvl>
    </w:lvlOverride>
  </w:num>
  <w:num w:numId="35" w16cid:durableId="1925382822">
    <w:abstractNumId w:val="62"/>
  </w:num>
  <w:num w:numId="36" w16cid:durableId="1611282092">
    <w:abstractNumId w:val="24"/>
  </w:num>
  <w:num w:numId="37" w16cid:durableId="324821346">
    <w:abstractNumId w:val="21"/>
    <w:lvlOverride w:ilvl="0">
      <w:lvl w:ilvl="0">
        <w:numFmt w:val="lowerLetter"/>
        <w:lvlText w:val="%1."/>
        <w:lvlJc w:val="left"/>
      </w:lvl>
    </w:lvlOverride>
  </w:num>
  <w:num w:numId="38" w16cid:durableId="805506514">
    <w:abstractNumId w:val="27"/>
    <w:lvlOverride w:ilvl="0">
      <w:lvl w:ilvl="0">
        <w:numFmt w:val="decimal"/>
        <w:lvlText w:val="%1."/>
        <w:lvlJc w:val="left"/>
      </w:lvl>
    </w:lvlOverride>
  </w:num>
  <w:num w:numId="39" w16cid:durableId="308247412">
    <w:abstractNumId w:val="43"/>
  </w:num>
  <w:num w:numId="40" w16cid:durableId="342249524">
    <w:abstractNumId w:val="2"/>
  </w:num>
  <w:num w:numId="41" w16cid:durableId="1031414548">
    <w:abstractNumId w:val="48"/>
  </w:num>
  <w:num w:numId="42" w16cid:durableId="1780758054">
    <w:abstractNumId w:val="8"/>
  </w:num>
  <w:num w:numId="43" w16cid:durableId="1436053210">
    <w:abstractNumId w:val="55"/>
  </w:num>
  <w:num w:numId="44" w16cid:durableId="634724555">
    <w:abstractNumId w:val="22"/>
  </w:num>
  <w:num w:numId="45" w16cid:durableId="1798179064">
    <w:abstractNumId w:val="56"/>
  </w:num>
  <w:num w:numId="46" w16cid:durableId="980888071">
    <w:abstractNumId w:val="58"/>
  </w:num>
  <w:num w:numId="47" w16cid:durableId="158696010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336300237">
    <w:abstractNumId w:val="31"/>
  </w:num>
  <w:num w:numId="49" w16cid:durableId="777061033">
    <w:abstractNumId w:val="29"/>
  </w:num>
  <w:num w:numId="50" w16cid:durableId="126772990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306281332">
    <w:abstractNumId w:val="17"/>
  </w:num>
  <w:num w:numId="52" w16cid:durableId="23659715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505436433">
    <w:abstractNumId w:val="37"/>
  </w:num>
  <w:num w:numId="54" w16cid:durableId="2102337041">
    <w:abstractNumId w:val="63"/>
  </w:num>
  <w:num w:numId="55" w16cid:durableId="832795868">
    <w:abstractNumId w:val="28"/>
  </w:num>
  <w:num w:numId="56" w16cid:durableId="11992730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788161737">
    <w:abstractNumId w:val="3"/>
  </w:num>
  <w:num w:numId="58" w16cid:durableId="1836414828">
    <w:abstractNumId w:val="20"/>
    <w:lvlOverride w:ilvl="0">
      <w:startOverride w:val="1"/>
      <w:lvl w:ilvl="0">
        <w:start w:val="1"/>
        <w:numFmt w:val="lowerLetter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59" w16cid:durableId="405222503">
    <w:abstractNumId w:val="5"/>
  </w:num>
  <w:num w:numId="60" w16cid:durableId="986202014">
    <w:abstractNumId w:val="30"/>
  </w:num>
  <w:num w:numId="61" w16cid:durableId="1818186429">
    <w:abstractNumId w:val="0"/>
  </w:num>
  <w:num w:numId="62" w16cid:durableId="464658726">
    <w:abstractNumId w:val="9"/>
  </w:num>
  <w:num w:numId="63" w16cid:durableId="1741631617">
    <w:abstractNumId w:val="4"/>
  </w:num>
  <w:num w:numId="64" w16cid:durableId="396128239">
    <w:abstractNumId w:val="61"/>
  </w:num>
  <w:num w:numId="65" w16cid:durableId="342173451">
    <w:abstractNumId w:val="47"/>
  </w:num>
  <w:num w:numId="66" w16cid:durableId="1056708537">
    <w:abstractNumId w:val="13"/>
  </w:num>
  <w:num w:numId="67" w16cid:durableId="670766049">
    <w:abstractNumId w:val="1"/>
  </w:num>
  <w:num w:numId="68" w16cid:durableId="1253510629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340"/>
    <w:rsid w:val="000025C3"/>
    <w:rsid w:val="00002819"/>
    <w:rsid w:val="00006CC6"/>
    <w:rsid w:val="00012391"/>
    <w:rsid w:val="0001271B"/>
    <w:rsid w:val="00012AD0"/>
    <w:rsid w:val="000132BB"/>
    <w:rsid w:val="0001464B"/>
    <w:rsid w:val="00014C79"/>
    <w:rsid w:val="00022B70"/>
    <w:rsid w:val="00022BBC"/>
    <w:rsid w:val="00023B89"/>
    <w:rsid w:val="00025853"/>
    <w:rsid w:val="00031E10"/>
    <w:rsid w:val="000341CD"/>
    <w:rsid w:val="0004026B"/>
    <w:rsid w:val="00040D95"/>
    <w:rsid w:val="00041B71"/>
    <w:rsid w:val="00045372"/>
    <w:rsid w:val="00047262"/>
    <w:rsid w:val="000472CA"/>
    <w:rsid w:val="00051AED"/>
    <w:rsid w:val="000538B0"/>
    <w:rsid w:val="00053F93"/>
    <w:rsid w:val="0005434D"/>
    <w:rsid w:val="000563B7"/>
    <w:rsid w:val="00056596"/>
    <w:rsid w:val="000570A2"/>
    <w:rsid w:val="000578A1"/>
    <w:rsid w:val="000605BF"/>
    <w:rsid w:val="000616DE"/>
    <w:rsid w:val="00062D46"/>
    <w:rsid w:val="000658DD"/>
    <w:rsid w:val="00067A6E"/>
    <w:rsid w:val="00067E03"/>
    <w:rsid w:val="000700CB"/>
    <w:rsid w:val="0007060C"/>
    <w:rsid w:val="00070CC5"/>
    <w:rsid w:val="00071013"/>
    <w:rsid w:val="00073F37"/>
    <w:rsid w:val="00077D61"/>
    <w:rsid w:val="00077E9F"/>
    <w:rsid w:val="00080323"/>
    <w:rsid w:val="000804B7"/>
    <w:rsid w:val="00083CA7"/>
    <w:rsid w:val="00086A81"/>
    <w:rsid w:val="000874FA"/>
    <w:rsid w:val="00087821"/>
    <w:rsid w:val="00091934"/>
    <w:rsid w:val="00093D96"/>
    <w:rsid w:val="00093F84"/>
    <w:rsid w:val="0009508F"/>
    <w:rsid w:val="000955FD"/>
    <w:rsid w:val="000A2232"/>
    <w:rsid w:val="000A2C2C"/>
    <w:rsid w:val="000A44AB"/>
    <w:rsid w:val="000A4779"/>
    <w:rsid w:val="000A5343"/>
    <w:rsid w:val="000A6C20"/>
    <w:rsid w:val="000A7825"/>
    <w:rsid w:val="000A78FB"/>
    <w:rsid w:val="000B0885"/>
    <w:rsid w:val="000B2310"/>
    <w:rsid w:val="000B3842"/>
    <w:rsid w:val="000B3C58"/>
    <w:rsid w:val="000B44F1"/>
    <w:rsid w:val="000B4658"/>
    <w:rsid w:val="000B59C3"/>
    <w:rsid w:val="000B5B42"/>
    <w:rsid w:val="000B5D7A"/>
    <w:rsid w:val="000B624A"/>
    <w:rsid w:val="000C1937"/>
    <w:rsid w:val="000C2CA8"/>
    <w:rsid w:val="000C3418"/>
    <w:rsid w:val="000C57D1"/>
    <w:rsid w:val="000D16B1"/>
    <w:rsid w:val="000D59A3"/>
    <w:rsid w:val="000E1019"/>
    <w:rsid w:val="000E1CD0"/>
    <w:rsid w:val="000E20E0"/>
    <w:rsid w:val="000F49A7"/>
    <w:rsid w:val="000F735F"/>
    <w:rsid w:val="00104C93"/>
    <w:rsid w:val="00107A60"/>
    <w:rsid w:val="00110DF6"/>
    <w:rsid w:val="001144A9"/>
    <w:rsid w:val="001147BD"/>
    <w:rsid w:val="00116ABB"/>
    <w:rsid w:val="00116B33"/>
    <w:rsid w:val="001209FC"/>
    <w:rsid w:val="001224D2"/>
    <w:rsid w:val="001226FF"/>
    <w:rsid w:val="00122CEF"/>
    <w:rsid w:val="001236A1"/>
    <w:rsid w:val="00123832"/>
    <w:rsid w:val="00123BDD"/>
    <w:rsid w:val="00126F96"/>
    <w:rsid w:val="00127739"/>
    <w:rsid w:val="001301BE"/>
    <w:rsid w:val="001309E3"/>
    <w:rsid w:val="00130D0D"/>
    <w:rsid w:val="001328A9"/>
    <w:rsid w:val="00134109"/>
    <w:rsid w:val="00135ACD"/>
    <w:rsid w:val="0013612D"/>
    <w:rsid w:val="00136804"/>
    <w:rsid w:val="00137920"/>
    <w:rsid w:val="00141D46"/>
    <w:rsid w:val="00142E9C"/>
    <w:rsid w:val="001436FF"/>
    <w:rsid w:val="0014452C"/>
    <w:rsid w:val="00144B23"/>
    <w:rsid w:val="00144D2C"/>
    <w:rsid w:val="001461E9"/>
    <w:rsid w:val="001472B7"/>
    <w:rsid w:val="001555A1"/>
    <w:rsid w:val="00156331"/>
    <w:rsid w:val="0016012E"/>
    <w:rsid w:val="001619B4"/>
    <w:rsid w:val="001633B3"/>
    <w:rsid w:val="001636A3"/>
    <w:rsid w:val="001663D3"/>
    <w:rsid w:val="00173558"/>
    <w:rsid w:val="001745E5"/>
    <w:rsid w:val="00183451"/>
    <w:rsid w:val="001851FA"/>
    <w:rsid w:val="00185DBF"/>
    <w:rsid w:val="00192D5D"/>
    <w:rsid w:val="00194EC2"/>
    <w:rsid w:val="001951D8"/>
    <w:rsid w:val="001A01E5"/>
    <w:rsid w:val="001B493B"/>
    <w:rsid w:val="001B5C3F"/>
    <w:rsid w:val="001C1DC7"/>
    <w:rsid w:val="001D06AE"/>
    <w:rsid w:val="001D1B95"/>
    <w:rsid w:val="001D287C"/>
    <w:rsid w:val="001D4224"/>
    <w:rsid w:val="001D596E"/>
    <w:rsid w:val="001D65D2"/>
    <w:rsid w:val="001D76A1"/>
    <w:rsid w:val="001E11C0"/>
    <w:rsid w:val="001E16B5"/>
    <w:rsid w:val="001E60D8"/>
    <w:rsid w:val="001F0614"/>
    <w:rsid w:val="001F1F01"/>
    <w:rsid w:val="001F674D"/>
    <w:rsid w:val="001F778D"/>
    <w:rsid w:val="0020036A"/>
    <w:rsid w:val="00202C6B"/>
    <w:rsid w:val="002065DE"/>
    <w:rsid w:val="002076B6"/>
    <w:rsid w:val="0021019A"/>
    <w:rsid w:val="002168C5"/>
    <w:rsid w:val="002211C4"/>
    <w:rsid w:val="00225CFA"/>
    <w:rsid w:val="00230169"/>
    <w:rsid w:val="002305E9"/>
    <w:rsid w:val="00230FC0"/>
    <w:rsid w:val="002314A1"/>
    <w:rsid w:val="002326BF"/>
    <w:rsid w:val="00233189"/>
    <w:rsid w:val="002335C0"/>
    <w:rsid w:val="002349E7"/>
    <w:rsid w:val="00235265"/>
    <w:rsid w:val="002364BA"/>
    <w:rsid w:val="00236575"/>
    <w:rsid w:val="00242652"/>
    <w:rsid w:val="00243465"/>
    <w:rsid w:val="00243CDE"/>
    <w:rsid w:val="00244643"/>
    <w:rsid w:val="002450C0"/>
    <w:rsid w:val="00245605"/>
    <w:rsid w:val="0025404F"/>
    <w:rsid w:val="002546BA"/>
    <w:rsid w:val="002558D5"/>
    <w:rsid w:val="00261E18"/>
    <w:rsid w:val="00262695"/>
    <w:rsid w:val="00265B42"/>
    <w:rsid w:val="00266A51"/>
    <w:rsid w:val="00267AA6"/>
    <w:rsid w:val="00270C4E"/>
    <w:rsid w:val="00271302"/>
    <w:rsid w:val="00273561"/>
    <w:rsid w:val="002738B2"/>
    <w:rsid w:val="002807B9"/>
    <w:rsid w:val="00280905"/>
    <w:rsid w:val="00281337"/>
    <w:rsid w:val="00281CD4"/>
    <w:rsid w:val="0028301D"/>
    <w:rsid w:val="00283A33"/>
    <w:rsid w:val="00284253"/>
    <w:rsid w:val="002847D6"/>
    <w:rsid w:val="00287B89"/>
    <w:rsid w:val="00291BEF"/>
    <w:rsid w:val="00291F0B"/>
    <w:rsid w:val="00293380"/>
    <w:rsid w:val="00295A3F"/>
    <w:rsid w:val="002A3DF4"/>
    <w:rsid w:val="002A71C2"/>
    <w:rsid w:val="002A7ED8"/>
    <w:rsid w:val="002C229D"/>
    <w:rsid w:val="002C4E45"/>
    <w:rsid w:val="002C5FF5"/>
    <w:rsid w:val="002C6384"/>
    <w:rsid w:val="002C72E1"/>
    <w:rsid w:val="002D05BA"/>
    <w:rsid w:val="002D0F1D"/>
    <w:rsid w:val="002D1220"/>
    <w:rsid w:val="002D3340"/>
    <w:rsid w:val="002D33F1"/>
    <w:rsid w:val="002D4241"/>
    <w:rsid w:val="002D4D13"/>
    <w:rsid w:val="002D5DC0"/>
    <w:rsid w:val="002E5CF9"/>
    <w:rsid w:val="002E71FC"/>
    <w:rsid w:val="002E7337"/>
    <w:rsid w:val="002F3C6A"/>
    <w:rsid w:val="002F4322"/>
    <w:rsid w:val="002F496F"/>
    <w:rsid w:val="002F4B46"/>
    <w:rsid w:val="00303145"/>
    <w:rsid w:val="003069AC"/>
    <w:rsid w:val="00311515"/>
    <w:rsid w:val="003129B1"/>
    <w:rsid w:val="00315AEF"/>
    <w:rsid w:val="00322747"/>
    <w:rsid w:val="003229BB"/>
    <w:rsid w:val="00323D7E"/>
    <w:rsid w:val="0032530B"/>
    <w:rsid w:val="003264AE"/>
    <w:rsid w:val="00326A47"/>
    <w:rsid w:val="00326B75"/>
    <w:rsid w:val="0032701C"/>
    <w:rsid w:val="00327C0E"/>
    <w:rsid w:val="00331FB6"/>
    <w:rsid w:val="00332104"/>
    <w:rsid w:val="00332511"/>
    <w:rsid w:val="00335D59"/>
    <w:rsid w:val="003378BA"/>
    <w:rsid w:val="003400E6"/>
    <w:rsid w:val="003418C3"/>
    <w:rsid w:val="0034308C"/>
    <w:rsid w:val="003461BF"/>
    <w:rsid w:val="00346EE5"/>
    <w:rsid w:val="00346FE1"/>
    <w:rsid w:val="00347558"/>
    <w:rsid w:val="0035137E"/>
    <w:rsid w:val="003552A2"/>
    <w:rsid w:val="003603D7"/>
    <w:rsid w:val="003611AB"/>
    <w:rsid w:val="0036223C"/>
    <w:rsid w:val="003679EB"/>
    <w:rsid w:val="00372233"/>
    <w:rsid w:val="00373DAD"/>
    <w:rsid w:val="00375F51"/>
    <w:rsid w:val="00380A1A"/>
    <w:rsid w:val="00381CDC"/>
    <w:rsid w:val="00381E4F"/>
    <w:rsid w:val="0038353B"/>
    <w:rsid w:val="003835DD"/>
    <w:rsid w:val="00387890"/>
    <w:rsid w:val="00387AB8"/>
    <w:rsid w:val="00391E8D"/>
    <w:rsid w:val="003921FC"/>
    <w:rsid w:val="00396468"/>
    <w:rsid w:val="003A00CF"/>
    <w:rsid w:val="003A1C66"/>
    <w:rsid w:val="003A2EFA"/>
    <w:rsid w:val="003A3F1B"/>
    <w:rsid w:val="003A479E"/>
    <w:rsid w:val="003A5A0B"/>
    <w:rsid w:val="003A6038"/>
    <w:rsid w:val="003B1CF8"/>
    <w:rsid w:val="003B36EB"/>
    <w:rsid w:val="003B3D72"/>
    <w:rsid w:val="003B452C"/>
    <w:rsid w:val="003B5C4E"/>
    <w:rsid w:val="003C330C"/>
    <w:rsid w:val="003C6F37"/>
    <w:rsid w:val="003D144D"/>
    <w:rsid w:val="003D31FA"/>
    <w:rsid w:val="003D5054"/>
    <w:rsid w:val="003D75EA"/>
    <w:rsid w:val="003D78C6"/>
    <w:rsid w:val="003E4F2F"/>
    <w:rsid w:val="003E51A8"/>
    <w:rsid w:val="003F0D6E"/>
    <w:rsid w:val="003F164D"/>
    <w:rsid w:val="003F3442"/>
    <w:rsid w:val="003F3569"/>
    <w:rsid w:val="003F365E"/>
    <w:rsid w:val="003F38AC"/>
    <w:rsid w:val="003F496D"/>
    <w:rsid w:val="003F53D6"/>
    <w:rsid w:val="003F632D"/>
    <w:rsid w:val="003F7564"/>
    <w:rsid w:val="00403828"/>
    <w:rsid w:val="004072D7"/>
    <w:rsid w:val="00407831"/>
    <w:rsid w:val="00407D73"/>
    <w:rsid w:val="00410B1F"/>
    <w:rsid w:val="0041231D"/>
    <w:rsid w:val="00413C30"/>
    <w:rsid w:val="00414589"/>
    <w:rsid w:val="00414B70"/>
    <w:rsid w:val="00415961"/>
    <w:rsid w:val="004168E5"/>
    <w:rsid w:val="00417535"/>
    <w:rsid w:val="00421FAB"/>
    <w:rsid w:val="004220F7"/>
    <w:rsid w:val="004232EA"/>
    <w:rsid w:val="004250A6"/>
    <w:rsid w:val="00426DD9"/>
    <w:rsid w:val="004274CC"/>
    <w:rsid w:val="004333A7"/>
    <w:rsid w:val="004344FF"/>
    <w:rsid w:val="004407D2"/>
    <w:rsid w:val="0044107D"/>
    <w:rsid w:val="004429C8"/>
    <w:rsid w:val="00443D6A"/>
    <w:rsid w:val="00445F53"/>
    <w:rsid w:val="004466B6"/>
    <w:rsid w:val="00446A9F"/>
    <w:rsid w:val="00447416"/>
    <w:rsid w:val="0045089C"/>
    <w:rsid w:val="0045386F"/>
    <w:rsid w:val="00454250"/>
    <w:rsid w:val="00457B8E"/>
    <w:rsid w:val="00460D2F"/>
    <w:rsid w:val="0046375C"/>
    <w:rsid w:val="00464FA0"/>
    <w:rsid w:val="004660BA"/>
    <w:rsid w:val="00472CDD"/>
    <w:rsid w:val="00472D73"/>
    <w:rsid w:val="00475DED"/>
    <w:rsid w:val="00476E0F"/>
    <w:rsid w:val="00483B72"/>
    <w:rsid w:val="00483C88"/>
    <w:rsid w:val="0048598F"/>
    <w:rsid w:val="004862BC"/>
    <w:rsid w:val="004869B6"/>
    <w:rsid w:val="004903E9"/>
    <w:rsid w:val="004909A8"/>
    <w:rsid w:val="004927A2"/>
    <w:rsid w:val="00492E5F"/>
    <w:rsid w:val="00494959"/>
    <w:rsid w:val="004971AF"/>
    <w:rsid w:val="004A481B"/>
    <w:rsid w:val="004A4A29"/>
    <w:rsid w:val="004A6C59"/>
    <w:rsid w:val="004A76F1"/>
    <w:rsid w:val="004B042B"/>
    <w:rsid w:val="004B4A61"/>
    <w:rsid w:val="004B5435"/>
    <w:rsid w:val="004B7920"/>
    <w:rsid w:val="004B7943"/>
    <w:rsid w:val="004C0FB9"/>
    <w:rsid w:val="004C1588"/>
    <w:rsid w:val="004C237D"/>
    <w:rsid w:val="004D06E4"/>
    <w:rsid w:val="004D6765"/>
    <w:rsid w:val="004D7E11"/>
    <w:rsid w:val="004E14C0"/>
    <w:rsid w:val="004E4558"/>
    <w:rsid w:val="004E4CED"/>
    <w:rsid w:val="004F0306"/>
    <w:rsid w:val="004F05E1"/>
    <w:rsid w:val="004F14AA"/>
    <w:rsid w:val="004F2DCD"/>
    <w:rsid w:val="004F575D"/>
    <w:rsid w:val="004F5F90"/>
    <w:rsid w:val="005002A1"/>
    <w:rsid w:val="00501050"/>
    <w:rsid w:val="00501706"/>
    <w:rsid w:val="0050196C"/>
    <w:rsid w:val="005025D6"/>
    <w:rsid w:val="00506852"/>
    <w:rsid w:val="005122E8"/>
    <w:rsid w:val="0051340B"/>
    <w:rsid w:val="00514963"/>
    <w:rsid w:val="00515E94"/>
    <w:rsid w:val="00516C2A"/>
    <w:rsid w:val="00516E6E"/>
    <w:rsid w:val="005175FA"/>
    <w:rsid w:val="005176C2"/>
    <w:rsid w:val="005179B9"/>
    <w:rsid w:val="00517E4D"/>
    <w:rsid w:val="00520AE2"/>
    <w:rsid w:val="005219BB"/>
    <w:rsid w:val="00522B3C"/>
    <w:rsid w:val="00523D8F"/>
    <w:rsid w:val="00526698"/>
    <w:rsid w:val="00531ECC"/>
    <w:rsid w:val="005332AC"/>
    <w:rsid w:val="00533999"/>
    <w:rsid w:val="00533E84"/>
    <w:rsid w:val="005341D8"/>
    <w:rsid w:val="00535FF7"/>
    <w:rsid w:val="0053754C"/>
    <w:rsid w:val="00542075"/>
    <w:rsid w:val="0054259B"/>
    <w:rsid w:val="005470C4"/>
    <w:rsid w:val="005501FF"/>
    <w:rsid w:val="00550934"/>
    <w:rsid w:val="00550947"/>
    <w:rsid w:val="005511A1"/>
    <w:rsid w:val="005548EE"/>
    <w:rsid w:val="005559C9"/>
    <w:rsid w:val="0055687B"/>
    <w:rsid w:val="00562E86"/>
    <w:rsid w:val="00563008"/>
    <w:rsid w:val="00563454"/>
    <w:rsid w:val="005655A9"/>
    <w:rsid w:val="0058002E"/>
    <w:rsid w:val="005817DC"/>
    <w:rsid w:val="00582757"/>
    <w:rsid w:val="00587474"/>
    <w:rsid w:val="00587905"/>
    <w:rsid w:val="00590C76"/>
    <w:rsid w:val="00591E2C"/>
    <w:rsid w:val="00592B31"/>
    <w:rsid w:val="00593A07"/>
    <w:rsid w:val="005A537D"/>
    <w:rsid w:val="005A7FDD"/>
    <w:rsid w:val="005B132B"/>
    <w:rsid w:val="005B1E93"/>
    <w:rsid w:val="005B23BB"/>
    <w:rsid w:val="005B2894"/>
    <w:rsid w:val="005B51A0"/>
    <w:rsid w:val="005B7A19"/>
    <w:rsid w:val="005C3813"/>
    <w:rsid w:val="005C4939"/>
    <w:rsid w:val="005C4EDB"/>
    <w:rsid w:val="005C5297"/>
    <w:rsid w:val="005D1B43"/>
    <w:rsid w:val="005D1D7F"/>
    <w:rsid w:val="005D1EA5"/>
    <w:rsid w:val="005D668D"/>
    <w:rsid w:val="005D743F"/>
    <w:rsid w:val="005E27C6"/>
    <w:rsid w:val="005E34CD"/>
    <w:rsid w:val="005E3633"/>
    <w:rsid w:val="005F0A54"/>
    <w:rsid w:val="005F0E1A"/>
    <w:rsid w:val="005F31C5"/>
    <w:rsid w:val="00601CCA"/>
    <w:rsid w:val="006028E6"/>
    <w:rsid w:val="00602BD2"/>
    <w:rsid w:val="006036FD"/>
    <w:rsid w:val="00603959"/>
    <w:rsid w:val="00603F2A"/>
    <w:rsid w:val="006046AD"/>
    <w:rsid w:val="00604C41"/>
    <w:rsid w:val="006070D9"/>
    <w:rsid w:val="0061214F"/>
    <w:rsid w:val="00624C76"/>
    <w:rsid w:val="006305BE"/>
    <w:rsid w:val="0063197E"/>
    <w:rsid w:val="00631AAE"/>
    <w:rsid w:val="00632AB0"/>
    <w:rsid w:val="006333E5"/>
    <w:rsid w:val="00633792"/>
    <w:rsid w:val="00634F1A"/>
    <w:rsid w:val="00634FB6"/>
    <w:rsid w:val="006365CB"/>
    <w:rsid w:val="00637BDE"/>
    <w:rsid w:val="00640824"/>
    <w:rsid w:val="00640E1C"/>
    <w:rsid w:val="00640F99"/>
    <w:rsid w:val="0064290E"/>
    <w:rsid w:val="00643737"/>
    <w:rsid w:val="00643CEF"/>
    <w:rsid w:val="00644E98"/>
    <w:rsid w:val="006471A3"/>
    <w:rsid w:val="006472CB"/>
    <w:rsid w:val="00650E3C"/>
    <w:rsid w:val="0065194D"/>
    <w:rsid w:val="00652B3A"/>
    <w:rsid w:val="00653C87"/>
    <w:rsid w:val="006569C2"/>
    <w:rsid w:val="006606B9"/>
    <w:rsid w:val="00663642"/>
    <w:rsid w:val="006647C3"/>
    <w:rsid w:val="006736A7"/>
    <w:rsid w:val="006803BB"/>
    <w:rsid w:val="0068271C"/>
    <w:rsid w:val="00687238"/>
    <w:rsid w:val="006872DD"/>
    <w:rsid w:val="0068752F"/>
    <w:rsid w:val="00693E6F"/>
    <w:rsid w:val="00696B6B"/>
    <w:rsid w:val="006A082F"/>
    <w:rsid w:val="006A1E66"/>
    <w:rsid w:val="006A29DB"/>
    <w:rsid w:val="006A2EA4"/>
    <w:rsid w:val="006A36AA"/>
    <w:rsid w:val="006A378C"/>
    <w:rsid w:val="006A54CB"/>
    <w:rsid w:val="006A6618"/>
    <w:rsid w:val="006B32E1"/>
    <w:rsid w:val="006B3756"/>
    <w:rsid w:val="006B7599"/>
    <w:rsid w:val="006C000A"/>
    <w:rsid w:val="006C0C18"/>
    <w:rsid w:val="006C2125"/>
    <w:rsid w:val="006C3E41"/>
    <w:rsid w:val="006C693B"/>
    <w:rsid w:val="006D06DB"/>
    <w:rsid w:val="006D0951"/>
    <w:rsid w:val="006D33D9"/>
    <w:rsid w:val="006D63ED"/>
    <w:rsid w:val="006D7B23"/>
    <w:rsid w:val="006E2061"/>
    <w:rsid w:val="006E3694"/>
    <w:rsid w:val="006E65DE"/>
    <w:rsid w:val="006F0763"/>
    <w:rsid w:val="006F2124"/>
    <w:rsid w:val="006F4D1A"/>
    <w:rsid w:val="006F5C06"/>
    <w:rsid w:val="006F651D"/>
    <w:rsid w:val="007003D5"/>
    <w:rsid w:val="0070051B"/>
    <w:rsid w:val="00700C0B"/>
    <w:rsid w:val="00701E87"/>
    <w:rsid w:val="0070217E"/>
    <w:rsid w:val="00703B69"/>
    <w:rsid w:val="0070509A"/>
    <w:rsid w:val="00705248"/>
    <w:rsid w:val="0070536E"/>
    <w:rsid w:val="00707E16"/>
    <w:rsid w:val="0071192D"/>
    <w:rsid w:val="00711C90"/>
    <w:rsid w:val="00712609"/>
    <w:rsid w:val="007136C7"/>
    <w:rsid w:val="007145CA"/>
    <w:rsid w:val="00714EA0"/>
    <w:rsid w:val="00717309"/>
    <w:rsid w:val="0072009F"/>
    <w:rsid w:val="007206DA"/>
    <w:rsid w:val="007215EE"/>
    <w:rsid w:val="00723503"/>
    <w:rsid w:val="00724056"/>
    <w:rsid w:val="00724AAE"/>
    <w:rsid w:val="007258B4"/>
    <w:rsid w:val="007313C3"/>
    <w:rsid w:val="0073279F"/>
    <w:rsid w:val="00732C4F"/>
    <w:rsid w:val="00736405"/>
    <w:rsid w:val="00742EE0"/>
    <w:rsid w:val="0074530D"/>
    <w:rsid w:val="007473A7"/>
    <w:rsid w:val="0075185A"/>
    <w:rsid w:val="00751AA3"/>
    <w:rsid w:val="007528CD"/>
    <w:rsid w:val="00752D52"/>
    <w:rsid w:val="007538E2"/>
    <w:rsid w:val="007562D5"/>
    <w:rsid w:val="0076364F"/>
    <w:rsid w:val="007648C6"/>
    <w:rsid w:val="00764FFC"/>
    <w:rsid w:val="00766084"/>
    <w:rsid w:val="007707BF"/>
    <w:rsid w:val="00770893"/>
    <w:rsid w:val="0077467E"/>
    <w:rsid w:val="0077560F"/>
    <w:rsid w:val="00775D39"/>
    <w:rsid w:val="007767F0"/>
    <w:rsid w:val="00782540"/>
    <w:rsid w:val="00782B66"/>
    <w:rsid w:val="00784F45"/>
    <w:rsid w:val="00785C28"/>
    <w:rsid w:val="00786B4C"/>
    <w:rsid w:val="00787F8F"/>
    <w:rsid w:val="00793868"/>
    <w:rsid w:val="007944C2"/>
    <w:rsid w:val="00794C99"/>
    <w:rsid w:val="0079517F"/>
    <w:rsid w:val="00796C7C"/>
    <w:rsid w:val="007A07E6"/>
    <w:rsid w:val="007A0DB4"/>
    <w:rsid w:val="007A2B1B"/>
    <w:rsid w:val="007A4545"/>
    <w:rsid w:val="007A4949"/>
    <w:rsid w:val="007A52F5"/>
    <w:rsid w:val="007A5CB9"/>
    <w:rsid w:val="007B5DF4"/>
    <w:rsid w:val="007B72AF"/>
    <w:rsid w:val="007B7330"/>
    <w:rsid w:val="007C2D59"/>
    <w:rsid w:val="007C5F35"/>
    <w:rsid w:val="007C6910"/>
    <w:rsid w:val="007C70C6"/>
    <w:rsid w:val="007C7BB6"/>
    <w:rsid w:val="007C7EFB"/>
    <w:rsid w:val="007D1E14"/>
    <w:rsid w:val="007D2218"/>
    <w:rsid w:val="007D31DE"/>
    <w:rsid w:val="007D5966"/>
    <w:rsid w:val="007D5BDA"/>
    <w:rsid w:val="007D6A56"/>
    <w:rsid w:val="007D6C7E"/>
    <w:rsid w:val="007E3793"/>
    <w:rsid w:val="007E41B7"/>
    <w:rsid w:val="007E4FFC"/>
    <w:rsid w:val="007E78CB"/>
    <w:rsid w:val="007F302A"/>
    <w:rsid w:val="007F5C98"/>
    <w:rsid w:val="007F6946"/>
    <w:rsid w:val="007F6DA5"/>
    <w:rsid w:val="007F7399"/>
    <w:rsid w:val="00803801"/>
    <w:rsid w:val="00803FB7"/>
    <w:rsid w:val="008041E8"/>
    <w:rsid w:val="008074CA"/>
    <w:rsid w:val="00807B21"/>
    <w:rsid w:val="008101C0"/>
    <w:rsid w:val="0081074D"/>
    <w:rsid w:val="008107B5"/>
    <w:rsid w:val="00811875"/>
    <w:rsid w:val="00813F10"/>
    <w:rsid w:val="00816E83"/>
    <w:rsid w:val="008170C7"/>
    <w:rsid w:val="008249EE"/>
    <w:rsid w:val="00826228"/>
    <w:rsid w:val="008333EE"/>
    <w:rsid w:val="00833F6F"/>
    <w:rsid w:val="008342E6"/>
    <w:rsid w:val="008351F5"/>
    <w:rsid w:val="00835384"/>
    <w:rsid w:val="00835599"/>
    <w:rsid w:val="008359F2"/>
    <w:rsid w:val="0083667F"/>
    <w:rsid w:val="00840A93"/>
    <w:rsid w:val="008449E7"/>
    <w:rsid w:val="00846762"/>
    <w:rsid w:val="008475B1"/>
    <w:rsid w:val="00852B36"/>
    <w:rsid w:val="008531CC"/>
    <w:rsid w:val="00853F71"/>
    <w:rsid w:val="0085531D"/>
    <w:rsid w:val="00857EF0"/>
    <w:rsid w:val="00860AD7"/>
    <w:rsid w:val="00860EE2"/>
    <w:rsid w:val="008630D6"/>
    <w:rsid w:val="00863AF9"/>
    <w:rsid w:val="00864139"/>
    <w:rsid w:val="00864C23"/>
    <w:rsid w:val="00867CBB"/>
    <w:rsid w:val="00871ABB"/>
    <w:rsid w:val="00875558"/>
    <w:rsid w:val="00875852"/>
    <w:rsid w:val="00882119"/>
    <w:rsid w:val="00884437"/>
    <w:rsid w:val="00887A00"/>
    <w:rsid w:val="008905E4"/>
    <w:rsid w:val="00890D4D"/>
    <w:rsid w:val="00894DCD"/>
    <w:rsid w:val="00894EAD"/>
    <w:rsid w:val="00896883"/>
    <w:rsid w:val="0089786C"/>
    <w:rsid w:val="008A376C"/>
    <w:rsid w:val="008A6549"/>
    <w:rsid w:val="008A6B87"/>
    <w:rsid w:val="008B03C7"/>
    <w:rsid w:val="008B120C"/>
    <w:rsid w:val="008B15A7"/>
    <w:rsid w:val="008B1A37"/>
    <w:rsid w:val="008B32C8"/>
    <w:rsid w:val="008B4475"/>
    <w:rsid w:val="008B739E"/>
    <w:rsid w:val="008C28B8"/>
    <w:rsid w:val="008C5453"/>
    <w:rsid w:val="008C7013"/>
    <w:rsid w:val="008D0260"/>
    <w:rsid w:val="008D0889"/>
    <w:rsid w:val="008D20AC"/>
    <w:rsid w:val="008D3AAD"/>
    <w:rsid w:val="008D686C"/>
    <w:rsid w:val="008D6CF7"/>
    <w:rsid w:val="008E0A21"/>
    <w:rsid w:val="008E0F94"/>
    <w:rsid w:val="008E4E34"/>
    <w:rsid w:val="008E6F04"/>
    <w:rsid w:val="008F0FFC"/>
    <w:rsid w:val="008F42E9"/>
    <w:rsid w:val="00901275"/>
    <w:rsid w:val="009020EF"/>
    <w:rsid w:val="009053F1"/>
    <w:rsid w:val="009069ED"/>
    <w:rsid w:val="00907B66"/>
    <w:rsid w:val="00910572"/>
    <w:rsid w:val="009132E2"/>
    <w:rsid w:val="0091334D"/>
    <w:rsid w:val="00913BB7"/>
    <w:rsid w:val="009149DC"/>
    <w:rsid w:val="00915D5F"/>
    <w:rsid w:val="009162D4"/>
    <w:rsid w:val="00916E99"/>
    <w:rsid w:val="00916EC4"/>
    <w:rsid w:val="009268C5"/>
    <w:rsid w:val="00927544"/>
    <w:rsid w:val="00927CC3"/>
    <w:rsid w:val="009330DB"/>
    <w:rsid w:val="009347F9"/>
    <w:rsid w:val="009363DD"/>
    <w:rsid w:val="00941D81"/>
    <w:rsid w:val="00942559"/>
    <w:rsid w:val="009437A2"/>
    <w:rsid w:val="00943EB7"/>
    <w:rsid w:val="009441AD"/>
    <w:rsid w:val="0094740A"/>
    <w:rsid w:val="00951DDF"/>
    <w:rsid w:val="009539B3"/>
    <w:rsid w:val="00954493"/>
    <w:rsid w:val="00955FE0"/>
    <w:rsid w:val="00960509"/>
    <w:rsid w:val="00965A97"/>
    <w:rsid w:val="00967666"/>
    <w:rsid w:val="0097095E"/>
    <w:rsid w:val="00970ECD"/>
    <w:rsid w:val="00972F77"/>
    <w:rsid w:val="0097756F"/>
    <w:rsid w:val="00977AF6"/>
    <w:rsid w:val="00977E24"/>
    <w:rsid w:val="00980E0B"/>
    <w:rsid w:val="00981643"/>
    <w:rsid w:val="009826B8"/>
    <w:rsid w:val="009834CD"/>
    <w:rsid w:val="00983EE3"/>
    <w:rsid w:val="00986EEA"/>
    <w:rsid w:val="00990210"/>
    <w:rsid w:val="00990A30"/>
    <w:rsid w:val="00991A92"/>
    <w:rsid w:val="00993F4A"/>
    <w:rsid w:val="00994D4F"/>
    <w:rsid w:val="009968BB"/>
    <w:rsid w:val="009A2AAC"/>
    <w:rsid w:val="009A48C3"/>
    <w:rsid w:val="009A6622"/>
    <w:rsid w:val="009A7F54"/>
    <w:rsid w:val="009B2BBB"/>
    <w:rsid w:val="009B2E8D"/>
    <w:rsid w:val="009C16AB"/>
    <w:rsid w:val="009C17DB"/>
    <w:rsid w:val="009C25D7"/>
    <w:rsid w:val="009C3154"/>
    <w:rsid w:val="009D0C5B"/>
    <w:rsid w:val="009D15EF"/>
    <w:rsid w:val="009D2E0D"/>
    <w:rsid w:val="009D34F3"/>
    <w:rsid w:val="009D49FB"/>
    <w:rsid w:val="009D57CA"/>
    <w:rsid w:val="009E00F0"/>
    <w:rsid w:val="009E0A6E"/>
    <w:rsid w:val="009E305F"/>
    <w:rsid w:val="009E3C46"/>
    <w:rsid w:val="009E40CF"/>
    <w:rsid w:val="009E4C54"/>
    <w:rsid w:val="009E5043"/>
    <w:rsid w:val="009E788E"/>
    <w:rsid w:val="009F1AE9"/>
    <w:rsid w:val="009F4FBE"/>
    <w:rsid w:val="009F712D"/>
    <w:rsid w:val="009F7CFF"/>
    <w:rsid w:val="00A000C0"/>
    <w:rsid w:val="00A00603"/>
    <w:rsid w:val="00A01FC3"/>
    <w:rsid w:val="00A10619"/>
    <w:rsid w:val="00A10667"/>
    <w:rsid w:val="00A11A6B"/>
    <w:rsid w:val="00A1302E"/>
    <w:rsid w:val="00A1386D"/>
    <w:rsid w:val="00A14262"/>
    <w:rsid w:val="00A1475F"/>
    <w:rsid w:val="00A17D9D"/>
    <w:rsid w:val="00A17E5B"/>
    <w:rsid w:val="00A201C7"/>
    <w:rsid w:val="00A20F59"/>
    <w:rsid w:val="00A21785"/>
    <w:rsid w:val="00A25D45"/>
    <w:rsid w:val="00A26708"/>
    <w:rsid w:val="00A26BB6"/>
    <w:rsid w:val="00A30D60"/>
    <w:rsid w:val="00A31542"/>
    <w:rsid w:val="00A32582"/>
    <w:rsid w:val="00A343BE"/>
    <w:rsid w:val="00A413D4"/>
    <w:rsid w:val="00A43612"/>
    <w:rsid w:val="00A47386"/>
    <w:rsid w:val="00A515B7"/>
    <w:rsid w:val="00A53DB0"/>
    <w:rsid w:val="00A543B2"/>
    <w:rsid w:val="00A55D2A"/>
    <w:rsid w:val="00A57A77"/>
    <w:rsid w:val="00A57C5E"/>
    <w:rsid w:val="00A6449A"/>
    <w:rsid w:val="00A6523E"/>
    <w:rsid w:val="00A6558B"/>
    <w:rsid w:val="00A65E0C"/>
    <w:rsid w:val="00A705E6"/>
    <w:rsid w:val="00A70A3D"/>
    <w:rsid w:val="00A725AD"/>
    <w:rsid w:val="00A73F39"/>
    <w:rsid w:val="00A765D4"/>
    <w:rsid w:val="00A83B91"/>
    <w:rsid w:val="00A85027"/>
    <w:rsid w:val="00A858C8"/>
    <w:rsid w:val="00A9186E"/>
    <w:rsid w:val="00A93599"/>
    <w:rsid w:val="00A94239"/>
    <w:rsid w:val="00A94A46"/>
    <w:rsid w:val="00A94AA6"/>
    <w:rsid w:val="00A951CA"/>
    <w:rsid w:val="00AA210C"/>
    <w:rsid w:val="00AA6D49"/>
    <w:rsid w:val="00AA7F26"/>
    <w:rsid w:val="00AB4F0E"/>
    <w:rsid w:val="00AB76AF"/>
    <w:rsid w:val="00AB7D8E"/>
    <w:rsid w:val="00AC0446"/>
    <w:rsid w:val="00AC14ED"/>
    <w:rsid w:val="00AC568E"/>
    <w:rsid w:val="00AC7E4B"/>
    <w:rsid w:val="00AD620D"/>
    <w:rsid w:val="00AD7600"/>
    <w:rsid w:val="00AD770E"/>
    <w:rsid w:val="00AD7F02"/>
    <w:rsid w:val="00AE0F21"/>
    <w:rsid w:val="00AE1B04"/>
    <w:rsid w:val="00AE224C"/>
    <w:rsid w:val="00AE4072"/>
    <w:rsid w:val="00AE4C4D"/>
    <w:rsid w:val="00AF0E46"/>
    <w:rsid w:val="00AF21C9"/>
    <w:rsid w:val="00B003DA"/>
    <w:rsid w:val="00B00C3C"/>
    <w:rsid w:val="00B01271"/>
    <w:rsid w:val="00B01FC6"/>
    <w:rsid w:val="00B0552F"/>
    <w:rsid w:val="00B11A48"/>
    <w:rsid w:val="00B13EF4"/>
    <w:rsid w:val="00B14CEF"/>
    <w:rsid w:val="00B15BF4"/>
    <w:rsid w:val="00B24D85"/>
    <w:rsid w:val="00B33C2A"/>
    <w:rsid w:val="00B34C95"/>
    <w:rsid w:val="00B400B3"/>
    <w:rsid w:val="00B42133"/>
    <w:rsid w:val="00B436DC"/>
    <w:rsid w:val="00B44D0C"/>
    <w:rsid w:val="00B45E4F"/>
    <w:rsid w:val="00B46690"/>
    <w:rsid w:val="00B47025"/>
    <w:rsid w:val="00B47E65"/>
    <w:rsid w:val="00B47F00"/>
    <w:rsid w:val="00B5431D"/>
    <w:rsid w:val="00B61812"/>
    <w:rsid w:val="00B629E5"/>
    <w:rsid w:val="00B6478E"/>
    <w:rsid w:val="00B64BB0"/>
    <w:rsid w:val="00B64E67"/>
    <w:rsid w:val="00B70827"/>
    <w:rsid w:val="00B71B3D"/>
    <w:rsid w:val="00B770D4"/>
    <w:rsid w:val="00B77E83"/>
    <w:rsid w:val="00B8046A"/>
    <w:rsid w:val="00B82B6F"/>
    <w:rsid w:val="00B83EC0"/>
    <w:rsid w:val="00B87012"/>
    <w:rsid w:val="00B87AE2"/>
    <w:rsid w:val="00B92EBF"/>
    <w:rsid w:val="00B92FBC"/>
    <w:rsid w:val="00B95414"/>
    <w:rsid w:val="00B96A17"/>
    <w:rsid w:val="00B97EEE"/>
    <w:rsid w:val="00BA1CD3"/>
    <w:rsid w:val="00BA1D57"/>
    <w:rsid w:val="00BA38AD"/>
    <w:rsid w:val="00BA4D88"/>
    <w:rsid w:val="00BA514C"/>
    <w:rsid w:val="00BA7EF4"/>
    <w:rsid w:val="00BB0793"/>
    <w:rsid w:val="00BB07D3"/>
    <w:rsid w:val="00BB218B"/>
    <w:rsid w:val="00BB2626"/>
    <w:rsid w:val="00BB2BE4"/>
    <w:rsid w:val="00BB3017"/>
    <w:rsid w:val="00BB349C"/>
    <w:rsid w:val="00BB6164"/>
    <w:rsid w:val="00BB7668"/>
    <w:rsid w:val="00BC78A8"/>
    <w:rsid w:val="00BD2C93"/>
    <w:rsid w:val="00BD5487"/>
    <w:rsid w:val="00BD57F7"/>
    <w:rsid w:val="00BD7D58"/>
    <w:rsid w:val="00BE0F4B"/>
    <w:rsid w:val="00BE31C2"/>
    <w:rsid w:val="00BE484B"/>
    <w:rsid w:val="00BE4B94"/>
    <w:rsid w:val="00BE4DFE"/>
    <w:rsid w:val="00BE5278"/>
    <w:rsid w:val="00BE75C3"/>
    <w:rsid w:val="00BF05CB"/>
    <w:rsid w:val="00BF0A3E"/>
    <w:rsid w:val="00BF1441"/>
    <w:rsid w:val="00BF5BEE"/>
    <w:rsid w:val="00BF736F"/>
    <w:rsid w:val="00C00BFE"/>
    <w:rsid w:val="00C00CA9"/>
    <w:rsid w:val="00C0452F"/>
    <w:rsid w:val="00C059BE"/>
    <w:rsid w:val="00C06C73"/>
    <w:rsid w:val="00C073D4"/>
    <w:rsid w:val="00C07994"/>
    <w:rsid w:val="00C1350B"/>
    <w:rsid w:val="00C1493C"/>
    <w:rsid w:val="00C1588D"/>
    <w:rsid w:val="00C178E9"/>
    <w:rsid w:val="00C2053E"/>
    <w:rsid w:val="00C22F23"/>
    <w:rsid w:val="00C2346A"/>
    <w:rsid w:val="00C23FC6"/>
    <w:rsid w:val="00C27DA9"/>
    <w:rsid w:val="00C33916"/>
    <w:rsid w:val="00C3412A"/>
    <w:rsid w:val="00C347DB"/>
    <w:rsid w:val="00C41AB7"/>
    <w:rsid w:val="00C43CFD"/>
    <w:rsid w:val="00C45ECC"/>
    <w:rsid w:val="00C46137"/>
    <w:rsid w:val="00C47DE3"/>
    <w:rsid w:val="00C50173"/>
    <w:rsid w:val="00C51AA6"/>
    <w:rsid w:val="00C527DD"/>
    <w:rsid w:val="00C56F5A"/>
    <w:rsid w:val="00C621B7"/>
    <w:rsid w:val="00C62A16"/>
    <w:rsid w:val="00C644C6"/>
    <w:rsid w:val="00C65161"/>
    <w:rsid w:val="00C66367"/>
    <w:rsid w:val="00C66B19"/>
    <w:rsid w:val="00C66FE0"/>
    <w:rsid w:val="00C704E4"/>
    <w:rsid w:val="00C71B9F"/>
    <w:rsid w:val="00C765D6"/>
    <w:rsid w:val="00C77345"/>
    <w:rsid w:val="00C81866"/>
    <w:rsid w:val="00C86AE5"/>
    <w:rsid w:val="00C87AAC"/>
    <w:rsid w:val="00C87E02"/>
    <w:rsid w:val="00C909DA"/>
    <w:rsid w:val="00C90ABA"/>
    <w:rsid w:val="00CA2654"/>
    <w:rsid w:val="00CA2D0F"/>
    <w:rsid w:val="00CA4474"/>
    <w:rsid w:val="00CA4913"/>
    <w:rsid w:val="00CB18E4"/>
    <w:rsid w:val="00CB5295"/>
    <w:rsid w:val="00CB5690"/>
    <w:rsid w:val="00CB6E5E"/>
    <w:rsid w:val="00CB7C5E"/>
    <w:rsid w:val="00CB7E9C"/>
    <w:rsid w:val="00CC01E3"/>
    <w:rsid w:val="00CC11EC"/>
    <w:rsid w:val="00CC3E1A"/>
    <w:rsid w:val="00CC4FB0"/>
    <w:rsid w:val="00CC5A88"/>
    <w:rsid w:val="00CC79FE"/>
    <w:rsid w:val="00CD0279"/>
    <w:rsid w:val="00CD15D1"/>
    <w:rsid w:val="00CD1D00"/>
    <w:rsid w:val="00CD1EED"/>
    <w:rsid w:val="00CD3C66"/>
    <w:rsid w:val="00CD3D75"/>
    <w:rsid w:val="00CD45D1"/>
    <w:rsid w:val="00CD465B"/>
    <w:rsid w:val="00CD4CB6"/>
    <w:rsid w:val="00CE0138"/>
    <w:rsid w:val="00CE34DB"/>
    <w:rsid w:val="00CE3F35"/>
    <w:rsid w:val="00CE58C8"/>
    <w:rsid w:val="00CE5B95"/>
    <w:rsid w:val="00CE5FF6"/>
    <w:rsid w:val="00CE64D0"/>
    <w:rsid w:val="00CE6A11"/>
    <w:rsid w:val="00CE71EB"/>
    <w:rsid w:val="00CF25A0"/>
    <w:rsid w:val="00CF36FD"/>
    <w:rsid w:val="00CF54FC"/>
    <w:rsid w:val="00CF60DE"/>
    <w:rsid w:val="00CF6F31"/>
    <w:rsid w:val="00D034EA"/>
    <w:rsid w:val="00D045C2"/>
    <w:rsid w:val="00D056A0"/>
    <w:rsid w:val="00D07271"/>
    <w:rsid w:val="00D11351"/>
    <w:rsid w:val="00D12520"/>
    <w:rsid w:val="00D1579C"/>
    <w:rsid w:val="00D1741A"/>
    <w:rsid w:val="00D30A8D"/>
    <w:rsid w:val="00D35A26"/>
    <w:rsid w:val="00D35B05"/>
    <w:rsid w:val="00D36E91"/>
    <w:rsid w:val="00D37E28"/>
    <w:rsid w:val="00D401D4"/>
    <w:rsid w:val="00D40E3D"/>
    <w:rsid w:val="00D410B2"/>
    <w:rsid w:val="00D42210"/>
    <w:rsid w:val="00D42353"/>
    <w:rsid w:val="00D42EED"/>
    <w:rsid w:val="00D464B6"/>
    <w:rsid w:val="00D5338C"/>
    <w:rsid w:val="00D533EF"/>
    <w:rsid w:val="00D54DD3"/>
    <w:rsid w:val="00D55AA8"/>
    <w:rsid w:val="00D56515"/>
    <w:rsid w:val="00D61634"/>
    <w:rsid w:val="00D61D3B"/>
    <w:rsid w:val="00D627CB"/>
    <w:rsid w:val="00D63321"/>
    <w:rsid w:val="00D63B37"/>
    <w:rsid w:val="00D66AF3"/>
    <w:rsid w:val="00D67C3B"/>
    <w:rsid w:val="00D75ACB"/>
    <w:rsid w:val="00D778D1"/>
    <w:rsid w:val="00D84BFB"/>
    <w:rsid w:val="00D9023E"/>
    <w:rsid w:val="00D9358A"/>
    <w:rsid w:val="00DA1560"/>
    <w:rsid w:val="00DA6DC2"/>
    <w:rsid w:val="00DB13A0"/>
    <w:rsid w:val="00DB147A"/>
    <w:rsid w:val="00DB1A44"/>
    <w:rsid w:val="00DB1BEC"/>
    <w:rsid w:val="00DB2734"/>
    <w:rsid w:val="00DB28C0"/>
    <w:rsid w:val="00DB6CFC"/>
    <w:rsid w:val="00DC006C"/>
    <w:rsid w:val="00DC02BC"/>
    <w:rsid w:val="00DC304E"/>
    <w:rsid w:val="00DC6A62"/>
    <w:rsid w:val="00DD15BC"/>
    <w:rsid w:val="00DD269F"/>
    <w:rsid w:val="00DD2952"/>
    <w:rsid w:val="00DD48BE"/>
    <w:rsid w:val="00DD4B39"/>
    <w:rsid w:val="00DE7E09"/>
    <w:rsid w:val="00DE7F73"/>
    <w:rsid w:val="00DF2579"/>
    <w:rsid w:val="00DF2B0B"/>
    <w:rsid w:val="00DF3AB5"/>
    <w:rsid w:val="00DF551E"/>
    <w:rsid w:val="00DF6911"/>
    <w:rsid w:val="00E00BD2"/>
    <w:rsid w:val="00E01D85"/>
    <w:rsid w:val="00E0400D"/>
    <w:rsid w:val="00E05635"/>
    <w:rsid w:val="00E07290"/>
    <w:rsid w:val="00E11F05"/>
    <w:rsid w:val="00E172D5"/>
    <w:rsid w:val="00E20115"/>
    <w:rsid w:val="00E259AE"/>
    <w:rsid w:val="00E31849"/>
    <w:rsid w:val="00E37BE0"/>
    <w:rsid w:val="00E412E5"/>
    <w:rsid w:val="00E41875"/>
    <w:rsid w:val="00E41A55"/>
    <w:rsid w:val="00E4254E"/>
    <w:rsid w:val="00E42E0A"/>
    <w:rsid w:val="00E4457D"/>
    <w:rsid w:val="00E450C5"/>
    <w:rsid w:val="00E45E4F"/>
    <w:rsid w:val="00E46238"/>
    <w:rsid w:val="00E4714F"/>
    <w:rsid w:val="00E47885"/>
    <w:rsid w:val="00E52CC2"/>
    <w:rsid w:val="00E53F83"/>
    <w:rsid w:val="00E56ECD"/>
    <w:rsid w:val="00E57ACC"/>
    <w:rsid w:val="00E6043A"/>
    <w:rsid w:val="00E61CA6"/>
    <w:rsid w:val="00E642AD"/>
    <w:rsid w:val="00E64CA6"/>
    <w:rsid w:val="00E67E91"/>
    <w:rsid w:val="00E72F05"/>
    <w:rsid w:val="00E76154"/>
    <w:rsid w:val="00E7666A"/>
    <w:rsid w:val="00E80494"/>
    <w:rsid w:val="00E81240"/>
    <w:rsid w:val="00E81369"/>
    <w:rsid w:val="00E820D3"/>
    <w:rsid w:val="00E83177"/>
    <w:rsid w:val="00E83396"/>
    <w:rsid w:val="00E84F83"/>
    <w:rsid w:val="00E858ED"/>
    <w:rsid w:val="00E860D6"/>
    <w:rsid w:val="00E8749D"/>
    <w:rsid w:val="00E90A1C"/>
    <w:rsid w:val="00E92DE6"/>
    <w:rsid w:val="00E934D9"/>
    <w:rsid w:val="00E94D22"/>
    <w:rsid w:val="00E95650"/>
    <w:rsid w:val="00E95843"/>
    <w:rsid w:val="00E975A3"/>
    <w:rsid w:val="00E97C5D"/>
    <w:rsid w:val="00E97F2D"/>
    <w:rsid w:val="00EA21E2"/>
    <w:rsid w:val="00EA313B"/>
    <w:rsid w:val="00EA356A"/>
    <w:rsid w:val="00EB26D4"/>
    <w:rsid w:val="00EB2E4C"/>
    <w:rsid w:val="00EB4E4A"/>
    <w:rsid w:val="00EB5795"/>
    <w:rsid w:val="00ED1B76"/>
    <w:rsid w:val="00ED410A"/>
    <w:rsid w:val="00ED5507"/>
    <w:rsid w:val="00ED7657"/>
    <w:rsid w:val="00EE3CF8"/>
    <w:rsid w:val="00EE4663"/>
    <w:rsid w:val="00EE5EE9"/>
    <w:rsid w:val="00EE6C7F"/>
    <w:rsid w:val="00EF02F1"/>
    <w:rsid w:val="00EF33AA"/>
    <w:rsid w:val="00EF36B2"/>
    <w:rsid w:val="00EF4708"/>
    <w:rsid w:val="00EF4EEB"/>
    <w:rsid w:val="00EF743D"/>
    <w:rsid w:val="00F007CD"/>
    <w:rsid w:val="00F014FA"/>
    <w:rsid w:val="00F018F1"/>
    <w:rsid w:val="00F03EB5"/>
    <w:rsid w:val="00F11C0F"/>
    <w:rsid w:val="00F17E49"/>
    <w:rsid w:val="00F26490"/>
    <w:rsid w:val="00F268A9"/>
    <w:rsid w:val="00F26C2E"/>
    <w:rsid w:val="00F27B06"/>
    <w:rsid w:val="00F27DA0"/>
    <w:rsid w:val="00F3104E"/>
    <w:rsid w:val="00F31964"/>
    <w:rsid w:val="00F3240B"/>
    <w:rsid w:val="00F35D96"/>
    <w:rsid w:val="00F369AE"/>
    <w:rsid w:val="00F45745"/>
    <w:rsid w:val="00F50BEA"/>
    <w:rsid w:val="00F5178E"/>
    <w:rsid w:val="00F53475"/>
    <w:rsid w:val="00F54DD9"/>
    <w:rsid w:val="00F551BF"/>
    <w:rsid w:val="00F55E74"/>
    <w:rsid w:val="00F56E81"/>
    <w:rsid w:val="00F57978"/>
    <w:rsid w:val="00F61848"/>
    <w:rsid w:val="00F61D36"/>
    <w:rsid w:val="00F62054"/>
    <w:rsid w:val="00F62B24"/>
    <w:rsid w:val="00F632F8"/>
    <w:rsid w:val="00F64644"/>
    <w:rsid w:val="00F66EF3"/>
    <w:rsid w:val="00F678B9"/>
    <w:rsid w:val="00F70398"/>
    <w:rsid w:val="00F70F64"/>
    <w:rsid w:val="00F715F7"/>
    <w:rsid w:val="00F720F2"/>
    <w:rsid w:val="00F74126"/>
    <w:rsid w:val="00F754CE"/>
    <w:rsid w:val="00F75C68"/>
    <w:rsid w:val="00F805AC"/>
    <w:rsid w:val="00F80CE1"/>
    <w:rsid w:val="00F82E38"/>
    <w:rsid w:val="00F834D5"/>
    <w:rsid w:val="00F85CE3"/>
    <w:rsid w:val="00F876AF"/>
    <w:rsid w:val="00F9106F"/>
    <w:rsid w:val="00F92457"/>
    <w:rsid w:val="00F932E2"/>
    <w:rsid w:val="00F946BC"/>
    <w:rsid w:val="00F959E6"/>
    <w:rsid w:val="00FA0E6A"/>
    <w:rsid w:val="00FA2A08"/>
    <w:rsid w:val="00FA4BE0"/>
    <w:rsid w:val="00FA60F6"/>
    <w:rsid w:val="00FA6183"/>
    <w:rsid w:val="00FA6F74"/>
    <w:rsid w:val="00FA7010"/>
    <w:rsid w:val="00FB09E4"/>
    <w:rsid w:val="00FB0BD0"/>
    <w:rsid w:val="00FB4B82"/>
    <w:rsid w:val="00FB618E"/>
    <w:rsid w:val="00FC0F05"/>
    <w:rsid w:val="00FC10E6"/>
    <w:rsid w:val="00FC291B"/>
    <w:rsid w:val="00FC2DA4"/>
    <w:rsid w:val="00FC3B04"/>
    <w:rsid w:val="00FC5EEE"/>
    <w:rsid w:val="00FC76CE"/>
    <w:rsid w:val="00FC7B1A"/>
    <w:rsid w:val="00FD1DB3"/>
    <w:rsid w:val="00FD2C72"/>
    <w:rsid w:val="00FD3EA3"/>
    <w:rsid w:val="00FD4F81"/>
    <w:rsid w:val="00FD4FCD"/>
    <w:rsid w:val="00FD6D36"/>
    <w:rsid w:val="00FE01BA"/>
    <w:rsid w:val="00FE20D6"/>
    <w:rsid w:val="00FE2DB9"/>
    <w:rsid w:val="00FE4AEB"/>
    <w:rsid w:val="00FE5861"/>
    <w:rsid w:val="00FE77FD"/>
    <w:rsid w:val="00FF3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18CC9D1"/>
  <w15:docId w15:val="{A090395E-2B06-4F29-8EDB-99DFC17D5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2CDD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FC0F0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8345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0F05"/>
    <w:pPr>
      <w:keepNext/>
      <w:keepLine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rsid w:val="00FC0F05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0F05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pl-PL"/>
    </w:rPr>
  </w:style>
  <w:style w:type="character" w:styleId="Hipercze">
    <w:name w:val="Hyperlink"/>
    <w:uiPriority w:val="99"/>
    <w:unhideWhenUsed/>
    <w:rsid w:val="00FC0F05"/>
    <w:rPr>
      <w:color w:val="FF0000"/>
      <w:u w:val="single" w:color="FF000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link w:val="Tekstprzypisudolnego"/>
    <w:uiPriority w:val="99"/>
    <w:locked/>
    <w:rsid w:val="00FC0F05"/>
    <w:rPr>
      <w:rFonts w:ascii="Tahoma" w:hAnsi="Tahoma" w:cs="Tahoma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S,o,fn"/>
    <w:basedOn w:val="Normalny"/>
    <w:link w:val="TekstprzypisudolnegoZnak"/>
    <w:uiPriority w:val="99"/>
    <w:unhideWhenUsed/>
    <w:qFormat/>
    <w:rsid w:val="00FC0F05"/>
    <w:pPr>
      <w:spacing w:after="0" w:line="240" w:lineRule="auto"/>
    </w:pPr>
    <w:rPr>
      <w:rFonts w:ascii="Tahoma" w:eastAsiaTheme="minorHAnsi" w:hAnsi="Tahoma" w:cs="Tahoma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FC0F05"/>
    <w:rPr>
      <w:rFonts w:eastAsiaTheme="minorEastAsia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C0F05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C0F05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C0F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C0F05"/>
    <w:pPr>
      <w:numPr>
        <w:numId w:val="1"/>
      </w:numPr>
      <w:spacing w:after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FC0F05"/>
    <w:rPr>
      <w:rFonts w:eastAsiaTheme="minorEastAsia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FC0F05"/>
    <w:pPr>
      <w:spacing w:after="0" w:line="240" w:lineRule="auto"/>
      <w:jc w:val="center"/>
    </w:pPr>
    <w:rPr>
      <w:rFonts w:ascii="Arial" w:eastAsia="Times New Roman" w:hAnsi="Arial" w:cs="Times New Roman"/>
      <w:b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FC0F05"/>
    <w:rPr>
      <w:rFonts w:ascii="Arial" w:eastAsia="Times New Roman" w:hAnsi="Arial" w:cs="Times New Roman"/>
      <w:b/>
      <w:szCs w:val="20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,normalny tekst Znak"/>
    <w:link w:val="Akapitzlist"/>
    <w:uiPriority w:val="34"/>
    <w:qFormat/>
    <w:locked/>
    <w:rsid w:val="00FC0F05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,T_SZ_List Paragraph,normalny tekst,Nagłowek 3,Preambuła,Dot pt,F5 List Paragraph"/>
    <w:basedOn w:val="Normalny"/>
    <w:link w:val="AkapitzlistZnak"/>
    <w:uiPriority w:val="34"/>
    <w:qFormat/>
    <w:rsid w:val="00FC0F05"/>
    <w:pPr>
      <w:spacing w:after="0" w:line="240" w:lineRule="auto"/>
      <w:ind w:left="708"/>
    </w:pPr>
    <w:rPr>
      <w:rFonts w:ascii="Times New Roman" w:eastAsiaTheme="minorHAnsi" w:hAnsi="Times New Roman"/>
      <w:sz w:val="24"/>
      <w:szCs w:val="24"/>
      <w:lang w:eastAsia="en-US"/>
    </w:rPr>
  </w:style>
  <w:style w:type="character" w:customStyle="1" w:styleId="pktZnak">
    <w:name w:val="pkt Znak"/>
    <w:link w:val="pkt"/>
    <w:locked/>
    <w:rsid w:val="00FC0F05"/>
    <w:rPr>
      <w:rFonts w:ascii="Times New Roman" w:hAnsi="Times New Roman"/>
      <w:sz w:val="24"/>
    </w:rPr>
  </w:style>
  <w:style w:type="paragraph" w:customStyle="1" w:styleId="pkt">
    <w:name w:val="pkt"/>
    <w:basedOn w:val="Normalny"/>
    <w:link w:val="pktZnak"/>
    <w:rsid w:val="00FC0F05"/>
    <w:pPr>
      <w:spacing w:before="60" w:after="60" w:line="240" w:lineRule="auto"/>
      <w:ind w:left="851" w:hanging="295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rimr">
    <w:name w:val="arimr"/>
    <w:basedOn w:val="Normalny"/>
    <w:uiPriority w:val="99"/>
    <w:rsid w:val="00FC0F05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Teksttreci">
    <w:name w:val="Tekst treści_"/>
    <w:link w:val="Teksttreci0"/>
    <w:locked/>
    <w:rsid w:val="00FC0F05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C0F05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4">
    <w:name w:val="Tekst treści (4)_"/>
    <w:link w:val="Teksttreci40"/>
    <w:locked/>
    <w:rsid w:val="00FC0F05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FC0F05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en-US"/>
    </w:rPr>
  </w:style>
  <w:style w:type="character" w:styleId="Odwoanieprzypisudolnego">
    <w:name w:val="footnote reference"/>
    <w:uiPriority w:val="99"/>
    <w:unhideWhenUsed/>
    <w:qFormat/>
    <w:rsid w:val="00FC0F05"/>
    <w:rPr>
      <w:sz w:val="20"/>
      <w:vertAlign w:val="superscript"/>
    </w:rPr>
  </w:style>
  <w:style w:type="character" w:customStyle="1" w:styleId="TeksttreciPogrubienie">
    <w:name w:val="Tekst treści + Pogrubienie"/>
    <w:rsid w:val="00FC0F05"/>
    <w:rPr>
      <w:rFonts w:ascii="Verdana" w:eastAsia="Verdana" w:hAnsi="Verdana" w:cs="Verdana" w:hint="default"/>
      <w:b/>
      <w:bCs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paragraph" w:styleId="Nagwek">
    <w:name w:val="header"/>
    <w:basedOn w:val="Normalny"/>
    <w:link w:val="NagwekZnak"/>
    <w:uiPriority w:val="99"/>
    <w:unhideWhenUsed/>
    <w:rsid w:val="00FC0F0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FC0F0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C0F0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FC0F0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0F0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0F05"/>
    <w:rPr>
      <w:rFonts w:ascii="Times New Roman" w:hAnsi="Times New Roman"/>
      <w:b/>
      <w:bCs/>
    </w:rPr>
  </w:style>
  <w:style w:type="character" w:customStyle="1" w:styleId="TematkomentarzaZnak1">
    <w:name w:val="Temat komentarza Znak1"/>
    <w:basedOn w:val="TekstkomentarzaZnak"/>
    <w:uiPriority w:val="99"/>
    <w:semiHidden/>
    <w:rsid w:val="00FC0F05"/>
    <w:rPr>
      <w:rFonts w:ascii="Tahoma" w:eastAsia="Times New Roman" w:hAnsi="Tahoma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FC0F0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ListLabel1">
    <w:name w:val="ListLabel 1"/>
    <w:qFormat/>
    <w:rsid w:val="00FC0F05"/>
    <w:rPr>
      <w:rFonts w:ascii="Univers 45 Light" w:hAnsi="Univers 45 Light"/>
      <w:b/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FC0F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omylnaczcionkaakapitu"/>
    <w:rsid w:val="00FC0F05"/>
  </w:style>
  <w:style w:type="paragraph" w:styleId="Bezodstpw">
    <w:name w:val="No Spacing"/>
    <w:aliases w:val="ARCHENIKA Bez odstępów,EPRAD Bez odstępów"/>
    <w:link w:val="BezodstpwZnak"/>
    <w:qFormat/>
    <w:rsid w:val="00FC0F0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0F05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0F0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uiPriority w:val="99"/>
    <w:semiHidden/>
    <w:rsid w:val="00FC0F05"/>
    <w:rPr>
      <w:rFonts w:ascii="Segoe UI" w:eastAsiaTheme="minorEastAsia" w:hAnsi="Segoe UI" w:cs="Segoe UI"/>
      <w:sz w:val="18"/>
      <w:szCs w:val="18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FC0F05"/>
    <w:rPr>
      <w:color w:val="954F72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1464B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62D46"/>
    <w:rPr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83451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8A376C"/>
    <w:pPr>
      <w:suppressAutoHyphens/>
      <w:overflowPunct w:val="0"/>
      <w:autoSpaceDE w:val="0"/>
      <w:spacing w:after="0" w:line="240" w:lineRule="atLeast"/>
      <w:jc w:val="both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8A376C"/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1DDF"/>
    <w:rPr>
      <w:vertAlign w:val="superscript"/>
    </w:rPr>
  </w:style>
  <w:style w:type="character" w:customStyle="1" w:styleId="markedcontent">
    <w:name w:val="markedcontent"/>
    <w:rsid w:val="003418C3"/>
  </w:style>
  <w:style w:type="paragraph" w:customStyle="1" w:styleId="opistechnicznyy">
    <w:name w:val="opis technicznyy"/>
    <w:basedOn w:val="Normalny"/>
    <w:rsid w:val="00E20115"/>
    <w:pPr>
      <w:numPr>
        <w:numId w:val="61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591E2C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aliases w:val="ARCHENIKA Bez odstępów Znak,EPRAD Bez odstępów Znak"/>
    <w:link w:val="Bezodstpw"/>
    <w:qFormat/>
    <w:rsid w:val="00AD770E"/>
    <w:rPr>
      <w:rFonts w:ascii="Calibri" w:eastAsia="Calibri" w:hAnsi="Calibri" w:cs="Times New Roman"/>
    </w:rPr>
  </w:style>
  <w:style w:type="paragraph" w:customStyle="1" w:styleId="Bezodstpw1">
    <w:name w:val="Bez odstępów1"/>
    <w:rsid w:val="00AD770E"/>
    <w:pPr>
      <w:suppressAutoHyphens/>
      <w:spacing w:after="0" w:line="240" w:lineRule="auto"/>
      <w:jc w:val="both"/>
    </w:pPr>
    <w:rPr>
      <w:rFonts w:ascii="Arial" w:eastAsia="Calibri" w:hAnsi="Arial" w:cs="Arial"/>
      <w:sz w:val="20"/>
      <w:lang w:eastAsia="ar-SA"/>
    </w:rPr>
  </w:style>
  <w:style w:type="paragraph" w:customStyle="1" w:styleId="ARCHENIKANumeracja1">
    <w:name w:val="ARCHENIKA Numeracja 1"/>
    <w:basedOn w:val="Akapitzlist"/>
    <w:link w:val="ARCHENIKANumeracja1Znak"/>
    <w:qFormat/>
    <w:rsid w:val="00CC4FB0"/>
    <w:pPr>
      <w:numPr>
        <w:numId w:val="62"/>
      </w:numPr>
      <w:spacing w:before="120" w:after="120" w:line="360" w:lineRule="auto"/>
      <w:ind w:left="0" w:firstLine="0"/>
    </w:pPr>
    <w:rPr>
      <w:rFonts w:ascii="Arial" w:eastAsia="Calibri" w:hAnsi="Arial" w:cs="Times New Roman"/>
      <w:b/>
      <w:sz w:val="20"/>
      <w:szCs w:val="22"/>
    </w:rPr>
  </w:style>
  <w:style w:type="paragraph" w:customStyle="1" w:styleId="ARCHENIKANumeracja2">
    <w:name w:val="ARCHENIKA Numeracja 2"/>
    <w:basedOn w:val="Akapitzlist"/>
    <w:qFormat/>
    <w:rsid w:val="00CC4FB0"/>
    <w:pPr>
      <w:numPr>
        <w:ilvl w:val="1"/>
        <w:numId w:val="62"/>
      </w:numPr>
      <w:spacing w:before="120" w:after="120" w:line="360" w:lineRule="auto"/>
      <w:ind w:left="0" w:firstLine="0"/>
      <w:jc w:val="both"/>
    </w:pPr>
    <w:rPr>
      <w:rFonts w:ascii="Arial" w:eastAsia="Calibri" w:hAnsi="Arial" w:cs="Times New Roman"/>
      <w:b/>
      <w:sz w:val="20"/>
      <w:szCs w:val="22"/>
    </w:rPr>
  </w:style>
  <w:style w:type="character" w:customStyle="1" w:styleId="ARCHENIKANumeracja1Znak">
    <w:name w:val="ARCHENIKA Numeracja 1 Znak"/>
    <w:link w:val="ARCHENIKANumeracja1"/>
    <w:rsid w:val="00CC4FB0"/>
    <w:rPr>
      <w:rFonts w:ascii="Arial" w:eastAsia="Calibri" w:hAnsi="Arial" w:cs="Times New Roman"/>
      <w:b/>
      <w:sz w:val="20"/>
    </w:rPr>
  </w:style>
  <w:style w:type="paragraph" w:customStyle="1" w:styleId="ARCHENIKANumeracja3">
    <w:name w:val="ARCHENIKA Numeracja 3"/>
    <w:basedOn w:val="Akapitzlist"/>
    <w:qFormat/>
    <w:rsid w:val="00CC4FB0"/>
    <w:pPr>
      <w:numPr>
        <w:ilvl w:val="2"/>
        <w:numId w:val="62"/>
      </w:numPr>
      <w:spacing w:before="120" w:after="120" w:line="360" w:lineRule="auto"/>
      <w:ind w:left="0" w:firstLine="0"/>
      <w:jc w:val="both"/>
    </w:pPr>
    <w:rPr>
      <w:rFonts w:ascii="Arial" w:eastAsia="Calibri" w:hAnsi="Arial" w:cs="Times New Roman"/>
      <w:b/>
      <w:sz w:val="20"/>
      <w:szCs w:val="22"/>
    </w:rPr>
  </w:style>
  <w:style w:type="paragraph" w:customStyle="1" w:styleId="ARCHENIKANumeracja4">
    <w:name w:val="ARCHENIKA Numeracja 4"/>
    <w:basedOn w:val="ARCHENIKANumeracja3"/>
    <w:qFormat/>
    <w:rsid w:val="00CC4FB0"/>
    <w:pPr>
      <w:numPr>
        <w:ilvl w:val="3"/>
      </w:numPr>
      <w:ind w:left="0" w:firstLine="0"/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955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8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3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145160-97FF-4CEC-8A09-0D36A8ED3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1</Pages>
  <Words>424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Alicja Dominik</dc:creator>
  <cp:lastModifiedBy>Alicja Dominik</cp:lastModifiedBy>
  <cp:revision>74</cp:revision>
  <cp:lastPrinted>2022-11-28T16:13:00Z</cp:lastPrinted>
  <dcterms:created xsi:type="dcterms:W3CDTF">2025-03-04T13:40:00Z</dcterms:created>
  <dcterms:modified xsi:type="dcterms:W3CDTF">2025-04-28T09:29:00Z</dcterms:modified>
</cp:coreProperties>
</file>