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D141E" w14:textId="77777777" w:rsidR="003846E2" w:rsidRPr="00D1149B" w:rsidRDefault="003846E2" w:rsidP="003846E2">
      <w:pPr>
        <w:jc w:val="center"/>
        <w:rPr>
          <w:rFonts w:ascii="Cambria" w:hAnsi="Cambria"/>
          <w:b/>
          <w:bCs/>
          <w:sz w:val="18"/>
          <w:szCs w:val="18"/>
        </w:rPr>
      </w:pPr>
      <w:r w:rsidRPr="00D1149B">
        <w:rPr>
          <w:rFonts w:ascii="Cambria" w:hAnsi="Cambria"/>
          <w:b/>
          <w:bCs/>
          <w:color w:val="000000"/>
          <w:sz w:val="18"/>
          <w:szCs w:val="18"/>
        </w:rPr>
        <w:t>ROZDZIAŁ 4</w:t>
      </w:r>
    </w:p>
    <w:p w14:paraId="6579BBAE" w14:textId="77777777" w:rsidR="003846E2" w:rsidRPr="00D1149B" w:rsidRDefault="003846E2" w:rsidP="003846E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  <w:r w:rsidRPr="00D1149B">
        <w:rPr>
          <w:rFonts w:ascii="Cambria" w:hAnsi="Cambria"/>
          <w:b/>
          <w:bCs/>
          <w:sz w:val="18"/>
          <w:szCs w:val="18"/>
        </w:rPr>
        <w:t>ZAŁĄCZNIKI</w:t>
      </w:r>
    </w:p>
    <w:p w14:paraId="0A21FAED" w14:textId="77777777" w:rsidR="003846E2" w:rsidRPr="00D1149B" w:rsidRDefault="003846E2" w:rsidP="003846E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4A3FB1C" w14:textId="77777777" w:rsidR="003846E2" w:rsidRPr="00B33433" w:rsidRDefault="003846E2" w:rsidP="003846E2">
      <w:pPr>
        <w:jc w:val="right"/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t>Załącznik 4.1.</w:t>
      </w:r>
    </w:p>
    <w:p w14:paraId="31E55709" w14:textId="77777777" w:rsidR="003846E2" w:rsidRPr="009271B9" w:rsidRDefault="003846E2" w:rsidP="003846E2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271B9">
        <w:rPr>
          <w:rFonts w:ascii="Cambria" w:hAnsi="Cambria" w:cs="Times New Roman"/>
          <w:sz w:val="16"/>
          <w:szCs w:val="16"/>
        </w:rPr>
        <w:t xml:space="preserve">* </w:t>
      </w:r>
      <w:r w:rsidRPr="009271B9">
        <w:rPr>
          <w:rFonts w:ascii="Cambria" w:hAnsi="Cambria" w:cs="Times New Roman"/>
          <w:i/>
          <w:iCs/>
          <w:sz w:val="16"/>
          <w:szCs w:val="16"/>
        </w:rPr>
        <w:t>niepotrzebne skreślić</w:t>
      </w:r>
    </w:p>
    <w:p w14:paraId="4648C365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07CCC56" w14:textId="77777777" w:rsidR="003846E2" w:rsidRPr="00D1149B" w:rsidRDefault="003846E2" w:rsidP="003846E2">
      <w:pPr>
        <w:shd w:val="clear" w:color="auto" w:fill="BFBFBF"/>
        <w:jc w:val="center"/>
        <w:outlineLvl w:val="0"/>
        <w:rPr>
          <w:rFonts w:ascii="Cambria" w:hAnsi="Cambria"/>
          <w:b/>
          <w:bCs/>
          <w:sz w:val="18"/>
          <w:szCs w:val="18"/>
        </w:rPr>
      </w:pPr>
      <w:r w:rsidRPr="00D1149B">
        <w:rPr>
          <w:rFonts w:ascii="Cambria" w:hAnsi="Cambria"/>
          <w:b/>
          <w:bCs/>
          <w:sz w:val="18"/>
          <w:szCs w:val="18"/>
        </w:rPr>
        <w:t>O F E R T A</w:t>
      </w:r>
    </w:p>
    <w:p w14:paraId="7EB7E67D" w14:textId="77777777" w:rsidR="003846E2" w:rsidRPr="00D1149B" w:rsidRDefault="003846E2" w:rsidP="003846E2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D1149B">
        <w:rPr>
          <w:rFonts w:ascii="Cambria" w:hAnsi="Cambria"/>
          <w:sz w:val="18"/>
          <w:szCs w:val="18"/>
          <w:lang w:eastAsia="ar-SA"/>
        </w:rPr>
        <w:t xml:space="preserve">                                                            </w:t>
      </w:r>
      <w:r w:rsidRPr="00D1149B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Pr="00D1149B"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 w:rsidRPr="00D1149B">
        <w:rPr>
          <w:rFonts w:ascii="Cambria" w:hAnsi="Cambria"/>
          <w:sz w:val="18"/>
          <w:szCs w:val="18"/>
          <w:lang w:eastAsia="ar-SA"/>
        </w:rPr>
        <w:t>:</w:t>
      </w:r>
    </w:p>
    <w:p w14:paraId="7012554C" w14:textId="77777777" w:rsidR="003846E2" w:rsidRPr="00D1149B" w:rsidRDefault="003846E2" w:rsidP="003846E2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sz w:val="18"/>
          <w:szCs w:val="18"/>
          <w:lang w:eastAsia="ar-SA"/>
        </w:rPr>
      </w:pPr>
      <w:r w:rsidRPr="00D1149B">
        <w:rPr>
          <w:rFonts w:ascii="Cambria" w:hAnsi="Cambria"/>
          <w:b/>
          <w:sz w:val="18"/>
          <w:szCs w:val="18"/>
          <w:lang w:eastAsia="ar-SA"/>
        </w:rPr>
        <w:t xml:space="preserve">Powiat Kamiennogórski </w:t>
      </w:r>
    </w:p>
    <w:p w14:paraId="0A5F499C" w14:textId="77777777" w:rsidR="003846E2" w:rsidRPr="00D1149B" w:rsidRDefault="003846E2" w:rsidP="003846E2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bCs/>
          <w:sz w:val="18"/>
          <w:szCs w:val="18"/>
          <w:lang w:eastAsia="ar-SA"/>
        </w:rPr>
        <w:t xml:space="preserve">ul. Wł. Broniewskiego 15, </w:t>
      </w:r>
    </w:p>
    <w:p w14:paraId="0497A909" w14:textId="77777777" w:rsidR="003846E2" w:rsidRPr="00D1149B" w:rsidRDefault="003846E2" w:rsidP="003846E2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bCs/>
          <w:sz w:val="18"/>
          <w:szCs w:val="18"/>
          <w:lang w:eastAsia="ar-SA"/>
        </w:rPr>
        <w:t>58-400 Kamienna Góra</w:t>
      </w:r>
    </w:p>
    <w:p w14:paraId="493C7D0F" w14:textId="77777777" w:rsidR="003846E2" w:rsidRPr="00D1149B" w:rsidRDefault="003846E2" w:rsidP="003846E2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D1149B"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>
        <w:rPr>
          <w:rFonts w:ascii="Cambria" w:eastAsiaTheme="majorEastAsia" w:hAnsi="Cambria" w:cstheme="majorBidi"/>
          <w:b/>
          <w:sz w:val="18"/>
          <w:szCs w:val="18"/>
          <w:lang w:eastAsia="en-US"/>
        </w:rPr>
        <w:t>Odbudowa uszkodzonego fragmentu drogi powiatowej nr 3476D przy ul. Wiejskiej w Kamiennej Górze</w:t>
      </w:r>
    </w:p>
    <w:p w14:paraId="30968A88" w14:textId="77777777" w:rsidR="003846E2" w:rsidRPr="00D1149B" w:rsidRDefault="003846E2" w:rsidP="003846E2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D1149B">
        <w:rPr>
          <w:rFonts w:ascii="Cambria" w:hAnsi="Cambria"/>
          <w:sz w:val="18"/>
          <w:szCs w:val="18"/>
          <w:lang w:eastAsia="ar-SA"/>
        </w:rPr>
        <w:t>Numer referencyjny postępowania: ID.272.3</w:t>
      </w:r>
      <w:r>
        <w:rPr>
          <w:rFonts w:ascii="Cambria" w:hAnsi="Cambria"/>
          <w:sz w:val="18"/>
          <w:szCs w:val="18"/>
          <w:lang w:eastAsia="ar-SA"/>
        </w:rPr>
        <w:t>.13.</w:t>
      </w:r>
      <w:r w:rsidRPr="00D1149B">
        <w:rPr>
          <w:rFonts w:ascii="Cambria" w:hAnsi="Cambria"/>
          <w:sz w:val="18"/>
          <w:szCs w:val="18"/>
          <w:lang w:eastAsia="ar-SA"/>
        </w:rPr>
        <w:t>2025</w:t>
      </w:r>
    </w:p>
    <w:p w14:paraId="1A4D5455" w14:textId="77777777" w:rsidR="003846E2" w:rsidRPr="00D1149B" w:rsidRDefault="003846E2" w:rsidP="003846E2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D1149B">
        <w:rPr>
          <w:rFonts w:ascii="Cambria" w:hAnsi="Cambria"/>
          <w:b/>
          <w:sz w:val="18"/>
          <w:szCs w:val="18"/>
          <w:lang w:eastAsia="ar-SA"/>
        </w:rPr>
        <w:t>MY NIŻEJ PODPISANI</w:t>
      </w:r>
      <w:r w:rsidRPr="00D1149B">
        <w:rPr>
          <w:rFonts w:ascii="Cambria" w:hAnsi="Cambria"/>
          <w:sz w:val="18"/>
          <w:szCs w:val="18"/>
          <w:lang w:eastAsia="ar-SA"/>
        </w:rPr>
        <w:t xml:space="preserve"> </w:t>
      </w:r>
    </w:p>
    <w:p w14:paraId="23A8FAF3" w14:textId="77777777" w:rsidR="003846E2" w:rsidRPr="00D1149B" w:rsidRDefault="003846E2" w:rsidP="003846E2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imię:</w:t>
      </w:r>
      <w:r w:rsidRPr="00D1149B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24B00D5A" w14:textId="77777777" w:rsidR="003846E2" w:rsidRPr="00D1149B" w:rsidRDefault="003846E2" w:rsidP="003846E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nazwisko:</w:t>
      </w:r>
      <w:r w:rsidRPr="00D1149B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10FCFDB4" w14:textId="77777777" w:rsidR="003846E2" w:rsidRPr="00D1149B" w:rsidRDefault="003846E2" w:rsidP="003846E2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 w:rsidRPr="00D1149B"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549DAB38" w14:textId="77777777" w:rsidR="003846E2" w:rsidRPr="00D1149B" w:rsidRDefault="003846E2" w:rsidP="003846E2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 w:rsidRPr="00D1149B"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 w:rsidRPr="00D1149B"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3FBE7276" w14:textId="77777777" w:rsidR="003846E2" w:rsidRPr="00413814" w:rsidRDefault="003846E2" w:rsidP="003846E2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 w:rsidRPr="00413814">
        <w:rPr>
          <w:rFonts w:ascii="Cambria" w:hAnsi="Cambria"/>
          <w:sz w:val="16"/>
          <w:szCs w:val="16"/>
        </w:rPr>
        <w:t>Uwaga!</w:t>
      </w:r>
    </w:p>
    <w:p w14:paraId="083A0105" w14:textId="77777777" w:rsidR="003846E2" w:rsidRPr="00413814" w:rsidRDefault="003846E2" w:rsidP="003846E2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 w:rsidRPr="00413814"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3445E2BA" w14:textId="77777777" w:rsidR="003846E2" w:rsidRPr="00D1149B" w:rsidRDefault="003846E2" w:rsidP="003846E2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nazwa (firma):</w:t>
      </w:r>
      <w:r w:rsidRPr="00D1149B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7817BF1A" w14:textId="77777777" w:rsidR="003846E2" w:rsidRPr="00D1149B" w:rsidRDefault="003846E2" w:rsidP="003846E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adres siedziby:</w:t>
      </w:r>
      <w:r w:rsidRPr="00D1149B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420B37DD" w14:textId="77777777" w:rsidR="003846E2" w:rsidRPr="00D1149B" w:rsidRDefault="003846E2" w:rsidP="003846E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numer KRS:</w:t>
      </w:r>
      <w:r w:rsidRPr="00D1149B">
        <w:rPr>
          <w:rFonts w:ascii="Cambria" w:hAnsi="Cambria"/>
          <w:sz w:val="18"/>
          <w:szCs w:val="18"/>
        </w:rPr>
        <w:tab/>
        <w:t>_____________________________________</w:t>
      </w:r>
    </w:p>
    <w:p w14:paraId="436AF705" w14:textId="77777777" w:rsidR="003846E2" w:rsidRPr="00D1149B" w:rsidRDefault="003846E2" w:rsidP="003846E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REGON:</w:t>
      </w:r>
      <w:r w:rsidRPr="00D1149B">
        <w:rPr>
          <w:rFonts w:ascii="Cambria" w:hAnsi="Cambria"/>
          <w:sz w:val="18"/>
          <w:szCs w:val="18"/>
        </w:rPr>
        <w:tab/>
        <w:t>_____________________________________</w:t>
      </w:r>
    </w:p>
    <w:p w14:paraId="79935D92" w14:textId="77777777" w:rsidR="003846E2" w:rsidRPr="00D1149B" w:rsidRDefault="003846E2" w:rsidP="003846E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NIP:</w:t>
      </w:r>
      <w:r w:rsidRPr="00D1149B">
        <w:rPr>
          <w:rFonts w:ascii="Cambria" w:hAnsi="Cambria"/>
          <w:sz w:val="18"/>
          <w:szCs w:val="18"/>
        </w:rPr>
        <w:tab/>
        <w:t>_____________________________________</w:t>
      </w:r>
    </w:p>
    <w:p w14:paraId="25799351" w14:textId="77777777" w:rsidR="003846E2" w:rsidRPr="00D1149B" w:rsidRDefault="003846E2" w:rsidP="003846E2">
      <w:pPr>
        <w:pStyle w:val="Zwykytekst1"/>
        <w:numPr>
          <w:ilvl w:val="0"/>
          <w:numId w:val="4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>SKŁADAMY OFERTĘ</w:t>
      </w:r>
      <w:r w:rsidRPr="00D1149B"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Zamówienia.</w:t>
      </w:r>
    </w:p>
    <w:p w14:paraId="441545D8" w14:textId="77777777" w:rsidR="003846E2" w:rsidRPr="00D1149B" w:rsidRDefault="003846E2" w:rsidP="003846E2">
      <w:pPr>
        <w:pStyle w:val="Zwykytekst1"/>
        <w:numPr>
          <w:ilvl w:val="0"/>
          <w:numId w:val="4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>OŚWIADCZAMY,</w:t>
      </w:r>
      <w:r w:rsidRPr="00D1149B"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7F254AE1" w14:textId="77777777" w:rsidR="003846E2" w:rsidRPr="00D1149B" w:rsidRDefault="003846E2" w:rsidP="003846E2">
      <w:pPr>
        <w:pStyle w:val="Zwykytekst1"/>
        <w:numPr>
          <w:ilvl w:val="0"/>
          <w:numId w:val="41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 xml:space="preserve">CENA OFERTY BRUTTO </w:t>
      </w:r>
      <w:r w:rsidRPr="00D1149B">
        <w:rPr>
          <w:rFonts w:ascii="Cambria" w:hAnsi="Cambria" w:cs="Times New Roman"/>
          <w:bCs/>
          <w:sz w:val="18"/>
          <w:szCs w:val="18"/>
        </w:rPr>
        <w:t xml:space="preserve">za realizację całego zamówienia wynosi: </w:t>
      </w:r>
    </w:p>
    <w:p w14:paraId="54B68AA7" w14:textId="77777777" w:rsidR="003846E2" w:rsidRDefault="003846E2" w:rsidP="003846E2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 w:rsidRPr="00D1149B">
        <w:rPr>
          <w:rFonts w:ascii="Cambria" w:hAnsi="Cambria" w:cs="Times New Roman"/>
          <w:sz w:val="18"/>
          <w:szCs w:val="18"/>
        </w:rPr>
        <w:t>___________________________</w:t>
      </w:r>
      <w:r w:rsidRPr="00D1149B">
        <w:rPr>
          <w:rFonts w:ascii="Cambria" w:hAnsi="Cambria" w:cs="Times New Roman"/>
          <w:b/>
          <w:sz w:val="18"/>
          <w:szCs w:val="18"/>
        </w:rPr>
        <w:t xml:space="preserve"> zł</w:t>
      </w:r>
      <w:r w:rsidRPr="00D1149B">
        <w:rPr>
          <w:rFonts w:ascii="Cambria" w:hAnsi="Cambria" w:cs="Times New Roman"/>
          <w:b/>
          <w:bCs/>
          <w:sz w:val="18"/>
          <w:szCs w:val="18"/>
        </w:rPr>
        <w:t xml:space="preserve">otych </w:t>
      </w:r>
      <w:r w:rsidRPr="00D1149B">
        <w:rPr>
          <w:rFonts w:ascii="Cambria" w:hAnsi="Cambria" w:cs="Times New Roman"/>
          <w:sz w:val="18"/>
          <w:szCs w:val="18"/>
        </w:rPr>
        <w:t>(słownie: ___________________________)</w:t>
      </w:r>
      <w:r>
        <w:rPr>
          <w:rFonts w:ascii="Cambria" w:hAnsi="Cambria" w:cs="Times New Roman"/>
          <w:sz w:val="18"/>
          <w:szCs w:val="18"/>
        </w:rPr>
        <w:t>.</w:t>
      </w:r>
    </w:p>
    <w:p w14:paraId="79F21EAD" w14:textId="77777777" w:rsidR="003846E2" w:rsidRPr="008C5919" w:rsidRDefault="003846E2" w:rsidP="003846E2">
      <w:pPr>
        <w:pStyle w:val="Zwykytekst1"/>
        <w:numPr>
          <w:ilvl w:val="0"/>
          <w:numId w:val="4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>OŚWIADCZAMY,</w:t>
      </w:r>
      <w:r w:rsidRPr="00D1149B">
        <w:rPr>
          <w:rFonts w:ascii="Cambria" w:hAnsi="Cambria" w:cs="Times New Roman"/>
          <w:sz w:val="18"/>
          <w:szCs w:val="18"/>
        </w:rPr>
        <w:t xml:space="preserve"> że</w:t>
      </w:r>
      <w:r>
        <w:rPr>
          <w:rFonts w:ascii="Cambria" w:hAnsi="Cambria" w:cs="Times New Roman"/>
          <w:sz w:val="18"/>
          <w:szCs w:val="18"/>
        </w:rPr>
        <w:t xml:space="preserve"> do wyliczenia ceny oferty brutto zastosowaliśmy, aktualnie obowiązującą w przepisach prawa, stawkę podatku od towarów i usług, </w:t>
      </w:r>
      <w:r w:rsidRPr="008C5919">
        <w:rPr>
          <w:rFonts w:ascii="Cambria" w:hAnsi="Cambria" w:cs="Times New Roman"/>
          <w:b/>
          <w:bCs/>
          <w:sz w:val="18"/>
          <w:szCs w:val="18"/>
        </w:rPr>
        <w:t>tj. _______ %</w:t>
      </w:r>
      <w:r>
        <w:rPr>
          <w:rFonts w:ascii="Cambria" w:hAnsi="Cambria" w:cs="Times New Roman"/>
          <w:sz w:val="18"/>
          <w:szCs w:val="18"/>
        </w:rPr>
        <w:t xml:space="preserve"> </w:t>
      </w:r>
      <w:r w:rsidRPr="008C5919">
        <w:rPr>
          <w:rFonts w:ascii="Cambria" w:hAnsi="Cambria" w:cs="Times New Roman"/>
          <w:i/>
          <w:iCs/>
          <w:sz w:val="18"/>
          <w:szCs w:val="18"/>
        </w:rPr>
        <w:t>(</w:t>
      </w:r>
      <w:r>
        <w:rPr>
          <w:rFonts w:ascii="Cambria" w:hAnsi="Cambria" w:cs="Times New Roman"/>
          <w:i/>
          <w:iCs/>
          <w:sz w:val="18"/>
          <w:szCs w:val="18"/>
        </w:rPr>
        <w:t>wypełnia Wykonawca</w:t>
      </w:r>
      <w:r w:rsidRPr="008C5919">
        <w:rPr>
          <w:rFonts w:ascii="Cambria" w:hAnsi="Cambria" w:cs="Times New Roman"/>
          <w:i/>
          <w:iCs/>
          <w:sz w:val="18"/>
          <w:szCs w:val="18"/>
        </w:rPr>
        <w:t>).</w:t>
      </w:r>
      <w:r>
        <w:rPr>
          <w:rFonts w:ascii="Cambria" w:hAnsi="Cambria" w:cs="Times New Roman"/>
          <w:sz w:val="18"/>
          <w:szCs w:val="18"/>
        </w:rPr>
        <w:t xml:space="preserve"> </w:t>
      </w:r>
    </w:p>
    <w:p w14:paraId="588FD645" w14:textId="77777777" w:rsidR="003846E2" w:rsidRPr="00D1149B" w:rsidRDefault="003846E2" w:rsidP="003846E2">
      <w:pPr>
        <w:pStyle w:val="Zwykytekst1"/>
        <w:numPr>
          <w:ilvl w:val="0"/>
          <w:numId w:val="4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>OŚWIADCZAMY,</w:t>
      </w:r>
      <w:r w:rsidRPr="00D1149B">
        <w:rPr>
          <w:rFonts w:ascii="Cambria" w:hAnsi="Cambria" w:cs="Times New Roman"/>
          <w:sz w:val="18"/>
          <w:szCs w:val="18"/>
        </w:rPr>
        <w:t xml:space="preserve"> że cena oferty</w:t>
      </w:r>
      <w:r w:rsidRPr="00D1149B">
        <w:rPr>
          <w:rFonts w:ascii="Cambria" w:hAnsi="Cambria" w:cs="Times New Roman"/>
          <w:b/>
          <w:bCs/>
          <w:sz w:val="18"/>
          <w:szCs w:val="18"/>
        </w:rPr>
        <w:t xml:space="preserve"> </w:t>
      </w:r>
      <w:r w:rsidRPr="00D1149B"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211C05FC" w14:textId="77777777" w:rsidR="003846E2" w:rsidRPr="00D1149B" w:rsidRDefault="003846E2" w:rsidP="003846E2">
      <w:pPr>
        <w:pStyle w:val="Zwykytekst1"/>
        <w:numPr>
          <w:ilvl w:val="0"/>
          <w:numId w:val="4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sz w:val="18"/>
          <w:szCs w:val="18"/>
        </w:rPr>
        <w:t>Stosownie do art. 225 ustawy Pzp,</w:t>
      </w:r>
      <w:r w:rsidRPr="00D1149B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D1149B">
        <w:rPr>
          <w:rFonts w:ascii="Cambria" w:hAnsi="Cambria" w:cs="Times New Roman"/>
          <w:sz w:val="18"/>
          <w:szCs w:val="18"/>
        </w:rPr>
        <w:t>, że wybór naszej oferty:</w:t>
      </w:r>
    </w:p>
    <w:p w14:paraId="4B1E641F" w14:textId="77777777" w:rsidR="003846E2" w:rsidRPr="00D1149B" w:rsidRDefault="003846E2" w:rsidP="003846E2">
      <w:pPr>
        <w:pStyle w:val="Zwykytekst1"/>
        <w:numPr>
          <w:ilvl w:val="0"/>
          <w:numId w:val="4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>nie będzie*</w:t>
      </w:r>
      <w:r w:rsidRPr="00D1149B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D1149B">
        <w:rPr>
          <w:rFonts w:ascii="Cambria" w:hAnsi="Cambria" w:cs="Times New Roman"/>
          <w:sz w:val="18"/>
          <w:szCs w:val="18"/>
        </w:rPr>
        <w:t>prowadził do powstania u Zamawiającego obowiązku podatkowego zgodnie z przepisami o podatku od towarów i usług</w:t>
      </w:r>
    </w:p>
    <w:p w14:paraId="67F3CF5A" w14:textId="77777777" w:rsidR="003846E2" w:rsidRPr="00D1149B" w:rsidRDefault="003846E2" w:rsidP="003846E2">
      <w:pPr>
        <w:pStyle w:val="Zwykytekst1"/>
        <w:numPr>
          <w:ilvl w:val="0"/>
          <w:numId w:val="4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>będzie*</w:t>
      </w:r>
      <w:r w:rsidRPr="00D1149B">
        <w:rPr>
          <w:rFonts w:ascii="Cambria" w:hAnsi="Cambria" w:cs="Times New Roman"/>
          <w:sz w:val="18"/>
          <w:szCs w:val="18"/>
        </w:rPr>
        <w:t xml:space="preserve"> prowadził do powstania u Zamawiającego obowiązku podatkowego zgodnie z przepisami o podatku od towarów i usług, jednocześnie wskazujemy </w:t>
      </w:r>
      <w:r w:rsidRPr="00D1149B"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0F66A496" w14:textId="77777777" w:rsidR="003846E2" w:rsidRPr="00D1149B" w:rsidRDefault="003846E2" w:rsidP="003846E2">
      <w:pPr>
        <w:pStyle w:val="Zwykytekst1"/>
        <w:tabs>
          <w:tab w:val="left" w:pos="284"/>
        </w:tabs>
        <w:spacing w:line="360" w:lineRule="exact"/>
        <w:ind w:left="357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719" w:type="dxa"/>
        <w:tblInd w:w="279" w:type="dxa"/>
        <w:tblLook w:val="04A0" w:firstRow="1" w:lastRow="0" w:firstColumn="1" w:lastColumn="0" w:noHBand="0" w:noVBand="1"/>
      </w:tblPr>
      <w:tblGrid>
        <w:gridCol w:w="567"/>
        <w:gridCol w:w="3969"/>
        <w:gridCol w:w="2126"/>
        <w:gridCol w:w="2057"/>
      </w:tblGrid>
      <w:tr w:rsidR="003846E2" w:rsidRPr="00A00CC1" w14:paraId="252BF1B7" w14:textId="77777777" w:rsidTr="007704D4">
        <w:trPr>
          <w:trHeight w:val="43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C4CFC1" w14:textId="77777777" w:rsidR="003846E2" w:rsidRPr="00A00CC1" w:rsidRDefault="003846E2" w:rsidP="007704D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00CC1">
              <w:rPr>
                <w:rFonts w:ascii="Cambria" w:hAnsi="Cambria" w:cs="Times New Roman"/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C6300F8" w14:textId="77777777" w:rsidR="003846E2" w:rsidRPr="00A00CC1" w:rsidRDefault="003846E2" w:rsidP="007704D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00CC1"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D290CA0" w14:textId="77777777" w:rsidR="003846E2" w:rsidRPr="00A00CC1" w:rsidRDefault="003846E2" w:rsidP="007704D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00CC1"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14:paraId="1AD62A92" w14:textId="77777777" w:rsidR="003846E2" w:rsidRPr="00A00CC1" w:rsidRDefault="003846E2" w:rsidP="007704D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00CC1"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 w:rsidRPr="00A00CC1"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3846E2" w:rsidRPr="00A00CC1" w14:paraId="73335C65" w14:textId="77777777" w:rsidTr="007704D4">
        <w:trPr>
          <w:trHeight w:val="366"/>
        </w:trPr>
        <w:tc>
          <w:tcPr>
            <w:tcW w:w="567" w:type="dxa"/>
            <w:vAlign w:val="center"/>
          </w:tcPr>
          <w:p w14:paraId="21E4C8AF" w14:textId="77777777" w:rsidR="003846E2" w:rsidRPr="00A00CC1" w:rsidRDefault="003846E2" w:rsidP="007704D4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A00CC1">
              <w:rPr>
                <w:rFonts w:ascii="Cambria" w:hAnsi="Cambria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3969" w:type="dxa"/>
          </w:tcPr>
          <w:p w14:paraId="60F394D3" w14:textId="77777777" w:rsidR="003846E2" w:rsidRPr="00A00CC1" w:rsidRDefault="003846E2" w:rsidP="007704D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7BA145C7" w14:textId="77777777" w:rsidR="003846E2" w:rsidRPr="00A00CC1" w:rsidRDefault="003846E2" w:rsidP="007704D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74FEEF68" w14:textId="77777777" w:rsidR="003846E2" w:rsidRPr="00A00CC1" w:rsidRDefault="003846E2" w:rsidP="007704D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3846E2" w:rsidRPr="00A00CC1" w14:paraId="23267598" w14:textId="77777777" w:rsidTr="007704D4">
        <w:trPr>
          <w:trHeight w:val="366"/>
        </w:trPr>
        <w:tc>
          <w:tcPr>
            <w:tcW w:w="567" w:type="dxa"/>
            <w:vAlign w:val="center"/>
          </w:tcPr>
          <w:p w14:paraId="146C7306" w14:textId="77777777" w:rsidR="003846E2" w:rsidRPr="00A00CC1" w:rsidRDefault="003846E2" w:rsidP="007704D4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A00CC1">
              <w:rPr>
                <w:rFonts w:ascii="Cambria" w:hAnsi="Cambria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969" w:type="dxa"/>
          </w:tcPr>
          <w:p w14:paraId="1F85690D" w14:textId="77777777" w:rsidR="003846E2" w:rsidRPr="00A00CC1" w:rsidRDefault="003846E2" w:rsidP="007704D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5C1BD038" w14:textId="77777777" w:rsidR="003846E2" w:rsidRPr="00A00CC1" w:rsidRDefault="003846E2" w:rsidP="007704D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320FCC89" w14:textId="77777777" w:rsidR="003846E2" w:rsidRPr="00A00CC1" w:rsidRDefault="003846E2" w:rsidP="007704D4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157A092F" w14:textId="77777777" w:rsidR="003846E2" w:rsidRPr="00D1149B" w:rsidRDefault="003846E2" w:rsidP="003846E2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05BF1610" w14:textId="77777777" w:rsidR="003846E2" w:rsidRPr="00413814" w:rsidRDefault="003846E2" w:rsidP="003846E2">
      <w:pPr>
        <w:pStyle w:val="Zwykytekst1"/>
        <w:tabs>
          <w:tab w:val="left" w:pos="284"/>
        </w:tabs>
        <w:ind w:left="284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 w:rsidRPr="00413814">
        <w:rPr>
          <w:rFonts w:ascii="Cambria" w:hAnsi="Cambria" w:cs="Times New Roman"/>
          <w:bCs/>
          <w:i/>
          <w:iCs/>
          <w:sz w:val="16"/>
          <w:szCs w:val="16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0EBE09F4" w14:textId="77777777" w:rsidR="003846E2" w:rsidRPr="00F439AB" w:rsidRDefault="003846E2" w:rsidP="003846E2">
      <w:pPr>
        <w:pStyle w:val="Zwykytekst1"/>
        <w:numPr>
          <w:ilvl w:val="0"/>
          <w:numId w:val="4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sz w:val="18"/>
          <w:szCs w:val="18"/>
        </w:rPr>
      </w:pPr>
      <w:r w:rsidRPr="000D4392">
        <w:rPr>
          <w:rFonts w:ascii="Cambria" w:hAnsi="Cambria" w:cs="Times New Roman"/>
          <w:b/>
          <w:color w:val="000000" w:themeColor="text1"/>
          <w:sz w:val="18"/>
          <w:szCs w:val="18"/>
        </w:rPr>
        <w:t xml:space="preserve">DEKLARUJEMY </w:t>
      </w:r>
      <w:r w:rsidRPr="00956E4E">
        <w:rPr>
          <w:rFonts w:ascii="Cambria" w:hAnsi="Cambria" w:cs="Times New Roman"/>
          <w:bCs/>
          <w:sz w:val="18"/>
          <w:szCs w:val="18"/>
        </w:rPr>
        <w:t>w składanej ofercie</w:t>
      </w:r>
      <w:r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 xml:space="preserve">, że udzielimy gwarancji na wykonane i odebrane roboty budowlane, zamontowane urządzenia na okres: </w:t>
      </w:r>
      <w:r>
        <w:rPr>
          <w:rFonts w:ascii="Cambria" w:hAnsi="Cambria" w:cs="Times New Roman"/>
          <w:b/>
          <w:sz w:val="18"/>
          <w:szCs w:val="18"/>
          <w:shd w:val="clear" w:color="auto" w:fill="FFFFFF" w:themeFill="background1"/>
        </w:rPr>
        <w:t>____________</w:t>
      </w:r>
      <w:r w:rsidRPr="005071E8">
        <w:rPr>
          <w:rFonts w:ascii="Cambria" w:hAnsi="Cambria" w:cs="Times New Roman"/>
          <w:b/>
          <w:sz w:val="18"/>
          <w:szCs w:val="18"/>
          <w:shd w:val="clear" w:color="auto" w:fill="FFFFFF" w:themeFill="background1"/>
        </w:rPr>
        <w:t xml:space="preserve"> miesięcy</w:t>
      </w:r>
      <w:r w:rsidRPr="005071E8"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 xml:space="preserve"> (należy wpisać określoną liczbę miesięcy: minimalna ilość – </w:t>
      </w:r>
      <w:r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>36</w:t>
      </w:r>
      <w:r w:rsidRPr="005071E8"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 xml:space="preserve">, maksymalna ilość – </w:t>
      </w:r>
      <w:r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>60</w:t>
      </w:r>
      <w:r w:rsidRPr="005071E8"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>)</w:t>
      </w:r>
      <w:r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>.</w:t>
      </w:r>
    </w:p>
    <w:p w14:paraId="2B909A94" w14:textId="77777777" w:rsidR="003846E2" w:rsidRPr="00D1149B" w:rsidRDefault="003846E2" w:rsidP="003846E2">
      <w:pPr>
        <w:pStyle w:val="Zwykytekst1"/>
        <w:numPr>
          <w:ilvl w:val="0"/>
          <w:numId w:val="4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 xml:space="preserve">ZOBOWIĄZUJEMY </w:t>
      </w:r>
      <w:r w:rsidRPr="00D1149B"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 w:rsidRPr="00D1149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6586D76F" w14:textId="77777777" w:rsidR="003846E2" w:rsidRPr="00D1149B" w:rsidRDefault="003846E2" w:rsidP="003846E2">
      <w:pPr>
        <w:pStyle w:val="Zwykytekst1"/>
        <w:numPr>
          <w:ilvl w:val="0"/>
          <w:numId w:val="4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 xml:space="preserve">AKCEPTUJEMY </w:t>
      </w:r>
      <w:r w:rsidRPr="00D1149B">
        <w:rPr>
          <w:rFonts w:ascii="Cambria" w:hAnsi="Cambria" w:cs="Times New Roman"/>
          <w:sz w:val="18"/>
          <w:szCs w:val="18"/>
        </w:rPr>
        <w:t>warunki płatności określone przez Zamawiającego w SWZ.</w:t>
      </w:r>
      <w:r w:rsidRPr="00D1149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0103BBF5" w14:textId="77777777" w:rsidR="003846E2" w:rsidRPr="00D1149B" w:rsidRDefault="003846E2" w:rsidP="003846E2">
      <w:pPr>
        <w:pStyle w:val="Zwykytekst1"/>
        <w:numPr>
          <w:ilvl w:val="0"/>
          <w:numId w:val="4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 xml:space="preserve">UWAŻAMY </w:t>
      </w:r>
      <w:r w:rsidRPr="00D1149B"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074E586F" w14:textId="77777777" w:rsidR="003846E2" w:rsidRPr="00D1149B" w:rsidRDefault="003846E2" w:rsidP="003846E2">
      <w:pPr>
        <w:pStyle w:val="Zwykytekst1"/>
        <w:numPr>
          <w:ilvl w:val="0"/>
          <w:numId w:val="4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ahoma"/>
          <w:b/>
          <w:sz w:val="18"/>
          <w:szCs w:val="18"/>
        </w:rPr>
        <w:t>DEKLARUJEMY</w:t>
      </w:r>
      <w:r w:rsidRPr="00D1149B">
        <w:rPr>
          <w:rFonts w:ascii="Cambria" w:hAnsi="Cambria" w:cs="Tahoma"/>
          <w:sz w:val="18"/>
          <w:szCs w:val="18"/>
        </w:rPr>
        <w:t xml:space="preserve"> wniesienie zabezpieczenia należytego wykonania umowy w wysokości 3% ceny brutto określonej w pkt 3 oferty, w przypadku otrzymania od Zamawiającego informacji o wyborze złożonej oferty jako oferty najkorzystniejszej (przed podpisaniem umowy).</w:t>
      </w:r>
    </w:p>
    <w:p w14:paraId="63A3572A" w14:textId="77777777" w:rsidR="003846E2" w:rsidRPr="00D1149B" w:rsidRDefault="003846E2" w:rsidP="003846E2">
      <w:pPr>
        <w:pStyle w:val="Zwykytekst1"/>
        <w:numPr>
          <w:ilvl w:val="0"/>
          <w:numId w:val="4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>OŚWIADCZAMY</w:t>
      </w:r>
      <w:r w:rsidRPr="00D1149B">
        <w:rPr>
          <w:rFonts w:ascii="Cambria" w:hAnsi="Cambria" w:cs="Times New Roman"/>
          <w:bCs/>
          <w:sz w:val="18"/>
          <w:szCs w:val="18"/>
        </w:rPr>
        <w:t>, iż wykazując spełnianie warunków udziału w postępowaniu</w:t>
      </w:r>
      <w:r w:rsidRPr="00D1149B">
        <w:rPr>
          <w:rFonts w:ascii="Cambria" w:hAnsi="Cambria" w:cs="Times New Roman"/>
          <w:b/>
          <w:sz w:val="18"/>
          <w:szCs w:val="18"/>
        </w:rPr>
        <w:t xml:space="preserve"> będziemy</w:t>
      </w:r>
      <w:r w:rsidRPr="00D1149B">
        <w:rPr>
          <w:rFonts w:ascii="Cambria" w:hAnsi="Cambria" w:cs="Times New Roman"/>
          <w:bCs/>
          <w:sz w:val="18"/>
          <w:szCs w:val="18"/>
        </w:rPr>
        <w:t xml:space="preserve">* / </w:t>
      </w:r>
      <w:r w:rsidRPr="00D1149B">
        <w:rPr>
          <w:rFonts w:ascii="Cambria" w:hAnsi="Cambria" w:cs="Times New Roman"/>
          <w:b/>
          <w:sz w:val="18"/>
          <w:szCs w:val="18"/>
        </w:rPr>
        <w:t>nie będziemy</w:t>
      </w:r>
      <w:r w:rsidRPr="00D1149B">
        <w:rPr>
          <w:rFonts w:ascii="Cambria" w:hAnsi="Cambria" w:cs="Times New Roman"/>
          <w:bCs/>
          <w:sz w:val="18"/>
          <w:szCs w:val="18"/>
        </w:rPr>
        <w:t>* polegać na zasobach następujących podmiotów:</w:t>
      </w:r>
    </w:p>
    <w:p w14:paraId="0C53DE7C" w14:textId="77777777" w:rsidR="003846E2" w:rsidRPr="00D1149B" w:rsidRDefault="003846E2" w:rsidP="003846E2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3846E2" w:rsidRPr="003E037A" w14:paraId="0C097E57" w14:textId="77777777" w:rsidTr="007704D4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088AEC5A" w14:textId="77777777" w:rsidR="003846E2" w:rsidRPr="003E037A" w:rsidRDefault="003846E2" w:rsidP="007704D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E037A">
              <w:rPr>
                <w:rFonts w:ascii="Cambria" w:hAnsi="Cambria" w:cs="Times New Roman"/>
                <w:b/>
                <w:sz w:val="16"/>
                <w:szCs w:val="16"/>
              </w:rPr>
              <w:t>Nazwa podmiotu: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549A001A" w14:textId="77777777" w:rsidR="003846E2" w:rsidRPr="003E037A" w:rsidRDefault="003846E2" w:rsidP="007704D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3302C342" w14:textId="77777777" w:rsidR="003846E2" w:rsidRPr="003E037A" w:rsidRDefault="003846E2" w:rsidP="007704D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3846E2" w:rsidRPr="003E037A" w14:paraId="252A81A1" w14:textId="77777777" w:rsidTr="007704D4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63408E65" w14:textId="77777777" w:rsidR="003846E2" w:rsidRPr="003E037A" w:rsidRDefault="003846E2" w:rsidP="007704D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E037A">
              <w:rPr>
                <w:rFonts w:ascii="Cambria" w:hAnsi="Cambria" w:cs="Times New Roman"/>
                <w:b/>
                <w:sz w:val="16"/>
                <w:szCs w:val="16"/>
              </w:rPr>
              <w:t xml:space="preserve">siedziba </w:t>
            </w:r>
            <w:r w:rsidRPr="003E037A">
              <w:rPr>
                <w:rFonts w:ascii="Cambria" w:hAnsi="Cambria" w:cs="Times New Roman"/>
                <w:bCs/>
                <w:sz w:val="16"/>
                <w:szCs w:val="16"/>
              </w:rPr>
              <w:t>(adres)</w:t>
            </w:r>
            <w:r w:rsidRPr="003E037A">
              <w:rPr>
                <w:rFonts w:ascii="Cambria" w:hAnsi="Cambria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3EA39AC6" w14:textId="77777777" w:rsidR="003846E2" w:rsidRPr="003E037A" w:rsidRDefault="003846E2" w:rsidP="007704D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25756EDB" w14:textId="77777777" w:rsidR="003846E2" w:rsidRPr="003E037A" w:rsidRDefault="003846E2" w:rsidP="007704D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3846E2" w:rsidRPr="003E037A" w14:paraId="146D6885" w14:textId="77777777" w:rsidTr="007704D4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6ABBCE8F" w14:textId="77777777" w:rsidR="003846E2" w:rsidRPr="003E037A" w:rsidRDefault="003846E2" w:rsidP="007704D4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E037A">
              <w:rPr>
                <w:rFonts w:ascii="Cambria" w:hAnsi="Cambria" w:cs="Times New Roman"/>
                <w:b/>
                <w:sz w:val="16"/>
                <w:szCs w:val="16"/>
              </w:rPr>
              <w:t>NIP: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41F03252" w14:textId="77777777" w:rsidR="003846E2" w:rsidRPr="003E037A" w:rsidRDefault="003846E2" w:rsidP="007704D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36C73C9F" w14:textId="77777777" w:rsidR="003846E2" w:rsidRPr="003E037A" w:rsidRDefault="003846E2" w:rsidP="007704D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444F781A" w14:textId="77777777" w:rsidR="003846E2" w:rsidRPr="00D1149B" w:rsidRDefault="003846E2" w:rsidP="003846E2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Cs/>
          <w:sz w:val="18"/>
          <w:szCs w:val="18"/>
        </w:rPr>
        <w:tab/>
        <w:t>Ww. podmiot</w:t>
      </w:r>
      <w:r w:rsidRPr="00D1149B">
        <w:rPr>
          <w:rFonts w:ascii="Cambria" w:hAnsi="Cambria" w:cs="Times New Roman"/>
          <w:b/>
          <w:sz w:val="18"/>
          <w:szCs w:val="18"/>
        </w:rPr>
        <w:t xml:space="preserve"> będzie</w:t>
      </w:r>
      <w:r w:rsidRPr="00D1149B">
        <w:rPr>
          <w:rFonts w:ascii="Cambria" w:hAnsi="Cambria" w:cs="Times New Roman"/>
          <w:bCs/>
          <w:sz w:val="18"/>
          <w:szCs w:val="18"/>
        </w:rPr>
        <w:t xml:space="preserve">* / </w:t>
      </w:r>
      <w:r w:rsidRPr="00D1149B">
        <w:rPr>
          <w:rFonts w:ascii="Cambria" w:hAnsi="Cambria" w:cs="Times New Roman"/>
          <w:b/>
          <w:sz w:val="18"/>
          <w:szCs w:val="18"/>
        </w:rPr>
        <w:t>nie będzie</w:t>
      </w:r>
      <w:r w:rsidRPr="00D1149B">
        <w:rPr>
          <w:rFonts w:ascii="Cambria" w:hAnsi="Cambria" w:cs="Times New Roman"/>
          <w:bCs/>
          <w:sz w:val="18"/>
          <w:szCs w:val="18"/>
        </w:rPr>
        <w:t xml:space="preserve">* brał udziału w realizacji części zamówienia. </w:t>
      </w:r>
    </w:p>
    <w:p w14:paraId="37BF69B8" w14:textId="77777777" w:rsidR="003846E2" w:rsidRPr="00D1149B" w:rsidRDefault="003846E2" w:rsidP="003846E2">
      <w:pPr>
        <w:pStyle w:val="Zwykytekst1"/>
        <w:numPr>
          <w:ilvl w:val="0"/>
          <w:numId w:val="4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>OŚWIADCZAMY</w:t>
      </w:r>
      <w:r w:rsidRPr="00D1149B">
        <w:rPr>
          <w:rFonts w:ascii="Cambria" w:hAnsi="Cambria" w:cs="Times New Roman"/>
          <w:sz w:val="18"/>
          <w:szCs w:val="18"/>
        </w:rPr>
        <w:t>, że</w:t>
      </w:r>
      <w:r w:rsidRPr="00D1149B">
        <w:rPr>
          <w:rFonts w:ascii="Cambria" w:hAnsi="Cambria" w:cs="Times New Roman"/>
          <w:b/>
          <w:sz w:val="18"/>
          <w:szCs w:val="18"/>
        </w:rPr>
        <w:t xml:space="preserve"> </w:t>
      </w:r>
      <w:r w:rsidRPr="00D1149B">
        <w:rPr>
          <w:rFonts w:ascii="Cambria" w:hAnsi="Cambria" w:cs="Times New Roman"/>
          <w:sz w:val="18"/>
          <w:szCs w:val="18"/>
        </w:rPr>
        <w:t xml:space="preserve">zamówienie wykonamy </w:t>
      </w:r>
      <w:r w:rsidRPr="00D1149B">
        <w:rPr>
          <w:rFonts w:ascii="Cambria" w:hAnsi="Cambria" w:cs="Times New Roman"/>
          <w:b/>
          <w:bCs/>
          <w:sz w:val="18"/>
          <w:szCs w:val="18"/>
        </w:rPr>
        <w:t>sami</w:t>
      </w:r>
      <w:r w:rsidRPr="00D1149B">
        <w:rPr>
          <w:rFonts w:ascii="Cambria" w:hAnsi="Cambria" w:cs="Times New Roman"/>
          <w:sz w:val="18"/>
          <w:szCs w:val="18"/>
        </w:rPr>
        <w:t>*</w:t>
      </w:r>
      <w:r w:rsidRPr="00D1149B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D1149B">
        <w:rPr>
          <w:rFonts w:ascii="Cambria" w:hAnsi="Cambria" w:cs="Times New Roman"/>
          <w:sz w:val="18"/>
          <w:szCs w:val="18"/>
        </w:rPr>
        <w:t xml:space="preserve">/ </w:t>
      </w:r>
      <w:r w:rsidRPr="00D1149B"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 w:rsidRPr="00D1149B">
        <w:rPr>
          <w:rFonts w:ascii="Cambria" w:hAnsi="Cambria" w:cs="Times New Roman"/>
          <w:sz w:val="18"/>
          <w:szCs w:val="18"/>
        </w:rPr>
        <w:t xml:space="preserve">*. </w:t>
      </w:r>
    </w:p>
    <w:p w14:paraId="45477D61" w14:textId="77777777" w:rsidR="003846E2" w:rsidRPr="00D1149B" w:rsidRDefault="003846E2" w:rsidP="003846E2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 w:rsidRPr="00D1149B">
        <w:rPr>
          <w:rFonts w:ascii="Cambria" w:hAnsi="Cambria" w:cs="Times New Roman"/>
          <w:sz w:val="18"/>
          <w:szCs w:val="18"/>
        </w:rPr>
        <w:t xml:space="preserve">Podwykonawcom zamierzamy powierzyć określoną cześć (zakres) prac, tj. </w:t>
      </w:r>
    </w:p>
    <w:p w14:paraId="62A1BB4B" w14:textId="77777777" w:rsidR="003846E2" w:rsidRPr="00D1149B" w:rsidRDefault="003846E2" w:rsidP="003846E2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3846E2" w:rsidRPr="003E037A" w14:paraId="6C7BAAA5" w14:textId="77777777" w:rsidTr="007704D4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719B09E7" w14:textId="77777777" w:rsidR="003846E2" w:rsidRPr="003E037A" w:rsidRDefault="003846E2" w:rsidP="007704D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E037A"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63D7E511" w14:textId="77777777" w:rsidR="003846E2" w:rsidRPr="003E037A" w:rsidRDefault="003846E2" w:rsidP="007704D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E037A"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3846E2" w:rsidRPr="003E037A" w14:paraId="76199FA3" w14:textId="77777777" w:rsidTr="007704D4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5F4E643D" w14:textId="77777777" w:rsidR="003846E2" w:rsidRPr="003E037A" w:rsidRDefault="003846E2" w:rsidP="007704D4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5D68725E" w14:textId="77777777" w:rsidR="003846E2" w:rsidRPr="003E037A" w:rsidRDefault="003846E2" w:rsidP="007704D4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shd w:val="clear" w:color="auto" w:fill="auto"/>
          </w:tcPr>
          <w:p w14:paraId="0AF863CE" w14:textId="77777777" w:rsidR="003846E2" w:rsidRPr="003E037A" w:rsidRDefault="003846E2" w:rsidP="007704D4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500E2D32" w14:textId="77777777" w:rsidR="003846E2" w:rsidRPr="00D1149B" w:rsidRDefault="003846E2" w:rsidP="003846E2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</w:p>
    <w:p w14:paraId="4AE8B01B" w14:textId="77777777" w:rsidR="003846E2" w:rsidRPr="00D1149B" w:rsidRDefault="003846E2" w:rsidP="003846E2">
      <w:pPr>
        <w:pStyle w:val="Zwykytekst1"/>
        <w:numPr>
          <w:ilvl w:val="0"/>
          <w:numId w:val="4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D1149B"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5BB8C696" w14:textId="77777777" w:rsidR="003846E2" w:rsidRPr="00D1149B" w:rsidRDefault="003846E2" w:rsidP="003846E2">
      <w:pPr>
        <w:pStyle w:val="Zwykytekst1"/>
        <w:numPr>
          <w:ilvl w:val="0"/>
          <w:numId w:val="4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>OŚWIADCZAMY,</w:t>
      </w:r>
      <w:r w:rsidRPr="00D1149B"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5AA74CF8" w14:textId="77777777" w:rsidR="003846E2" w:rsidRPr="00D1149B" w:rsidRDefault="003846E2" w:rsidP="003846E2">
      <w:pPr>
        <w:pStyle w:val="Zwykytekst1"/>
        <w:numPr>
          <w:ilvl w:val="0"/>
          <w:numId w:val="4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>OŚWIADCZAMY,</w:t>
      </w:r>
      <w:r w:rsidRPr="00D1149B"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 w:rsidRPr="00D1149B">
        <w:rPr>
          <w:rStyle w:val="Odwoanieprzypisudolnego"/>
          <w:rFonts w:ascii="Cambria" w:hAnsi="Cambria"/>
          <w:sz w:val="18"/>
          <w:szCs w:val="18"/>
        </w:rPr>
        <w:footnoteReference w:id="1"/>
      </w:r>
      <w:r w:rsidRPr="00D1149B"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</w:t>
      </w:r>
      <w:r>
        <w:rPr>
          <w:rFonts w:ascii="Cambria" w:hAnsi="Cambria" w:cs="Times New Roman"/>
          <w:sz w:val="18"/>
          <w:szCs w:val="18"/>
        </w:rPr>
        <w:t xml:space="preserve">, a które są ujawnione w dokumentach przedstawionych Zamawiającemu. </w:t>
      </w:r>
    </w:p>
    <w:p w14:paraId="5F40B62F" w14:textId="77777777" w:rsidR="003846E2" w:rsidRPr="00D1149B" w:rsidRDefault="003846E2" w:rsidP="003846E2">
      <w:pPr>
        <w:pStyle w:val="Zwykytekst1"/>
        <w:numPr>
          <w:ilvl w:val="0"/>
          <w:numId w:val="4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D1149B"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>
        <w:rPr>
          <w:rFonts w:ascii="Cambria" w:hAnsi="Cambria" w:cs="Times New Roman"/>
          <w:bCs/>
          <w:sz w:val="18"/>
          <w:szCs w:val="18"/>
        </w:rPr>
        <w:t>:</w:t>
      </w:r>
    </w:p>
    <w:p w14:paraId="509A1F16" w14:textId="77777777" w:rsidR="003846E2" w:rsidRPr="00D1149B" w:rsidRDefault="003846E2" w:rsidP="003846E2">
      <w:pPr>
        <w:pStyle w:val="Zwykytekst1"/>
        <w:numPr>
          <w:ilvl w:val="0"/>
          <w:numId w:val="52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D1149B">
        <w:rPr>
          <w:rFonts w:ascii="Cambria" w:hAnsi="Cambria" w:cs="Times New Roman"/>
          <w:bCs/>
          <w:sz w:val="18"/>
          <w:szCs w:val="18"/>
        </w:rPr>
        <w:t>mikroprzedsiębiorstwo</w:t>
      </w:r>
    </w:p>
    <w:p w14:paraId="43A76C0E" w14:textId="77777777" w:rsidR="003846E2" w:rsidRPr="00D1149B" w:rsidRDefault="003846E2" w:rsidP="003846E2">
      <w:pPr>
        <w:pStyle w:val="Zwykytekst1"/>
        <w:numPr>
          <w:ilvl w:val="0"/>
          <w:numId w:val="52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D1149B"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08E91F7E" w14:textId="77777777" w:rsidR="003846E2" w:rsidRPr="00D1149B" w:rsidRDefault="003846E2" w:rsidP="003846E2">
      <w:pPr>
        <w:pStyle w:val="Zwykytekst1"/>
        <w:numPr>
          <w:ilvl w:val="0"/>
          <w:numId w:val="52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D1149B">
        <w:rPr>
          <w:rFonts w:ascii="Cambria" w:hAnsi="Cambria" w:cs="Times New Roman"/>
          <w:bCs/>
          <w:sz w:val="18"/>
          <w:szCs w:val="18"/>
        </w:rPr>
        <w:t>średnie przedsiębiorstwo</w:t>
      </w:r>
    </w:p>
    <w:p w14:paraId="7269E668" w14:textId="77777777" w:rsidR="003846E2" w:rsidRPr="00D1149B" w:rsidRDefault="003846E2" w:rsidP="003846E2">
      <w:pPr>
        <w:pStyle w:val="Zwykytekst1"/>
        <w:numPr>
          <w:ilvl w:val="0"/>
          <w:numId w:val="52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D1149B">
        <w:rPr>
          <w:rFonts w:ascii="Cambria" w:hAnsi="Cambria" w:cs="Times New Roman"/>
          <w:bCs/>
          <w:sz w:val="18"/>
          <w:szCs w:val="18"/>
        </w:rPr>
        <w:t>jednoosobowa działalność gospodarcza</w:t>
      </w:r>
    </w:p>
    <w:p w14:paraId="63B9287A" w14:textId="77777777" w:rsidR="003846E2" w:rsidRPr="00D1149B" w:rsidRDefault="003846E2" w:rsidP="003846E2">
      <w:pPr>
        <w:pStyle w:val="Zwykytekst1"/>
        <w:numPr>
          <w:ilvl w:val="0"/>
          <w:numId w:val="52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D1149B">
        <w:rPr>
          <w:rFonts w:ascii="Cambria" w:hAnsi="Cambria" w:cs="Times New Roman"/>
          <w:bCs/>
          <w:sz w:val="18"/>
          <w:szCs w:val="18"/>
        </w:rPr>
        <w:t>osoba fizyczna nieprowadząca działalności gospodarczej</w:t>
      </w:r>
    </w:p>
    <w:p w14:paraId="5152C489" w14:textId="77777777" w:rsidR="003846E2" w:rsidRPr="00D1149B" w:rsidRDefault="003846E2" w:rsidP="003846E2">
      <w:pPr>
        <w:pStyle w:val="Zwykytekst1"/>
        <w:numPr>
          <w:ilvl w:val="0"/>
          <w:numId w:val="52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D1149B">
        <w:rPr>
          <w:rFonts w:ascii="Cambria" w:hAnsi="Cambria" w:cs="Times New Roman"/>
          <w:bCs/>
          <w:sz w:val="18"/>
          <w:szCs w:val="18"/>
        </w:rPr>
        <w:t>inny rodzaj _____________________ (</w:t>
      </w:r>
      <w:r w:rsidRPr="00D1149B">
        <w:rPr>
          <w:rFonts w:ascii="Cambria" w:hAnsi="Cambria" w:cs="Times New Roman"/>
          <w:bCs/>
          <w:i/>
          <w:iCs/>
          <w:sz w:val="18"/>
          <w:szCs w:val="18"/>
        </w:rPr>
        <w:t>wskazać jaki</w:t>
      </w:r>
      <w:r w:rsidRPr="00D1149B">
        <w:rPr>
          <w:rFonts w:ascii="Cambria" w:hAnsi="Cambria" w:cs="Times New Roman"/>
          <w:bCs/>
          <w:sz w:val="18"/>
          <w:szCs w:val="18"/>
        </w:rPr>
        <w:t>)</w:t>
      </w:r>
    </w:p>
    <w:p w14:paraId="6F4A8B0B" w14:textId="77777777" w:rsidR="003846E2" w:rsidRPr="00D1149B" w:rsidRDefault="003846E2" w:rsidP="003846E2">
      <w:pPr>
        <w:pStyle w:val="Zwykytekst1"/>
        <w:numPr>
          <w:ilvl w:val="0"/>
          <w:numId w:val="4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lastRenderedPageBreak/>
        <w:t>UPOWAŻNIONYM DO KONTAKTU</w:t>
      </w:r>
      <w:r w:rsidRPr="00D1149B"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19C50595" w14:textId="77777777" w:rsidR="003846E2" w:rsidRPr="00D1149B" w:rsidRDefault="003846E2" w:rsidP="003846E2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3673DDDA" w14:textId="77777777" w:rsidR="003846E2" w:rsidRPr="00D1149B" w:rsidRDefault="003846E2" w:rsidP="003846E2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e-mail: _____________, tel. ______________</w:t>
      </w:r>
    </w:p>
    <w:p w14:paraId="1612BAEE" w14:textId="77777777" w:rsidR="003846E2" w:rsidRPr="00D1149B" w:rsidRDefault="003846E2" w:rsidP="003846E2">
      <w:pPr>
        <w:pStyle w:val="Zwykytekst1"/>
        <w:numPr>
          <w:ilvl w:val="0"/>
          <w:numId w:val="4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 xml:space="preserve"> INFORMUJEMY</w:t>
      </w:r>
      <w:r w:rsidRPr="00D1149B">
        <w:rPr>
          <w:rFonts w:ascii="Cambria" w:hAnsi="Cambria" w:cs="Times New Roman"/>
          <w:sz w:val="18"/>
          <w:szCs w:val="18"/>
        </w:rPr>
        <w:t xml:space="preserve">, że umocowanie do </w:t>
      </w:r>
      <w:r w:rsidRPr="00D1149B">
        <w:rPr>
          <w:rFonts w:ascii="Cambria" w:hAnsi="Cambria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679A01EB" w14:textId="77777777" w:rsidR="003846E2" w:rsidRPr="00D1149B" w:rsidRDefault="003846E2" w:rsidP="003846E2">
      <w:pPr>
        <w:numPr>
          <w:ilvl w:val="0"/>
          <w:numId w:val="4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D1149B">
          <w:rPr>
            <w:rStyle w:val="Hipercze"/>
            <w:rFonts w:ascii="Cambria" w:eastAsiaTheme="majorEastAsia" w:hAnsi="Cambria"/>
            <w:sz w:val="18"/>
            <w:szCs w:val="18"/>
            <w:lang w:eastAsia="ar-SA"/>
          </w:rPr>
          <w:t>https://ems.ms.gov.pl/krs/</w:t>
        </w:r>
        <w:r w:rsidRPr="00D1149B">
          <w:rPr>
            <w:rStyle w:val="Hipercze"/>
            <w:rFonts w:ascii="Cambria" w:eastAsiaTheme="majorEastAsia" w:hAnsi="Cambria"/>
            <w:sz w:val="18"/>
            <w:szCs w:val="18"/>
          </w:rPr>
          <w:t>*</w:t>
        </w:r>
        <w:r w:rsidRPr="00D1149B">
          <w:rPr>
            <w:rStyle w:val="Hipercze"/>
            <w:rFonts w:ascii="Cambria" w:eastAsiaTheme="majorEastAsia" w:hAnsi="Cambria"/>
            <w:sz w:val="18"/>
            <w:szCs w:val="18"/>
            <w:lang w:eastAsia="ar-SA"/>
          </w:rPr>
          <w:t>;</w:t>
        </w:r>
      </w:hyperlink>
    </w:p>
    <w:p w14:paraId="1A487CD3" w14:textId="77777777" w:rsidR="003846E2" w:rsidRPr="00D1149B" w:rsidRDefault="003846E2" w:rsidP="003846E2">
      <w:pPr>
        <w:numPr>
          <w:ilvl w:val="0"/>
          <w:numId w:val="4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D1149B">
          <w:rPr>
            <w:rFonts w:ascii="Cambria" w:hAnsi="Cambria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D1149B">
        <w:rPr>
          <w:rFonts w:ascii="Cambria" w:hAnsi="Cambria"/>
          <w:sz w:val="18"/>
          <w:szCs w:val="18"/>
        </w:rPr>
        <w:t>*</w:t>
      </w:r>
      <w:r w:rsidRPr="00D1149B">
        <w:rPr>
          <w:rFonts w:ascii="Cambria" w:hAnsi="Cambria"/>
          <w:sz w:val="18"/>
          <w:szCs w:val="18"/>
          <w:lang w:eastAsia="ar-SA"/>
        </w:rPr>
        <w:t>;</w:t>
      </w:r>
    </w:p>
    <w:p w14:paraId="69E96611" w14:textId="77777777" w:rsidR="003846E2" w:rsidRPr="00D1149B" w:rsidRDefault="003846E2" w:rsidP="003846E2">
      <w:pPr>
        <w:numPr>
          <w:ilvl w:val="0"/>
          <w:numId w:val="4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 w:rsidRPr="00D1149B">
        <w:rPr>
          <w:rFonts w:ascii="Cambria" w:hAnsi="Cambria"/>
          <w:i/>
          <w:sz w:val="18"/>
          <w:szCs w:val="18"/>
          <w:lang w:eastAsia="ar-SA"/>
        </w:rPr>
        <w:t>(jeśli dotyczy to wpisać nazwę oraz adres internetowy innej bazy danych)</w:t>
      </w:r>
    </w:p>
    <w:p w14:paraId="39FD9BF4" w14:textId="77777777" w:rsidR="003846E2" w:rsidRPr="00D1149B" w:rsidRDefault="003846E2" w:rsidP="003846E2">
      <w:pPr>
        <w:pStyle w:val="Zwykytekst1"/>
        <w:numPr>
          <w:ilvl w:val="0"/>
          <w:numId w:val="41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D1149B">
        <w:rPr>
          <w:rFonts w:ascii="Cambria" w:hAnsi="Cambria" w:cs="Times New Roman"/>
          <w:b/>
          <w:sz w:val="18"/>
          <w:szCs w:val="18"/>
        </w:rPr>
        <w:t xml:space="preserve">OFERTĘ </w:t>
      </w:r>
      <w:r w:rsidRPr="00D1149B">
        <w:rPr>
          <w:rFonts w:ascii="Cambria" w:hAnsi="Cambria" w:cs="Times New Roman"/>
          <w:sz w:val="18"/>
          <w:szCs w:val="18"/>
        </w:rPr>
        <w:t>składamy na _________ stronach.</w:t>
      </w:r>
    </w:p>
    <w:p w14:paraId="5154AA32" w14:textId="77777777" w:rsidR="003846E2" w:rsidRPr="00D1149B" w:rsidRDefault="003846E2" w:rsidP="003846E2">
      <w:pPr>
        <w:pStyle w:val="Zwykytekst1"/>
        <w:numPr>
          <w:ilvl w:val="0"/>
          <w:numId w:val="41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D1149B">
        <w:rPr>
          <w:rFonts w:ascii="Cambria" w:hAnsi="Cambria" w:cs="Times New Roman"/>
          <w:sz w:val="18"/>
          <w:szCs w:val="18"/>
        </w:rPr>
        <w:t xml:space="preserve"> </w:t>
      </w:r>
      <w:r w:rsidRPr="00D1149B">
        <w:rPr>
          <w:rFonts w:ascii="Cambria" w:hAnsi="Cambria" w:cs="Times New Roman"/>
          <w:b/>
          <w:sz w:val="18"/>
          <w:szCs w:val="18"/>
        </w:rPr>
        <w:t xml:space="preserve">SPIS </w:t>
      </w:r>
      <w:r w:rsidRPr="00D1149B">
        <w:rPr>
          <w:rFonts w:ascii="Cambria" w:hAnsi="Cambria" w:cs="Times New Roman"/>
          <w:sz w:val="18"/>
          <w:szCs w:val="18"/>
        </w:rPr>
        <w:t>dołączonych oświadczeń i dokumentów:</w:t>
      </w:r>
      <w:r w:rsidRPr="00D1149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38120FBD" w14:textId="77777777" w:rsidR="003846E2" w:rsidRPr="00D1149B" w:rsidRDefault="003846E2" w:rsidP="003846E2">
      <w:pPr>
        <w:pStyle w:val="Zwykytekst1"/>
        <w:numPr>
          <w:ilvl w:val="0"/>
          <w:numId w:val="4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</w:t>
      </w:r>
    </w:p>
    <w:p w14:paraId="27F29BC1" w14:textId="77777777" w:rsidR="003846E2" w:rsidRPr="00D1149B" w:rsidRDefault="003846E2" w:rsidP="003846E2">
      <w:pPr>
        <w:pStyle w:val="Zwykytekst1"/>
        <w:numPr>
          <w:ilvl w:val="0"/>
          <w:numId w:val="4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_____________________________ </w:t>
      </w:r>
    </w:p>
    <w:p w14:paraId="214E09A4" w14:textId="77777777" w:rsidR="003846E2" w:rsidRPr="00D1149B" w:rsidRDefault="003846E2" w:rsidP="003846E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49D499D7" w14:textId="77777777" w:rsidR="003846E2" w:rsidRPr="00D1149B" w:rsidRDefault="003846E2" w:rsidP="003846E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7C1EAEF5" w14:textId="77777777" w:rsidR="003846E2" w:rsidRPr="00D1149B" w:rsidRDefault="003846E2" w:rsidP="003846E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402AF5C0" w14:textId="77777777" w:rsidR="003846E2" w:rsidRPr="00D1149B" w:rsidRDefault="003846E2" w:rsidP="003846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B228D42" w14:textId="77777777" w:rsidR="003846E2" w:rsidRPr="00D1149B" w:rsidRDefault="003846E2" w:rsidP="003846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791F3E6" w14:textId="77777777" w:rsidR="003846E2" w:rsidRPr="00D1149B" w:rsidRDefault="003846E2" w:rsidP="003846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54666A5" w14:textId="77777777" w:rsidR="003846E2" w:rsidRPr="00D1149B" w:rsidRDefault="003846E2" w:rsidP="003846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8DC823C" w14:textId="77777777" w:rsidR="003846E2" w:rsidRPr="00D1149B" w:rsidRDefault="003846E2" w:rsidP="003846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E7D1DC6" w14:textId="77777777" w:rsidR="003846E2" w:rsidRPr="00D1149B" w:rsidRDefault="003846E2" w:rsidP="003846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0EC1702" w14:textId="77777777" w:rsidR="003846E2" w:rsidRPr="00D1149B" w:rsidRDefault="003846E2" w:rsidP="003846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C3B9F03" w14:textId="77777777" w:rsidR="003846E2" w:rsidRPr="00D1149B" w:rsidRDefault="003846E2" w:rsidP="003846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6501685" w14:textId="77777777" w:rsidR="003846E2" w:rsidRDefault="003846E2" w:rsidP="003846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97CE3C0" w14:textId="77777777" w:rsidR="003846E2" w:rsidRDefault="003846E2" w:rsidP="003846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73A2B45" w14:textId="77777777" w:rsidR="003846E2" w:rsidRDefault="003846E2" w:rsidP="003846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D9ACCE9" w14:textId="77777777" w:rsidR="003846E2" w:rsidRDefault="003846E2" w:rsidP="003846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6B3CE20" w14:textId="77777777" w:rsidR="003846E2" w:rsidRDefault="003846E2" w:rsidP="003846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AF78667" w14:textId="77777777" w:rsidR="003846E2" w:rsidRDefault="003846E2" w:rsidP="003846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4EC0306" w14:textId="77777777" w:rsidR="003846E2" w:rsidRDefault="003846E2" w:rsidP="003846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D3CBC58" w14:textId="77777777" w:rsidR="003846E2" w:rsidRDefault="003846E2" w:rsidP="003846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E125A87" w14:textId="77777777" w:rsidR="003846E2" w:rsidRDefault="003846E2" w:rsidP="003846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127CFBA" w14:textId="77777777" w:rsidR="003846E2" w:rsidRDefault="003846E2" w:rsidP="003846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F58CE83" w14:textId="77777777" w:rsidR="003846E2" w:rsidRDefault="003846E2" w:rsidP="003846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CF75D6B" w14:textId="77777777" w:rsidR="003846E2" w:rsidRDefault="003846E2" w:rsidP="003846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8C7B18D" w14:textId="77777777" w:rsidR="003846E2" w:rsidRDefault="003846E2" w:rsidP="003846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FF36CB4" w14:textId="77777777" w:rsidR="003846E2" w:rsidRDefault="003846E2" w:rsidP="003846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89E003E" w14:textId="77777777" w:rsidR="003846E2" w:rsidRDefault="003846E2" w:rsidP="003846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07C35F9" w14:textId="77777777" w:rsidR="003846E2" w:rsidRDefault="003846E2" w:rsidP="003846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82F5710" w14:textId="77777777" w:rsidR="003846E2" w:rsidRDefault="003846E2" w:rsidP="003846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B2BF733" w14:textId="77777777" w:rsidR="003846E2" w:rsidRDefault="003846E2" w:rsidP="003846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0B73910" w14:textId="77777777" w:rsidR="003846E2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D5AE010" w14:textId="77777777" w:rsidR="00F72EAD" w:rsidRDefault="00F72EAD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56AAADD" w14:textId="77777777" w:rsidR="00F72EAD" w:rsidRDefault="00F72EAD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D643988" w14:textId="77777777" w:rsidR="00F72EAD" w:rsidRDefault="00F72EAD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0151D57" w14:textId="77777777" w:rsidR="003846E2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5135645" w14:textId="77777777" w:rsidR="003846E2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1E1495E" w14:textId="77777777" w:rsidR="003846E2" w:rsidRPr="00B33433" w:rsidRDefault="003846E2" w:rsidP="003846E2">
      <w:pPr>
        <w:jc w:val="right"/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lastRenderedPageBreak/>
        <w:t>Załącznik 4.2.1.</w:t>
      </w:r>
    </w:p>
    <w:p w14:paraId="4AC86CBF" w14:textId="77777777" w:rsidR="003846E2" w:rsidRPr="00D1149B" w:rsidRDefault="003846E2" w:rsidP="003846E2">
      <w:pPr>
        <w:rPr>
          <w:rFonts w:ascii="Cambria" w:hAnsi="Cambria"/>
          <w:b/>
          <w:sz w:val="18"/>
          <w:szCs w:val="18"/>
        </w:rPr>
      </w:pPr>
      <w:r w:rsidRPr="00D1149B">
        <w:rPr>
          <w:rFonts w:ascii="Cambria" w:hAnsi="Cambria"/>
          <w:b/>
          <w:sz w:val="18"/>
          <w:szCs w:val="18"/>
        </w:rPr>
        <w:t>Wykonawca</w:t>
      </w:r>
      <w:r w:rsidRPr="00D1149B">
        <w:rPr>
          <w:rFonts w:ascii="Cambria" w:hAnsi="Cambria"/>
          <w:bCs/>
          <w:sz w:val="18"/>
          <w:szCs w:val="18"/>
        </w:rPr>
        <w:t>:</w:t>
      </w:r>
    </w:p>
    <w:p w14:paraId="0600ADD0" w14:textId="77777777" w:rsidR="003846E2" w:rsidRPr="00D1149B" w:rsidRDefault="003846E2" w:rsidP="003846E2">
      <w:pPr>
        <w:rPr>
          <w:rFonts w:ascii="Cambria" w:hAnsi="Cambria"/>
          <w:b/>
          <w:sz w:val="18"/>
          <w:szCs w:val="18"/>
        </w:rPr>
      </w:pPr>
    </w:p>
    <w:p w14:paraId="6318B08B" w14:textId="77777777" w:rsidR="003846E2" w:rsidRPr="00D1149B" w:rsidRDefault="003846E2" w:rsidP="003846E2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</w:t>
      </w:r>
    </w:p>
    <w:p w14:paraId="4539B63D" w14:textId="77777777" w:rsidR="003846E2" w:rsidRPr="00413814" w:rsidRDefault="003846E2" w:rsidP="003846E2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521111A9" w14:textId="77777777" w:rsidR="003846E2" w:rsidRPr="00413814" w:rsidRDefault="003846E2" w:rsidP="003846E2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413814">
        <w:rPr>
          <w:rFonts w:ascii="Cambria" w:hAnsi="Cambria"/>
          <w:i/>
          <w:sz w:val="16"/>
          <w:szCs w:val="16"/>
        </w:rPr>
        <w:t>CEiDG</w:t>
      </w:r>
      <w:proofErr w:type="spellEnd"/>
      <w:r w:rsidRPr="00413814">
        <w:rPr>
          <w:rFonts w:ascii="Cambria" w:hAnsi="Cambria"/>
          <w:i/>
          <w:sz w:val="16"/>
          <w:szCs w:val="16"/>
        </w:rPr>
        <w:t>)</w:t>
      </w:r>
    </w:p>
    <w:p w14:paraId="73DF4F84" w14:textId="77777777" w:rsidR="003846E2" w:rsidRPr="00D1149B" w:rsidRDefault="003846E2" w:rsidP="003846E2">
      <w:pPr>
        <w:rPr>
          <w:rFonts w:ascii="Cambria" w:hAnsi="Cambria"/>
          <w:sz w:val="18"/>
          <w:szCs w:val="18"/>
          <w:u w:val="single"/>
        </w:rPr>
      </w:pPr>
    </w:p>
    <w:p w14:paraId="58FA73F6" w14:textId="77777777" w:rsidR="003846E2" w:rsidRPr="00D1149B" w:rsidRDefault="003846E2" w:rsidP="003846E2">
      <w:pPr>
        <w:rPr>
          <w:rFonts w:ascii="Cambria" w:hAnsi="Cambria"/>
          <w:sz w:val="18"/>
          <w:szCs w:val="18"/>
          <w:u w:val="single"/>
        </w:rPr>
      </w:pPr>
      <w:r w:rsidRPr="00D1149B">
        <w:rPr>
          <w:rFonts w:ascii="Cambria" w:hAnsi="Cambria"/>
          <w:sz w:val="18"/>
          <w:szCs w:val="18"/>
          <w:u w:val="single"/>
        </w:rPr>
        <w:t>reprezentowany przez:</w:t>
      </w:r>
    </w:p>
    <w:p w14:paraId="1B3F8BB2" w14:textId="77777777" w:rsidR="003846E2" w:rsidRPr="00D1149B" w:rsidRDefault="003846E2" w:rsidP="003846E2">
      <w:pPr>
        <w:rPr>
          <w:rFonts w:ascii="Cambria" w:hAnsi="Cambria"/>
          <w:sz w:val="18"/>
          <w:szCs w:val="18"/>
          <w:u w:val="single"/>
        </w:rPr>
      </w:pPr>
    </w:p>
    <w:p w14:paraId="6FDEF1A5" w14:textId="77777777" w:rsidR="003846E2" w:rsidRPr="00D1149B" w:rsidRDefault="003846E2" w:rsidP="003846E2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………………………………………</w:t>
      </w:r>
    </w:p>
    <w:p w14:paraId="56E939CE" w14:textId="77777777" w:rsidR="003846E2" w:rsidRPr="00413814" w:rsidRDefault="003846E2" w:rsidP="003846E2">
      <w:pPr>
        <w:ind w:right="5953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4C5B7F35" w14:textId="77777777" w:rsidR="003846E2" w:rsidRPr="00D1149B" w:rsidRDefault="003846E2" w:rsidP="003846E2">
      <w:pPr>
        <w:rPr>
          <w:rFonts w:ascii="Cambria" w:hAnsi="Cambria"/>
          <w:sz w:val="18"/>
          <w:szCs w:val="18"/>
        </w:rPr>
      </w:pPr>
    </w:p>
    <w:p w14:paraId="6D2BF941" w14:textId="77777777" w:rsidR="003846E2" w:rsidRPr="00D1149B" w:rsidRDefault="003846E2" w:rsidP="003846E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  <w:r w:rsidRPr="00D1149B">
        <w:rPr>
          <w:rStyle w:val="Odwoanieprzypisudolnego"/>
          <w:rFonts w:ascii="Cambria" w:eastAsia="Calibri" w:hAnsi="Cambria"/>
          <w:b/>
          <w:sz w:val="18"/>
          <w:szCs w:val="18"/>
          <w:lang w:eastAsia="en-US"/>
        </w:rPr>
        <w:footnoteReference w:id="2"/>
      </w:r>
    </w:p>
    <w:p w14:paraId="4B062D1F" w14:textId="77777777" w:rsidR="003846E2" w:rsidRPr="00D1149B" w:rsidRDefault="003846E2" w:rsidP="003846E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46FDD780" w14:textId="77777777" w:rsidR="003846E2" w:rsidRPr="00D1149B" w:rsidRDefault="003846E2" w:rsidP="003846E2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D1149B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13413028" w14:textId="77777777" w:rsidR="003846E2" w:rsidRPr="00D1149B" w:rsidRDefault="003846E2" w:rsidP="003846E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46E11C2A" w14:textId="77777777" w:rsidR="003846E2" w:rsidRPr="00D1149B" w:rsidRDefault="003846E2" w:rsidP="003846E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1 ustawy Pzp </w:t>
      </w:r>
    </w:p>
    <w:p w14:paraId="4502427C" w14:textId="77777777" w:rsidR="003846E2" w:rsidRPr="00D1149B" w:rsidRDefault="003846E2" w:rsidP="003846E2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eastAsiaTheme="majorEastAsia" w:hAnsi="Cambria" w:cstheme="majorBidi"/>
          <w:b/>
          <w:sz w:val="18"/>
          <w:szCs w:val="18"/>
          <w:lang w:eastAsia="en-US"/>
        </w:rPr>
        <w:t>Odbudowa uszkodzonego fragmentu drogi powiatowej nr 3476D przy ul. Wiejskiej w Kamiennej Górze</w:t>
      </w:r>
      <w:r w:rsidRPr="00D1149B">
        <w:rPr>
          <w:rFonts w:ascii="Cambria" w:hAnsi="Cambria"/>
          <w:bCs/>
          <w:sz w:val="18"/>
          <w:szCs w:val="18"/>
        </w:rPr>
        <w:t xml:space="preserve"> oświadczam co następuje:</w:t>
      </w:r>
    </w:p>
    <w:p w14:paraId="02BD76FA" w14:textId="77777777" w:rsidR="003846E2" w:rsidRPr="00D1149B" w:rsidRDefault="003846E2" w:rsidP="003846E2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D1149B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398A05D3" w14:textId="77777777" w:rsidR="003846E2" w:rsidRPr="00D1149B" w:rsidRDefault="003846E2" w:rsidP="003846E2">
      <w:pPr>
        <w:pStyle w:val="Akapitzlist"/>
        <w:numPr>
          <w:ilvl w:val="0"/>
          <w:numId w:val="53"/>
        </w:numPr>
        <w:spacing w:before="120"/>
        <w:ind w:left="357" w:hanging="357"/>
        <w:contextualSpacing w:val="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 w:rsidRPr="00D1149B">
        <w:rPr>
          <w:rFonts w:ascii="Cambria" w:hAnsi="Cambria"/>
          <w:sz w:val="18"/>
          <w:szCs w:val="18"/>
        </w:rPr>
        <w:t>art. 108 ust. 1 pkt 1-6 ustawy Pzp;</w:t>
      </w:r>
    </w:p>
    <w:p w14:paraId="7F0E418C" w14:textId="77777777" w:rsidR="003846E2" w:rsidRPr="00D1149B" w:rsidRDefault="003846E2" w:rsidP="003846E2">
      <w:pPr>
        <w:pStyle w:val="Akapitzlist"/>
        <w:numPr>
          <w:ilvl w:val="0"/>
          <w:numId w:val="53"/>
        </w:numPr>
        <w:spacing w:before="120"/>
        <w:ind w:left="357" w:hanging="357"/>
        <w:contextualSpacing w:val="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 w:rsidRPr="00D1149B">
        <w:rPr>
          <w:rFonts w:ascii="Cambria" w:hAnsi="Cambria"/>
          <w:sz w:val="18"/>
          <w:szCs w:val="18"/>
        </w:rPr>
        <w:t>art. 109 ust. 1 pkt 4 ustawy Pzp;</w:t>
      </w:r>
    </w:p>
    <w:p w14:paraId="60F59D28" w14:textId="77777777" w:rsidR="003846E2" w:rsidRPr="00D1149B" w:rsidRDefault="003846E2" w:rsidP="003846E2">
      <w:pPr>
        <w:pStyle w:val="Akapitzlist"/>
        <w:numPr>
          <w:ilvl w:val="0"/>
          <w:numId w:val="53"/>
        </w:numPr>
        <w:spacing w:before="120"/>
        <w:ind w:left="357" w:hanging="357"/>
        <w:contextualSpacing w:val="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bCs/>
          <w:sz w:val="18"/>
          <w:szCs w:val="18"/>
        </w:rPr>
        <w:t>oświadczam, że</w:t>
      </w:r>
      <w:r w:rsidRPr="00D1149B">
        <w:rPr>
          <w:rFonts w:ascii="Cambria" w:hAnsi="Cambria"/>
          <w:sz w:val="18"/>
          <w:szCs w:val="18"/>
        </w:rPr>
        <w:t xml:space="preserve"> zachodzą w stosunku do mnie podstawy wykluczenia z postępowania na podstawie art. ________________ ustawy Pzp </w:t>
      </w:r>
      <w:r w:rsidRPr="00D1149B">
        <w:rPr>
          <w:rFonts w:ascii="Cambria" w:hAnsi="Cambria"/>
          <w:i/>
          <w:iCs/>
          <w:color w:val="000000" w:themeColor="text1"/>
          <w:sz w:val="18"/>
          <w:szCs w:val="18"/>
        </w:rPr>
        <w:t>(podać mającą zastosowanie podstawę wykluczenia spośród wymienionych w art. 108 ust. 1 pkt 1, 2 i 5 ustawy Pzp oraz art. 109 ust. 1 pkt 4)</w:t>
      </w:r>
      <w:r w:rsidRPr="00D1149B">
        <w:rPr>
          <w:rFonts w:ascii="Cambria" w:hAnsi="Cambria"/>
          <w:i/>
          <w:iCs/>
          <w:sz w:val="18"/>
          <w:szCs w:val="18"/>
        </w:rPr>
        <w:t xml:space="preserve">. </w:t>
      </w:r>
    </w:p>
    <w:p w14:paraId="499AE6C4" w14:textId="77777777" w:rsidR="003846E2" w:rsidRPr="00D1149B" w:rsidRDefault="003846E2" w:rsidP="003846E2">
      <w:pPr>
        <w:pStyle w:val="Akapitzlist"/>
        <w:spacing w:before="120"/>
        <w:ind w:left="357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Jednocześnie oświadczam, że w związku z ww. okolicznościami, na podstawie art. 110 ust. 2 ustawy Pzp podjąłem następujące środki naprawcze i zapobiegawcze______________________________</w:t>
      </w:r>
      <w:proofErr w:type="gramStart"/>
      <w:r w:rsidRPr="00D1149B">
        <w:rPr>
          <w:rFonts w:ascii="Cambria" w:hAnsi="Cambria"/>
          <w:sz w:val="18"/>
          <w:szCs w:val="18"/>
        </w:rPr>
        <w:t>_ ;</w:t>
      </w:r>
      <w:proofErr w:type="gramEnd"/>
    </w:p>
    <w:p w14:paraId="5693C1DF" w14:textId="77777777" w:rsidR="003846E2" w:rsidRPr="00D1149B" w:rsidRDefault="003846E2" w:rsidP="003846E2">
      <w:pPr>
        <w:pStyle w:val="Akapitzlist"/>
        <w:numPr>
          <w:ilvl w:val="0"/>
          <w:numId w:val="53"/>
        </w:numPr>
        <w:spacing w:before="120"/>
        <w:ind w:left="357" w:hanging="357"/>
        <w:contextualSpacing w:val="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bCs/>
          <w:sz w:val="18"/>
          <w:szCs w:val="18"/>
        </w:rPr>
        <w:t xml:space="preserve">oświadczam, że nie zachodzą w stosunku do mnie przesłanki wykluczenia z postępowania na podstawie </w:t>
      </w:r>
      <w:r w:rsidRPr="00D1149B">
        <w:rPr>
          <w:rFonts w:ascii="Cambria" w:hAnsi="Cambria" w:cs="Calibri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narodowego;</w:t>
      </w:r>
    </w:p>
    <w:p w14:paraId="7D816B97" w14:textId="77777777" w:rsidR="003846E2" w:rsidRPr="00D1149B" w:rsidRDefault="003846E2" w:rsidP="003846E2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D1149B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6909690D" w14:textId="77777777" w:rsidR="003846E2" w:rsidRPr="00D1149B" w:rsidRDefault="003846E2" w:rsidP="003846E2">
      <w:pPr>
        <w:spacing w:before="120"/>
        <w:contextualSpacing/>
        <w:jc w:val="both"/>
        <w:rPr>
          <w:rFonts w:ascii="Cambria" w:hAnsi="Cambria"/>
          <w:bCs/>
          <w:sz w:val="18"/>
          <w:szCs w:val="18"/>
        </w:rPr>
      </w:pPr>
    </w:p>
    <w:p w14:paraId="291018D3" w14:textId="77777777" w:rsidR="003846E2" w:rsidRPr="00D1149B" w:rsidRDefault="003846E2" w:rsidP="003846E2">
      <w:pPr>
        <w:spacing w:before="120"/>
        <w:contextualSpacing/>
        <w:jc w:val="both"/>
        <w:rPr>
          <w:rFonts w:ascii="Cambria" w:hAnsi="Cambria"/>
          <w:bCs/>
          <w:i/>
          <w:iCs/>
          <w:sz w:val="18"/>
          <w:szCs w:val="18"/>
          <w:lang w:eastAsia="ar-SA"/>
        </w:rPr>
      </w:pPr>
      <w:r w:rsidRPr="00D1149B">
        <w:rPr>
          <w:rFonts w:ascii="Cambria" w:hAnsi="Cambria"/>
          <w:bCs/>
          <w:sz w:val="18"/>
          <w:szCs w:val="18"/>
        </w:rPr>
        <w:t>oświadczam, że</w:t>
      </w:r>
      <w:r w:rsidRPr="00D1149B"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w zakresie wskazanym przez Zamawiającego</w:t>
      </w:r>
      <w:r w:rsidRPr="00D1149B">
        <w:rPr>
          <w:rFonts w:ascii="Cambria" w:hAnsi="Cambria"/>
          <w:bCs/>
          <w:i/>
          <w:iCs/>
          <w:sz w:val="18"/>
          <w:szCs w:val="18"/>
          <w:lang w:eastAsia="ar-SA"/>
        </w:rPr>
        <w:t xml:space="preserve"> </w:t>
      </w:r>
    </w:p>
    <w:p w14:paraId="69952F37" w14:textId="77777777" w:rsidR="003846E2" w:rsidRPr="00D1149B" w:rsidRDefault="003846E2" w:rsidP="003846E2">
      <w:pPr>
        <w:spacing w:before="120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</w:p>
    <w:p w14:paraId="1B4145A5" w14:textId="77777777" w:rsidR="003846E2" w:rsidRPr="00D1149B" w:rsidRDefault="003846E2" w:rsidP="003846E2">
      <w:pPr>
        <w:spacing w:before="120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W ZWIĄZKU Z POLEGANIEM NA ZDOLNOŚCIACH LUB SYTUACJI PODMIOTÓW UDOSTĘPNIAJĄCYCH ZASOBY</w:t>
      </w:r>
      <w:r w:rsidRPr="00D1149B">
        <w:rPr>
          <w:rStyle w:val="Odwoanieprzypisudolnego"/>
          <w:rFonts w:ascii="Cambria" w:hAnsi="Cambria"/>
          <w:b/>
          <w:sz w:val="18"/>
          <w:szCs w:val="18"/>
          <w:shd w:val="clear" w:color="auto" w:fill="D9D9D9" w:themeFill="background1" w:themeFillShade="D9"/>
        </w:rPr>
        <w:footnoteReference w:id="3"/>
      </w:r>
    </w:p>
    <w:p w14:paraId="32199DAA" w14:textId="77777777" w:rsidR="003846E2" w:rsidRPr="00D1149B" w:rsidRDefault="003846E2" w:rsidP="003846E2">
      <w:pPr>
        <w:spacing w:before="120"/>
        <w:jc w:val="both"/>
        <w:rPr>
          <w:rFonts w:ascii="Cambria" w:hAnsi="Cambria"/>
          <w:bCs/>
          <w:color w:val="000000" w:themeColor="text1"/>
          <w:sz w:val="18"/>
          <w:szCs w:val="18"/>
          <w:lang w:eastAsia="ar-SA"/>
        </w:rPr>
      </w:pPr>
      <w:r w:rsidRPr="00D1149B">
        <w:rPr>
          <w:rFonts w:ascii="Cambria" w:hAnsi="Cambria"/>
          <w:bCs/>
          <w:sz w:val="18"/>
          <w:szCs w:val="18"/>
        </w:rPr>
        <w:t>oświadczam, że</w:t>
      </w:r>
      <w:r w:rsidRPr="00D1149B">
        <w:rPr>
          <w:rFonts w:ascii="Cambria" w:hAnsi="Cambria"/>
          <w:bCs/>
          <w:sz w:val="18"/>
          <w:szCs w:val="18"/>
          <w:lang w:eastAsia="ar-SA"/>
        </w:rPr>
        <w:t xml:space="preserve"> w celu wykazania spełniania warunków udziału w postępowaniu, określonych przez Zamawiającego w SWZ </w:t>
      </w:r>
      <w:r w:rsidRPr="00D1149B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polegam na zdolnościach lub sytuacji następującego/</w:t>
      </w:r>
      <w:proofErr w:type="spellStart"/>
      <w:r w:rsidRPr="00D1149B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ych</w:t>
      </w:r>
      <w:proofErr w:type="spellEnd"/>
      <w:r w:rsidRPr="00D1149B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 podmiotu/ów udostępniających zasoby: __________________________________________________ (nazwa podmiotu) w następującym zakresie: ______________________</w:t>
      </w:r>
      <w:proofErr w:type="gramStart"/>
      <w:r w:rsidRPr="00D1149B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_ </w:t>
      </w:r>
      <w:r w:rsidRPr="00D1149B">
        <w:rPr>
          <w:rFonts w:ascii="Cambria" w:hAnsi="Cambria"/>
          <w:bCs/>
          <w:i/>
          <w:iCs/>
          <w:color w:val="000000" w:themeColor="text1"/>
          <w:sz w:val="18"/>
          <w:szCs w:val="18"/>
          <w:lang w:eastAsia="ar-SA"/>
        </w:rPr>
        <w:t>;</w:t>
      </w:r>
      <w:proofErr w:type="gramEnd"/>
    </w:p>
    <w:p w14:paraId="1BC24A9E" w14:textId="77777777" w:rsidR="003846E2" w:rsidRPr="00D1149B" w:rsidRDefault="003846E2" w:rsidP="003846E2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07B54A4C" w14:textId="77777777" w:rsidR="003846E2" w:rsidRPr="00D1149B" w:rsidRDefault="003846E2" w:rsidP="003846E2">
      <w:pPr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D1149B">
        <w:rPr>
          <w:rFonts w:ascii="Cambria" w:hAnsi="Cambria"/>
          <w:sz w:val="18"/>
          <w:szCs w:val="18"/>
        </w:rPr>
        <w:t>przedstawione z pełną świadomością konsekwencji wprowadzenia Zamawiającego w błąd przy przedstawianiu informacji;</w:t>
      </w:r>
    </w:p>
    <w:p w14:paraId="50EFF03E" w14:textId="77777777" w:rsidR="003846E2" w:rsidRPr="00D1149B" w:rsidRDefault="003846E2" w:rsidP="003846E2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1FE061ED" w14:textId="77777777" w:rsidR="003846E2" w:rsidRPr="00D1149B" w:rsidRDefault="003846E2" w:rsidP="003846E2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bCs/>
          <w:sz w:val="18"/>
          <w:szCs w:val="18"/>
          <w:lang w:eastAsia="ar-SA"/>
        </w:rPr>
        <w:t xml:space="preserve">wskazuję następujące podmiotowe środki dowodowe, które można uzyskać za pomocą bezpłatnych </w:t>
      </w:r>
      <w:r w:rsidRPr="00D1149B">
        <w:rPr>
          <w:rFonts w:ascii="Cambria" w:hAnsi="Cambria"/>
          <w:bCs/>
          <w:sz w:val="18"/>
          <w:szCs w:val="18"/>
          <w:lang w:eastAsia="ar-SA"/>
        </w:rPr>
        <w:br/>
        <w:t>i ogólnodostępnych baz danych, oraz dane umożliwiające dostęp do tych środków:</w:t>
      </w:r>
    </w:p>
    <w:p w14:paraId="7E198E0C" w14:textId="77777777" w:rsidR="003846E2" w:rsidRPr="00D1149B" w:rsidRDefault="003846E2" w:rsidP="003846E2">
      <w:pPr>
        <w:pStyle w:val="Zwykytekst1"/>
        <w:numPr>
          <w:ilvl w:val="0"/>
          <w:numId w:val="4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_____________________________ </w:t>
      </w:r>
      <w:r w:rsidRPr="00D1149B">
        <w:rPr>
          <w:rFonts w:ascii="Cambria" w:hAnsi="Cambria"/>
          <w:i/>
          <w:sz w:val="18"/>
          <w:szCs w:val="18"/>
        </w:rPr>
        <w:t>(wskazać podmiotowy środek dowodowy, adres internetowy, wydający urząd lub organ, dokładne dane referencyjne dokumentacji);</w:t>
      </w:r>
    </w:p>
    <w:p w14:paraId="356B511B" w14:textId="77777777" w:rsidR="003846E2" w:rsidRPr="00D1149B" w:rsidRDefault="003846E2" w:rsidP="003846E2">
      <w:pPr>
        <w:pStyle w:val="Zwykytekst1"/>
        <w:numPr>
          <w:ilvl w:val="0"/>
          <w:numId w:val="4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_____________________________ </w:t>
      </w:r>
      <w:r w:rsidRPr="00D1149B">
        <w:rPr>
          <w:rFonts w:ascii="Cambria" w:hAnsi="Cambria"/>
          <w:i/>
          <w:sz w:val="18"/>
          <w:szCs w:val="18"/>
        </w:rPr>
        <w:t>(wskazać podmiotowy środek dowodowy, adres internetowy, wydający urząd lub organ, dokładne dane referencyjne dokumentacji).</w:t>
      </w:r>
    </w:p>
    <w:p w14:paraId="71133E44" w14:textId="77777777" w:rsidR="003846E2" w:rsidRPr="00D1149B" w:rsidRDefault="003846E2" w:rsidP="003846E2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0A489F28" w14:textId="77777777" w:rsidR="003846E2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F0E7D1A" w14:textId="77777777" w:rsidR="003846E2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9E2116F" w14:textId="77777777" w:rsidR="003846E2" w:rsidRDefault="003846E2" w:rsidP="003846E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F3F3893" w14:textId="77777777" w:rsidR="00F72EAD" w:rsidRDefault="00F72EAD" w:rsidP="003846E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259433A" w14:textId="77777777" w:rsidR="00F72EAD" w:rsidRDefault="00F72EAD" w:rsidP="003846E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0C391A3" w14:textId="77777777" w:rsidR="003846E2" w:rsidRDefault="003846E2" w:rsidP="003846E2">
      <w:pPr>
        <w:jc w:val="right"/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</w:p>
    <w:p w14:paraId="29B6EA8A" w14:textId="77777777" w:rsidR="003846E2" w:rsidRPr="00B33433" w:rsidRDefault="003846E2" w:rsidP="003846E2">
      <w:pPr>
        <w:jc w:val="right"/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lastRenderedPageBreak/>
        <w:t>Załącznik 4.2.2.</w:t>
      </w:r>
    </w:p>
    <w:p w14:paraId="69507F2E" w14:textId="77777777" w:rsidR="003846E2" w:rsidRPr="00D1149B" w:rsidRDefault="003846E2" w:rsidP="003846E2">
      <w:pPr>
        <w:rPr>
          <w:rFonts w:ascii="Cambria" w:hAnsi="Cambria"/>
          <w:b/>
          <w:sz w:val="18"/>
          <w:szCs w:val="18"/>
        </w:rPr>
      </w:pPr>
      <w:r w:rsidRPr="00D1149B">
        <w:rPr>
          <w:rFonts w:ascii="Cambria" w:hAnsi="Cambria"/>
          <w:b/>
          <w:sz w:val="18"/>
          <w:szCs w:val="18"/>
        </w:rPr>
        <w:t>Podmiot udostępniający zasoby</w:t>
      </w:r>
      <w:r w:rsidRPr="00D1149B">
        <w:rPr>
          <w:rFonts w:ascii="Cambria" w:hAnsi="Cambria"/>
          <w:bCs/>
          <w:sz w:val="18"/>
          <w:szCs w:val="18"/>
        </w:rPr>
        <w:t>:</w:t>
      </w:r>
    </w:p>
    <w:p w14:paraId="502BF9C0" w14:textId="77777777" w:rsidR="003846E2" w:rsidRPr="00D1149B" w:rsidRDefault="003846E2" w:rsidP="003846E2">
      <w:pPr>
        <w:rPr>
          <w:rFonts w:ascii="Cambria" w:hAnsi="Cambria"/>
          <w:b/>
          <w:sz w:val="18"/>
          <w:szCs w:val="18"/>
        </w:rPr>
      </w:pPr>
    </w:p>
    <w:p w14:paraId="4219261F" w14:textId="77777777" w:rsidR="003846E2" w:rsidRPr="00D1149B" w:rsidRDefault="003846E2" w:rsidP="003846E2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</w:t>
      </w:r>
    </w:p>
    <w:p w14:paraId="59D85844" w14:textId="77777777" w:rsidR="003846E2" w:rsidRPr="00413814" w:rsidRDefault="003846E2" w:rsidP="003846E2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5BBEFCD9" w14:textId="77777777" w:rsidR="003846E2" w:rsidRPr="00413814" w:rsidRDefault="003846E2" w:rsidP="003846E2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413814">
        <w:rPr>
          <w:rFonts w:ascii="Cambria" w:hAnsi="Cambria"/>
          <w:i/>
          <w:sz w:val="16"/>
          <w:szCs w:val="16"/>
        </w:rPr>
        <w:t>CEiDG</w:t>
      </w:r>
      <w:proofErr w:type="spellEnd"/>
      <w:r w:rsidRPr="00413814">
        <w:rPr>
          <w:rFonts w:ascii="Cambria" w:hAnsi="Cambria"/>
          <w:i/>
          <w:sz w:val="16"/>
          <w:szCs w:val="16"/>
        </w:rPr>
        <w:t>)</w:t>
      </w:r>
    </w:p>
    <w:p w14:paraId="48F6E9FF" w14:textId="77777777" w:rsidR="003846E2" w:rsidRPr="00D1149B" w:rsidRDefault="003846E2" w:rsidP="003846E2">
      <w:pPr>
        <w:rPr>
          <w:rFonts w:ascii="Cambria" w:hAnsi="Cambria"/>
          <w:sz w:val="18"/>
          <w:szCs w:val="18"/>
          <w:u w:val="single"/>
        </w:rPr>
      </w:pPr>
    </w:p>
    <w:p w14:paraId="437BBB52" w14:textId="77777777" w:rsidR="003846E2" w:rsidRPr="00D1149B" w:rsidRDefault="003846E2" w:rsidP="003846E2">
      <w:pPr>
        <w:rPr>
          <w:rFonts w:ascii="Cambria" w:hAnsi="Cambria"/>
          <w:sz w:val="18"/>
          <w:szCs w:val="18"/>
          <w:u w:val="single"/>
        </w:rPr>
      </w:pPr>
      <w:r w:rsidRPr="00D1149B">
        <w:rPr>
          <w:rFonts w:ascii="Cambria" w:hAnsi="Cambria"/>
          <w:sz w:val="18"/>
          <w:szCs w:val="18"/>
          <w:u w:val="single"/>
        </w:rPr>
        <w:t>reprezentowany przez:</w:t>
      </w:r>
    </w:p>
    <w:p w14:paraId="7CCE10E7" w14:textId="77777777" w:rsidR="003846E2" w:rsidRPr="00D1149B" w:rsidRDefault="003846E2" w:rsidP="003846E2">
      <w:pPr>
        <w:rPr>
          <w:rFonts w:ascii="Cambria" w:hAnsi="Cambria"/>
          <w:sz w:val="18"/>
          <w:szCs w:val="18"/>
          <w:u w:val="single"/>
        </w:rPr>
      </w:pPr>
    </w:p>
    <w:p w14:paraId="086B5F23" w14:textId="77777777" w:rsidR="003846E2" w:rsidRPr="00D1149B" w:rsidRDefault="003846E2" w:rsidP="003846E2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………………………………………</w:t>
      </w:r>
    </w:p>
    <w:p w14:paraId="1A2D86E0" w14:textId="77777777" w:rsidR="003846E2" w:rsidRPr="00413814" w:rsidRDefault="003846E2" w:rsidP="003846E2">
      <w:pPr>
        <w:ind w:right="5953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5F9C0BF3" w14:textId="77777777" w:rsidR="003846E2" w:rsidRPr="00D1149B" w:rsidRDefault="003846E2" w:rsidP="003846E2">
      <w:pPr>
        <w:ind w:right="5953"/>
        <w:rPr>
          <w:rFonts w:ascii="Cambria" w:hAnsi="Cambria"/>
          <w:i/>
          <w:sz w:val="18"/>
          <w:szCs w:val="18"/>
        </w:rPr>
      </w:pPr>
    </w:p>
    <w:p w14:paraId="00835B8C" w14:textId="77777777" w:rsidR="003846E2" w:rsidRPr="00D1149B" w:rsidRDefault="003846E2" w:rsidP="003846E2">
      <w:pPr>
        <w:rPr>
          <w:rFonts w:ascii="Cambria" w:hAnsi="Cambria"/>
          <w:sz w:val="18"/>
          <w:szCs w:val="18"/>
        </w:rPr>
      </w:pPr>
    </w:p>
    <w:p w14:paraId="4A5BBD69" w14:textId="77777777" w:rsidR="003846E2" w:rsidRPr="00D1149B" w:rsidRDefault="003846E2" w:rsidP="003846E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OŚWIADCZENIE PODMIOTU UDOSTĘPNIAJĄCEGO ZASOBY</w:t>
      </w:r>
    </w:p>
    <w:p w14:paraId="3C7E3DC9" w14:textId="77777777" w:rsidR="003846E2" w:rsidRPr="00D1149B" w:rsidRDefault="003846E2" w:rsidP="003846E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521528C0" w14:textId="77777777" w:rsidR="003846E2" w:rsidRPr="00D1149B" w:rsidRDefault="003846E2" w:rsidP="003846E2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D1149B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10C93AB3" w14:textId="77777777" w:rsidR="003846E2" w:rsidRPr="00D1149B" w:rsidRDefault="003846E2" w:rsidP="003846E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12DD9C8D" w14:textId="77777777" w:rsidR="003846E2" w:rsidRPr="00D1149B" w:rsidRDefault="003846E2" w:rsidP="003846E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5 ustawy Pzp </w:t>
      </w:r>
    </w:p>
    <w:p w14:paraId="5ACB978D" w14:textId="77777777" w:rsidR="003846E2" w:rsidRPr="00D1149B" w:rsidRDefault="003846E2" w:rsidP="003846E2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eastAsiaTheme="majorEastAsia" w:hAnsi="Cambria" w:cstheme="majorBidi"/>
          <w:b/>
          <w:sz w:val="18"/>
          <w:szCs w:val="18"/>
          <w:lang w:eastAsia="en-US"/>
        </w:rPr>
        <w:t>Odbudowa uszkodzonego fragmentu drogi powiatowej nr 3476D przy ul. Wiejskiej w Kamiennej Górze</w:t>
      </w:r>
      <w:r w:rsidRPr="00D1149B">
        <w:rPr>
          <w:rFonts w:ascii="Cambria" w:hAnsi="Cambria"/>
          <w:bCs/>
          <w:sz w:val="18"/>
          <w:szCs w:val="18"/>
        </w:rPr>
        <w:t xml:space="preserve"> oświadczam co następuje:</w:t>
      </w:r>
    </w:p>
    <w:p w14:paraId="4F81DD41" w14:textId="77777777" w:rsidR="003846E2" w:rsidRPr="00D1149B" w:rsidRDefault="003846E2" w:rsidP="003846E2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D1149B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4411E912" w14:textId="77777777" w:rsidR="003846E2" w:rsidRPr="00D1149B" w:rsidRDefault="003846E2" w:rsidP="003846E2">
      <w:pPr>
        <w:pStyle w:val="Akapitzlist"/>
        <w:numPr>
          <w:ilvl w:val="0"/>
          <w:numId w:val="54"/>
        </w:numPr>
        <w:spacing w:before="120"/>
        <w:ind w:left="357" w:hanging="357"/>
        <w:contextualSpacing w:val="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 w:rsidRPr="00D1149B">
        <w:rPr>
          <w:rFonts w:ascii="Cambria" w:hAnsi="Cambria"/>
          <w:sz w:val="18"/>
          <w:szCs w:val="18"/>
        </w:rPr>
        <w:t>art. 108 ust. 1 pkt 1-6 ustawy Pzp;</w:t>
      </w:r>
    </w:p>
    <w:p w14:paraId="7E2724F0" w14:textId="77777777" w:rsidR="003846E2" w:rsidRPr="00D1149B" w:rsidRDefault="003846E2" w:rsidP="003846E2">
      <w:pPr>
        <w:pStyle w:val="Akapitzlist"/>
        <w:numPr>
          <w:ilvl w:val="0"/>
          <w:numId w:val="54"/>
        </w:numPr>
        <w:spacing w:before="120"/>
        <w:ind w:left="357" w:hanging="357"/>
        <w:contextualSpacing w:val="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 w:rsidRPr="00D1149B">
        <w:rPr>
          <w:rFonts w:ascii="Cambria" w:hAnsi="Cambria"/>
          <w:sz w:val="18"/>
          <w:szCs w:val="18"/>
        </w:rPr>
        <w:t>art. 109 ust. 1 pkt 4 ustawy Pzp;</w:t>
      </w:r>
    </w:p>
    <w:p w14:paraId="3EC0FD61" w14:textId="77777777" w:rsidR="003846E2" w:rsidRPr="00D1149B" w:rsidRDefault="003846E2" w:rsidP="003846E2">
      <w:pPr>
        <w:pStyle w:val="Akapitzlist"/>
        <w:numPr>
          <w:ilvl w:val="0"/>
          <w:numId w:val="54"/>
        </w:numPr>
        <w:spacing w:before="120"/>
        <w:ind w:left="357" w:hanging="357"/>
        <w:contextualSpacing w:val="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bCs/>
          <w:sz w:val="18"/>
          <w:szCs w:val="18"/>
        </w:rPr>
        <w:t>oświadczam, że</w:t>
      </w:r>
      <w:r w:rsidRPr="00D1149B">
        <w:rPr>
          <w:rFonts w:ascii="Cambria" w:hAnsi="Cambria"/>
          <w:sz w:val="18"/>
          <w:szCs w:val="18"/>
        </w:rPr>
        <w:t xml:space="preserve"> zachodzą w stosunku do mnie podstawy wykluczenia z postępowania na podstawie art. ________________ ustawy Pzp </w:t>
      </w:r>
      <w:r w:rsidRPr="00D1149B">
        <w:rPr>
          <w:rFonts w:ascii="Cambria" w:hAnsi="Cambria"/>
          <w:i/>
          <w:iCs/>
          <w:color w:val="000000" w:themeColor="text1"/>
          <w:sz w:val="18"/>
          <w:szCs w:val="18"/>
        </w:rPr>
        <w:t>(podać mającą zastosowanie podstawę wykluczenia spośród wymienionych w art. 108 ust. 1 pkt 1, 2 i 5 oraz art. 109 ust. 1 pkt 4 ustawy Pzp)</w:t>
      </w:r>
      <w:r w:rsidRPr="00D1149B">
        <w:rPr>
          <w:rFonts w:ascii="Cambria" w:hAnsi="Cambria"/>
          <w:i/>
          <w:iCs/>
          <w:sz w:val="18"/>
          <w:szCs w:val="18"/>
        </w:rPr>
        <w:t xml:space="preserve">. </w:t>
      </w:r>
    </w:p>
    <w:p w14:paraId="0CC54530" w14:textId="77777777" w:rsidR="003846E2" w:rsidRPr="00D1149B" w:rsidRDefault="003846E2" w:rsidP="003846E2">
      <w:pPr>
        <w:pStyle w:val="Akapitzlist"/>
        <w:spacing w:before="120"/>
        <w:ind w:left="357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Jednocześnie oświadczam, że w związku z ww. okolicznościami, na podstawie art. 110 ust. 2 ustawy Pzp podjąłem następujące środki naprawcze i zapobiegawcze _____________________________________;</w:t>
      </w:r>
    </w:p>
    <w:p w14:paraId="06FBF8D7" w14:textId="77777777" w:rsidR="003846E2" w:rsidRPr="00D1149B" w:rsidRDefault="003846E2" w:rsidP="003846E2">
      <w:pPr>
        <w:pStyle w:val="Akapitzlist"/>
        <w:numPr>
          <w:ilvl w:val="0"/>
          <w:numId w:val="54"/>
        </w:numPr>
        <w:spacing w:before="120"/>
        <w:ind w:left="357" w:hanging="357"/>
        <w:contextualSpacing w:val="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bCs/>
          <w:sz w:val="18"/>
          <w:szCs w:val="18"/>
        </w:rPr>
        <w:t xml:space="preserve">oświadczam, że nie zachodzą w stosunku do mnie przesłanki wykluczenia z postępowania na podstawie </w:t>
      </w:r>
      <w:r w:rsidRPr="00D1149B">
        <w:rPr>
          <w:rFonts w:ascii="Cambria" w:hAnsi="Cambria" w:cs="Calibri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narodowego;</w:t>
      </w:r>
    </w:p>
    <w:p w14:paraId="0B85FEA4" w14:textId="77777777" w:rsidR="003846E2" w:rsidRPr="00D1149B" w:rsidRDefault="003846E2" w:rsidP="003846E2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D1149B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2E868556" w14:textId="77777777" w:rsidR="003846E2" w:rsidRPr="00D1149B" w:rsidRDefault="003846E2" w:rsidP="003846E2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bCs/>
          <w:sz w:val="18"/>
          <w:szCs w:val="18"/>
        </w:rPr>
        <w:t>oświadczam, że</w:t>
      </w:r>
      <w:r w:rsidRPr="00D1149B"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określone przez Zamawiającego </w:t>
      </w:r>
      <w:r w:rsidRPr="00D1149B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w następującym zakresie ______________________________________________;</w:t>
      </w:r>
    </w:p>
    <w:p w14:paraId="79B61113" w14:textId="77777777" w:rsidR="003846E2" w:rsidRPr="00D1149B" w:rsidRDefault="003846E2" w:rsidP="003846E2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58BA0820" w14:textId="77777777" w:rsidR="003846E2" w:rsidRPr="00D1149B" w:rsidRDefault="003846E2" w:rsidP="003846E2">
      <w:pPr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D1149B">
        <w:rPr>
          <w:rFonts w:ascii="Cambria" w:hAnsi="Cambria"/>
          <w:sz w:val="18"/>
          <w:szCs w:val="18"/>
        </w:rPr>
        <w:t xml:space="preserve">przedstawione z pełną świadomością konsekwencji wprowadzenia Zamawiającego w błąd przy przedstawianiu informacji; </w:t>
      </w:r>
    </w:p>
    <w:p w14:paraId="73D6A823" w14:textId="77777777" w:rsidR="003846E2" w:rsidRPr="00D1149B" w:rsidRDefault="003846E2" w:rsidP="003846E2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0CFD31DE" w14:textId="77777777" w:rsidR="003846E2" w:rsidRPr="00D1149B" w:rsidRDefault="003846E2" w:rsidP="003846E2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bCs/>
          <w:sz w:val="18"/>
          <w:szCs w:val="18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686EBB88" w14:textId="77777777" w:rsidR="003846E2" w:rsidRPr="00D1149B" w:rsidRDefault="003846E2" w:rsidP="003846E2">
      <w:pPr>
        <w:pStyle w:val="Zwykytekst1"/>
        <w:numPr>
          <w:ilvl w:val="0"/>
          <w:numId w:val="55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_____________________________ </w:t>
      </w:r>
      <w:r w:rsidRPr="00D1149B">
        <w:rPr>
          <w:rFonts w:ascii="Cambria" w:hAnsi="Cambria"/>
          <w:i/>
          <w:sz w:val="18"/>
          <w:szCs w:val="18"/>
        </w:rPr>
        <w:t>(wskazać podmiotowy środek dowodowy, adres internetowy, wydający urząd lub organ, dokładne dane referencyjne dokumentacji);</w:t>
      </w:r>
    </w:p>
    <w:p w14:paraId="7B1D3ED9" w14:textId="77777777" w:rsidR="003846E2" w:rsidRPr="00D1149B" w:rsidRDefault="003846E2" w:rsidP="003846E2">
      <w:pPr>
        <w:pStyle w:val="Zwykytekst1"/>
        <w:numPr>
          <w:ilvl w:val="0"/>
          <w:numId w:val="55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_____________________________ </w:t>
      </w:r>
      <w:r w:rsidRPr="00D1149B">
        <w:rPr>
          <w:rFonts w:ascii="Cambria" w:hAnsi="Cambria"/>
          <w:i/>
          <w:sz w:val="18"/>
          <w:szCs w:val="18"/>
        </w:rPr>
        <w:t>(wskazać podmiotowy środek dowodowy, adres internetowy, wydający urząd lub organ, dokładne dane referencyjne dokumentacji).</w:t>
      </w:r>
    </w:p>
    <w:p w14:paraId="2C0100FF" w14:textId="77777777" w:rsidR="003846E2" w:rsidRPr="00D1149B" w:rsidRDefault="003846E2" w:rsidP="003846E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D8FFB59" w14:textId="77777777" w:rsidR="003846E2" w:rsidRPr="00D1149B" w:rsidRDefault="003846E2" w:rsidP="003846E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7AA4E76" w14:textId="77777777" w:rsidR="003846E2" w:rsidRPr="00D1149B" w:rsidRDefault="003846E2" w:rsidP="003846E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B90E97F" w14:textId="77777777" w:rsidR="003846E2" w:rsidRPr="00D1149B" w:rsidRDefault="003846E2" w:rsidP="003846E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15A84CE" w14:textId="77777777" w:rsidR="003846E2" w:rsidRPr="00D1149B" w:rsidRDefault="003846E2" w:rsidP="003846E2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48A59A3E" w14:textId="77777777" w:rsidR="003846E2" w:rsidRPr="00D1149B" w:rsidRDefault="003846E2" w:rsidP="003846E2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141B1A56" w14:textId="77777777" w:rsidR="003846E2" w:rsidRDefault="003846E2" w:rsidP="003846E2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6ECE189A" w14:textId="77777777" w:rsidR="003846E2" w:rsidRDefault="003846E2" w:rsidP="003846E2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7392B118" w14:textId="77777777" w:rsidR="003846E2" w:rsidRDefault="003846E2" w:rsidP="003846E2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224A5F74" w14:textId="77777777" w:rsidR="00F72EAD" w:rsidRPr="00D1149B" w:rsidRDefault="00F72EAD" w:rsidP="003846E2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5DA0EE50" w14:textId="77777777" w:rsidR="003846E2" w:rsidRPr="00B33433" w:rsidRDefault="003846E2" w:rsidP="003846E2">
      <w:pPr>
        <w:spacing w:line="360" w:lineRule="auto"/>
        <w:jc w:val="right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lastRenderedPageBreak/>
        <w:t>Załącznik 4.3.</w:t>
      </w:r>
    </w:p>
    <w:p w14:paraId="01E35200" w14:textId="77777777" w:rsidR="003846E2" w:rsidRPr="00D1149B" w:rsidRDefault="003846E2" w:rsidP="003846E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ZOBOWIĄZANIE PODMIOTU</w:t>
      </w:r>
    </w:p>
    <w:p w14:paraId="08CD82CD" w14:textId="77777777" w:rsidR="003846E2" w:rsidRPr="00D1149B" w:rsidRDefault="003846E2" w:rsidP="003846E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do oddania do dyspozycji Wykonawcy niezbędnych zasobów na potrzeby realizacji zamówienia</w:t>
      </w:r>
    </w:p>
    <w:p w14:paraId="4F1F99D0" w14:textId="77777777" w:rsidR="003846E2" w:rsidRPr="00D1149B" w:rsidRDefault="003846E2" w:rsidP="003846E2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0A5C98E6" w14:textId="77777777" w:rsidR="003846E2" w:rsidRPr="00D1149B" w:rsidRDefault="003846E2" w:rsidP="003846E2">
      <w:pPr>
        <w:tabs>
          <w:tab w:val="left" w:leader="underscore" w:pos="9000"/>
        </w:tabs>
        <w:suppressAutoHyphens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Nazwa i adres Podmiotu udostępniającego zasoby:</w:t>
      </w:r>
    </w:p>
    <w:p w14:paraId="1D6259AB" w14:textId="77777777" w:rsidR="003846E2" w:rsidRPr="00D1149B" w:rsidRDefault="003846E2" w:rsidP="003846E2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6116ABBE" w14:textId="77777777" w:rsidR="003846E2" w:rsidRPr="00D1149B" w:rsidRDefault="003846E2" w:rsidP="003846E2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3DC781D3" w14:textId="77777777" w:rsidR="003846E2" w:rsidRPr="00D1149B" w:rsidRDefault="003846E2" w:rsidP="003846E2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29CC416A" w14:textId="77777777" w:rsidR="003846E2" w:rsidRPr="00D1149B" w:rsidRDefault="003846E2" w:rsidP="003846E2">
      <w:pPr>
        <w:spacing w:line="360" w:lineRule="auto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  <w:lang w:eastAsia="ar-SA"/>
        </w:rPr>
        <w:t xml:space="preserve">Zobowiązuje się do oddania swoich zasobów do </w:t>
      </w:r>
      <w:r w:rsidRPr="00D1149B">
        <w:rPr>
          <w:rFonts w:ascii="Cambria" w:hAnsi="Cambria"/>
          <w:sz w:val="18"/>
          <w:szCs w:val="18"/>
        </w:rPr>
        <w:t>dyspozycji Wykonawcy:</w:t>
      </w:r>
    </w:p>
    <w:p w14:paraId="1BF6371B" w14:textId="77777777" w:rsidR="003846E2" w:rsidRPr="00D1149B" w:rsidRDefault="003846E2" w:rsidP="003846E2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4FACD81B" w14:textId="77777777" w:rsidR="003846E2" w:rsidRPr="00D1149B" w:rsidRDefault="003846E2" w:rsidP="003846E2">
      <w:pPr>
        <w:tabs>
          <w:tab w:val="left" w:leader="underscore" w:pos="9000"/>
        </w:tabs>
        <w:suppressAutoHyphens/>
        <w:jc w:val="center"/>
        <w:rPr>
          <w:rFonts w:ascii="Cambria" w:hAnsi="Cambria"/>
          <w:i/>
          <w:iCs/>
          <w:sz w:val="18"/>
          <w:szCs w:val="18"/>
        </w:rPr>
      </w:pPr>
      <w:r w:rsidRPr="00D1149B">
        <w:rPr>
          <w:rFonts w:ascii="Cambria" w:hAnsi="Cambria"/>
          <w:i/>
          <w:iCs/>
          <w:sz w:val="18"/>
          <w:szCs w:val="18"/>
        </w:rPr>
        <w:t>(nazwa i adres Wykonawcy)</w:t>
      </w:r>
    </w:p>
    <w:p w14:paraId="34EB60B8" w14:textId="77777777" w:rsidR="003846E2" w:rsidRPr="00D1149B" w:rsidRDefault="003846E2" w:rsidP="003846E2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44EA55AD" w14:textId="77777777" w:rsidR="003846E2" w:rsidRPr="00D1149B" w:rsidRDefault="003846E2" w:rsidP="003846E2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Na potrzeby realizacji zamówienia pn.</w:t>
      </w:r>
      <w:r w:rsidRPr="00D1149B">
        <w:rPr>
          <w:rFonts w:ascii="Cambria" w:hAnsi="Cambria"/>
          <w:b/>
          <w:bCs/>
          <w:sz w:val="18"/>
          <w:szCs w:val="18"/>
        </w:rPr>
        <w:t xml:space="preserve"> </w:t>
      </w:r>
      <w:r>
        <w:rPr>
          <w:rFonts w:ascii="Cambria" w:eastAsiaTheme="majorEastAsia" w:hAnsi="Cambria" w:cstheme="majorBidi"/>
          <w:b/>
          <w:sz w:val="18"/>
          <w:szCs w:val="18"/>
          <w:lang w:eastAsia="en-US"/>
        </w:rPr>
        <w:t>Odbudowa uszkodzonego fragmentu drogi powiatowej nr 3476D przy ul. Wiejskiej w Kamiennej Górze</w:t>
      </w:r>
      <w:r w:rsidRPr="00D1149B">
        <w:rPr>
          <w:rFonts w:ascii="Cambria" w:hAnsi="Cambria"/>
          <w:sz w:val="18"/>
          <w:szCs w:val="18"/>
        </w:rPr>
        <w:t xml:space="preserve"> oświadczam, że udostępniam ww. Wykonawcy swoje zasoby, w następującym zakresie: </w:t>
      </w:r>
    </w:p>
    <w:p w14:paraId="6CE597B9" w14:textId="77777777" w:rsidR="003846E2" w:rsidRPr="00D1149B" w:rsidRDefault="003846E2" w:rsidP="003846E2">
      <w:pPr>
        <w:pStyle w:val="Akapitzlist"/>
        <w:numPr>
          <w:ilvl w:val="0"/>
          <w:numId w:val="51"/>
        </w:numPr>
        <w:tabs>
          <w:tab w:val="left" w:leader="underscore" w:pos="9000"/>
        </w:tabs>
        <w:suppressAutoHyphens/>
        <w:spacing w:before="120"/>
        <w:ind w:left="357" w:hanging="357"/>
        <w:contextualSpacing w:val="0"/>
        <w:jc w:val="both"/>
        <w:rPr>
          <w:rFonts w:ascii="Cambria" w:hAnsi="Cambria"/>
          <w:b/>
          <w:bCs/>
          <w:sz w:val="18"/>
          <w:szCs w:val="18"/>
        </w:rPr>
      </w:pPr>
      <w:r w:rsidRPr="00D1149B">
        <w:rPr>
          <w:rFonts w:ascii="Cambria" w:hAnsi="Cambria"/>
          <w:b/>
          <w:bCs/>
          <w:sz w:val="18"/>
          <w:szCs w:val="18"/>
        </w:rPr>
        <w:t xml:space="preserve">Zdolność zawodowa </w:t>
      </w:r>
      <w:r w:rsidRPr="00D1149B">
        <w:rPr>
          <w:rFonts w:ascii="Cambria" w:hAnsi="Cambria"/>
          <w:sz w:val="18"/>
          <w:szCs w:val="18"/>
        </w:rPr>
        <w:t>(wiedza i doświadczenie):</w:t>
      </w:r>
    </w:p>
    <w:p w14:paraId="3EFA9828" w14:textId="77777777" w:rsidR="003846E2" w:rsidRPr="00D1149B" w:rsidRDefault="003846E2" w:rsidP="003846E2">
      <w:pPr>
        <w:pStyle w:val="Akapitzlist"/>
        <w:numPr>
          <w:ilvl w:val="1"/>
          <w:numId w:val="51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zakres dostępnych wykonawcy zasobów innego podmiotu:</w:t>
      </w:r>
    </w:p>
    <w:p w14:paraId="2EAC0B6D" w14:textId="77777777" w:rsidR="003846E2" w:rsidRPr="00D1149B" w:rsidRDefault="003846E2" w:rsidP="003846E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193F26B9" w14:textId="77777777" w:rsidR="003846E2" w:rsidRPr="00A00CC1" w:rsidRDefault="003846E2" w:rsidP="003846E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A00CC1">
        <w:rPr>
          <w:rFonts w:ascii="Cambria" w:hAnsi="Cambria"/>
          <w:i/>
          <w:iCs/>
          <w:sz w:val="16"/>
          <w:szCs w:val="16"/>
        </w:rPr>
        <w:t>(należy wpisać nazwę, przedmiot zrealizowanych zamówień, podczas których zdobyto doświadczenie, będące przedmiotem niniejszego zobowiązania)</w:t>
      </w:r>
    </w:p>
    <w:p w14:paraId="26BD3DAF" w14:textId="77777777" w:rsidR="003846E2" w:rsidRPr="00D1149B" w:rsidRDefault="003846E2" w:rsidP="003846E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44F41813" w14:textId="77777777" w:rsidR="003846E2" w:rsidRPr="00D1149B" w:rsidRDefault="003846E2" w:rsidP="003846E2">
      <w:pPr>
        <w:pStyle w:val="Akapitzlist"/>
        <w:numPr>
          <w:ilvl w:val="1"/>
          <w:numId w:val="51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sposób wykorzystania zasobów podmiotu udostępniającego zasoby, przez Wykonawcę, przy wykonywaniu zamówienia:</w:t>
      </w:r>
    </w:p>
    <w:p w14:paraId="634C5EE7" w14:textId="77777777" w:rsidR="003846E2" w:rsidRPr="00D1149B" w:rsidRDefault="003846E2" w:rsidP="003846E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03E1A122" w14:textId="77777777" w:rsidR="003846E2" w:rsidRPr="00A00CC1" w:rsidRDefault="003846E2" w:rsidP="003846E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A00CC1">
        <w:rPr>
          <w:rFonts w:ascii="Cambria" w:hAnsi="Cambria"/>
          <w:i/>
          <w:iCs/>
          <w:sz w:val="16"/>
          <w:szCs w:val="16"/>
        </w:rPr>
        <w:t>(należy wpisać w jaki sposób wiedza i doświadczenie podmiotu będzie wykorzystana podczas realizacji zamówienia, np. czy podmiot będzie wykonywał część zamówienia jako podwykonawca)</w:t>
      </w:r>
    </w:p>
    <w:p w14:paraId="01EF4755" w14:textId="77777777" w:rsidR="003846E2" w:rsidRPr="00D1149B" w:rsidRDefault="003846E2" w:rsidP="003846E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53904146" w14:textId="77777777" w:rsidR="003846E2" w:rsidRPr="00D1149B" w:rsidRDefault="003846E2" w:rsidP="003846E2">
      <w:pPr>
        <w:pStyle w:val="Akapitzlist"/>
        <w:numPr>
          <w:ilvl w:val="1"/>
          <w:numId w:val="51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charakter stosunku, jaki będzie łączył Wykonawcę z innym podmiotem:</w:t>
      </w:r>
    </w:p>
    <w:p w14:paraId="6024F984" w14:textId="77777777" w:rsidR="003846E2" w:rsidRPr="00D1149B" w:rsidRDefault="003846E2" w:rsidP="003846E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05851AB1" w14:textId="77777777" w:rsidR="003846E2" w:rsidRPr="00A00CC1" w:rsidRDefault="003846E2" w:rsidP="003846E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A00CC1">
        <w:rPr>
          <w:rFonts w:ascii="Cambria" w:hAnsi="Cambria"/>
          <w:i/>
          <w:iCs/>
          <w:sz w:val="16"/>
          <w:szCs w:val="16"/>
        </w:rPr>
        <w:t>(należy wpisać rodzaj/charakter umowy jaki będzie łączył Wykonawcę z podmiotem udostępniającym zasoby)</w:t>
      </w:r>
    </w:p>
    <w:p w14:paraId="5E5DB4B1" w14:textId="77777777" w:rsidR="003846E2" w:rsidRPr="00D1149B" w:rsidRDefault="003846E2" w:rsidP="003846E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4BE9D393" w14:textId="77777777" w:rsidR="003846E2" w:rsidRPr="00D1149B" w:rsidRDefault="003846E2" w:rsidP="003846E2">
      <w:pPr>
        <w:pStyle w:val="Akapitzlist"/>
        <w:numPr>
          <w:ilvl w:val="1"/>
          <w:numId w:val="51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zakres udziału innego podmiotu przy wykonywaniu zamówienia:</w:t>
      </w:r>
    </w:p>
    <w:p w14:paraId="6466901B" w14:textId="77777777" w:rsidR="003846E2" w:rsidRPr="00D1149B" w:rsidRDefault="003846E2" w:rsidP="003846E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4DB3569E" w14:textId="77777777" w:rsidR="003846E2" w:rsidRPr="00A00CC1" w:rsidRDefault="003846E2" w:rsidP="003846E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A00CC1">
        <w:rPr>
          <w:rFonts w:ascii="Cambria" w:hAnsi="Cambria"/>
          <w:i/>
          <w:iCs/>
          <w:sz w:val="16"/>
          <w:szCs w:val="16"/>
        </w:rPr>
        <w:t>(należy wpisać, czy podmiot udostępniający zasoby będzie brał udział w realizacji zamówienia, jeśli tak to w jakim zakresie)</w:t>
      </w:r>
    </w:p>
    <w:p w14:paraId="740EBA12" w14:textId="77777777" w:rsidR="003846E2" w:rsidRPr="00D1149B" w:rsidRDefault="003846E2" w:rsidP="003846E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74053A19" w14:textId="77777777" w:rsidR="003846E2" w:rsidRPr="00D1149B" w:rsidRDefault="003846E2" w:rsidP="003846E2">
      <w:pPr>
        <w:pStyle w:val="Akapitzlist"/>
        <w:numPr>
          <w:ilvl w:val="1"/>
          <w:numId w:val="51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okres udziału innego podmiotu przy wykonywaniu zamówienia:</w:t>
      </w:r>
    </w:p>
    <w:p w14:paraId="0792D123" w14:textId="77777777" w:rsidR="003846E2" w:rsidRPr="00D1149B" w:rsidRDefault="003846E2" w:rsidP="003846E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</w:t>
      </w:r>
    </w:p>
    <w:p w14:paraId="266DEF87" w14:textId="77777777" w:rsidR="003846E2" w:rsidRPr="00A00CC1" w:rsidRDefault="003846E2" w:rsidP="003846E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A00CC1">
        <w:rPr>
          <w:rFonts w:ascii="Cambria" w:hAnsi="Cambria"/>
          <w:i/>
          <w:iCs/>
          <w:sz w:val="16"/>
          <w:szCs w:val="16"/>
        </w:rPr>
        <w:t>(należy podać okres, w którym wiedza i doświadczenie będzie udostępniona Wykonawcy)</w:t>
      </w:r>
    </w:p>
    <w:p w14:paraId="628AD047" w14:textId="77777777" w:rsidR="003846E2" w:rsidRPr="00D1149B" w:rsidRDefault="003846E2" w:rsidP="003846E2">
      <w:pPr>
        <w:pStyle w:val="Akapitzlist"/>
        <w:numPr>
          <w:ilvl w:val="0"/>
          <w:numId w:val="51"/>
        </w:numPr>
        <w:tabs>
          <w:tab w:val="left" w:leader="underscore" w:pos="9000"/>
        </w:tabs>
        <w:suppressAutoHyphens/>
        <w:spacing w:before="120"/>
        <w:ind w:left="357" w:hanging="357"/>
        <w:contextualSpacing w:val="0"/>
        <w:jc w:val="both"/>
        <w:rPr>
          <w:rFonts w:ascii="Cambria" w:hAnsi="Cambria"/>
          <w:b/>
          <w:bCs/>
          <w:sz w:val="18"/>
          <w:szCs w:val="18"/>
        </w:rPr>
      </w:pPr>
      <w:r w:rsidRPr="00D1149B">
        <w:rPr>
          <w:rFonts w:ascii="Cambria" w:hAnsi="Cambria"/>
          <w:b/>
          <w:bCs/>
          <w:sz w:val="18"/>
          <w:szCs w:val="18"/>
        </w:rPr>
        <w:t xml:space="preserve">Zdolność zawodowa </w:t>
      </w:r>
      <w:r w:rsidRPr="00D1149B">
        <w:rPr>
          <w:rFonts w:ascii="Cambria" w:hAnsi="Cambria"/>
          <w:sz w:val="18"/>
          <w:szCs w:val="18"/>
        </w:rPr>
        <w:t>(dysponowanie osobami zdolnymi do wykonania zamówienia):</w:t>
      </w:r>
      <w:r w:rsidRPr="00D1149B">
        <w:rPr>
          <w:rFonts w:ascii="Cambria" w:hAnsi="Cambria"/>
          <w:b/>
          <w:bCs/>
          <w:sz w:val="18"/>
          <w:szCs w:val="18"/>
        </w:rPr>
        <w:t xml:space="preserve"> </w:t>
      </w:r>
    </w:p>
    <w:p w14:paraId="02652384" w14:textId="77777777" w:rsidR="003846E2" w:rsidRPr="00D1149B" w:rsidRDefault="003846E2" w:rsidP="003846E2">
      <w:pPr>
        <w:pStyle w:val="Akapitzlist"/>
        <w:numPr>
          <w:ilvl w:val="1"/>
          <w:numId w:val="51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zakres dostępnych wykonawcy zasobów innego podmiotu:</w:t>
      </w:r>
    </w:p>
    <w:p w14:paraId="7D102BC2" w14:textId="77777777" w:rsidR="003846E2" w:rsidRPr="00D1149B" w:rsidRDefault="003846E2" w:rsidP="003846E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706BA324" w14:textId="77777777" w:rsidR="003846E2" w:rsidRPr="00A00CC1" w:rsidRDefault="003846E2" w:rsidP="003846E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A00CC1">
        <w:rPr>
          <w:rFonts w:ascii="Cambria" w:hAnsi="Cambria"/>
          <w:i/>
          <w:iCs/>
          <w:sz w:val="16"/>
          <w:szCs w:val="16"/>
        </w:rPr>
        <w:t>(należy wpisać imię i nazwisko osób oddanych do dyspozycji Wykonawcy)</w:t>
      </w:r>
    </w:p>
    <w:p w14:paraId="6C5EA1F9" w14:textId="77777777" w:rsidR="003846E2" w:rsidRPr="00D1149B" w:rsidRDefault="003846E2" w:rsidP="003846E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0578BE14" w14:textId="77777777" w:rsidR="003846E2" w:rsidRPr="00D1149B" w:rsidRDefault="003846E2" w:rsidP="003846E2">
      <w:pPr>
        <w:pStyle w:val="Akapitzlist"/>
        <w:numPr>
          <w:ilvl w:val="1"/>
          <w:numId w:val="51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sposób wykorzystania zasobów podmiotu udostępniającego zasoby, przez Wykonawcę, przy wykonywaniu zamówienia:</w:t>
      </w:r>
    </w:p>
    <w:p w14:paraId="0420B90C" w14:textId="77777777" w:rsidR="003846E2" w:rsidRPr="00D1149B" w:rsidRDefault="003846E2" w:rsidP="003846E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7667A22D" w14:textId="77777777" w:rsidR="003846E2" w:rsidRPr="00A00CC1" w:rsidRDefault="003846E2" w:rsidP="003846E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A00CC1">
        <w:rPr>
          <w:rFonts w:ascii="Cambria" w:hAnsi="Cambria"/>
          <w:i/>
          <w:iCs/>
          <w:sz w:val="16"/>
          <w:szCs w:val="16"/>
        </w:rPr>
        <w:t>(należy wpisać w jaki sposób ww. osoby będą realizować zamówienie)</w:t>
      </w:r>
    </w:p>
    <w:p w14:paraId="00C5879F" w14:textId="77777777" w:rsidR="003846E2" w:rsidRPr="00D1149B" w:rsidRDefault="003846E2" w:rsidP="003846E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34F08833" w14:textId="77777777" w:rsidR="003846E2" w:rsidRPr="00D1149B" w:rsidRDefault="003846E2" w:rsidP="003846E2">
      <w:pPr>
        <w:pStyle w:val="Akapitzlist"/>
        <w:numPr>
          <w:ilvl w:val="1"/>
          <w:numId w:val="51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charakter stosunku, jaki będzie łączył Wykonawcę z innym podmiotem:</w:t>
      </w:r>
    </w:p>
    <w:p w14:paraId="0AA5D12B" w14:textId="77777777" w:rsidR="003846E2" w:rsidRPr="00D1149B" w:rsidRDefault="003846E2" w:rsidP="003846E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165605ED" w14:textId="77777777" w:rsidR="003846E2" w:rsidRPr="00A00CC1" w:rsidRDefault="003846E2" w:rsidP="003846E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A00CC1">
        <w:rPr>
          <w:rFonts w:ascii="Cambria" w:hAnsi="Cambria"/>
          <w:i/>
          <w:iCs/>
          <w:sz w:val="16"/>
          <w:szCs w:val="16"/>
        </w:rPr>
        <w:t>(należy wpisać na jakiej podstawie będą udostępniane osoby, np. porozumienie pomiędzy pracodawcami, podwykonawstwo)</w:t>
      </w:r>
    </w:p>
    <w:p w14:paraId="7D2DFFC4" w14:textId="77777777" w:rsidR="003846E2" w:rsidRPr="00D1149B" w:rsidRDefault="003846E2" w:rsidP="003846E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68BA0045" w14:textId="77777777" w:rsidR="003846E2" w:rsidRPr="00D1149B" w:rsidRDefault="003846E2" w:rsidP="003846E2">
      <w:pPr>
        <w:pStyle w:val="Akapitzlist"/>
        <w:numPr>
          <w:ilvl w:val="1"/>
          <w:numId w:val="51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zakres udziału innego podmiotu przy wykonywaniu zamówienia:</w:t>
      </w:r>
    </w:p>
    <w:p w14:paraId="42A93540" w14:textId="77777777" w:rsidR="003846E2" w:rsidRPr="00D1149B" w:rsidRDefault="003846E2" w:rsidP="003846E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706CBE73" w14:textId="77777777" w:rsidR="003846E2" w:rsidRPr="00A00CC1" w:rsidRDefault="003846E2" w:rsidP="003846E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A00CC1">
        <w:rPr>
          <w:rFonts w:ascii="Cambria" w:hAnsi="Cambria"/>
          <w:i/>
          <w:iCs/>
          <w:sz w:val="16"/>
          <w:szCs w:val="16"/>
        </w:rPr>
        <w:t>(należy wpisać czy podmiot trzeci będzie brał udział w realizacji zamówienia oraz jaki będzie zakres udziału ww. osób w realizacji zamówienia)</w:t>
      </w:r>
    </w:p>
    <w:p w14:paraId="16D338B1" w14:textId="77777777" w:rsidR="003846E2" w:rsidRPr="00D1149B" w:rsidRDefault="003846E2" w:rsidP="003846E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40329BF8" w14:textId="77777777" w:rsidR="003846E2" w:rsidRPr="00D1149B" w:rsidRDefault="003846E2" w:rsidP="003846E2">
      <w:pPr>
        <w:pStyle w:val="Akapitzlist"/>
        <w:numPr>
          <w:ilvl w:val="1"/>
          <w:numId w:val="51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okres udziału innego podmiotu przy wykonywaniu zamówienia:</w:t>
      </w:r>
    </w:p>
    <w:p w14:paraId="70963F60" w14:textId="77777777" w:rsidR="003846E2" w:rsidRPr="00D1149B" w:rsidRDefault="003846E2" w:rsidP="003846E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4F0A2E40" w14:textId="77777777" w:rsidR="003846E2" w:rsidRPr="00A00CC1" w:rsidRDefault="003846E2" w:rsidP="003846E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A00CC1">
        <w:rPr>
          <w:rFonts w:ascii="Cambria" w:hAnsi="Cambria"/>
          <w:i/>
          <w:iCs/>
          <w:sz w:val="16"/>
          <w:szCs w:val="16"/>
        </w:rPr>
        <w:t>(należy wpisać w jakim okresie będą udostępnione Wykonawcy ww. osoby)</w:t>
      </w:r>
    </w:p>
    <w:p w14:paraId="549D2823" w14:textId="77777777" w:rsidR="003846E2" w:rsidRPr="00D1149B" w:rsidRDefault="003846E2" w:rsidP="003846E2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2C19AD38" w14:textId="77777777" w:rsidR="003846E2" w:rsidRPr="00D1149B" w:rsidRDefault="003846E2" w:rsidP="003846E2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</w:p>
    <w:p w14:paraId="70170366" w14:textId="77777777" w:rsidR="003846E2" w:rsidRPr="00D1149B" w:rsidRDefault="003846E2" w:rsidP="003846E2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</w:p>
    <w:p w14:paraId="3DEA59E3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28740CA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9CD71BA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990DF6F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5D890B3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033E1AC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1653144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21FD6E0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A82F0B9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C59962B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3E2B981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BF34116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E14BDD0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CC29FB7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1761071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9617454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AB8739D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1381CC0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0B3B140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8A3CEFD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F487CE6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AEC7E36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DB2C4B8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E319E49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0922F63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330ACC6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D611088" w14:textId="77777777" w:rsidR="003846E2" w:rsidRPr="00D1149B" w:rsidRDefault="003846E2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FC3FAC3" w14:textId="77777777" w:rsidR="003846E2" w:rsidRPr="00D1149B" w:rsidRDefault="003846E2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C77DE03" w14:textId="77777777" w:rsidR="003846E2" w:rsidRPr="00D1149B" w:rsidRDefault="003846E2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D8CE465" w14:textId="77777777" w:rsidR="003846E2" w:rsidRPr="00D1149B" w:rsidRDefault="003846E2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122BF38" w14:textId="77777777" w:rsidR="003846E2" w:rsidRPr="00D1149B" w:rsidRDefault="003846E2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D0EC0F3" w14:textId="77777777" w:rsidR="003846E2" w:rsidRPr="00D1149B" w:rsidRDefault="003846E2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A0D22FD" w14:textId="77777777" w:rsidR="003846E2" w:rsidRPr="00D1149B" w:rsidRDefault="003846E2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5040F4B" w14:textId="77777777" w:rsidR="003846E2" w:rsidRPr="00D1149B" w:rsidRDefault="003846E2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7CB5963" w14:textId="77777777" w:rsidR="003846E2" w:rsidRPr="00D1149B" w:rsidRDefault="003846E2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F30D3BA" w14:textId="77777777" w:rsidR="003846E2" w:rsidRPr="00D1149B" w:rsidRDefault="003846E2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F375938" w14:textId="77777777" w:rsidR="003846E2" w:rsidRPr="00D1149B" w:rsidRDefault="003846E2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9667A3A" w14:textId="77777777" w:rsidR="003846E2" w:rsidRPr="00D1149B" w:rsidRDefault="003846E2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B6C0ECF" w14:textId="77777777" w:rsidR="003846E2" w:rsidRPr="00D1149B" w:rsidRDefault="003846E2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B811243" w14:textId="77777777" w:rsidR="003846E2" w:rsidRPr="00D1149B" w:rsidRDefault="003846E2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1A65FF2" w14:textId="77777777" w:rsidR="003846E2" w:rsidRPr="00D1149B" w:rsidRDefault="003846E2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6BB84F5" w14:textId="77777777" w:rsidR="003846E2" w:rsidRPr="00D1149B" w:rsidRDefault="003846E2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2E86DC4" w14:textId="77777777" w:rsidR="003846E2" w:rsidRPr="00D1149B" w:rsidRDefault="003846E2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9C7CBF9" w14:textId="77777777" w:rsidR="003846E2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0E8EC25" w14:textId="77777777" w:rsidR="003846E2" w:rsidRPr="00D1149B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2B8155E" w14:textId="77777777" w:rsidR="003846E2" w:rsidRDefault="003846E2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B188D64" w14:textId="77777777" w:rsidR="003846E2" w:rsidRDefault="003846E2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7F511CA" w14:textId="77777777" w:rsidR="003846E2" w:rsidRPr="00D1149B" w:rsidRDefault="003846E2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FB851C4" w14:textId="77777777" w:rsidR="003846E2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D25AED0" w14:textId="77777777" w:rsidR="003846E2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9B01689" w14:textId="77777777" w:rsidR="003846E2" w:rsidRDefault="003846E2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4A31573" w14:textId="77777777" w:rsidR="00F72EAD" w:rsidRDefault="00F72EAD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C531B68" w14:textId="77777777" w:rsidR="00F72EAD" w:rsidRDefault="00F72EAD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8C93AF5" w14:textId="77777777" w:rsidR="00F72EAD" w:rsidRDefault="00F72EAD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CED1461" w14:textId="77777777" w:rsidR="00F72EAD" w:rsidRDefault="00F72EAD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6D8556F" w14:textId="77777777" w:rsidR="00F72EAD" w:rsidRDefault="00F72EAD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2F0126A" w14:textId="77777777" w:rsidR="00F72EAD" w:rsidRDefault="00F72EAD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7A417AC" w14:textId="77777777" w:rsidR="00F72EAD" w:rsidRDefault="00F72EAD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D292513" w14:textId="77777777" w:rsidR="00F72EAD" w:rsidRDefault="00F72EAD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1616A4F" w14:textId="77777777" w:rsidR="00F72EAD" w:rsidRDefault="00F72EAD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C99FEA5" w14:textId="77777777" w:rsidR="00F72EAD" w:rsidRDefault="00F72EAD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FF28348" w14:textId="77777777" w:rsidR="00F72EAD" w:rsidRDefault="00F72EAD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140A424" w14:textId="77777777" w:rsidR="00F72EAD" w:rsidRDefault="00F72EAD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1F9CB2C" w14:textId="77777777" w:rsidR="00F72EAD" w:rsidRDefault="00F72EAD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07C3656" w14:textId="77777777" w:rsidR="00F72EAD" w:rsidRDefault="00F72EAD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7A20683" w14:textId="77777777" w:rsidR="00F72EAD" w:rsidRDefault="00F72EAD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805A0DF" w14:textId="77777777" w:rsidR="00F72EAD" w:rsidRDefault="00F72EAD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23EF014" w14:textId="77777777" w:rsidR="00F72EAD" w:rsidRDefault="00F72EAD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FDD7972" w14:textId="77777777" w:rsidR="00F72EAD" w:rsidRPr="00D1149B" w:rsidRDefault="00F72EAD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35D6FB9" w14:textId="77777777" w:rsidR="003846E2" w:rsidRPr="00B33433" w:rsidRDefault="003846E2" w:rsidP="003846E2">
      <w:pPr>
        <w:jc w:val="right"/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lastRenderedPageBreak/>
        <w:t>Załącznik 4.4.</w:t>
      </w:r>
    </w:p>
    <w:p w14:paraId="3293B98A" w14:textId="77777777" w:rsidR="003846E2" w:rsidRPr="00A00CC1" w:rsidRDefault="003846E2" w:rsidP="003846E2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A00CC1">
        <w:rPr>
          <w:rFonts w:ascii="Cambria" w:hAnsi="Cambria"/>
          <w:iCs/>
          <w:sz w:val="16"/>
          <w:szCs w:val="16"/>
        </w:rPr>
        <w:t>*</w:t>
      </w:r>
      <w:r w:rsidRPr="00A00CC1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A00CC1">
        <w:rPr>
          <w:rFonts w:ascii="Cambria" w:hAnsi="Cambria"/>
          <w:i/>
          <w:sz w:val="16"/>
          <w:szCs w:val="16"/>
        </w:rPr>
        <w:t>niepotrzebne skreślić</w:t>
      </w:r>
    </w:p>
    <w:p w14:paraId="6841B8D9" w14:textId="77777777" w:rsidR="003846E2" w:rsidRPr="00D1149B" w:rsidRDefault="003846E2" w:rsidP="003846E2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3C5D553E" w14:textId="77777777" w:rsidR="003846E2" w:rsidRPr="00D1149B" w:rsidRDefault="003846E2" w:rsidP="003846E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OŚWIADCZENIE</w:t>
      </w:r>
    </w:p>
    <w:p w14:paraId="639C0164" w14:textId="77777777" w:rsidR="003846E2" w:rsidRPr="00D1149B" w:rsidRDefault="003846E2" w:rsidP="003846E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 xml:space="preserve">Wykonawców wspólnie ubiegających się o udzielenie zamówienia w zakresie, o którym mowa </w:t>
      </w:r>
      <w:r w:rsidRPr="00D1149B">
        <w:rPr>
          <w:rFonts w:ascii="Cambria" w:eastAsia="Calibri" w:hAnsi="Cambria"/>
          <w:b/>
          <w:sz w:val="18"/>
          <w:szCs w:val="18"/>
          <w:lang w:eastAsia="en-US"/>
        </w:rPr>
        <w:br/>
        <w:t>w art. 117 ust. 4 ustawy Pzp</w:t>
      </w:r>
    </w:p>
    <w:p w14:paraId="72EE394F" w14:textId="77777777" w:rsidR="003846E2" w:rsidRPr="00D1149B" w:rsidRDefault="003846E2" w:rsidP="003846E2">
      <w:pPr>
        <w:spacing w:line="360" w:lineRule="auto"/>
        <w:rPr>
          <w:rFonts w:ascii="Cambria" w:hAnsi="Cambria"/>
          <w:b/>
          <w:sz w:val="18"/>
          <w:szCs w:val="18"/>
        </w:rPr>
      </w:pPr>
    </w:p>
    <w:p w14:paraId="38197FB0" w14:textId="77777777" w:rsidR="003846E2" w:rsidRPr="00D1149B" w:rsidRDefault="003846E2" w:rsidP="003846E2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1149B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eastAsiaTheme="majorEastAsia" w:hAnsi="Cambria" w:cstheme="majorBidi"/>
          <w:b/>
          <w:sz w:val="18"/>
          <w:szCs w:val="18"/>
          <w:lang w:eastAsia="en-US"/>
        </w:rPr>
        <w:t>Odbudowa uszkodzonego fragmentu drogi powiatowej nr 3476D przy ul. Wiejskiej w Kamiennej Górze</w:t>
      </w:r>
      <w:r w:rsidRPr="00D1149B">
        <w:rPr>
          <w:rFonts w:ascii="Cambria" w:hAnsi="Cambria"/>
          <w:bCs/>
          <w:sz w:val="18"/>
          <w:szCs w:val="18"/>
        </w:rPr>
        <w:t xml:space="preserve"> oświadczam, że:</w:t>
      </w:r>
      <w:r w:rsidRPr="00D1149B">
        <w:rPr>
          <w:rFonts w:ascii="Cambria" w:hAnsi="Cambria"/>
          <w:b/>
          <w:sz w:val="18"/>
          <w:szCs w:val="18"/>
        </w:rPr>
        <w:t xml:space="preserve"> </w:t>
      </w:r>
    </w:p>
    <w:p w14:paraId="454463AC" w14:textId="77777777" w:rsidR="003846E2" w:rsidRPr="00D1149B" w:rsidRDefault="003846E2" w:rsidP="003846E2">
      <w:pPr>
        <w:spacing w:before="120"/>
        <w:jc w:val="both"/>
        <w:rPr>
          <w:rFonts w:ascii="Cambria" w:hAnsi="Cambria"/>
          <w:b/>
          <w:sz w:val="18"/>
          <w:szCs w:val="18"/>
        </w:rPr>
      </w:pPr>
    </w:p>
    <w:p w14:paraId="6BB08411" w14:textId="77777777" w:rsidR="003846E2" w:rsidRPr="00D1149B" w:rsidRDefault="003846E2" w:rsidP="003846E2">
      <w:pPr>
        <w:numPr>
          <w:ilvl w:val="0"/>
          <w:numId w:val="46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D1149B">
        <w:rPr>
          <w:rFonts w:ascii="Cambria" w:hAnsi="Cambria"/>
          <w:i/>
          <w:sz w:val="18"/>
          <w:szCs w:val="18"/>
        </w:rPr>
        <w:t>(nazwa i adres Wykonawcy)</w:t>
      </w:r>
      <w:r w:rsidRPr="00D1149B"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6DC75E0F" w14:textId="77777777" w:rsidR="003846E2" w:rsidRPr="00D1149B" w:rsidRDefault="003846E2" w:rsidP="003846E2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14705638" w14:textId="77777777" w:rsidR="003846E2" w:rsidRPr="00D1149B" w:rsidRDefault="003846E2" w:rsidP="003846E2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34A8640F" w14:textId="77777777" w:rsidR="003846E2" w:rsidRPr="00D1149B" w:rsidRDefault="003846E2" w:rsidP="003846E2">
      <w:pPr>
        <w:numPr>
          <w:ilvl w:val="0"/>
          <w:numId w:val="46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D1149B">
        <w:rPr>
          <w:rFonts w:ascii="Cambria" w:hAnsi="Cambria"/>
          <w:i/>
          <w:sz w:val="18"/>
          <w:szCs w:val="18"/>
        </w:rPr>
        <w:t>(nazwa i adres Wykonawcy)</w:t>
      </w:r>
      <w:r w:rsidRPr="00D1149B"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3B135264" w14:textId="77777777" w:rsidR="003846E2" w:rsidRPr="00D1149B" w:rsidRDefault="003846E2" w:rsidP="003846E2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6F4C8FFB" w14:textId="77777777" w:rsidR="003846E2" w:rsidRPr="00D1149B" w:rsidRDefault="003846E2" w:rsidP="003846E2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673C7F3A" w14:textId="77777777" w:rsidR="003846E2" w:rsidRPr="00D1149B" w:rsidRDefault="003846E2" w:rsidP="003846E2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16E9B568" w14:textId="77777777" w:rsidR="003846E2" w:rsidRPr="00D1149B" w:rsidRDefault="003846E2" w:rsidP="003846E2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1EE10863" w14:textId="77777777" w:rsidR="003846E2" w:rsidRPr="00D1149B" w:rsidRDefault="003846E2" w:rsidP="003846E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A0B7AE2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575FD6D" w14:textId="77777777" w:rsidR="003846E2" w:rsidRPr="00D1149B" w:rsidRDefault="003846E2" w:rsidP="003846E2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7A8829D1" w14:textId="77777777" w:rsidR="003846E2" w:rsidRPr="00D1149B" w:rsidRDefault="003846E2" w:rsidP="003846E2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54B9345B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01A6398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F6BA491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F955387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EB21777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13B1DA0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3EC6476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ED6B478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DD642E0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FD058C6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6EA961F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08DF636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12B2C03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0446A59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BB0B5EA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53FCD30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BAF9BF5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AFEC0AD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A3268F0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AF0B2F4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F0E0677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81AFC8B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E5716F9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E1903F5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0B99C01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BA2AF93" w14:textId="77777777" w:rsidR="003846E2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B3672BE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2DCC2C8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A2951BD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E31ACC1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2BD53EF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449E059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1309F15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153BFEC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4F68BAA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158C4D0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583210C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297C01E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2B23B48" w14:textId="77777777" w:rsidR="003846E2" w:rsidRPr="00D1149B" w:rsidRDefault="003846E2" w:rsidP="003846E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A9900B6" w14:textId="77777777" w:rsidR="003846E2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ABD31DD" w14:textId="77777777" w:rsidR="003846E2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29B5AF4" w14:textId="77777777" w:rsidR="00F72EAD" w:rsidRDefault="00F72EAD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72ECCC4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972611B" w14:textId="77777777" w:rsidR="003846E2" w:rsidRPr="00B33433" w:rsidRDefault="003846E2" w:rsidP="003846E2">
      <w:pPr>
        <w:jc w:val="right"/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lastRenderedPageBreak/>
        <w:t>Załącznik 4.5.</w:t>
      </w:r>
    </w:p>
    <w:p w14:paraId="140423D9" w14:textId="77777777" w:rsidR="003846E2" w:rsidRPr="00A00CC1" w:rsidRDefault="003846E2" w:rsidP="003846E2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A00CC1">
        <w:rPr>
          <w:rFonts w:ascii="Cambria" w:hAnsi="Cambria"/>
          <w:iCs/>
          <w:sz w:val="16"/>
          <w:szCs w:val="16"/>
        </w:rPr>
        <w:t>*</w:t>
      </w:r>
      <w:r w:rsidRPr="00A00CC1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A00CC1">
        <w:rPr>
          <w:rFonts w:ascii="Cambria" w:hAnsi="Cambria"/>
          <w:i/>
          <w:sz w:val="16"/>
          <w:szCs w:val="16"/>
        </w:rPr>
        <w:t>niepotrzebne skreślić</w:t>
      </w:r>
    </w:p>
    <w:p w14:paraId="7DE009E7" w14:textId="77777777" w:rsidR="003846E2" w:rsidRPr="00D1149B" w:rsidRDefault="003846E2" w:rsidP="003846E2">
      <w:pPr>
        <w:outlineLvl w:val="0"/>
        <w:rPr>
          <w:rFonts w:ascii="Cambria" w:hAnsi="Cambria"/>
          <w:i/>
          <w:sz w:val="18"/>
          <w:szCs w:val="18"/>
        </w:rPr>
      </w:pPr>
    </w:p>
    <w:p w14:paraId="16E8ED77" w14:textId="77777777" w:rsidR="003846E2" w:rsidRPr="00D1149B" w:rsidRDefault="003846E2" w:rsidP="003846E2">
      <w:pPr>
        <w:rPr>
          <w:rFonts w:ascii="Cambria" w:hAnsi="Cambria"/>
          <w:b/>
          <w:sz w:val="18"/>
          <w:szCs w:val="18"/>
        </w:rPr>
      </w:pPr>
      <w:r w:rsidRPr="00D1149B">
        <w:rPr>
          <w:rFonts w:ascii="Cambria" w:hAnsi="Cambria"/>
          <w:b/>
          <w:sz w:val="18"/>
          <w:szCs w:val="18"/>
        </w:rPr>
        <w:t>Wykonawca</w:t>
      </w:r>
      <w:r w:rsidRPr="00D1149B">
        <w:rPr>
          <w:rFonts w:ascii="Cambria" w:hAnsi="Cambria"/>
          <w:bCs/>
          <w:sz w:val="18"/>
          <w:szCs w:val="18"/>
        </w:rPr>
        <w:t>:</w:t>
      </w:r>
    </w:p>
    <w:p w14:paraId="00EA9C2A" w14:textId="77777777" w:rsidR="003846E2" w:rsidRPr="00D1149B" w:rsidRDefault="003846E2" w:rsidP="003846E2">
      <w:pPr>
        <w:rPr>
          <w:rFonts w:ascii="Cambria" w:hAnsi="Cambria"/>
          <w:b/>
          <w:sz w:val="18"/>
          <w:szCs w:val="18"/>
        </w:rPr>
      </w:pPr>
    </w:p>
    <w:p w14:paraId="4375B7FF" w14:textId="77777777" w:rsidR="003846E2" w:rsidRPr="00D1149B" w:rsidRDefault="003846E2" w:rsidP="003846E2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</w:t>
      </w:r>
    </w:p>
    <w:p w14:paraId="16208915" w14:textId="77777777" w:rsidR="003846E2" w:rsidRPr="00413814" w:rsidRDefault="003846E2" w:rsidP="003846E2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7937A897" w14:textId="77777777" w:rsidR="003846E2" w:rsidRPr="00413814" w:rsidRDefault="003846E2" w:rsidP="003846E2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413814">
        <w:rPr>
          <w:rFonts w:ascii="Cambria" w:hAnsi="Cambria"/>
          <w:i/>
          <w:sz w:val="16"/>
          <w:szCs w:val="16"/>
        </w:rPr>
        <w:t>CEiDG</w:t>
      </w:r>
      <w:proofErr w:type="spellEnd"/>
      <w:r w:rsidRPr="00413814">
        <w:rPr>
          <w:rFonts w:ascii="Cambria" w:hAnsi="Cambria"/>
          <w:i/>
          <w:sz w:val="16"/>
          <w:szCs w:val="16"/>
        </w:rPr>
        <w:t>)</w:t>
      </w:r>
    </w:p>
    <w:p w14:paraId="674BB15F" w14:textId="77777777" w:rsidR="003846E2" w:rsidRPr="00D1149B" w:rsidRDefault="003846E2" w:rsidP="003846E2">
      <w:pPr>
        <w:rPr>
          <w:rFonts w:ascii="Cambria" w:hAnsi="Cambria"/>
          <w:sz w:val="18"/>
          <w:szCs w:val="18"/>
          <w:u w:val="single"/>
        </w:rPr>
      </w:pPr>
    </w:p>
    <w:p w14:paraId="5DE087EA" w14:textId="77777777" w:rsidR="003846E2" w:rsidRPr="00D1149B" w:rsidRDefault="003846E2" w:rsidP="003846E2">
      <w:pPr>
        <w:rPr>
          <w:rFonts w:ascii="Cambria" w:hAnsi="Cambria"/>
          <w:sz w:val="18"/>
          <w:szCs w:val="18"/>
          <w:u w:val="single"/>
        </w:rPr>
      </w:pPr>
      <w:r w:rsidRPr="00D1149B">
        <w:rPr>
          <w:rFonts w:ascii="Cambria" w:hAnsi="Cambria"/>
          <w:sz w:val="18"/>
          <w:szCs w:val="18"/>
          <w:u w:val="single"/>
        </w:rPr>
        <w:t>reprezentowany przez:</w:t>
      </w:r>
    </w:p>
    <w:p w14:paraId="09CB0642" w14:textId="77777777" w:rsidR="003846E2" w:rsidRPr="00D1149B" w:rsidRDefault="003846E2" w:rsidP="003846E2">
      <w:pPr>
        <w:rPr>
          <w:rFonts w:ascii="Cambria" w:hAnsi="Cambria"/>
          <w:sz w:val="18"/>
          <w:szCs w:val="18"/>
          <w:u w:val="single"/>
        </w:rPr>
      </w:pPr>
    </w:p>
    <w:p w14:paraId="4CBBDB2E" w14:textId="77777777" w:rsidR="003846E2" w:rsidRPr="00D1149B" w:rsidRDefault="003846E2" w:rsidP="003846E2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………………………………………</w:t>
      </w:r>
    </w:p>
    <w:p w14:paraId="5DD45F4E" w14:textId="77777777" w:rsidR="003846E2" w:rsidRPr="00413814" w:rsidRDefault="003846E2" w:rsidP="003846E2">
      <w:pPr>
        <w:ind w:right="5953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37592D3F" w14:textId="77777777" w:rsidR="003846E2" w:rsidRPr="00D1149B" w:rsidRDefault="003846E2" w:rsidP="003846E2">
      <w:pPr>
        <w:rPr>
          <w:rFonts w:ascii="Cambria" w:hAnsi="Cambria"/>
          <w:b/>
          <w:bCs/>
          <w:sz w:val="18"/>
          <w:szCs w:val="18"/>
        </w:rPr>
      </w:pPr>
    </w:p>
    <w:p w14:paraId="732991AA" w14:textId="77777777" w:rsidR="003846E2" w:rsidRPr="00D1149B" w:rsidRDefault="003846E2" w:rsidP="003846E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1CC6276A" w14:textId="77777777" w:rsidR="003846E2" w:rsidRPr="00D1149B" w:rsidRDefault="003846E2" w:rsidP="003846E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dotyczące grupy kapitałowej</w:t>
      </w:r>
    </w:p>
    <w:p w14:paraId="78E2BC56" w14:textId="77777777" w:rsidR="003846E2" w:rsidRPr="00D1149B" w:rsidRDefault="003846E2" w:rsidP="003846E2">
      <w:pPr>
        <w:suppressAutoHyphens/>
        <w:rPr>
          <w:rFonts w:ascii="Cambria" w:hAnsi="Cambria"/>
          <w:sz w:val="18"/>
          <w:szCs w:val="18"/>
          <w:lang w:eastAsia="ar-SA"/>
        </w:rPr>
      </w:pPr>
    </w:p>
    <w:p w14:paraId="2D601D3D" w14:textId="77777777" w:rsidR="003846E2" w:rsidRPr="00867554" w:rsidRDefault="003846E2" w:rsidP="003846E2">
      <w:pPr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eastAsiaTheme="majorEastAsia" w:hAnsi="Cambria" w:cstheme="majorBidi"/>
          <w:b/>
          <w:sz w:val="18"/>
          <w:szCs w:val="18"/>
          <w:lang w:eastAsia="en-US"/>
        </w:rPr>
        <w:t>Odbudowa uszkodzonego fragmentu drogi powiatowej nr 3476D przy ul. Wiejskiej w Kamiennej Górze</w:t>
      </w:r>
      <w:r w:rsidRPr="00D1149B">
        <w:rPr>
          <w:rFonts w:ascii="Cambria" w:hAnsi="Cambria"/>
          <w:sz w:val="18"/>
          <w:szCs w:val="18"/>
        </w:rPr>
        <w:t xml:space="preserve"> w związku z art. 108 ust. 1 pkt 5 ustawy Pzp oświadczam, że:</w:t>
      </w:r>
    </w:p>
    <w:p w14:paraId="5B4E7983" w14:textId="77777777" w:rsidR="003846E2" w:rsidRPr="00D1149B" w:rsidRDefault="003846E2" w:rsidP="003846E2">
      <w:pPr>
        <w:suppressAutoHyphens/>
        <w:jc w:val="both"/>
        <w:rPr>
          <w:rFonts w:ascii="Cambria" w:hAnsi="Cambria"/>
          <w:sz w:val="18"/>
          <w:szCs w:val="18"/>
        </w:rPr>
      </w:pPr>
    </w:p>
    <w:p w14:paraId="6C9873F3" w14:textId="77777777" w:rsidR="003846E2" w:rsidRPr="00D1149B" w:rsidRDefault="003846E2" w:rsidP="003846E2">
      <w:pPr>
        <w:pStyle w:val="Akapitzlist"/>
        <w:numPr>
          <w:ilvl w:val="0"/>
          <w:numId w:val="56"/>
        </w:numPr>
        <w:suppressAutoHyphens/>
        <w:spacing w:before="120"/>
        <w:ind w:left="357" w:hanging="357"/>
        <w:contextualSpacing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D1149B">
        <w:rPr>
          <w:rFonts w:ascii="Cambria" w:hAnsi="Cambria"/>
          <w:bCs/>
          <w:color w:val="000000"/>
          <w:sz w:val="18"/>
          <w:szCs w:val="18"/>
        </w:rPr>
        <w:t>nie należymy do żadnej grupy kapitałowej w rozumieniu ustawy z dnia 16 lutego 2007 r. o ochronie konkurencji i konsumentów</w:t>
      </w:r>
      <w:r w:rsidRPr="00D1149B">
        <w:rPr>
          <w:rFonts w:ascii="Cambria" w:hAnsi="Cambria"/>
          <w:sz w:val="18"/>
          <w:szCs w:val="18"/>
        </w:rPr>
        <w:t>*</w:t>
      </w:r>
    </w:p>
    <w:p w14:paraId="2FA5178E" w14:textId="77777777" w:rsidR="003846E2" w:rsidRPr="00D1149B" w:rsidRDefault="003846E2" w:rsidP="003846E2">
      <w:pPr>
        <w:pStyle w:val="Akapitzlist"/>
        <w:numPr>
          <w:ilvl w:val="0"/>
          <w:numId w:val="56"/>
        </w:numPr>
        <w:suppressAutoHyphens/>
        <w:spacing w:before="120"/>
        <w:ind w:left="357" w:hanging="357"/>
        <w:contextualSpacing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D1149B">
        <w:rPr>
          <w:rFonts w:ascii="Cambria" w:hAnsi="Cambria"/>
          <w:bCs/>
          <w:color w:val="000000"/>
          <w:sz w:val="18"/>
          <w:szCs w:val="18"/>
        </w:rPr>
        <w:t>nie należymy do tej samej grupy kapitałowej, co inni wykonawcy, którzy w tym postępowaniu złożyli oferty lub oferty częściowe</w:t>
      </w:r>
      <w:r w:rsidRPr="00D1149B">
        <w:rPr>
          <w:rFonts w:ascii="Cambria" w:hAnsi="Cambria"/>
          <w:sz w:val="18"/>
          <w:szCs w:val="18"/>
        </w:rPr>
        <w:t>*</w:t>
      </w:r>
    </w:p>
    <w:p w14:paraId="6B857A2D" w14:textId="77777777" w:rsidR="003846E2" w:rsidRPr="00D1149B" w:rsidRDefault="003846E2" w:rsidP="003846E2">
      <w:pPr>
        <w:pStyle w:val="Akapitzlist"/>
        <w:numPr>
          <w:ilvl w:val="0"/>
          <w:numId w:val="56"/>
        </w:numPr>
        <w:suppressAutoHyphens/>
        <w:spacing w:before="120"/>
        <w:ind w:left="357" w:hanging="357"/>
        <w:contextualSpacing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D1149B">
        <w:rPr>
          <w:rFonts w:ascii="Cambria" w:hAnsi="Cambria"/>
          <w:bCs/>
          <w:color w:val="000000"/>
          <w:sz w:val="18"/>
          <w:szCs w:val="18"/>
        </w:rPr>
        <w:t>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D1149B">
        <w:rPr>
          <w:rFonts w:ascii="Cambria" w:hAnsi="Cambria"/>
          <w:sz w:val="18"/>
          <w:szCs w:val="18"/>
        </w:rPr>
        <w:t>*</w:t>
      </w:r>
      <w:r w:rsidRPr="00D1149B">
        <w:rPr>
          <w:rFonts w:ascii="Cambria" w:hAnsi="Cambria"/>
          <w:bCs/>
          <w:color w:val="000000"/>
          <w:sz w:val="18"/>
          <w:szCs w:val="18"/>
        </w:rPr>
        <w:t>_________________________________</w:t>
      </w:r>
    </w:p>
    <w:p w14:paraId="7AACF725" w14:textId="77777777" w:rsidR="003846E2" w:rsidRPr="00D1149B" w:rsidRDefault="003846E2" w:rsidP="003846E2">
      <w:pPr>
        <w:suppressAutoHyphens/>
        <w:jc w:val="both"/>
        <w:rPr>
          <w:rFonts w:ascii="Cambria" w:hAnsi="Cambria" w:cs="Arial"/>
          <w:i/>
          <w:sz w:val="18"/>
          <w:szCs w:val="18"/>
          <w:lang w:eastAsia="ar-SA"/>
        </w:rPr>
      </w:pPr>
    </w:p>
    <w:p w14:paraId="58924EBC" w14:textId="77777777" w:rsidR="003846E2" w:rsidRPr="00D1149B" w:rsidRDefault="003846E2" w:rsidP="003846E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FE36BB8" w14:textId="77777777" w:rsidR="003846E2" w:rsidRPr="00D1149B" w:rsidRDefault="003846E2" w:rsidP="003846E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2A8617C" w14:textId="77777777" w:rsidR="003846E2" w:rsidRPr="00D1149B" w:rsidRDefault="003846E2" w:rsidP="003846E2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20B0C4C4" w14:textId="77777777" w:rsidR="003846E2" w:rsidRPr="00D1149B" w:rsidRDefault="003846E2" w:rsidP="003846E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38794A34" w14:textId="77777777" w:rsidR="003846E2" w:rsidRPr="00D1149B" w:rsidRDefault="003846E2" w:rsidP="003846E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20206CCF" w14:textId="77777777" w:rsidR="003846E2" w:rsidRPr="00D1149B" w:rsidRDefault="003846E2" w:rsidP="003846E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16FAF25B" w14:textId="77777777" w:rsidR="003846E2" w:rsidRPr="00D1149B" w:rsidRDefault="003846E2" w:rsidP="003846E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34304688" w14:textId="77777777" w:rsidR="003846E2" w:rsidRPr="00D1149B" w:rsidRDefault="003846E2" w:rsidP="003846E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3B0E8F19" w14:textId="77777777" w:rsidR="003846E2" w:rsidRPr="00D1149B" w:rsidRDefault="003846E2" w:rsidP="003846E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389474B2" w14:textId="77777777" w:rsidR="003846E2" w:rsidRPr="00D1149B" w:rsidRDefault="003846E2" w:rsidP="003846E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324D9680" w14:textId="77777777" w:rsidR="003846E2" w:rsidRPr="00D1149B" w:rsidRDefault="003846E2" w:rsidP="003846E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65936B10" w14:textId="77777777" w:rsidR="003846E2" w:rsidRPr="00D1149B" w:rsidRDefault="003846E2" w:rsidP="003846E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637F385A" w14:textId="77777777" w:rsidR="003846E2" w:rsidRPr="00D1149B" w:rsidRDefault="003846E2" w:rsidP="003846E2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22A1B1FC" w14:textId="77777777" w:rsidR="003846E2" w:rsidRPr="00D1149B" w:rsidRDefault="003846E2" w:rsidP="003846E2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3035C97E" w14:textId="77777777" w:rsidR="003846E2" w:rsidRPr="00D1149B" w:rsidRDefault="003846E2" w:rsidP="003846E2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1A7FC26A" w14:textId="77777777" w:rsidR="003846E2" w:rsidRPr="00D1149B" w:rsidRDefault="003846E2" w:rsidP="003846E2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3252159B" w14:textId="77777777" w:rsidR="003846E2" w:rsidRPr="00D1149B" w:rsidRDefault="003846E2" w:rsidP="003846E2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12139E86" w14:textId="77777777" w:rsidR="003846E2" w:rsidRPr="00D1149B" w:rsidRDefault="003846E2" w:rsidP="003846E2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15B52B89" w14:textId="77777777" w:rsidR="003846E2" w:rsidRPr="00D1149B" w:rsidRDefault="003846E2" w:rsidP="003846E2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6253EABA" w14:textId="77777777" w:rsidR="003846E2" w:rsidRPr="00D1149B" w:rsidRDefault="003846E2" w:rsidP="003846E2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4860D81B" w14:textId="77777777" w:rsidR="003846E2" w:rsidRPr="00D1149B" w:rsidRDefault="003846E2" w:rsidP="003846E2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464F6B49" w14:textId="77777777" w:rsidR="003846E2" w:rsidRPr="00D1149B" w:rsidRDefault="003846E2" w:rsidP="003846E2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6FD3A370" w14:textId="77777777" w:rsidR="003846E2" w:rsidRPr="00D1149B" w:rsidRDefault="003846E2" w:rsidP="003846E2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2531EA50" w14:textId="77777777" w:rsidR="003846E2" w:rsidRPr="00D1149B" w:rsidRDefault="003846E2" w:rsidP="003846E2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06F6C4D3" w14:textId="77777777" w:rsidR="003846E2" w:rsidRDefault="003846E2" w:rsidP="003846E2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43E98A40" w14:textId="77777777" w:rsidR="003846E2" w:rsidRPr="00D1149B" w:rsidRDefault="003846E2" w:rsidP="003846E2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71698A8B" w14:textId="77777777" w:rsidR="003846E2" w:rsidRPr="00D1149B" w:rsidRDefault="003846E2" w:rsidP="003846E2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78F4F9C4" w14:textId="77777777" w:rsidR="003846E2" w:rsidRDefault="003846E2" w:rsidP="003846E2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691EDD65" w14:textId="77777777" w:rsidR="003846E2" w:rsidRPr="00D1149B" w:rsidRDefault="003846E2" w:rsidP="003846E2">
      <w:pPr>
        <w:tabs>
          <w:tab w:val="left" w:pos="284"/>
        </w:tabs>
        <w:suppressAutoHyphens/>
        <w:rPr>
          <w:rFonts w:ascii="Cambria" w:hAnsi="Cambria"/>
          <w:i/>
          <w:iCs/>
          <w:sz w:val="18"/>
          <w:szCs w:val="18"/>
          <w:u w:val="single"/>
        </w:rPr>
      </w:pPr>
    </w:p>
    <w:p w14:paraId="60205C02" w14:textId="77777777" w:rsidR="003846E2" w:rsidRPr="00D1149B" w:rsidRDefault="003846E2" w:rsidP="003846E2">
      <w:pPr>
        <w:tabs>
          <w:tab w:val="left" w:pos="284"/>
        </w:tabs>
        <w:suppressAutoHyphens/>
        <w:rPr>
          <w:rFonts w:ascii="Cambria" w:hAnsi="Cambria"/>
          <w:b/>
          <w:bCs/>
          <w:sz w:val="18"/>
          <w:szCs w:val="18"/>
        </w:rPr>
      </w:pPr>
    </w:p>
    <w:p w14:paraId="54769D48" w14:textId="77777777" w:rsidR="003846E2" w:rsidRDefault="003846E2" w:rsidP="003846E2">
      <w:pPr>
        <w:tabs>
          <w:tab w:val="left" w:pos="284"/>
        </w:tabs>
        <w:suppressAutoHyphens/>
        <w:rPr>
          <w:rFonts w:ascii="Cambria" w:hAnsi="Cambria"/>
          <w:b/>
          <w:bCs/>
          <w:sz w:val="18"/>
          <w:szCs w:val="18"/>
        </w:rPr>
      </w:pPr>
    </w:p>
    <w:p w14:paraId="633223C3" w14:textId="77777777" w:rsidR="00F72EAD" w:rsidRPr="00D1149B" w:rsidRDefault="00F72EAD" w:rsidP="003846E2">
      <w:pPr>
        <w:tabs>
          <w:tab w:val="left" w:pos="284"/>
        </w:tabs>
        <w:suppressAutoHyphens/>
        <w:rPr>
          <w:rFonts w:ascii="Cambria" w:hAnsi="Cambria"/>
          <w:b/>
          <w:bCs/>
          <w:sz w:val="18"/>
          <w:szCs w:val="18"/>
        </w:rPr>
      </w:pPr>
    </w:p>
    <w:p w14:paraId="657CA3DA" w14:textId="77777777" w:rsidR="003846E2" w:rsidRPr="00B33433" w:rsidRDefault="003846E2" w:rsidP="003846E2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lastRenderedPageBreak/>
        <w:t>Załącznik 4.6.</w:t>
      </w:r>
    </w:p>
    <w:p w14:paraId="79A6D415" w14:textId="77777777" w:rsidR="003846E2" w:rsidRDefault="003846E2" w:rsidP="003846E2">
      <w:pPr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b/>
          <w:sz w:val="18"/>
          <w:szCs w:val="18"/>
        </w:rPr>
        <w:t>Wykonawca</w:t>
      </w:r>
      <w:r w:rsidRPr="00D1149B">
        <w:rPr>
          <w:rFonts w:ascii="Cambria" w:hAnsi="Cambria"/>
          <w:bCs/>
          <w:sz w:val="18"/>
          <w:szCs w:val="18"/>
        </w:rPr>
        <w:t>:</w:t>
      </w:r>
    </w:p>
    <w:p w14:paraId="10232D6E" w14:textId="77777777" w:rsidR="003846E2" w:rsidRPr="00D1149B" w:rsidRDefault="003846E2" w:rsidP="003846E2">
      <w:pPr>
        <w:rPr>
          <w:rFonts w:ascii="Cambria" w:hAnsi="Cambria"/>
          <w:b/>
          <w:sz w:val="18"/>
          <w:szCs w:val="18"/>
        </w:rPr>
      </w:pPr>
    </w:p>
    <w:p w14:paraId="30929BEB" w14:textId="77777777" w:rsidR="003846E2" w:rsidRPr="00D1149B" w:rsidRDefault="003846E2" w:rsidP="003846E2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</w:t>
      </w:r>
    </w:p>
    <w:p w14:paraId="037460BD" w14:textId="77777777" w:rsidR="003846E2" w:rsidRPr="00413814" w:rsidRDefault="003846E2" w:rsidP="003846E2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22AFE863" w14:textId="77777777" w:rsidR="003846E2" w:rsidRPr="00413814" w:rsidRDefault="003846E2" w:rsidP="003846E2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413814">
        <w:rPr>
          <w:rFonts w:ascii="Cambria" w:hAnsi="Cambria"/>
          <w:i/>
          <w:sz w:val="16"/>
          <w:szCs w:val="16"/>
        </w:rPr>
        <w:t>CEiDG</w:t>
      </w:r>
      <w:proofErr w:type="spellEnd"/>
      <w:r w:rsidRPr="00413814">
        <w:rPr>
          <w:rFonts w:ascii="Cambria" w:hAnsi="Cambria"/>
          <w:i/>
          <w:sz w:val="16"/>
          <w:szCs w:val="16"/>
        </w:rPr>
        <w:t>)</w:t>
      </w:r>
    </w:p>
    <w:p w14:paraId="5172DA82" w14:textId="77777777" w:rsidR="003846E2" w:rsidRPr="00D1149B" w:rsidRDefault="003846E2" w:rsidP="003846E2">
      <w:pPr>
        <w:rPr>
          <w:rFonts w:ascii="Cambria" w:hAnsi="Cambria"/>
          <w:sz w:val="18"/>
          <w:szCs w:val="18"/>
          <w:u w:val="single"/>
        </w:rPr>
      </w:pPr>
    </w:p>
    <w:p w14:paraId="3E357E13" w14:textId="77777777" w:rsidR="003846E2" w:rsidRPr="00D1149B" w:rsidRDefault="003846E2" w:rsidP="003846E2">
      <w:pPr>
        <w:rPr>
          <w:rFonts w:ascii="Cambria" w:hAnsi="Cambria"/>
          <w:sz w:val="18"/>
          <w:szCs w:val="18"/>
          <w:u w:val="single"/>
        </w:rPr>
      </w:pPr>
      <w:r w:rsidRPr="00D1149B">
        <w:rPr>
          <w:rFonts w:ascii="Cambria" w:hAnsi="Cambria"/>
          <w:sz w:val="18"/>
          <w:szCs w:val="18"/>
          <w:u w:val="single"/>
        </w:rPr>
        <w:t>reprezentowany przez:</w:t>
      </w:r>
    </w:p>
    <w:p w14:paraId="2532785E" w14:textId="77777777" w:rsidR="003846E2" w:rsidRPr="00D1149B" w:rsidRDefault="003846E2" w:rsidP="003846E2">
      <w:pPr>
        <w:rPr>
          <w:rFonts w:ascii="Cambria" w:hAnsi="Cambria"/>
          <w:sz w:val="18"/>
          <w:szCs w:val="18"/>
          <w:u w:val="single"/>
        </w:rPr>
      </w:pPr>
    </w:p>
    <w:p w14:paraId="1C408358" w14:textId="77777777" w:rsidR="003846E2" w:rsidRPr="00D1149B" w:rsidRDefault="003846E2" w:rsidP="003846E2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………………………………………</w:t>
      </w:r>
    </w:p>
    <w:p w14:paraId="71FB8E99" w14:textId="77777777" w:rsidR="003846E2" w:rsidRPr="00413814" w:rsidRDefault="003846E2" w:rsidP="003846E2">
      <w:pPr>
        <w:ind w:right="5953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5A9A764C" w14:textId="77777777" w:rsidR="003846E2" w:rsidRPr="00D1149B" w:rsidRDefault="003846E2" w:rsidP="003846E2">
      <w:pPr>
        <w:rPr>
          <w:rFonts w:ascii="Cambria" w:hAnsi="Cambria"/>
          <w:sz w:val="18"/>
          <w:szCs w:val="18"/>
        </w:rPr>
      </w:pPr>
    </w:p>
    <w:p w14:paraId="72B91F0B" w14:textId="77777777" w:rsidR="003846E2" w:rsidRPr="00D1149B" w:rsidRDefault="003846E2" w:rsidP="003846E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42E8D63E" w14:textId="77777777" w:rsidR="003846E2" w:rsidRPr="00D1149B" w:rsidRDefault="003846E2" w:rsidP="003846E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 xml:space="preserve">o aktualności informacji zawartych w oświadczeniu, o którym mowa w art. 125 ust. 1 ustawy Pzp </w:t>
      </w:r>
      <w:r w:rsidRPr="00D1149B">
        <w:rPr>
          <w:rFonts w:ascii="Cambria" w:eastAsia="Calibri" w:hAnsi="Cambria"/>
          <w:b/>
          <w:sz w:val="18"/>
          <w:szCs w:val="18"/>
          <w:lang w:eastAsia="en-US"/>
        </w:rPr>
        <w:br/>
        <w:t>w zakresie podstaw wykluczenia z postępowania</w:t>
      </w:r>
    </w:p>
    <w:p w14:paraId="796FDC11" w14:textId="77777777" w:rsidR="003846E2" w:rsidRPr="00D1149B" w:rsidRDefault="003846E2" w:rsidP="003846E2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535A6652" w14:textId="77777777" w:rsidR="003846E2" w:rsidRPr="00D1149B" w:rsidRDefault="003846E2" w:rsidP="003846E2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eastAsiaTheme="majorEastAsia" w:hAnsi="Cambria" w:cstheme="majorBidi"/>
          <w:b/>
          <w:sz w:val="18"/>
          <w:szCs w:val="18"/>
          <w:lang w:eastAsia="en-US"/>
        </w:rPr>
        <w:t>Odbudowa uszkodzonego fragmentu drogi powiatowej nr 3476D przy ul. Wiejskiej w Kamiennej Górze</w:t>
      </w:r>
      <w:r w:rsidRPr="00D1149B">
        <w:rPr>
          <w:rFonts w:ascii="Cambria" w:hAnsi="Cambria"/>
          <w:bCs/>
          <w:sz w:val="18"/>
          <w:szCs w:val="18"/>
        </w:rPr>
        <w:t xml:space="preserve"> oświadczam, że:</w:t>
      </w:r>
    </w:p>
    <w:p w14:paraId="4E14323A" w14:textId="77777777" w:rsidR="003846E2" w:rsidRPr="00D1149B" w:rsidRDefault="003846E2" w:rsidP="003846E2">
      <w:pPr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wszystkie informacje zawarte w złożonym przez mnie wcześniej w oświadczeniu, o którym mowa </w:t>
      </w:r>
      <w:r w:rsidRPr="00D1149B">
        <w:rPr>
          <w:rFonts w:ascii="Cambria" w:hAnsi="Cambria"/>
          <w:sz w:val="18"/>
          <w:szCs w:val="18"/>
        </w:rPr>
        <w:br/>
        <w:t xml:space="preserve">w art. 125 ust. 1 ustawy Pzp w zakresie podstaw wykluczenia z postępowania są nadal aktualne.  </w:t>
      </w:r>
    </w:p>
    <w:p w14:paraId="77D7BE1F" w14:textId="77777777" w:rsidR="003846E2" w:rsidRPr="00D1149B" w:rsidRDefault="003846E2" w:rsidP="003846E2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2AA5B069" w14:textId="77777777" w:rsidR="003846E2" w:rsidRPr="00D1149B" w:rsidRDefault="003846E2" w:rsidP="003846E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16D7D71" w14:textId="77777777" w:rsidR="003846E2" w:rsidRPr="00D1149B" w:rsidRDefault="003846E2" w:rsidP="003846E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07234F6" w14:textId="77777777" w:rsidR="003846E2" w:rsidRPr="00D1149B" w:rsidRDefault="003846E2" w:rsidP="003846E2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4866A433" w14:textId="77777777" w:rsidR="003846E2" w:rsidRPr="00D1149B" w:rsidRDefault="003846E2" w:rsidP="003846E2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24B60269" w14:textId="77777777" w:rsidR="003846E2" w:rsidRPr="00D1149B" w:rsidRDefault="003846E2" w:rsidP="003846E2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75872D5D" w14:textId="77777777" w:rsidR="003846E2" w:rsidRPr="00D1149B" w:rsidRDefault="003846E2" w:rsidP="003846E2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5DE443F7" w14:textId="77777777" w:rsidR="003846E2" w:rsidRPr="00D1149B" w:rsidRDefault="003846E2" w:rsidP="003846E2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19104C40" w14:textId="77777777" w:rsidR="003846E2" w:rsidRPr="00D1149B" w:rsidRDefault="003846E2" w:rsidP="003846E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149EDD9" w14:textId="77777777" w:rsidR="003846E2" w:rsidRPr="00D1149B" w:rsidRDefault="003846E2" w:rsidP="003846E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C3652F5" w14:textId="77777777" w:rsidR="003846E2" w:rsidRPr="00D1149B" w:rsidRDefault="003846E2" w:rsidP="003846E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B195287" w14:textId="77777777" w:rsidR="003846E2" w:rsidRPr="00D1149B" w:rsidRDefault="003846E2" w:rsidP="003846E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57FD07F" w14:textId="77777777" w:rsidR="003846E2" w:rsidRPr="00D1149B" w:rsidRDefault="003846E2" w:rsidP="003846E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36E6E9B" w14:textId="77777777" w:rsidR="003846E2" w:rsidRPr="00D1149B" w:rsidRDefault="003846E2" w:rsidP="003846E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E95FB4F" w14:textId="77777777" w:rsidR="003846E2" w:rsidRPr="00D1149B" w:rsidRDefault="003846E2" w:rsidP="003846E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AD6FF15" w14:textId="77777777" w:rsidR="003846E2" w:rsidRPr="00D1149B" w:rsidRDefault="003846E2" w:rsidP="003846E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504AC5B" w14:textId="77777777" w:rsidR="003846E2" w:rsidRPr="00D1149B" w:rsidRDefault="003846E2" w:rsidP="003846E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F551631" w14:textId="77777777" w:rsidR="003846E2" w:rsidRPr="00D1149B" w:rsidRDefault="003846E2" w:rsidP="003846E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E414EA8" w14:textId="77777777" w:rsidR="003846E2" w:rsidRPr="00D1149B" w:rsidRDefault="003846E2" w:rsidP="003846E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A7382C9" w14:textId="77777777" w:rsidR="003846E2" w:rsidRPr="00D1149B" w:rsidRDefault="003846E2" w:rsidP="003846E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C6D2752" w14:textId="77777777" w:rsidR="003846E2" w:rsidRPr="00D1149B" w:rsidRDefault="003846E2" w:rsidP="003846E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28A4782" w14:textId="77777777" w:rsidR="003846E2" w:rsidRPr="00D1149B" w:rsidRDefault="003846E2" w:rsidP="003846E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DE63472" w14:textId="77777777" w:rsidR="003846E2" w:rsidRPr="00D1149B" w:rsidRDefault="003846E2" w:rsidP="003846E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376DABF" w14:textId="77777777" w:rsidR="003846E2" w:rsidRPr="00D1149B" w:rsidRDefault="003846E2" w:rsidP="003846E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1B2A95A" w14:textId="77777777" w:rsidR="003846E2" w:rsidRPr="00D1149B" w:rsidRDefault="003846E2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E17C4F9" w14:textId="77777777" w:rsidR="003846E2" w:rsidRPr="00D1149B" w:rsidRDefault="003846E2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0EC7825" w14:textId="77777777" w:rsidR="003846E2" w:rsidRPr="00D1149B" w:rsidRDefault="003846E2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ACA0EAA" w14:textId="77777777" w:rsidR="003846E2" w:rsidRPr="00D1149B" w:rsidRDefault="003846E2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4A166E6" w14:textId="77777777" w:rsidR="003846E2" w:rsidRPr="00D1149B" w:rsidRDefault="003846E2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EF568E8" w14:textId="77777777" w:rsidR="003846E2" w:rsidRDefault="003846E2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7C68716" w14:textId="77777777" w:rsidR="003846E2" w:rsidRPr="00D1149B" w:rsidRDefault="003846E2" w:rsidP="003846E2">
      <w:pPr>
        <w:jc w:val="right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6394C1A" w14:textId="77777777" w:rsidR="003846E2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F297DFB" w14:textId="77777777" w:rsidR="003846E2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DCB2D4D" w14:textId="77777777" w:rsidR="00F72EAD" w:rsidRDefault="00F72EAD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5D2B577" w14:textId="77777777" w:rsidR="003846E2" w:rsidRPr="00D1149B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F88614F" w14:textId="77777777" w:rsidR="003846E2" w:rsidRPr="00B33433" w:rsidRDefault="003846E2" w:rsidP="003846E2">
      <w:pPr>
        <w:jc w:val="right"/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lastRenderedPageBreak/>
        <w:t>Załącznik 4.7.</w:t>
      </w:r>
    </w:p>
    <w:p w14:paraId="6E09EDB0" w14:textId="77777777" w:rsidR="003846E2" w:rsidRPr="00D1149B" w:rsidRDefault="003846E2" w:rsidP="003846E2">
      <w:pPr>
        <w:rPr>
          <w:rFonts w:ascii="Cambria" w:hAnsi="Cambria"/>
          <w:b/>
          <w:sz w:val="18"/>
          <w:szCs w:val="18"/>
        </w:rPr>
      </w:pPr>
      <w:r w:rsidRPr="00D1149B">
        <w:rPr>
          <w:rFonts w:ascii="Cambria" w:hAnsi="Cambria"/>
          <w:b/>
          <w:sz w:val="18"/>
          <w:szCs w:val="18"/>
        </w:rPr>
        <w:t>Wykonawca</w:t>
      </w:r>
      <w:r w:rsidRPr="00D1149B">
        <w:rPr>
          <w:rFonts w:ascii="Cambria" w:hAnsi="Cambria"/>
          <w:bCs/>
          <w:sz w:val="18"/>
          <w:szCs w:val="18"/>
        </w:rPr>
        <w:t>:</w:t>
      </w:r>
    </w:p>
    <w:p w14:paraId="0DF0588D" w14:textId="77777777" w:rsidR="003846E2" w:rsidRPr="00D1149B" w:rsidRDefault="003846E2" w:rsidP="003846E2">
      <w:pPr>
        <w:rPr>
          <w:rFonts w:ascii="Cambria" w:hAnsi="Cambria"/>
          <w:b/>
          <w:sz w:val="18"/>
          <w:szCs w:val="18"/>
        </w:rPr>
      </w:pPr>
    </w:p>
    <w:p w14:paraId="5881C401" w14:textId="77777777" w:rsidR="003846E2" w:rsidRPr="00D1149B" w:rsidRDefault="003846E2" w:rsidP="003846E2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</w:t>
      </w:r>
    </w:p>
    <w:p w14:paraId="05494FB4" w14:textId="77777777" w:rsidR="003846E2" w:rsidRPr="00413814" w:rsidRDefault="003846E2" w:rsidP="003846E2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68837119" w14:textId="77777777" w:rsidR="003846E2" w:rsidRPr="00413814" w:rsidRDefault="003846E2" w:rsidP="003846E2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413814">
        <w:rPr>
          <w:rFonts w:ascii="Cambria" w:hAnsi="Cambria"/>
          <w:i/>
          <w:sz w:val="16"/>
          <w:szCs w:val="16"/>
        </w:rPr>
        <w:t>CEiDG</w:t>
      </w:r>
      <w:proofErr w:type="spellEnd"/>
      <w:r w:rsidRPr="00413814">
        <w:rPr>
          <w:rFonts w:ascii="Cambria" w:hAnsi="Cambria"/>
          <w:i/>
          <w:sz w:val="16"/>
          <w:szCs w:val="16"/>
        </w:rPr>
        <w:t>)</w:t>
      </w:r>
    </w:p>
    <w:p w14:paraId="1596BB94" w14:textId="77777777" w:rsidR="003846E2" w:rsidRPr="00D1149B" w:rsidRDefault="003846E2" w:rsidP="003846E2">
      <w:pPr>
        <w:rPr>
          <w:rFonts w:ascii="Cambria" w:hAnsi="Cambria"/>
          <w:sz w:val="18"/>
          <w:szCs w:val="18"/>
          <w:u w:val="single"/>
        </w:rPr>
      </w:pPr>
    </w:p>
    <w:p w14:paraId="52A6DB08" w14:textId="77777777" w:rsidR="003846E2" w:rsidRPr="00D1149B" w:rsidRDefault="003846E2" w:rsidP="003846E2">
      <w:pPr>
        <w:rPr>
          <w:rFonts w:ascii="Cambria" w:hAnsi="Cambria"/>
          <w:sz w:val="18"/>
          <w:szCs w:val="18"/>
          <w:u w:val="single"/>
        </w:rPr>
      </w:pPr>
      <w:r w:rsidRPr="00D1149B">
        <w:rPr>
          <w:rFonts w:ascii="Cambria" w:hAnsi="Cambria"/>
          <w:sz w:val="18"/>
          <w:szCs w:val="18"/>
          <w:u w:val="single"/>
        </w:rPr>
        <w:t>reprezentowany przez:</w:t>
      </w:r>
    </w:p>
    <w:p w14:paraId="662D9992" w14:textId="77777777" w:rsidR="003846E2" w:rsidRPr="00D1149B" w:rsidRDefault="003846E2" w:rsidP="003846E2">
      <w:pPr>
        <w:rPr>
          <w:rFonts w:ascii="Cambria" w:hAnsi="Cambria"/>
          <w:sz w:val="18"/>
          <w:szCs w:val="18"/>
          <w:u w:val="single"/>
        </w:rPr>
      </w:pPr>
    </w:p>
    <w:p w14:paraId="7E6963CE" w14:textId="77777777" w:rsidR="003846E2" w:rsidRPr="00D1149B" w:rsidRDefault="003846E2" w:rsidP="003846E2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………………………………………</w:t>
      </w:r>
    </w:p>
    <w:p w14:paraId="2C26DA03" w14:textId="77777777" w:rsidR="003846E2" w:rsidRPr="00413814" w:rsidRDefault="003846E2" w:rsidP="003846E2">
      <w:pPr>
        <w:ind w:right="5953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69866873" w14:textId="77777777" w:rsidR="003846E2" w:rsidRPr="00D1149B" w:rsidRDefault="003846E2" w:rsidP="003846E2">
      <w:pPr>
        <w:rPr>
          <w:rFonts w:ascii="Cambria" w:hAnsi="Cambria"/>
          <w:b/>
          <w:bCs/>
          <w:sz w:val="18"/>
          <w:szCs w:val="18"/>
        </w:rPr>
      </w:pPr>
    </w:p>
    <w:p w14:paraId="6461E8EE" w14:textId="77777777" w:rsidR="003846E2" w:rsidRPr="00D1149B" w:rsidRDefault="003846E2" w:rsidP="003846E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WYKAZ ROBÓT BUDOWLANYCH</w:t>
      </w:r>
    </w:p>
    <w:p w14:paraId="1B31D48B" w14:textId="77777777" w:rsidR="003846E2" w:rsidRPr="00D1149B" w:rsidRDefault="003846E2" w:rsidP="003846E2">
      <w:pPr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  <w:lang w:eastAsia="ar-SA"/>
        </w:rPr>
        <w:t>Na potrzeby postępowania o udzielenie zamówienia publicznego pn</w:t>
      </w:r>
      <w:r w:rsidRPr="00D1149B">
        <w:rPr>
          <w:rFonts w:ascii="Cambria" w:hAnsi="Cambria"/>
          <w:sz w:val="18"/>
          <w:szCs w:val="18"/>
        </w:rPr>
        <w:t xml:space="preserve">. </w:t>
      </w:r>
      <w:r>
        <w:rPr>
          <w:rFonts w:ascii="Cambria" w:eastAsiaTheme="majorEastAsia" w:hAnsi="Cambria" w:cstheme="majorBidi"/>
          <w:b/>
          <w:sz w:val="18"/>
          <w:szCs w:val="18"/>
          <w:lang w:eastAsia="en-US"/>
        </w:rPr>
        <w:t>Odbudowa uszkodzonego fragmentu drogi powiatowej nr 3476D przy ul. Wiejskiej w Kamiennej Górze</w:t>
      </w:r>
      <w:r w:rsidRPr="00D1149B">
        <w:rPr>
          <w:rFonts w:ascii="Cambria" w:hAnsi="Cambria"/>
          <w:sz w:val="18"/>
          <w:szCs w:val="18"/>
          <w:lang w:eastAsia="ar-SA"/>
        </w:rPr>
        <w:t xml:space="preserve"> oświadczam, że w okresie ostatnich 5 lat (jeżeli okres prowadzenia działalności jest krótszy – w tym okresie) wykonałem następujące roboty budowlane zgodne z wymaganiami określonymi przez Zamawiającego </w:t>
      </w:r>
      <w:r>
        <w:rPr>
          <w:rFonts w:ascii="Cambria" w:hAnsi="Cambria"/>
          <w:sz w:val="18"/>
          <w:szCs w:val="18"/>
          <w:lang w:eastAsia="ar-SA"/>
        </w:rPr>
        <w:t xml:space="preserve">w </w:t>
      </w:r>
      <w:r w:rsidRPr="00D1149B">
        <w:rPr>
          <w:rFonts w:ascii="Cambria" w:hAnsi="Cambria"/>
          <w:sz w:val="18"/>
          <w:szCs w:val="18"/>
          <w:lang w:eastAsia="ar-SA"/>
        </w:rPr>
        <w:t>SWZ:</w:t>
      </w:r>
    </w:p>
    <w:p w14:paraId="61B3A96B" w14:textId="77777777" w:rsidR="003846E2" w:rsidRPr="00D1149B" w:rsidRDefault="003846E2" w:rsidP="003846E2">
      <w:pPr>
        <w:spacing w:before="120"/>
        <w:jc w:val="both"/>
        <w:rPr>
          <w:rFonts w:ascii="Cambria" w:hAnsi="Cambria"/>
          <w:sz w:val="18"/>
          <w:szCs w:val="18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925"/>
        <w:gridCol w:w="1951"/>
        <w:gridCol w:w="1916"/>
        <w:gridCol w:w="1610"/>
      </w:tblGrid>
      <w:tr w:rsidR="003846E2" w:rsidRPr="00B33433" w14:paraId="2F4E0044" w14:textId="77777777" w:rsidTr="007704D4">
        <w:trPr>
          <w:trHeight w:val="668"/>
        </w:trPr>
        <w:tc>
          <w:tcPr>
            <w:tcW w:w="557" w:type="dxa"/>
            <w:shd w:val="clear" w:color="auto" w:fill="D9D9D9"/>
            <w:vAlign w:val="center"/>
          </w:tcPr>
          <w:p w14:paraId="44774E4E" w14:textId="77777777" w:rsidR="003846E2" w:rsidRPr="00B33433" w:rsidRDefault="003846E2" w:rsidP="007704D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l</w:t>
            </w:r>
            <w:r w:rsidRPr="00B33433">
              <w:rPr>
                <w:rFonts w:asciiTheme="majorHAnsi" w:hAnsiTheme="majorHAnsi"/>
                <w:b/>
                <w:bCs/>
                <w:sz w:val="16"/>
                <w:szCs w:val="16"/>
              </w:rPr>
              <w:t>p.</w:t>
            </w:r>
          </w:p>
        </w:tc>
        <w:tc>
          <w:tcPr>
            <w:tcW w:w="2925" w:type="dxa"/>
            <w:shd w:val="clear" w:color="auto" w:fill="D9D9D9"/>
            <w:vAlign w:val="center"/>
          </w:tcPr>
          <w:p w14:paraId="3003D769" w14:textId="77777777" w:rsidR="003846E2" w:rsidRPr="00B33433" w:rsidRDefault="003846E2" w:rsidP="007704D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3343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Przedmiot zamówienia </w:t>
            </w:r>
            <w:r w:rsidRPr="00B33433">
              <w:rPr>
                <w:rFonts w:asciiTheme="majorHAnsi" w:hAnsiTheme="majorHAnsi"/>
                <w:sz w:val="16"/>
                <w:szCs w:val="16"/>
              </w:rPr>
              <w:t>(rodzaj i zakres robót budowlanych, miejsce wykonywania zamówienia</w:t>
            </w:r>
            <w:r>
              <w:rPr>
                <w:rFonts w:asciiTheme="majorHAnsi" w:hAnsiTheme="majorHAnsi"/>
                <w:sz w:val="16"/>
                <w:szCs w:val="16"/>
              </w:rPr>
              <w:t>, podmiot na rzecz, którego robota została wykonana)</w:t>
            </w:r>
          </w:p>
        </w:tc>
        <w:tc>
          <w:tcPr>
            <w:tcW w:w="1951" w:type="dxa"/>
            <w:shd w:val="clear" w:color="auto" w:fill="D9D9D9"/>
            <w:vAlign w:val="center"/>
          </w:tcPr>
          <w:p w14:paraId="1E6B9F27" w14:textId="77777777" w:rsidR="003846E2" w:rsidRPr="00B33433" w:rsidRDefault="003846E2" w:rsidP="007704D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3343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Wartość robót brutto – w złotych </w:t>
            </w:r>
          </w:p>
        </w:tc>
        <w:tc>
          <w:tcPr>
            <w:tcW w:w="1916" w:type="dxa"/>
            <w:shd w:val="clear" w:color="auto" w:fill="D9D9D9"/>
            <w:vAlign w:val="center"/>
          </w:tcPr>
          <w:p w14:paraId="21C56400" w14:textId="77777777" w:rsidR="003846E2" w:rsidRPr="00B33433" w:rsidRDefault="003846E2" w:rsidP="007704D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33433">
              <w:rPr>
                <w:rFonts w:asciiTheme="majorHAnsi" w:hAnsiTheme="majorHAnsi"/>
                <w:b/>
                <w:bCs/>
                <w:sz w:val="16"/>
                <w:szCs w:val="16"/>
              </w:rPr>
              <w:t>Data realizacji robót budowlanych</w:t>
            </w:r>
          </w:p>
        </w:tc>
        <w:tc>
          <w:tcPr>
            <w:tcW w:w="1610" w:type="dxa"/>
            <w:shd w:val="clear" w:color="auto" w:fill="D9D9D9"/>
            <w:vAlign w:val="center"/>
          </w:tcPr>
          <w:p w14:paraId="2C9A1CC2" w14:textId="77777777" w:rsidR="003846E2" w:rsidRPr="00B33433" w:rsidRDefault="003846E2" w:rsidP="007704D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33433">
              <w:rPr>
                <w:rFonts w:asciiTheme="majorHAnsi" w:hAnsiTheme="majorHAnsi"/>
                <w:b/>
                <w:bCs/>
                <w:sz w:val="16"/>
                <w:szCs w:val="16"/>
              </w:rPr>
              <w:t>Doświadczenie</w:t>
            </w:r>
          </w:p>
        </w:tc>
      </w:tr>
      <w:tr w:rsidR="003846E2" w:rsidRPr="00B33433" w14:paraId="636A9315" w14:textId="77777777" w:rsidTr="007704D4">
        <w:trPr>
          <w:trHeight w:val="5671"/>
        </w:trPr>
        <w:tc>
          <w:tcPr>
            <w:tcW w:w="557" w:type="dxa"/>
            <w:shd w:val="clear" w:color="auto" w:fill="auto"/>
            <w:vAlign w:val="center"/>
          </w:tcPr>
          <w:p w14:paraId="5E6CF69C" w14:textId="77777777" w:rsidR="003846E2" w:rsidRPr="00B33433" w:rsidRDefault="003846E2" w:rsidP="007704D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1.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53DAA92" w14:textId="77777777" w:rsidR="003846E2" w:rsidRDefault="003846E2" w:rsidP="007704D4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79C56C17" w14:textId="77777777" w:rsidR="003846E2" w:rsidRPr="00B33433" w:rsidRDefault="003846E2" w:rsidP="007704D4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Rodzaj robót budowlanych:</w:t>
            </w:r>
          </w:p>
          <w:p w14:paraId="25D0B262" w14:textId="77777777" w:rsidR="003846E2" w:rsidRDefault="003846E2" w:rsidP="007704D4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52580F2D" w14:textId="77777777" w:rsidR="003846E2" w:rsidRPr="00B33433" w:rsidRDefault="003846E2" w:rsidP="007704D4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174B0652" w14:textId="77777777" w:rsidR="003846E2" w:rsidRPr="00B33433" w:rsidRDefault="003846E2" w:rsidP="007704D4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……………………………….</w:t>
            </w:r>
          </w:p>
          <w:p w14:paraId="343E2A84" w14:textId="77777777" w:rsidR="003846E2" w:rsidRPr="00252408" w:rsidRDefault="003846E2" w:rsidP="007704D4">
            <w:pPr>
              <w:pStyle w:val="Default"/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(np. budowa, przebudowa, odbudowa, remont)</w:t>
            </w:r>
          </w:p>
          <w:p w14:paraId="4FF1E2AB" w14:textId="77777777" w:rsidR="003846E2" w:rsidRDefault="003846E2" w:rsidP="007704D4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0D91965C" w14:textId="77777777" w:rsidR="003846E2" w:rsidRPr="00B33433" w:rsidRDefault="003846E2" w:rsidP="007704D4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Zakres robót budowlanych:</w:t>
            </w:r>
          </w:p>
          <w:p w14:paraId="254211E7" w14:textId="77777777" w:rsidR="003846E2" w:rsidRDefault="003846E2" w:rsidP="007704D4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72B59385" w14:textId="77777777" w:rsidR="003846E2" w:rsidRPr="00B33433" w:rsidRDefault="003846E2" w:rsidP="007704D4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3AE955E5" w14:textId="77777777" w:rsidR="003846E2" w:rsidRPr="00B33433" w:rsidRDefault="003846E2" w:rsidP="007704D4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……………………………</w:t>
            </w:r>
          </w:p>
          <w:p w14:paraId="24910058" w14:textId="77777777" w:rsidR="003846E2" w:rsidRPr="00252408" w:rsidRDefault="003846E2" w:rsidP="007704D4">
            <w:pPr>
              <w:spacing w:before="120"/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iCs/>
                <w:sz w:val="16"/>
                <w:szCs w:val="16"/>
              </w:rPr>
              <w:t>(</w:t>
            </w:r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w przypadku przedstawienia przez Wykonawcę robót obejmujących szerszy zakres niż wskazany w warunku udziału w postępowaniu, Wykonawca powinien podać całkowity zakres robót oraz wyszczególnić zakres robót stosownie do stawianego warunku udziału w postępowaniu</w:t>
            </w:r>
            <w:r>
              <w:rPr>
                <w:rFonts w:asciiTheme="majorHAnsi" w:hAnsiTheme="majorHAnsi"/>
                <w:i/>
                <w:iCs/>
                <w:sz w:val="16"/>
                <w:szCs w:val="16"/>
              </w:rPr>
              <w:t>)</w:t>
            </w:r>
          </w:p>
          <w:p w14:paraId="69C6F4C0" w14:textId="77777777" w:rsidR="003846E2" w:rsidRPr="00B33433" w:rsidRDefault="003846E2" w:rsidP="007704D4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10A86037" w14:textId="77777777" w:rsidR="003846E2" w:rsidRPr="00B33433" w:rsidRDefault="003846E2" w:rsidP="007704D4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267FD820" w14:textId="77777777" w:rsidR="003846E2" w:rsidRPr="00B33433" w:rsidRDefault="003846E2" w:rsidP="007704D4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Miejsce wykonania zamówienia:</w:t>
            </w:r>
          </w:p>
          <w:p w14:paraId="11931BAB" w14:textId="77777777" w:rsidR="003846E2" w:rsidRPr="00B33433" w:rsidRDefault="003846E2" w:rsidP="007704D4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53993301" w14:textId="77777777" w:rsidR="003846E2" w:rsidRPr="00B33433" w:rsidRDefault="003846E2" w:rsidP="007704D4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……………………………….</w:t>
            </w:r>
          </w:p>
          <w:p w14:paraId="37469CEF" w14:textId="77777777" w:rsidR="003846E2" w:rsidRDefault="003846E2" w:rsidP="007704D4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2AFF420F" w14:textId="77777777" w:rsidR="003846E2" w:rsidRDefault="003846E2" w:rsidP="007704D4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1D960CFF" w14:textId="77777777" w:rsidR="003846E2" w:rsidRDefault="003846E2" w:rsidP="007704D4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Podmiot na rzecz, którego robota została wykonana </w:t>
            </w:r>
          </w:p>
          <w:p w14:paraId="207D5A6C" w14:textId="77777777" w:rsidR="003846E2" w:rsidRDefault="003846E2" w:rsidP="007704D4">
            <w:pPr>
              <w:suppressAutoHyphens/>
              <w:rPr>
                <w:rFonts w:asciiTheme="majorHAnsi" w:hAnsiTheme="majorHAnsi"/>
                <w:sz w:val="16"/>
                <w:szCs w:val="16"/>
                <w:lang w:eastAsia="ar-SA"/>
              </w:rPr>
            </w:pPr>
          </w:p>
          <w:p w14:paraId="0402952A" w14:textId="77777777" w:rsidR="003846E2" w:rsidRPr="00B33433" w:rsidRDefault="003846E2" w:rsidP="007704D4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72211B03" w14:textId="77777777" w:rsidR="003846E2" w:rsidRPr="00B33433" w:rsidRDefault="003846E2" w:rsidP="007704D4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……………………………</w:t>
            </w:r>
          </w:p>
          <w:p w14:paraId="7B16291D" w14:textId="77777777" w:rsidR="003846E2" w:rsidRPr="00252408" w:rsidRDefault="003846E2" w:rsidP="007704D4">
            <w:pPr>
              <w:suppressAutoHyphens/>
              <w:rPr>
                <w:rFonts w:asciiTheme="majorHAnsi" w:hAnsiTheme="majorHAnsi"/>
                <w:i/>
                <w:iCs/>
                <w:sz w:val="16"/>
                <w:szCs w:val="16"/>
                <w:lang w:eastAsia="ar-SA"/>
              </w:rPr>
            </w:pPr>
            <w:r w:rsidRPr="00252408">
              <w:rPr>
                <w:rFonts w:asciiTheme="majorHAnsi" w:hAnsiTheme="majorHAnsi"/>
                <w:i/>
                <w:iCs/>
                <w:sz w:val="16"/>
                <w:szCs w:val="16"/>
                <w:lang w:eastAsia="ar-SA"/>
              </w:rPr>
              <w:t>(nazwa)</w:t>
            </w:r>
          </w:p>
          <w:p w14:paraId="1C343473" w14:textId="77777777" w:rsidR="003846E2" w:rsidRPr="00B33433" w:rsidRDefault="003846E2" w:rsidP="007704D4">
            <w:pPr>
              <w:suppressAutoHyphens/>
              <w:rPr>
                <w:rFonts w:asciiTheme="majorHAnsi" w:hAnsiTheme="majorHAnsi"/>
                <w:sz w:val="16"/>
                <w:szCs w:val="16"/>
                <w:lang w:eastAsia="ar-SA"/>
              </w:rPr>
            </w:pPr>
          </w:p>
          <w:p w14:paraId="19CCDD72" w14:textId="77777777" w:rsidR="003846E2" w:rsidRPr="00B33433" w:rsidRDefault="003846E2" w:rsidP="007704D4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635824B2" w14:textId="77777777" w:rsidR="003846E2" w:rsidRPr="00B33433" w:rsidRDefault="003846E2" w:rsidP="007704D4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……………………………</w:t>
            </w:r>
          </w:p>
          <w:p w14:paraId="4784A90A" w14:textId="77777777" w:rsidR="003846E2" w:rsidRPr="00252408" w:rsidRDefault="003846E2" w:rsidP="007704D4">
            <w:pPr>
              <w:pStyle w:val="Default"/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(siedziba/adres)</w:t>
            </w:r>
          </w:p>
          <w:p w14:paraId="4755BF72" w14:textId="77777777" w:rsidR="003846E2" w:rsidRPr="00B33433" w:rsidRDefault="003846E2" w:rsidP="007704D4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3F9E57F3" w14:textId="77777777" w:rsidR="003846E2" w:rsidRPr="00B33433" w:rsidRDefault="003846E2" w:rsidP="007704D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38A0CF75" w14:textId="77777777" w:rsidR="003846E2" w:rsidRPr="00B33433" w:rsidRDefault="003846E2" w:rsidP="007704D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0C438E9A" w14:textId="77777777" w:rsidR="003846E2" w:rsidRPr="00B33433" w:rsidRDefault="003846E2" w:rsidP="007704D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16C26E48" w14:textId="77777777" w:rsidR="003846E2" w:rsidRPr="00B33433" w:rsidRDefault="003846E2" w:rsidP="007704D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3C0D8CCF" w14:textId="77777777" w:rsidR="003846E2" w:rsidRPr="00B33433" w:rsidRDefault="003846E2" w:rsidP="007704D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6EDFB411" w14:textId="77777777" w:rsidR="003846E2" w:rsidRPr="00B33433" w:rsidRDefault="003846E2" w:rsidP="007704D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170BEC56" w14:textId="77777777" w:rsidR="003846E2" w:rsidRPr="00B33433" w:rsidRDefault="003846E2" w:rsidP="007704D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3F7651F8" w14:textId="77777777" w:rsidR="003846E2" w:rsidRPr="00B33433" w:rsidRDefault="003846E2" w:rsidP="007704D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39336FCF" w14:textId="77777777" w:rsidR="003846E2" w:rsidRPr="00B33433" w:rsidRDefault="003846E2" w:rsidP="007704D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05553471" w14:textId="77777777" w:rsidR="003846E2" w:rsidRPr="00B33433" w:rsidRDefault="003846E2" w:rsidP="007704D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30C9772B" w14:textId="77777777" w:rsidR="003846E2" w:rsidRPr="00B33433" w:rsidRDefault="003846E2" w:rsidP="007704D4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3BED753A" w14:textId="77777777" w:rsidR="003846E2" w:rsidRPr="00B33433" w:rsidRDefault="003846E2" w:rsidP="007704D4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……………………………</w:t>
            </w:r>
          </w:p>
          <w:p w14:paraId="1FB70C49" w14:textId="77777777" w:rsidR="003846E2" w:rsidRPr="00252408" w:rsidRDefault="003846E2" w:rsidP="007704D4">
            <w:pPr>
              <w:spacing w:before="120"/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iCs/>
                <w:sz w:val="16"/>
                <w:szCs w:val="16"/>
              </w:rPr>
              <w:t>(</w:t>
            </w:r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w przypadku przedstawienia przez Wykonawcę</w:t>
            </w:r>
            <w:r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 wartości</w:t>
            </w:r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 robót obejmujących szerszy zakres niż wskazany w warunku udziału w postępowaniu, Wykonawca powinien podać całkowit</w:t>
            </w:r>
            <w:r>
              <w:rPr>
                <w:rFonts w:asciiTheme="majorHAnsi" w:hAnsiTheme="majorHAnsi"/>
                <w:i/>
                <w:iCs/>
                <w:sz w:val="16"/>
                <w:szCs w:val="16"/>
              </w:rPr>
              <w:t>ą</w:t>
            </w:r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i/>
                <w:iCs/>
                <w:sz w:val="16"/>
                <w:szCs w:val="16"/>
              </w:rPr>
              <w:t>wartość</w:t>
            </w:r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 robót oraz wyszczególnić </w:t>
            </w:r>
            <w:r>
              <w:rPr>
                <w:rFonts w:asciiTheme="majorHAnsi" w:hAnsiTheme="majorHAnsi"/>
                <w:i/>
                <w:iCs/>
                <w:sz w:val="16"/>
                <w:szCs w:val="16"/>
              </w:rPr>
              <w:t>wartość</w:t>
            </w:r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 robót stosownie do stawianego warunku udziału w postępowaniu</w:t>
            </w:r>
            <w:r>
              <w:rPr>
                <w:rFonts w:asciiTheme="majorHAnsi" w:hAnsiTheme="majorHAnsi"/>
                <w:i/>
                <w:iCs/>
                <w:sz w:val="16"/>
                <w:szCs w:val="16"/>
              </w:rPr>
              <w:t>)</w:t>
            </w:r>
          </w:p>
          <w:p w14:paraId="4C5F1AAB" w14:textId="77777777" w:rsidR="003846E2" w:rsidRPr="00B33433" w:rsidRDefault="003846E2" w:rsidP="007704D4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778EFD44" w14:textId="77777777" w:rsidR="003846E2" w:rsidRPr="00B33433" w:rsidRDefault="003846E2" w:rsidP="007704D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4397102A" w14:textId="77777777" w:rsidR="003846E2" w:rsidRPr="00B33433" w:rsidRDefault="003846E2" w:rsidP="007704D4">
            <w:pPr>
              <w:spacing w:before="120"/>
              <w:jc w:val="both"/>
              <w:rPr>
                <w:rFonts w:asciiTheme="majorHAnsi" w:hAnsiTheme="majorHAnsi"/>
                <w:i/>
                <w:iCs/>
                <w:sz w:val="16"/>
                <w:szCs w:val="16"/>
              </w:rPr>
            </w:pPr>
          </w:p>
          <w:p w14:paraId="1553FBD8" w14:textId="77777777" w:rsidR="003846E2" w:rsidRPr="00B33433" w:rsidRDefault="003846E2" w:rsidP="007704D4">
            <w:pPr>
              <w:spacing w:before="120"/>
              <w:jc w:val="both"/>
              <w:rPr>
                <w:rFonts w:asciiTheme="majorHAnsi" w:hAnsiTheme="majorHAnsi"/>
                <w:i/>
                <w:iCs/>
                <w:sz w:val="16"/>
                <w:szCs w:val="16"/>
              </w:rPr>
            </w:pPr>
          </w:p>
          <w:p w14:paraId="51F1461D" w14:textId="77777777" w:rsidR="003846E2" w:rsidRPr="00B33433" w:rsidRDefault="003846E2" w:rsidP="007704D4">
            <w:pPr>
              <w:spacing w:before="12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301BACAA" w14:textId="77777777" w:rsidR="003846E2" w:rsidRPr="00B33433" w:rsidRDefault="003846E2" w:rsidP="007704D4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 xml:space="preserve">od </w:t>
            </w:r>
          </w:p>
          <w:p w14:paraId="30BBBF57" w14:textId="77777777" w:rsidR="003846E2" w:rsidRPr="00B33433" w:rsidRDefault="003846E2" w:rsidP="007704D4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……………………………</w:t>
            </w:r>
          </w:p>
          <w:p w14:paraId="2DA82E52" w14:textId="77777777" w:rsidR="003846E2" w:rsidRPr="00252408" w:rsidRDefault="003846E2" w:rsidP="007704D4">
            <w:pPr>
              <w:pStyle w:val="Default"/>
              <w:jc w:val="center"/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(</w:t>
            </w:r>
            <w:proofErr w:type="spellStart"/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dd</w:t>
            </w:r>
            <w:proofErr w:type="spellEnd"/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/mm/</w:t>
            </w:r>
            <w:proofErr w:type="spellStart"/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rr</w:t>
            </w:r>
            <w:proofErr w:type="spellEnd"/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) </w:t>
            </w:r>
          </w:p>
          <w:p w14:paraId="2805BEBB" w14:textId="77777777" w:rsidR="003846E2" w:rsidRPr="00B33433" w:rsidRDefault="003846E2" w:rsidP="007704D4">
            <w:pPr>
              <w:pStyle w:val="Default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7F72D596" w14:textId="77777777" w:rsidR="003846E2" w:rsidRPr="00B33433" w:rsidRDefault="003846E2" w:rsidP="007704D4">
            <w:pPr>
              <w:pStyle w:val="Default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7378CA88" w14:textId="77777777" w:rsidR="003846E2" w:rsidRPr="00B33433" w:rsidRDefault="003846E2" w:rsidP="007704D4">
            <w:pPr>
              <w:pStyle w:val="Default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7BFECB19" w14:textId="77777777" w:rsidR="003846E2" w:rsidRPr="00B33433" w:rsidRDefault="003846E2" w:rsidP="007704D4">
            <w:pPr>
              <w:pStyle w:val="Default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78C27C7C" w14:textId="77777777" w:rsidR="003846E2" w:rsidRPr="00B33433" w:rsidRDefault="003846E2" w:rsidP="007704D4">
            <w:pPr>
              <w:pStyle w:val="Default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582E8B5E" w14:textId="77777777" w:rsidR="003846E2" w:rsidRPr="00B33433" w:rsidRDefault="003846E2" w:rsidP="007704D4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 xml:space="preserve">do </w:t>
            </w:r>
          </w:p>
          <w:p w14:paraId="0CA58BC3" w14:textId="77777777" w:rsidR="003846E2" w:rsidRPr="00B33433" w:rsidRDefault="003846E2" w:rsidP="007704D4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>……………………………</w:t>
            </w:r>
          </w:p>
          <w:p w14:paraId="45EF7FEC" w14:textId="77777777" w:rsidR="003846E2" w:rsidRPr="00B33433" w:rsidRDefault="003846E2" w:rsidP="007704D4">
            <w:pPr>
              <w:pStyle w:val="Default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100B5089" w14:textId="77777777" w:rsidR="003846E2" w:rsidRPr="00252408" w:rsidRDefault="003846E2" w:rsidP="007704D4">
            <w:pPr>
              <w:pStyle w:val="Default"/>
              <w:jc w:val="center"/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(</w:t>
            </w:r>
            <w:proofErr w:type="spellStart"/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dd</w:t>
            </w:r>
            <w:proofErr w:type="spellEnd"/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/mm/</w:t>
            </w:r>
            <w:proofErr w:type="spellStart"/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rr</w:t>
            </w:r>
            <w:proofErr w:type="spellEnd"/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) </w:t>
            </w:r>
          </w:p>
          <w:p w14:paraId="1D1D5C68" w14:textId="77777777" w:rsidR="003846E2" w:rsidRPr="00B33433" w:rsidRDefault="003846E2" w:rsidP="007704D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0A6EC3F2" w14:textId="77777777" w:rsidR="003846E2" w:rsidRPr="00B33433" w:rsidRDefault="003846E2" w:rsidP="007704D4">
            <w:pPr>
              <w:pStyle w:val="Default"/>
              <w:ind w:left="357"/>
              <w:rPr>
                <w:rFonts w:asciiTheme="majorHAnsi" w:hAnsiTheme="majorHAnsi"/>
                <w:sz w:val="16"/>
                <w:szCs w:val="16"/>
              </w:rPr>
            </w:pPr>
          </w:p>
          <w:p w14:paraId="565FDD4D" w14:textId="77777777" w:rsidR="003846E2" w:rsidRPr="00B33433" w:rsidRDefault="003846E2" w:rsidP="003846E2">
            <w:pPr>
              <w:pStyle w:val="Default"/>
              <w:numPr>
                <w:ilvl w:val="0"/>
                <w:numId w:val="49"/>
              </w:numPr>
              <w:ind w:left="357" w:hanging="357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 xml:space="preserve">własne* </w:t>
            </w:r>
          </w:p>
          <w:p w14:paraId="36B9AA44" w14:textId="77777777" w:rsidR="003846E2" w:rsidRPr="00B33433" w:rsidRDefault="003846E2" w:rsidP="007704D4">
            <w:pPr>
              <w:pStyle w:val="Default"/>
              <w:ind w:left="720"/>
              <w:rPr>
                <w:rFonts w:asciiTheme="majorHAnsi" w:hAnsiTheme="majorHAnsi"/>
                <w:sz w:val="16"/>
                <w:szCs w:val="16"/>
              </w:rPr>
            </w:pPr>
          </w:p>
          <w:p w14:paraId="0BC5BDA3" w14:textId="77777777" w:rsidR="003846E2" w:rsidRPr="00B33433" w:rsidRDefault="003846E2" w:rsidP="007704D4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 xml:space="preserve">lub </w:t>
            </w:r>
          </w:p>
          <w:p w14:paraId="3C08BBE8" w14:textId="77777777" w:rsidR="003846E2" w:rsidRPr="00B33433" w:rsidRDefault="003846E2" w:rsidP="007704D4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361D74C5" w14:textId="77777777" w:rsidR="003846E2" w:rsidRPr="00B33433" w:rsidRDefault="003846E2" w:rsidP="003846E2">
            <w:pPr>
              <w:pStyle w:val="Default"/>
              <w:numPr>
                <w:ilvl w:val="0"/>
                <w:numId w:val="49"/>
              </w:numPr>
              <w:ind w:left="357" w:hanging="357"/>
              <w:rPr>
                <w:rFonts w:asciiTheme="majorHAnsi" w:hAnsiTheme="majorHAnsi"/>
                <w:sz w:val="16"/>
                <w:szCs w:val="16"/>
              </w:rPr>
            </w:pPr>
            <w:r w:rsidRPr="00B33433">
              <w:rPr>
                <w:rFonts w:asciiTheme="majorHAnsi" w:hAnsiTheme="majorHAnsi"/>
                <w:sz w:val="16"/>
                <w:szCs w:val="16"/>
              </w:rPr>
              <w:t xml:space="preserve">innych podmiotów* </w:t>
            </w:r>
          </w:p>
          <w:p w14:paraId="231579F7" w14:textId="77777777" w:rsidR="003846E2" w:rsidRPr="00B33433" w:rsidRDefault="003846E2" w:rsidP="007704D4">
            <w:pPr>
              <w:pStyle w:val="Default"/>
              <w:ind w:left="720"/>
              <w:rPr>
                <w:rFonts w:asciiTheme="majorHAnsi" w:hAnsiTheme="majorHAnsi"/>
                <w:sz w:val="16"/>
                <w:szCs w:val="16"/>
              </w:rPr>
            </w:pPr>
          </w:p>
          <w:p w14:paraId="09F4CEC0" w14:textId="77777777" w:rsidR="003846E2" w:rsidRPr="00252408" w:rsidRDefault="003846E2" w:rsidP="007704D4">
            <w:pPr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252408">
              <w:rPr>
                <w:rFonts w:asciiTheme="majorHAnsi" w:hAnsiTheme="majorHAnsi"/>
                <w:i/>
                <w:iCs/>
                <w:sz w:val="16"/>
                <w:szCs w:val="16"/>
              </w:rPr>
              <w:t>(Wykonawca winien załączyć do oferty pisemne zobowiązanie podmiotu udostępniającego)</w:t>
            </w:r>
          </w:p>
          <w:p w14:paraId="0FAC634F" w14:textId="77777777" w:rsidR="003846E2" w:rsidRPr="00B33433" w:rsidRDefault="003846E2" w:rsidP="007704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0A996E1D" w14:textId="77777777" w:rsidR="003846E2" w:rsidRPr="00D1149B" w:rsidRDefault="003846E2" w:rsidP="003846E2">
      <w:pPr>
        <w:spacing w:after="120"/>
        <w:jc w:val="both"/>
        <w:rPr>
          <w:rFonts w:ascii="Cambria" w:hAnsi="Cambria"/>
          <w:bCs/>
          <w:sz w:val="18"/>
          <w:szCs w:val="18"/>
        </w:rPr>
      </w:pPr>
    </w:p>
    <w:p w14:paraId="3B220E13" w14:textId="77777777" w:rsidR="003846E2" w:rsidRPr="00B33433" w:rsidRDefault="003846E2" w:rsidP="003846E2">
      <w:pPr>
        <w:spacing w:after="12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hAnsi="Cambria"/>
          <w:bCs/>
          <w:sz w:val="18"/>
          <w:szCs w:val="18"/>
        </w:rPr>
        <w:t>Do wykazu załączam dowody określające, że wykonane roboty budowlane zostały wykonane należycie, w szczególności, że zostały wykonane zgodnie z przepisami prawa budowlanego i prawidłowo ukończone, wystawione przez: ………………………………</w:t>
      </w:r>
      <w:proofErr w:type="gramStart"/>
      <w:r w:rsidRPr="00D1149B">
        <w:rPr>
          <w:rFonts w:ascii="Cambria" w:hAnsi="Cambria"/>
          <w:bCs/>
          <w:sz w:val="18"/>
          <w:szCs w:val="18"/>
        </w:rPr>
        <w:t>…….</w:t>
      </w:r>
      <w:proofErr w:type="gramEnd"/>
      <w:r w:rsidRPr="00D1149B">
        <w:rPr>
          <w:rFonts w:ascii="Cambria" w:hAnsi="Cambria"/>
          <w:bCs/>
          <w:sz w:val="18"/>
          <w:szCs w:val="18"/>
        </w:rPr>
        <w:t xml:space="preserve">. </w:t>
      </w:r>
    </w:p>
    <w:p w14:paraId="2482C9F1" w14:textId="77777777" w:rsidR="003846E2" w:rsidRPr="00D1149B" w:rsidRDefault="003846E2" w:rsidP="003846E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889F0A0" w14:textId="77777777" w:rsidR="003846E2" w:rsidRDefault="003846E2" w:rsidP="003846E2">
      <w:pPr>
        <w:jc w:val="right"/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</w:p>
    <w:p w14:paraId="6EE10E4D" w14:textId="77777777" w:rsidR="003846E2" w:rsidRDefault="003846E2" w:rsidP="003846E2">
      <w:pPr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</w:p>
    <w:p w14:paraId="4AEE9A8E" w14:textId="77777777" w:rsidR="003846E2" w:rsidRDefault="003846E2" w:rsidP="003846E2">
      <w:pPr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</w:p>
    <w:p w14:paraId="3EAC19B8" w14:textId="77777777" w:rsidR="003846E2" w:rsidRDefault="003846E2" w:rsidP="003846E2">
      <w:pPr>
        <w:jc w:val="right"/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</w:p>
    <w:p w14:paraId="6B638367" w14:textId="77777777" w:rsidR="003846E2" w:rsidRDefault="003846E2" w:rsidP="003846E2">
      <w:pPr>
        <w:jc w:val="right"/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</w:p>
    <w:p w14:paraId="63B50545" w14:textId="77777777" w:rsidR="003846E2" w:rsidRPr="00B33433" w:rsidRDefault="003846E2" w:rsidP="003846E2">
      <w:pPr>
        <w:jc w:val="right"/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lastRenderedPageBreak/>
        <w:t>Załącznik 4.8.</w:t>
      </w:r>
    </w:p>
    <w:p w14:paraId="329815D6" w14:textId="77777777" w:rsidR="003846E2" w:rsidRPr="00D1149B" w:rsidRDefault="003846E2" w:rsidP="003846E2">
      <w:pPr>
        <w:rPr>
          <w:rFonts w:ascii="Cambria" w:hAnsi="Cambria"/>
          <w:b/>
          <w:sz w:val="18"/>
          <w:szCs w:val="18"/>
        </w:rPr>
      </w:pPr>
      <w:r w:rsidRPr="00D1149B">
        <w:rPr>
          <w:rFonts w:ascii="Cambria" w:hAnsi="Cambria"/>
          <w:b/>
          <w:sz w:val="18"/>
          <w:szCs w:val="18"/>
        </w:rPr>
        <w:t>Wykonawca</w:t>
      </w:r>
      <w:r w:rsidRPr="00D1149B">
        <w:rPr>
          <w:rFonts w:ascii="Cambria" w:hAnsi="Cambria"/>
          <w:bCs/>
          <w:sz w:val="18"/>
          <w:szCs w:val="18"/>
        </w:rPr>
        <w:t>:</w:t>
      </w:r>
    </w:p>
    <w:p w14:paraId="0F8A908E" w14:textId="77777777" w:rsidR="003846E2" w:rsidRPr="00D1149B" w:rsidRDefault="003846E2" w:rsidP="003846E2">
      <w:pPr>
        <w:rPr>
          <w:rFonts w:ascii="Cambria" w:hAnsi="Cambria"/>
          <w:b/>
          <w:sz w:val="18"/>
          <w:szCs w:val="18"/>
        </w:rPr>
      </w:pPr>
    </w:p>
    <w:p w14:paraId="51D85AF2" w14:textId="77777777" w:rsidR="003846E2" w:rsidRPr="00D1149B" w:rsidRDefault="003846E2" w:rsidP="003846E2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</w:t>
      </w:r>
    </w:p>
    <w:p w14:paraId="7425DB10" w14:textId="77777777" w:rsidR="003846E2" w:rsidRPr="00413814" w:rsidRDefault="003846E2" w:rsidP="003846E2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6B51FD41" w14:textId="77777777" w:rsidR="003846E2" w:rsidRPr="00413814" w:rsidRDefault="003846E2" w:rsidP="003846E2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413814">
        <w:rPr>
          <w:rFonts w:ascii="Cambria" w:hAnsi="Cambria"/>
          <w:i/>
          <w:sz w:val="16"/>
          <w:szCs w:val="16"/>
        </w:rPr>
        <w:t>CEiDG</w:t>
      </w:r>
      <w:proofErr w:type="spellEnd"/>
      <w:r w:rsidRPr="00413814">
        <w:rPr>
          <w:rFonts w:ascii="Cambria" w:hAnsi="Cambria"/>
          <w:i/>
          <w:sz w:val="16"/>
          <w:szCs w:val="16"/>
        </w:rPr>
        <w:t>)</w:t>
      </w:r>
    </w:p>
    <w:p w14:paraId="436D9DF9" w14:textId="77777777" w:rsidR="003846E2" w:rsidRPr="00D1149B" w:rsidRDefault="003846E2" w:rsidP="003846E2">
      <w:pPr>
        <w:rPr>
          <w:rFonts w:ascii="Cambria" w:hAnsi="Cambria"/>
          <w:sz w:val="18"/>
          <w:szCs w:val="18"/>
          <w:u w:val="single"/>
        </w:rPr>
      </w:pPr>
    </w:p>
    <w:p w14:paraId="5F5240EE" w14:textId="77777777" w:rsidR="003846E2" w:rsidRPr="00D1149B" w:rsidRDefault="003846E2" w:rsidP="003846E2">
      <w:pPr>
        <w:rPr>
          <w:rFonts w:ascii="Cambria" w:hAnsi="Cambria"/>
          <w:sz w:val="18"/>
          <w:szCs w:val="18"/>
          <w:u w:val="single"/>
        </w:rPr>
      </w:pPr>
      <w:r w:rsidRPr="00D1149B">
        <w:rPr>
          <w:rFonts w:ascii="Cambria" w:hAnsi="Cambria"/>
          <w:sz w:val="18"/>
          <w:szCs w:val="18"/>
          <w:u w:val="single"/>
        </w:rPr>
        <w:t>reprezentowany przez:</w:t>
      </w:r>
    </w:p>
    <w:p w14:paraId="7191E4BE" w14:textId="77777777" w:rsidR="003846E2" w:rsidRPr="00D1149B" w:rsidRDefault="003846E2" w:rsidP="003846E2">
      <w:pPr>
        <w:rPr>
          <w:rFonts w:ascii="Cambria" w:hAnsi="Cambria"/>
          <w:sz w:val="18"/>
          <w:szCs w:val="18"/>
          <w:u w:val="single"/>
        </w:rPr>
      </w:pPr>
    </w:p>
    <w:p w14:paraId="050137A6" w14:textId="77777777" w:rsidR="003846E2" w:rsidRPr="00D1149B" w:rsidRDefault="003846E2" w:rsidP="003846E2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………………………………………</w:t>
      </w:r>
    </w:p>
    <w:p w14:paraId="1AC0A111" w14:textId="77777777" w:rsidR="003846E2" w:rsidRPr="00413814" w:rsidRDefault="003846E2" w:rsidP="003846E2">
      <w:pPr>
        <w:ind w:right="5953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6AEFC0C5" w14:textId="77777777" w:rsidR="003846E2" w:rsidRPr="00D1149B" w:rsidRDefault="003846E2" w:rsidP="003846E2">
      <w:pPr>
        <w:rPr>
          <w:rFonts w:ascii="Cambria" w:hAnsi="Cambria"/>
          <w:b/>
          <w:bCs/>
          <w:sz w:val="18"/>
          <w:szCs w:val="18"/>
        </w:rPr>
      </w:pPr>
    </w:p>
    <w:p w14:paraId="0AC33D3B" w14:textId="77777777" w:rsidR="003846E2" w:rsidRPr="00D1149B" w:rsidRDefault="003846E2" w:rsidP="003846E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WYKAZ OSÓB SKIEROWANYCH DO REALIZACJI ZAMÓWIENIA</w:t>
      </w:r>
    </w:p>
    <w:p w14:paraId="7F10B70E" w14:textId="77777777" w:rsidR="003846E2" w:rsidRPr="00D1149B" w:rsidRDefault="003846E2" w:rsidP="003846E2">
      <w:pPr>
        <w:spacing w:before="120"/>
        <w:jc w:val="both"/>
        <w:rPr>
          <w:rFonts w:ascii="Cambria" w:hAnsi="Cambria"/>
          <w:sz w:val="18"/>
          <w:szCs w:val="18"/>
          <w:lang w:eastAsia="ar-SA"/>
        </w:rPr>
      </w:pPr>
      <w:r w:rsidRPr="00D1149B">
        <w:rPr>
          <w:rFonts w:ascii="Cambria" w:hAnsi="Cambria"/>
          <w:sz w:val="18"/>
          <w:szCs w:val="18"/>
          <w:lang w:eastAsia="ar-SA"/>
        </w:rPr>
        <w:t>Na potrzeby postępowania o udzielenie zamówienia publicznego pn</w:t>
      </w:r>
      <w:r w:rsidRPr="00D1149B">
        <w:rPr>
          <w:rFonts w:ascii="Cambria" w:hAnsi="Cambria"/>
          <w:sz w:val="18"/>
          <w:szCs w:val="18"/>
        </w:rPr>
        <w:t xml:space="preserve">. </w:t>
      </w:r>
      <w:r>
        <w:rPr>
          <w:rFonts w:ascii="Cambria" w:eastAsiaTheme="majorEastAsia" w:hAnsi="Cambria" w:cstheme="majorBidi"/>
          <w:b/>
          <w:sz w:val="18"/>
          <w:szCs w:val="18"/>
          <w:lang w:eastAsia="en-US"/>
        </w:rPr>
        <w:t>Odbudowa uszkodzonego fragmentu drogi powiatowej nr 3476D przy ul. Wiejskiej w Kamiennej Górze</w:t>
      </w:r>
      <w:r w:rsidRPr="00D1149B">
        <w:rPr>
          <w:rFonts w:ascii="Cambria" w:hAnsi="Cambria"/>
          <w:sz w:val="18"/>
          <w:szCs w:val="18"/>
          <w:lang w:eastAsia="ar-SA"/>
        </w:rPr>
        <w:t xml:space="preserve"> oświadczam, że:</w:t>
      </w:r>
    </w:p>
    <w:p w14:paraId="3F4B7DE3" w14:textId="77777777" w:rsidR="003846E2" w:rsidRPr="003E037A" w:rsidRDefault="003846E2" w:rsidP="003846E2">
      <w:pPr>
        <w:pStyle w:val="Akapitzlist"/>
        <w:numPr>
          <w:ilvl w:val="0"/>
          <w:numId w:val="99"/>
        </w:numPr>
        <w:spacing w:before="120" w:line="276" w:lineRule="auto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3E037A">
        <w:rPr>
          <w:rFonts w:ascii="Cambria" w:hAnsi="Cambria"/>
          <w:sz w:val="18"/>
          <w:szCs w:val="18"/>
          <w:lang w:eastAsia="ar-SA"/>
        </w:rPr>
        <w:t xml:space="preserve">przy wykonywaniu zamówienia uczestniczyć będą następujące osoby zgodnie z wymaganiami określonymi przez Zamawiającego w SWZ: </w:t>
      </w:r>
    </w:p>
    <w:p w14:paraId="4E293339" w14:textId="77777777" w:rsidR="003846E2" w:rsidRPr="00D1149B" w:rsidRDefault="003846E2" w:rsidP="003846E2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113"/>
        <w:gridCol w:w="2333"/>
        <w:gridCol w:w="1698"/>
        <w:gridCol w:w="2530"/>
      </w:tblGrid>
      <w:tr w:rsidR="003846E2" w:rsidRPr="00B33433" w14:paraId="3873C1DB" w14:textId="77777777" w:rsidTr="007704D4">
        <w:trPr>
          <w:trHeight w:val="1101"/>
          <w:jc w:val="center"/>
        </w:trPr>
        <w:tc>
          <w:tcPr>
            <w:tcW w:w="465" w:type="dxa"/>
            <w:shd w:val="clear" w:color="auto" w:fill="D9D9D9"/>
            <w:vAlign w:val="center"/>
          </w:tcPr>
          <w:p w14:paraId="1D9EEFAB" w14:textId="77777777" w:rsidR="003846E2" w:rsidRPr="00B33433" w:rsidRDefault="003846E2" w:rsidP="007704D4">
            <w:pPr>
              <w:suppressAutoHyphens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</w:pPr>
            <w:r w:rsidRPr="00B33433"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113" w:type="dxa"/>
            <w:shd w:val="clear" w:color="auto" w:fill="D9D9D9"/>
            <w:vAlign w:val="center"/>
          </w:tcPr>
          <w:p w14:paraId="755D446A" w14:textId="77777777" w:rsidR="003846E2" w:rsidRPr="00B33433" w:rsidRDefault="003846E2" w:rsidP="007704D4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161699C9" w14:textId="77777777" w:rsidR="003846E2" w:rsidRPr="00B33433" w:rsidRDefault="003846E2" w:rsidP="007704D4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b/>
                <w:bCs/>
                <w:sz w:val="16"/>
                <w:szCs w:val="16"/>
              </w:rPr>
              <w:t xml:space="preserve">Imię i Nazwisko osoby, która będzie uczestniczyć w wykonywaniu zamówienia </w:t>
            </w:r>
          </w:p>
          <w:p w14:paraId="7C16707C" w14:textId="77777777" w:rsidR="003846E2" w:rsidRPr="00B33433" w:rsidRDefault="003846E2" w:rsidP="007704D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D9D9D9"/>
            <w:vAlign w:val="center"/>
          </w:tcPr>
          <w:p w14:paraId="03E6354B" w14:textId="77777777" w:rsidR="003846E2" w:rsidRPr="00B33433" w:rsidRDefault="003846E2" w:rsidP="007704D4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b/>
                <w:bCs/>
                <w:sz w:val="16"/>
                <w:szCs w:val="16"/>
              </w:rPr>
              <w:t xml:space="preserve">Rodzaj i nr uprawnień </w:t>
            </w:r>
          </w:p>
          <w:p w14:paraId="3197359F" w14:textId="77777777" w:rsidR="003846E2" w:rsidRPr="00B33433" w:rsidRDefault="003846E2" w:rsidP="007704D4">
            <w:pPr>
              <w:suppressAutoHyphens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  <w:r w:rsidRPr="00B33433">
              <w:rPr>
                <w:rFonts w:ascii="Cambria" w:hAnsi="Cambria"/>
                <w:b/>
                <w:bCs/>
                <w:sz w:val="16"/>
                <w:szCs w:val="16"/>
              </w:rPr>
              <w:t xml:space="preserve">budowlanych </w:t>
            </w:r>
          </w:p>
        </w:tc>
        <w:tc>
          <w:tcPr>
            <w:tcW w:w="1698" w:type="dxa"/>
            <w:shd w:val="clear" w:color="auto" w:fill="D9D9D9"/>
            <w:vAlign w:val="center"/>
          </w:tcPr>
          <w:p w14:paraId="10F0D128" w14:textId="77777777" w:rsidR="003846E2" w:rsidRPr="00B33433" w:rsidRDefault="003846E2" w:rsidP="007704D4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0194AE72" w14:textId="77777777" w:rsidR="003846E2" w:rsidRPr="00B33433" w:rsidRDefault="003846E2" w:rsidP="007704D4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33433">
              <w:rPr>
                <w:rFonts w:ascii="Cambria" w:hAnsi="Cambria"/>
                <w:b/>
                <w:bCs/>
                <w:sz w:val="16"/>
                <w:szCs w:val="16"/>
              </w:rPr>
              <w:t xml:space="preserve">Wykształcenie </w:t>
            </w:r>
            <w:r w:rsidRPr="00B33433">
              <w:rPr>
                <w:rFonts w:ascii="Cambria" w:hAnsi="Cambria"/>
                <w:b/>
                <w:bCs/>
                <w:sz w:val="16"/>
                <w:szCs w:val="16"/>
              </w:rPr>
              <w:br/>
              <w:t xml:space="preserve">i doświadczenie </w:t>
            </w:r>
          </w:p>
          <w:p w14:paraId="3FF506C2" w14:textId="77777777" w:rsidR="003846E2" w:rsidRPr="00B33433" w:rsidRDefault="003846E2" w:rsidP="007704D4">
            <w:pPr>
              <w:pStyle w:val="Default"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30" w:type="dxa"/>
            <w:shd w:val="clear" w:color="auto" w:fill="D9D9D9"/>
            <w:vAlign w:val="center"/>
          </w:tcPr>
          <w:p w14:paraId="361114EC" w14:textId="77777777" w:rsidR="003846E2" w:rsidRPr="00B33433" w:rsidRDefault="003846E2" w:rsidP="007704D4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85C7BDF" w14:textId="77777777" w:rsidR="003846E2" w:rsidRPr="00B33433" w:rsidRDefault="003846E2" w:rsidP="007704D4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b/>
                <w:bCs/>
                <w:sz w:val="16"/>
                <w:szCs w:val="16"/>
              </w:rPr>
              <w:t xml:space="preserve">Informacja o podstawie dysponowania wymienioną osobą przez Wykonawcę </w:t>
            </w:r>
          </w:p>
          <w:p w14:paraId="1F09078F" w14:textId="77777777" w:rsidR="003846E2" w:rsidRPr="00B33433" w:rsidRDefault="003846E2" w:rsidP="007704D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</w:tr>
      <w:tr w:rsidR="003846E2" w:rsidRPr="00B33433" w14:paraId="2B729563" w14:textId="77777777" w:rsidTr="007704D4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4BE0BE48" w14:textId="77777777" w:rsidR="003846E2" w:rsidRPr="00B33433" w:rsidRDefault="003846E2" w:rsidP="007704D4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B33433">
              <w:rPr>
                <w:rFonts w:ascii="Cambria" w:hAnsi="Cambria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7F0B430" w14:textId="77777777" w:rsidR="003846E2" w:rsidRPr="00B33433" w:rsidRDefault="003846E2" w:rsidP="007704D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383D5BB9" w14:textId="77777777" w:rsidR="003846E2" w:rsidRPr="00B33433" w:rsidRDefault="003846E2" w:rsidP="007704D4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B33433"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24F48A39" w14:textId="77777777" w:rsidR="003846E2" w:rsidRPr="00B33433" w:rsidRDefault="003846E2" w:rsidP="007704D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54676128" w14:textId="77777777" w:rsidR="003846E2" w:rsidRPr="00B33433" w:rsidRDefault="003846E2" w:rsidP="007704D4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33433">
              <w:rPr>
                <w:rFonts w:ascii="Cambria" w:hAnsi="Cambria"/>
                <w:b/>
                <w:bCs/>
                <w:sz w:val="16"/>
                <w:szCs w:val="16"/>
              </w:rPr>
              <w:t xml:space="preserve">Kierownik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budowy</w:t>
            </w:r>
          </w:p>
          <w:p w14:paraId="1D071B11" w14:textId="77777777" w:rsidR="003846E2" w:rsidRPr="00B33433" w:rsidRDefault="003846E2" w:rsidP="007704D4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(specjalność mostowa)</w:t>
            </w:r>
          </w:p>
          <w:p w14:paraId="34A6255B" w14:textId="77777777" w:rsidR="003846E2" w:rsidRPr="00B33433" w:rsidRDefault="003846E2" w:rsidP="007704D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64F3E727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BF7ADDD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Uprawnienia budowlane Nr: ………………………</w:t>
            </w:r>
            <w:proofErr w:type="gramStart"/>
            <w:r w:rsidRPr="00B33433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B33433">
              <w:rPr>
                <w:rFonts w:ascii="Cambria" w:hAnsi="Cambria"/>
                <w:sz w:val="16"/>
                <w:szCs w:val="16"/>
              </w:rPr>
              <w:t>.…</w:t>
            </w:r>
          </w:p>
          <w:p w14:paraId="67D5EA4C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148A5EEC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B683A23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w specjalności: …………………………………</w:t>
            </w:r>
          </w:p>
          <w:p w14:paraId="088AFF40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576EE602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47AB790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w zakresie ……………………</w:t>
            </w:r>
            <w:proofErr w:type="gramStart"/>
            <w:r w:rsidRPr="00B33433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B33433">
              <w:rPr>
                <w:rFonts w:ascii="Cambria" w:hAnsi="Cambria"/>
                <w:sz w:val="16"/>
                <w:szCs w:val="16"/>
              </w:rPr>
              <w:t>………</w:t>
            </w:r>
          </w:p>
          <w:p w14:paraId="02E0EB2E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09AAEB5A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D13928B" w14:textId="77777777" w:rsidR="003846E2" w:rsidRPr="00B33433" w:rsidRDefault="003846E2" w:rsidP="007704D4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Data uzyskania uprawnień: …………………</w:t>
            </w:r>
            <w:proofErr w:type="gramStart"/>
            <w:r w:rsidRPr="00B33433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B33433">
              <w:rPr>
                <w:rFonts w:ascii="Cambria" w:hAnsi="Cambria"/>
                <w:sz w:val="16"/>
                <w:szCs w:val="16"/>
              </w:rPr>
              <w:t xml:space="preserve">………… </w:t>
            </w:r>
          </w:p>
          <w:p w14:paraId="72E9CDD4" w14:textId="77777777" w:rsidR="003846E2" w:rsidRDefault="003846E2" w:rsidP="007704D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0E8A2BF0" w14:textId="77777777" w:rsidR="003846E2" w:rsidRPr="00B33433" w:rsidRDefault="003846E2" w:rsidP="007704D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65C45BA5" w14:textId="77777777" w:rsidR="003846E2" w:rsidRPr="00B33433" w:rsidRDefault="003846E2" w:rsidP="007704D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B33433"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38FCB164" w14:textId="77777777" w:rsidR="003846E2" w:rsidRPr="00B33433" w:rsidRDefault="003846E2" w:rsidP="007704D4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……………………….…………</w:t>
            </w:r>
          </w:p>
          <w:p w14:paraId="512E2B1C" w14:textId="77777777" w:rsidR="003846E2" w:rsidRPr="00B33433" w:rsidRDefault="003846E2" w:rsidP="007704D4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</w:pPr>
            <w:r w:rsidRPr="00B33433"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  <w:t>(należy podać numer członkowski)</w:t>
            </w:r>
          </w:p>
          <w:p w14:paraId="7338AC95" w14:textId="77777777" w:rsidR="003846E2" w:rsidRPr="00B33433" w:rsidRDefault="003846E2" w:rsidP="007704D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698" w:type="dxa"/>
          </w:tcPr>
          <w:p w14:paraId="6041C10B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597B902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8A15ECA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1BE35CA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9224806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331C626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78B93F2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Wykształcenie: ……………………… </w:t>
            </w:r>
          </w:p>
          <w:p w14:paraId="00B77339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8CC100D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7907AFE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lata pracy</w:t>
            </w:r>
          </w:p>
          <w:p w14:paraId="2CCB576D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………………………   </w:t>
            </w:r>
          </w:p>
          <w:p w14:paraId="0FE5B709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AAB7DDA" w14:textId="77777777" w:rsidR="003846E2" w:rsidRPr="00B33433" w:rsidRDefault="003846E2" w:rsidP="007704D4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na stanowisku Kierownika </w:t>
            </w:r>
            <w:r>
              <w:rPr>
                <w:rFonts w:ascii="Cambria" w:hAnsi="Cambria"/>
                <w:sz w:val="16"/>
                <w:szCs w:val="16"/>
              </w:rPr>
              <w:t>b</w:t>
            </w:r>
            <w:r w:rsidRPr="00B33433">
              <w:rPr>
                <w:rFonts w:ascii="Cambria" w:hAnsi="Cambria"/>
                <w:sz w:val="16"/>
                <w:szCs w:val="16"/>
              </w:rPr>
              <w:t xml:space="preserve">udowy lub Kierownika </w:t>
            </w:r>
            <w:r>
              <w:rPr>
                <w:rFonts w:ascii="Cambria" w:hAnsi="Cambria"/>
                <w:sz w:val="16"/>
                <w:szCs w:val="16"/>
              </w:rPr>
              <w:t>r</w:t>
            </w:r>
            <w:r w:rsidRPr="00B33433">
              <w:rPr>
                <w:rFonts w:ascii="Cambria" w:hAnsi="Cambria"/>
                <w:sz w:val="16"/>
                <w:szCs w:val="16"/>
              </w:rPr>
              <w:t>obót*</w:t>
            </w:r>
          </w:p>
          <w:p w14:paraId="20080D22" w14:textId="77777777" w:rsidR="003846E2" w:rsidRPr="00B33433" w:rsidRDefault="003846E2" w:rsidP="007704D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6FEC8B6B" w14:textId="77777777" w:rsidR="003846E2" w:rsidRPr="00B33433" w:rsidRDefault="003846E2" w:rsidP="007704D4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  <w:p w14:paraId="60AD7F4E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1) dysponuję* </w:t>
            </w:r>
          </w:p>
          <w:p w14:paraId="7AF9C1DA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A8EC553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Wykonawca winien podać podstawę dysponowania </w:t>
            </w:r>
          </w:p>
          <w:p w14:paraId="3234E82E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2BBFD2F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0ECD10F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…………………………………….. </w:t>
            </w:r>
          </w:p>
          <w:p w14:paraId="481D163F" w14:textId="77777777" w:rsidR="003846E2" w:rsidRPr="00B33433" w:rsidRDefault="003846E2" w:rsidP="007704D4">
            <w:pPr>
              <w:pStyle w:val="Default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33433">
              <w:rPr>
                <w:rFonts w:ascii="Cambria" w:hAnsi="Cambria"/>
                <w:i/>
                <w:iCs/>
                <w:sz w:val="14"/>
                <w:szCs w:val="14"/>
              </w:rPr>
              <w:t>(np. umowa o pracę, umowa zlecenie, umowa o dzieło)</w:t>
            </w:r>
          </w:p>
          <w:p w14:paraId="1EEB5B03" w14:textId="77777777" w:rsidR="003846E2" w:rsidRPr="00B33433" w:rsidRDefault="003846E2" w:rsidP="007704D4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B33433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460F39B0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5124E63C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FA168B6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2) będzie dysponował* </w:t>
            </w:r>
          </w:p>
          <w:p w14:paraId="3E3ACA96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07AA65E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i/>
                <w:iCs/>
                <w:sz w:val="14"/>
                <w:szCs w:val="14"/>
              </w:rPr>
              <w:t>(</w:t>
            </w:r>
            <w:r w:rsidRPr="00B33433">
              <w:rPr>
                <w:rFonts w:ascii="Cambria" w:hAnsi="Cambria"/>
                <w:i/>
                <w:iCs/>
                <w:sz w:val="14"/>
                <w:szCs w:val="14"/>
              </w:rPr>
              <w:t xml:space="preserve">Wykonawca winien </w:t>
            </w:r>
          </w:p>
          <w:p w14:paraId="2C4D6819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33433">
              <w:rPr>
                <w:rFonts w:ascii="Cambria" w:hAnsi="Cambria"/>
                <w:i/>
                <w:iCs/>
                <w:sz w:val="14"/>
                <w:szCs w:val="14"/>
              </w:rPr>
              <w:t xml:space="preserve">załączyć do oferty pisemne </w:t>
            </w:r>
          </w:p>
          <w:p w14:paraId="309F5BFA" w14:textId="77777777" w:rsidR="003846E2" w:rsidRPr="00B33433" w:rsidRDefault="003846E2" w:rsidP="007704D4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33433">
              <w:rPr>
                <w:rFonts w:ascii="Cambria" w:hAnsi="Cambria"/>
                <w:i/>
                <w:iCs/>
                <w:sz w:val="14"/>
                <w:szCs w:val="14"/>
              </w:rPr>
              <w:t>zobowiązanie podmiotu udostępniającego</w:t>
            </w:r>
            <w:r>
              <w:rPr>
                <w:rFonts w:ascii="Cambria" w:hAnsi="Cambria"/>
                <w:i/>
                <w:iCs/>
                <w:sz w:val="14"/>
                <w:szCs w:val="14"/>
              </w:rPr>
              <w:t>)</w:t>
            </w:r>
          </w:p>
          <w:p w14:paraId="6C9857F0" w14:textId="77777777" w:rsidR="003846E2" w:rsidRPr="00B33433" w:rsidRDefault="003846E2" w:rsidP="007704D4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</w:tr>
      <w:tr w:rsidR="003846E2" w:rsidRPr="00B33433" w14:paraId="56A6FF15" w14:textId="77777777" w:rsidTr="007704D4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65D9D2E6" w14:textId="77777777" w:rsidR="003846E2" w:rsidRPr="00B33433" w:rsidRDefault="003846E2" w:rsidP="007704D4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707CBCE2" w14:textId="77777777" w:rsidR="003846E2" w:rsidRPr="00B33433" w:rsidRDefault="003846E2" w:rsidP="007704D4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B33433"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7C67298D" w14:textId="77777777" w:rsidR="003846E2" w:rsidRPr="00B33433" w:rsidRDefault="003846E2" w:rsidP="007704D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1CB20561" w14:textId="77777777" w:rsidR="003846E2" w:rsidRPr="00B33433" w:rsidRDefault="003846E2" w:rsidP="007704D4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33433">
              <w:rPr>
                <w:rFonts w:ascii="Cambria" w:hAnsi="Cambria"/>
                <w:b/>
                <w:bCs/>
                <w:sz w:val="16"/>
                <w:szCs w:val="16"/>
              </w:rPr>
              <w:t xml:space="preserve">Kierownik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robót</w:t>
            </w:r>
          </w:p>
          <w:p w14:paraId="74851727" w14:textId="77777777" w:rsidR="003846E2" w:rsidRPr="00B33433" w:rsidRDefault="003846E2" w:rsidP="007704D4">
            <w:pPr>
              <w:pStyle w:val="Default"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</w:rPr>
              <w:t>(specjalność drogowa)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30D626DC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29D8AC8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Uprawnienia budowlane Nr: ………………………</w:t>
            </w:r>
            <w:proofErr w:type="gramStart"/>
            <w:r w:rsidRPr="00B33433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B33433">
              <w:rPr>
                <w:rFonts w:ascii="Cambria" w:hAnsi="Cambria"/>
                <w:sz w:val="16"/>
                <w:szCs w:val="16"/>
              </w:rPr>
              <w:t>.…</w:t>
            </w:r>
          </w:p>
          <w:p w14:paraId="10E1F1BA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47032298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E52F9A2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w specjalności: …………………………………</w:t>
            </w:r>
          </w:p>
          <w:p w14:paraId="303FA294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144CE2BB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4A2E70A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w zakresie ……………………</w:t>
            </w:r>
            <w:proofErr w:type="gramStart"/>
            <w:r w:rsidRPr="00B33433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B33433">
              <w:rPr>
                <w:rFonts w:ascii="Cambria" w:hAnsi="Cambria"/>
                <w:sz w:val="16"/>
                <w:szCs w:val="16"/>
              </w:rPr>
              <w:t>………</w:t>
            </w:r>
          </w:p>
          <w:p w14:paraId="588652EF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34286EAC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E2A79C7" w14:textId="77777777" w:rsidR="003846E2" w:rsidRPr="00B33433" w:rsidRDefault="003846E2" w:rsidP="007704D4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Data uzyskania uprawnień: …………………</w:t>
            </w:r>
            <w:proofErr w:type="gramStart"/>
            <w:r w:rsidRPr="00B33433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B33433">
              <w:rPr>
                <w:rFonts w:ascii="Cambria" w:hAnsi="Cambria"/>
                <w:sz w:val="16"/>
                <w:szCs w:val="16"/>
              </w:rPr>
              <w:t xml:space="preserve">………… </w:t>
            </w:r>
          </w:p>
          <w:p w14:paraId="0E8E911A" w14:textId="77777777" w:rsidR="003846E2" w:rsidRDefault="003846E2" w:rsidP="007704D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0E6142B4" w14:textId="77777777" w:rsidR="003846E2" w:rsidRPr="00B33433" w:rsidRDefault="003846E2" w:rsidP="007704D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448A5F8" w14:textId="77777777" w:rsidR="003846E2" w:rsidRPr="00B33433" w:rsidRDefault="003846E2" w:rsidP="007704D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B33433"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3213E5E0" w14:textId="77777777" w:rsidR="003846E2" w:rsidRPr="00B33433" w:rsidRDefault="003846E2" w:rsidP="007704D4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……………………….…………</w:t>
            </w:r>
          </w:p>
          <w:p w14:paraId="4066807E" w14:textId="77777777" w:rsidR="003846E2" w:rsidRPr="00B33433" w:rsidRDefault="003846E2" w:rsidP="007704D4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</w:pPr>
            <w:r w:rsidRPr="00B33433"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  <w:t>(należy podać numer członkowski)</w:t>
            </w:r>
          </w:p>
          <w:p w14:paraId="375C2B81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98" w:type="dxa"/>
          </w:tcPr>
          <w:p w14:paraId="65FDC383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34255A6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2DCB213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7A8448A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D5A4077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A68095F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Wykształcenie: ……………………… </w:t>
            </w:r>
          </w:p>
          <w:p w14:paraId="443C49F8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7EE7B5F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2FFC1E7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lata pracy</w:t>
            </w:r>
          </w:p>
          <w:p w14:paraId="58BEA551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………………………   </w:t>
            </w:r>
          </w:p>
          <w:p w14:paraId="24D8EB92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0D1FD08" w14:textId="77777777" w:rsidR="003846E2" w:rsidRPr="00B33433" w:rsidRDefault="003846E2" w:rsidP="007704D4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na stanowisku Kierownika </w:t>
            </w:r>
            <w:r>
              <w:rPr>
                <w:rFonts w:ascii="Cambria" w:hAnsi="Cambria"/>
                <w:sz w:val="16"/>
                <w:szCs w:val="16"/>
              </w:rPr>
              <w:t>b</w:t>
            </w:r>
            <w:r w:rsidRPr="00B33433">
              <w:rPr>
                <w:rFonts w:ascii="Cambria" w:hAnsi="Cambria"/>
                <w:sz w:val="16"/>
                <w:szCs w:val="16"/>
              </w:rPr>
              <w:t xml:space="preserve">udowy lub Kierownika </w:t>
            </w:r>
            <w:r>
              <w:rPr>
                <w:rFonts w:ascii="Cambria" w:hAnsi="Cambria"/>
                <w:sz w:val="16"/>
                <w:szCs w:val="16"/>
              </w:rPr>
              <w:t>r</w:t>
            </w:r>
            <w:r w:rsidRPr="00B33433">
              <w:rPr>
                <w:rFonts w:ascii="Cambria" w:hAnsi="Cambria"/>
                <w:sz w:val="16"/>
                <w:szCs w:val="16"/>
              </w:rPr>
              <w:t>obót*</w:t>
            </w:r>
          </w:p>
          <w:p w14:paraId="02E4F034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23DFBBA1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92DE6EE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1) dysponuję* </w:t>
            </w:r>
          </w:p>
          <w:p w14:paraId="51012854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474FFA0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Wykonawca winien podać podstawę dysponowania </w:t>
            </w:r>
          </w:p>
          <w:p w14:paraId="077F6031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C99DAB8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568910B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…………………………………….. </w:t>
            </w:r>
          </w:p>
          <w:p w14:paraId="479148C9" w14:textId="77777777" w:rsidR="003846E2" w:rsidRPr="00B33433" w:rsidRDefault="003846E2" w:rsidP="007704D4">
            <w:pPr>
              <w:pStyle w:val="Default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33433">
              <w:rPr>
                <w:rFonts w:ascii="Cambria" w:hAnsi="Cambria"/>
                <w:i/>
                <w:iCs/>
                <w:sz w:val="14"/>
                <w:szCs w:val="14"/>
              </w:rPr>
              <w:t>(np. umowa o pracę, umowa zlecenie, umowa o dzieło)</w:t>
            </w:r>
          </w:p>
          <w:p w14:paraId="2BA20F2D" w14:textId="77777777" w:rsidR="003846E2" w:rsidRPr="00B33433" w:rsidRDefault="003846E2" w:rsidP="007704D4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B33433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032D081E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719D2769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4FDD00C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2) będzie dysponował* </w:t>
            </w:r>
          </w:p>
          <w:p w14:paraId="0823324E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94D9AED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i/>
                <w:iCs/>
                <w:sz w:val="14"/>
                <w:szCs w:val="14"/>
              </w:rPr>
              <w:t>(</w:t>
            </w:r>
            <w:r w:rsidRPr="00B33433">
              <w:rPr>
                <w:rFonts w:ascii="Cambria" w:hAnsi="Cambria"/>
                <w:i/>
                <w:iCs/>
                <w:sz w:val="14"/>
                <w:szCs w:val="14"/>
              </w:rPr>
              <w:t xml:space="preserve">Wykonawca winien </w:t>
            </w:r>
          </w:p>
          <w:p w14:paraId="413D3F9A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33433">
              <w:rPr>
                <w:rFonts w:ascii="Cambria" w:hAnsi="Cambria"/>
                <w:i/>
                <w:iCs/>
                <w:sz w:val="14"/>
                <w:szCs w:val="14"/>
              </w:rPr>
              <w:t xml:space="preserve">załączyć do oferty pisemne </w:t>
            </w:r>
          </w:p>
          <w:p w14:paraId="65BDD80D" w14:textId="77777777" w:rsidR="003846E2" w:rsidRPr="00B33433" w:rsidRDefault="003846E2" w:rsidP="007704D4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33433">
              <w:rPr>
                <w:rFonts w:ascii="Cambria" w:hAnsi="Cambria"/>
                <w:i/>
                <w:iCs/>
                <w:sz w:val="14"/>
                <w:szCs w:val="14"/>
              </w:rPr>
              <w:t>zobowiązanie podmiotu udostępniającego</w:t>
            </w:r>
            <w:r>
              <w:rPr>
                <w:rFonts w:ascii="Cambria" w:hAnsi="Cambria"/>
                <w:i/>
                <w:iCs/>
                <w:sz w:val="14"/>
                <w:szCs w:val="14"/>
              </w:rPr>
              <w:t>)</w:t>
            </w:r>
          </w:p>
          <w:p w14:paraId="3F165426" w14:textId="77777777" w:rsidR="003846E2" w:rsidRPr="00B33433" w:rsidRDefault="003846E2" w:rsidP="007704D4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</w:tr>
      <w:tr w:rsidR="003846E2" w:rsidRPr="00B33433" w14:paraId="59A1C078" w14:textId="77777777" w:rsidTr="007704D4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5F94BB31" w14:textId="77777777" w:rsidR="003846E2" w:rsidRDefault="003846E2" w:rsidP="007704D4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7DE3C96" w14:textId="77777777" w:rsidR="003846E2" w:rsidRDefault="003846E2" w:rsidP="007704D4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53C73503" w14:textId="77777777" w:rsidR="003846E2" w:rsidRDefault="003846E2" w:rsidP="007704D4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1C498ADC" w14:textId="77777777" w:rsidR="003846E2" w:rsidRDefault="003846E2" w:rsidP="007704D4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C60DA6F" w14:textId="77777777" w:rsidR="003846E2" w:rsidRDefault="003846E2" w:rsidP="007704D4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3AA8BD39" w14:textId="77777777" w:rsidR="003846E2" w:rsidRDefault="003846E2" w:rsidP="007704D4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67018EF" w14:textId="77777777" w:rsidR="003846E2" w:rsidRDefault="003846E2" w:rsidP="007704D4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57971E0" w14:textId="77777777" w:rsidR="003846E2" w:rsidRDefault="003846E2" w:rsidP="007704D4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5F126B53" w14:textId="77777777" w:rsidR="003846E2" w:rsidRDefault="003846E2" w:rsidP="007704D4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60AC3DE5" w14:textId="77777777" w:rsidR="003846E2" w:rsidRDefault="003846E2" w:rsidP="007704D4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ACF65DD" w14:textId="77777777" w:rsidR="003846E2" w:rsidRDefault="003846E2" w:rsidP="007704D4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1183A9CD" w14:textId="77777777" w:rsidR="003846E2" w:rsidRPr="00B33433" w:rsidRDefault="003846E2" w:rsidP="007704D4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B33433"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0315E123" w14:textId="77777777" w:rsidR="003846E2" w:rsidRPr="00B33433" w:rsidRDefault="003846E2" w:rsidP="007704D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96AB003" w14:textId="77777777" w:rsidR="003846E2" w:rsidRPr="00B33433" w:rsidRDefault="003846E2" w:rsidP="007704D4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33433">
              <w:rPr>
                <w:rFonts w:ascii="Cambria" w:hAnsi="Cambria"/>
                <w:b/>
                <w:bCs/>
                <w:sz w:val="16"/>
                <w:szCs w:val="16"/>
              </w:rPr>
              <w:t xml:space="preserve">Kierownik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robót</w:t>
            </w:r>
          </w:p>
          <w:p w14:paraId="0CEF5B0E" w14:textId="77777777" w:rsidR="003846E2" w:rsidRPr="00B33433" w:rsidRDefault="003846E2" w:rsidP="007704D4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</w:rPr>
              <w:t>(specjalność elektryczna)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5584EB25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73DDA15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Uprawnienia budowlane Nr: ………………………</w:t>
            </w:r>
            <w:proofErr w:type="gramStart"/>
            <w:r w:rsidRPr="00B33433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B33433">
              <w:rPr>
                <w:rFonts w:ascii="Cambria" w:hAnsi="Cambria"/>
                <w:sz w:val="16"/>
                <w:szCs w:val="16"/>
              </w:rPr>
              <w:t>.…</w:t>
            </w:r>
          </w:p>
          <w:p w14:paraId="4AE44A32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32FF2F97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2D17C04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w specjalności: …………………………………</w:t>
            </w:r>
          </w:p>
          <w:p w14:paraId="398F55DC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lastRenderedPageBreak/>
              <w:t xml:space="preserve"> </w:t>
            </w:r>
          </w:p>
          <w:p w14:paraId="4ADD9970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254373A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w zakresie ……………………</w:t>
            </w:r>
            <w:proofErr w:type="gramStart"/>
            <w:r w:rsidRPr="00B33433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B33433">
              <w:rPr>
                <w:rFonts w:ascii="Cambria" w:hAnsi="Cambria"/>
                <w:sz w:val="16"/>
                <w:szCs w:val="16"/>
              </w:rPr>
              <w:t>………</w:t>
            </w:r>
          </w:p>
          <w:p w14:paraId="63D7883B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5E92294E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847886D" w14:textId="77777777" w:rsidR="003846E2" w:rsidRPr="00B33433" w:rsidRDefault="003846E2" w:rsidP="007704D4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Data uzyskania uprawnień: …………………</w:t>
            </w:r>
            <w:proofErr w:type="gramStart"/>
            <w:r w:rsidRPr="00B33433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B33433">
              <w:rPr>
                <w:rFonts w:ascii="Cambria" w:hAnsi="Cambria"/>
                <w:sz w:val="16"/>
                <w:szCs w:val="16"/>
              </w:rPr>
              <w:t xml:space="preserve">………… </w:t>
            </w:r>
          </w:p>
          <w:p w14:paraId="5B49976F" w14:textId="77777777" w:rsidR="003846E2" w:rsidRDefault="003846E2" w:rsidP="007704D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3143755C" w14:textId="77777777" w:rsidR="003846E2" w:rsidRPr="00B33433" w:rsidRDefault="003846E2" w:rsidP="007704D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03FA23D1" w14:textId="77777777" w:rsidR="003846E2" w:rsidRPr="00B33433" w:rsidRDefault="003846E2" w:rsidP="007704D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B33433"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2E3CB0CA" w14:textId="77777777" w:rsidR="003846E2" w:rsidRPr="00B33433" w:rsidRDefault="003846E2" w:rsidP="007704D4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……………………….…………</w:t>
            </w:r>
          </w:p>
          <w:p w14:paraId="69570122" w14:textId="77777777" w:rsidR="003846E2" w:rsidRPr="00B33433" w:rsidRDefault="003846E2" w:rsidP="007704D4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</w:pPr>
            <w:r w:rsidRPr="00B33433"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  <w:t>(należy podać numer członkowski)</w:t>
            </w:r>
          </w:p>
          <w:p w14:paraId="49D367B1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98" w:type="dxa"/>
          </w:tcPr>
          <w:p w14:paraId="4E3DD22F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4B52998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50981DD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8C7C65C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311B7C7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Wykształcenie: ……………………… </w:t>
            </w:r>
          </w:p>
          <w:p w14:paraId="79C4069C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03E8D26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AB9DC06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lata pracy</w:t>
            </w:r>
          </w:p>
          <w:p w14:paraId="373A9757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………………………   </w:t>
            </w:r>
          </w:p>
          <w:p w14:paraId="5DCCB12E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0B623FB" w14:textId="77777777" w:rsidR="003846E2" w:rsidRPr="00B33433" w:rsidRDefault="003846E2" w:rsidP="007704D4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na stanowisku Kierownika </w:t>
            </w:r>
            <w:r>
              <w:rPr>
                <w:rFonts w:ascii="Cambria" w:hAnsi="Cambria"/>
                <w:sz w:val="16"/>
                <w:szCs w:val="16"/>
              </w:rPr>
              <w:t>b</w:t>
            </w:r>
            <w:r w:rsidRPr="00B33433">
              <w:rPr>
                <w:rFonts w:ascii="Cambria" w:hAnsi="Cambria"/>
                <w:sz w:val="16"/>
                <w:szCs w:val="16"/>
              </w:rPr>
              <w:t xml:space="preserve">udowy lub Kierownika </w:t>
            </w:r>
            <w:r>
              <w:rPr>
                <w:rFonts w:ascii="Cambria" w:hAnsi="Cambria"/>
                <w:sz w:val="16"/>
                <w:szCs w:val="16"/>
              </w:rPr>
              <w:t>r</w:t>
            </w:r>
            <w:r w:rsidRPr="00B33433">
              <w:rPr>
                <w:rFonts w:ascii="Cambria" w:hAnsi="Cambria"/>
                <w:sz w:val="16"/>
                <w:szCs w:val="16"/>
              </w:rPr>
              <w:t>obót*</w:t>
            </w:r>
          </w:p>
          <w:p w14:paraId="368F07BC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8288FF0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3726BF75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48BBA1A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F6F660A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FAA6B5E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7E5D7E7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798A232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1) dysponuję* </w:t>
            </w:r>
          </w:p>
          <w:p w14:paraId="25931382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66036AC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lastRenderedPageBreak/>
              <w:t xml:space="preserve">Wykonawca winien podać podstawę dysponowania </w:t>
            </w:r>
          </w:p>
          <w:p w14:paraId="041E332A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59D7B19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5882155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…………………………………….. </w:t>
            </w:r>
          </w:p>
          <w:p w14:paraId="62739D02" w14:textId="77777777" w:rsidR="003846E2" w:rsidRPr="00B33433" w:rsidRDefault="003846E2" w:rsidP="007704D4">
            <w:pPr>
              <w:pStyle w:val="Default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33433">
              <w:rPr>
                <w:rFonts w:ascii="Cambria" w:hAnsi="Cambria"/>
                <w:i/>
                <w:iCs/>
                <w:sz w:val="14"/>
                <w:szCs w:val="14"/>
              </w:rPr>
              <w:t>(np. umowa o pracę, umowa zlecenie, umowa o dzieło)</w:t>
            </w:r>
          </w:p>
          <w:p w14:paraId="085B3B7C" w14:textId="77777777" w:rsidR="003846E2" w:rsidRPr="00B33433" w:rsidRDefault="003846E2" w:rsidP="007704D4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B33433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2F05AAC9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0775B757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A0741AC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2) będzie dysponował* </w:t>
            </w:r>
          </w:p>
          <w:p w14:paraId="136F3EC0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DC7085E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i/>
                <w:iCs/>
                <w:sz w:val="14"/>
                <w:szCs w:val="14"/>
              </w:rPr>
              <w:t>(</w:t>
            </w:r>
            <w:r w:rsidRPr="00B33433">
              <w:rPr>
                <w:rFonts w:ascii="Cambria" w:hAnsi="Cambria"/>
                <w:i/>
                <w:iCs/>
                <w:sz w:val="14"/>
                <w:szCs w:val="14"/>
              </w:rPr>
              <w:t xml:space="preserve">Wykonawca winien </w:t>
            </w:r>
          </w:p>
          <w:p w14:paraId="4798D5F7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33433">
              <w:rPr>
                <w:rFonts w:ascii="Cambria" w:hAnsi="Cambria"/>
                <w:i/>
                <w:iCs/>
                <w:sz w:val="14"/>
                <w:szCs w:val="14"/>
              </w:rPr>
              <w:t xml:space="preserve">załączyć do oferty pisemne </w:t>
            </w:r>
          </w:p>
          <w:p w14:paraId="4D553A13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i/>
                <w:iCs/>
                <w:sz w:val="14"/>
                <w:szCs w:val="14"/>
              </w:rPr>
              <w:t>zobowiązanie podmiotu udostępniającego</w:t>
            </w:r>
            <w:r>
              <w:rPr>
                <w:rFonts w:ascii="Cambria" w:hAnsi="Cambria"/>
                <w:i/>
                <w:iCs/>
                <w:sz w:val="14"/>
                <w:szCs w:val="14"/>
              </w:rPr>
              <w:t>)</w:t>
            </w:r>
          </w:p>
        </w:tc>
      </w:tr>
      <w:tr w:rsidR="003846E2" w:rsidRPr="00B33433" w14:paraId="0ED918EA" w14:textId="77777777" w:rsidTr="007704D4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2D61A611" w14:textId="77777777" w:rsidR="003846E2" w:rsidRDefault="003846E2" w:rsidP="007704D4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lastRenderedPageBreak/>
              <w:t>4.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62CB84A" w14:textId="77777777" w:rsidR="003846E2" w:rsidRPr="00B33433" w:rsidRDefault="003846E2" w:rsidP="007704D4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B33433"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4CA6A7C1" w14:textId="77777777" w:rsidR="003846E2" w:rsidRPr="00B33433" w:rsidRDefault="003846E2" w:rsidP="007704D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307E6BC9" w14:textId="77777777" w:rsidR="003846E2" w:rsidRPr="00B33433" w:rsidRDefault="003846E2" w:rsidP="007704D4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33433">
              <w:rPr>
                <w:rFonts w:ascii="Cambria" w:hAnsi="Cambria"/>
                <w:b/>
                <w:bCs/>
                <w:sz w:val="16"/>
                <w:szCs w:val="16"/>
              </w:rPr>
              <w:t xml:space="preserve">Kierownik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robót</w:t>
            </w:r>
          </w:p>
          <w:p w14:paraId="7CF9BB3C" w14:textId="77777777" w:rsidR="003846E2" w:rsidRPr="00B33433" w:rsidRDefault="003846E2" w:rsidP="007704D4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</w:rPr>
              <w:t>(specjalność sanitarna)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1390D600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Uprawnienia budowlane Nr: ………………………</w:t>
            </w:r>
            <w:proofErr w:type="gramStart"/>
            <w:r w:rsidRPr="00B33433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B33433">
              <w:rPr>
                <w:rFonts w:ascii="Cambria" w:hAnsi="Cambria"/>
                <w:sz w:val="16"/>
                <w:szCs w:val="16"/>
              </w:rPr>
              <w:t>.…</w:t>
            </w:r>
          </w:p>
          <w:p w14:paraId="366E7260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4626A571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3A5AE5A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w specjalności: …………………………………</w:t>
            </w:r>
          </w:p>
          <w:p w14:paraId="161E856B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2BF121BB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CA7BDD3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w zakresie ……………………</w:t>
            </w:r>
            <w:proofErr w:type="gramStart"/>
            <w:r w:rsidRPr="00B33433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B33433">
              <w:rPr>
                <w:rFonts w:ascii="Cambria" w:hAnsi="Cambria"/>
                <w:sz w:val="16"/>
                <w:szCs w:val="16"/>
              </w:rPr>
              <w:t>………</w:t>
            </w:r>
          </w:p>
          <w:p w14:paraId="2A2A3F04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31C03D7E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703D7BA" w14:textId="77777777" w:rsidR="003846E2" w:rsidRPr="00B33433" w:rsidRDefault="003846E2" w:rsidP="007704D4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Data uzyskania uprawnień: …………………</w:t>
            </w:r>
            <w:proofErr w:type="gramStart"/>
            <w:r w:rsidRPr="00B33433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B33433">
              <w:rPr>
                <w:rFonts w:ascii="Cambria" w:hAnsi="Cambria"/>
                <w:sz w:val="16"/>
                <w:szCs w:val="16"/>
              </w:rPr>
              <w:t xml:space="preserve">………… </w:t>
            </w:r>
          </w:p>
          <w:p w14:paraId="2977C2F4" w14:textId="77777777" w:rsidR="003846E2" w:rsidRDefault="003846E2" w:rsidP="007704D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27ECFF2" w14:textId="77777777" w:rsidR="003846E2" w:rsidRPr="00B33433" w:rsidRDefault="003846E2" w:rsidP="007704D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05FC77CB" w14:textId="77777777" w:rsidR="003846E2" w:rsidRPr="00B33433" w:rsidRDefault="003846E2" w:rsidP="007704D4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B33433"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418C6A68" w14:textId="77777777" w:rsidR="003846E2" w:rsidRPr="00B33433" w:rsidRDefault="003846E2" w:rsidP="007704D4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……………………….…………</w:t>
            </w:r>
          </w:p>
          <w:p w14:paraId="42DAF272" w14:textId="77777777" w:rsidR="003846E2" w:rsidRPr="00B33433" w:rsidRDefault="003846E2" w:rsidP="007704D4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</w:pPr>
            <w:r w:rsidRPr="00B33433"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  <w:t>(należy podać numer członkowski)</w:t>
            </w:r>
          </w:p>
          <w:p w14:paraId="6493D102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98" w:type="dxa"/>
          </w:tcPr>
          <w:p w14:paraId="15C63284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F8C9DEF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093CB92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0F54953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D0AD238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Wykształcenie: ……………………… </w:t>
            </w:r>
          </w:p>
          <w:p w14:paraId="432F5DD9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B302DD2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25A788D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>lata pracy</w:t>
            </w:r>
          </w:p>
          <w:p w14:paraId="73CF99F4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………………………   </w:t>
            </w:r>
          </w:p>
          <w:p w14:paraId="7E521295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D9FE287" w14:textId="77777777" w:rsidR="003846E2" w:rsidRPr="00B33433" w:rsidRDefault="003846E2" w:rsidP="007704D4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na stanowisku Kierownika </w:t>
            </w:r>
            <w:r>
              <w:rPr>
                <w:rFonts w:ascii="Cambria" w:hAnsi="Cambria"/>
                <w:sz w:val="16"/>
                <w:szCs w:val="16"/>
              </w:rPr>
              <w:t>b</w:t>
            </w:r>
            <w:r w:rsidRPr="00B33433">
              <w:rPr>
                <w:rFonts w:ascii="Cambria" w:hAnsi="Cambria"/>
                <w:sz w:val="16"/>
                <w:szCs w:val="16"/>
              </w:rPr>
              <w:t xml:space="preserve">udowy lub Kierownika </w:t>
            </w:r>
            <w:r>
              <w:rPr>
                <w:rFonts w:ascii="Cambria" w:hAnsi="Cambria"/>
                <w:sz w:val="16"/>
                <w:szCs w:val="16"/>
              </w:rPr>
              <w:t>r</w:t>
            </w:r>
            <w:r w:rsidRPr="00B33433">
              <w:rPr>
                <w:rFonts w:ascii="Cambria" w:hAnsi="Cambria"/>
                <w:sz w:val="16"/>
                <w:szCs w:val="16"/>
              </w:rPr>
              <w:t>obót*</w:t>
            </w:r>
          </w:p>
          <w:p w14:paraId="69C22D62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5953E85C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305F083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1) dysponuję* </w:t>
            </w:r>
          </w:p>
          <w:p w14:paraId="15E871F6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168AFD5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Wykonawca winien podać podstawę dysponowania </w:t>
            </w:r>
          </w:p>
          <w:p w14:paraId="782E311A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F1EB187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78D3DEA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…………………………………….. </w:t>
            </w:r>
          </w:p>
          <w:p w14:paraId="008D2ADB" w14:textId="77777777" w:rsidR="003846E2" w:rsidRPr="00B33433" w:rsidRDefault="003846E2" w:rsidP="007704D4">
            <w:pPr>
              <w:pStyle w:val="Default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33433">
              <w:rPr>
                <w:rFonts w:ascii="Cambria" w:hAnsi="Cambria"/>
                <w:i/>
                <w:iCs/>
                <w:sz w:val="14"/>
                <w:szCs w:val="14"/>
              </w:rPr>
              <w:t>(np. umowa o pracę, umowa zlecenie, umowa o dzieło)</w:t>
            </w:r>
          </w:p>
          <w:p w14:paraId="42B1B5F3" w14:textId="77777777" w:rsidR="003846E2" w:rsidRPr="00B33433" w:rsidRDefault="003846E2" w:rsidP="007704D4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B33433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369E136E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695C3455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15084C3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33433">
              <w:rPr>
                <w:rFonts w:ascii="Cambria" w:hAnsi="Cambria"/>
                <w:sz w:val="16"/>
                <w:szCs w:val="16"/>
              </w:rPr>
              <w:t xml:space="preserve">2) będzie dysponował* </w:t>
            </w:r>
          </w:p>
          <w:p w14:paraId="5901E52F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8C22CB1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i/>
                <w:iCs/>
                <w:sz w:val="14"/>
                <w:szCs w:val="14"/>
              </w:rPr>
              <w:t>(</w:t>
            </w:r>
            <w:r w:rsidRPr="00B33433">
              <w:rPr>
                <w:rFonts w:ascii="Cambria" w:hAnsi="Cambria"/>
                <w:i/>
                <w:iCs/>
                <w:sz w:val="14"/>
                <w:szCs w:val="14"/>
              </w:rPr>
              <w:t xml:space="preserve">Wykonawca winien </w:t>
            </w:r>
          </w:p>
          <w:p w14:paraId="0C395C5E" w14:textId="77777777" w:rsidR="003846E2" w:rsidRPr="00B33433" w:rsidRDefault="003846E2" w:rsidP="007704D4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33433">
              <w:rPr>
                <w:rFonts w:ascii="Cambria" w:hAnsi="Cambria"/>
                <w:i/>
                <w:iCs/>
                <w:sz w:val="14"/>
                <w:szCs w:val="14"/>
              </w:rPr>
              <w:t xml:space="preserve">załączyć do oferty pisemne </w:t>
            </w:r>
          </w:p>
          <w:p w14:paraId="0F99425E" w14:textId="77777777" w:rsidR="003846E2" w:rsidRPr="00B33433" w:rsidRDefault="003846E2" w:rsidP="007704D4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33433">
              <w:rPr>
                <w:rFonts w:ascii="Cambria" w:hAnsi="Cambria"/>
                <w:i/>
                <w:iCs/>
                <w:sz w:val="14"/>
                <w:szCs w:val="14"/>
              </w:rPr>
              <w:t>zobowiązanie podmiotu udostępniającego</w:t>
            </w:r>
            <w:r>
              <w:rPr>
                <w:rFonts w:ascii="Cambria" w:hAnsi="Cambria"/>
                <w:i/>
                <w:iCs/>
                <w:sz w:val="14"/>
                <w:szCs w:val="14"/>
              </w:rPr>
              <w:t>)</w:t>
            </w:r>
          </w:p>
          <w:p w14:paraId="0593B6D1" w14:textId="77777777" w:rsidR="003846E2" w:rsidRDefault="003846E2" w:rsidP="007704D4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399D8A32" w14:textId="77777777" w:rsidR="003846E2" w:rsidRPr="00D1149B" w:rsidRDefault="003846E2" w:rsidP="003846E2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p w14:paraId="6BCB7B0D" w14:textId="77777777" w:rsidR="003846E2" w:rsidRPr="003E037A" w:rsidRDefault="003846E2" w:rsidP="003846E2">
      <w:pPr>
        <w:pStyle w:val="Akapitzlist"/>
        <w:numPr>
          <w:ilvl w:val="0"/>
          <w:numId w:val="99"/>
        </w:numPr>
        <w:spacing w:line="276" w:lineRule="auto"/>
        <w:ind w:left="357" w:hanging="357"/>
        <w:contextualSpacing w:val="0"/>
        <w:jc w:val="both"/>
        <w:outlineLvl w:val="0"/>
        <w:rPr>
          <w:rFonts w:ascii="Cambria" w:hAnsi="Cambria"/>
          <w:sz w:val="18"/>
          <w:szCs w:val="18"/>
        </w:rPr>
      </w:pPr>
      <w:r w:rsidRPr="003E037A">
        <w:rPr>
          <w:rFonts w:ascii="Cambria" w:hAnsi="Cambria"/>
          <w:sz w:val="18"/>
          <w:szCs w:val="18"/>
        </w:rPr>
        <w:t>Oświadczam, że ww. osoby, które będą uczestniczyć w wykonywaniu zamówienia posiadają wymagane uprawnienia oraz doświadczenie do realizacji niniejszego zamówienia.</w:t>
      </w:r>
    </w:p>
    <w:p w14:paraId="783C8839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542DF21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176C889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4F7F78D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7E0B683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2C694B5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743CAC8" w14:textId="77777777" w:rsidR="003846E2" w:rsidRPr="00D1149B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EC72B35" w14:textId="77777777" w:rsidR="003846E2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9D14DD9" w14:textId="77777777" w:rsidR="003846E2" w:rsidRPr="00D1149B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DA43D26" w14:textId="77777777" w:rsidR="003846E2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0CAA0F0" w14:textId="77777777" w:rsidR="003846E2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88CF1A0" w14:textId="77777777" w:rsidR="003846E2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21E6A2E" w14:textId="77777777" w:rsidR="003846E2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3DC457F" w14:textId="77777777" w:rsidR="003846E2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462EA5C" w14:textId="77777777" w:rsidR="003846E2" w:rsidRPr="00D1149B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1C5A15E" w14:textId="77777777" w:rsidR="003846E2" w:rsidRPr="00D1149B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5CC53BD" w14:textId="77777777" w:rsidR="003846E2" w:rsidRPr="00D1149B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AB54329" w14:textId="77777777" w:rsidR="003846E2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6DE835E" w14:textId="77777777" w:rsidR="003846E2" w:rsidRPr="00D1149B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1627035" w14:textId="77777777" w:rsidR="003846E2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87790E5" w14:textId="77777777" w:rsidR="003846E2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DFE93E8" w14:textId="77777777" w:rsidR="003846E2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A7D08A4" w14:textId="77777777" w:rsidR="003846E2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9C161DA" w14:textId="77777777" w:rsidR="003846E2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AD3E613" w14:textId="77777777" w:rsidR="003846E2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E2E46BC" w14:textId="77777777" w:rsidR="003846E2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05C805A" w14:textId="77777777" w:rsidR="003846E2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7B4BF74" w14:textId="77777777" w:rsidR="003846E2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C21BF46" w14:textId="77777777" w:rsidR="003846E2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5B3CB80" w14:textId="77777777" w:rsidR="003846E2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D92DD12" w14:textId="77777777" w:rsidR="003846E2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637C0C6" w14:textId="77777777" w:rsidR="003846E2" w:rsidRDefault="003846E2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AE658D0" w14:textId="77777777" w:rsidR="00F72EAD" w:rsidRDefault="00F72EAD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4E83569" w14:textId="77777777" w:rsidR="00F72EAD" w:rsidRDefault="00F72EAD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CBFB2AF" w14:textId="77777777" w:rsidR="00F72EAD" w:rsidRPr="00D1149B" w:rsidRDefault="00F72EAD" w:rsidP="003846E2">
      <w:pPr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3EB3F79" w14:textId="77777777" w:rsidR="003846E2" w:rsidRPr="00D1149B" w:rsidRDefault="003846E2" w:rsidP="003846E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2EEF31A" w14:textId="77777777" w:rsidR="003846E2" w:rsidRPr="00B33433" w:rsidRDefault="003846E2" w:rsidP="003846E2">
      <w:pPr>
        <w:jc w:val="right"/>
        <w:outlineLvl w:val="0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lastRenderedPageBreak/>
        <w:t>Załącznik 4.9.</w:t>
      </w:r>
    </w:p>
    <w:p w14:paraId="33F106BC" w14:textId="77777777" w:rsidR="003846E2" w:rsidRPr="00D1149B" w:rsidRDefault="003846E2" w:rsidP="003846E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09C2F6A" w14:textId="77777777" w:rsidR="003846E2" w:rsidRPr="00D1149B" w:rsidRDefault="003846E2" w:rsidP="003846E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PROPOZYCJA TREŚCI PEŁNOMOCNICTWA KONSORCJALNEGO</w:t>
      </w:r>
    </w:p>
    <w:p w14:paraId="42D3DC89" w14:textId="77777777" w:rsidR="003846E2" w:rsidRPr="00D1149B" w:rsidRDefault="003846E2" w:rsidP="003846E2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  <w:r w:rsidRPr="00D1149B">
        <w:rPr>
          <w:rFonts w:ascii="Cambria" w:hAnsi="Cambria"/>
          <w:b/>
          <w:bCs/>
          <w:sz w:val="18"/>
          <w:szCs w:val="18"/>
        </w:rPr>
        <w:t>P E Ł N O M O C N I C T W O</w:t>
      </w:r>
    </w:p>
    <w:p w14:paraId="54C0443E" w14:textId="77777777" w:rsidR="003846E2" w:rsidRPr="00D1149B" w:rsidRDefault="003846E2" w:rsidP="003846E2">
      <w:pPr>
        <w:contextualSpacing/>
        <w:rPr>
          <w:rFonts w:ascii="Cambria" w:hAnsi="Cambria"/>
          <w:sz w:val="18"/>
          <w:szCs w:val="18"/>
          <w:lang w:eastAsia="en-US"/>
        </w:rPr>
      </w:pPr>
    </w:p>
    <w:p w14:paraId="6F06DB82" w14:textId="77777777" w:rsidR="003846E2" w:rsidRPr="00D1149B" w:rsidRDefault="003846E2" w:rsidP="003846E2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D1149B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D1149B">
        <w:rPr>
          <w:rFonts w:ascii="Cambria" w:eastAsia="Helvetica" w:hAnsi="Cambria"/>
          <w:i/>
          <w:iCs/>
          <w:sz w:val="18"/>
          <w:szCs w:val="18"/>
        </w:rPr>
        <w:t>(nazwa wykonawcy nr 1)</w:t>
      </w:r>
      <w:r w:rsidRPr="00D1149B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751FF406" w14:textId="77777777" w:rsidR="003846E2" w:rsidRPr="00D1149B" w:rsidRDefault="003846E2" w:rsidP="003846E2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D1149B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D1149B">
        <w:rPr>
          <w:rFonts w:ascii="Cambria" w:eastAsia="Helvetica" w:hAnsi="Cambria"/>
          <w:i/>
          <w:iCs/>
          <w:sz w:val="18"/>
          <w:szCs w:val="18"/>
        </w:rPr>
        <w:t>(nazwa wykonawcy nr 2)</w:t>
      </w:r>
      <w:r w:rsidRPr="00D1149B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65E1764D" w14:textId="77777777" w:rsidR="003846E2" w:rsidRPr="00D1149B" w:rsidRDefault="003846E2" w:rsidP="003846E2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D1149B">
        <w:rPr>
          <w:rFonts w:ascii="Cambria" w:eastAsia="Helvetica" w:hAnsi="Cambria"/>
          <w:sz w:val="18"/>
          <w:szCs w:val="18"/>
        </w:rPr>
        <w:t>jako wykonawcy wspólnie ubiegający się o udzielenie zamówienia (Konsorcjum)</w:t>
      </w:r>
    </w:p>
    <w:p w14:paraId="15844603" w14:textId="77777777" w:rsidR="003846E2" w:rsidRPr="00D1149B" w:rsidRDefault="003846E2" w:rsidP="003846E2">
      <w:pPr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niniejszym ustanawiamy</w:t>
      </w:r>
    </w:p>
    <w:p w14:paraId="0E7E92FF" w14:textId="77777777" w:rsidR="003846E2" w:rsidRPr="00D1149B" w:rsidRDefault="003846E2" w:rsidP="003846E2">
      <w:pPr>
        <w:spacing w:before="120"/>
        <w:jc w:val="both"/>
        <w:rPr>
          <w:rFonts w:ascii="Cambria" w:hAnsi="Cambria"/>
          <w:i/>
          <w:iCs/>
          <w:sz w:val="18"/>
          <w:szCs w:val="18"/>
        </w:rPr>
      </w:pPr>
      <w:r w:rsidRPr="00D1149B">
        <w:rPr>
          <w:rFonts w:ascii="Cambria" w:eastAsia="Helvetica" w:hAnsi="Cambria"/>
          <w:i/>
          <w:iCs/>
          <w:sz w:val="18"/>
          <w:szCs w:val="18"/>
        </w:rPr>
        <w:t>_____________ (nazwa pełnomocnika – osoby prawnej), wpisana do KRS pod numerem _________</w:t>
      </w:r>
    </w:p>
    <w:p w14:paraId="28D9F311" w14:textId="77777777" w:rsidR="003846E2" w:rsidRPr="00D1149B" w:rsidRDefault="003846E2" w:rsidP="003846E2">
      <w:pPr>
        <w:spacing w:before="12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niniejszym ustanawiamy</w:t>
      </w:r>
    </w:p>
    <w:p w14:paraId="4C4E9004" w14:textId="77777777" w:rsidR="003846E2" w:rsidRPr="00D1149B" w:rsidRDefault="003846E2" w:rsidP="003846E2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D1149B">
        <w:rPr>
          <w:rFonts w:ascii="Cambria" w:eastAsia="Helvetica" w:hAnsi="Cambria"/>
          <w:i/>
          <w:iCs/>
          <w:sz w:val="18"/>
          <w:szCs w:val="18"/>
        </w:rPr>
        <w:t>_____________ (imię i nazwisko pełnomocnika – osoby fizycznej)</w:t>
      </w:r>
    </w:p>
    <w:p w14:paraId="7CF7D62C" w14:textId="77777777" w:rsidR="003846E2" w:rsidRPr="00D1149B" w:rsidRDefault="003846E2" w:rsidP="003846E2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>pełnomocnikiem w rozumieniu art. 58 ust. 2 ustawy Prawo zamówień publicznych do samodzielnego reprezentowania Konsorcjum, jak również każdego z Wykonawców (z osobna) tworzących Konsorcjum w postępowaniu o udzielenie zamówienia publicznego prowadzonego przez ……………………………</w:t>
      </w:r>
      <w:proofErr w:type="gramStart"/>
      <w:r w:rsidRPr="00D1149B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D1149B">
        <w:rPr>
          <w:rFonts w:ascii="Cambria" w:eastAsia="Arial Unicode MS" w:hAnsi="Cambria"/>
          <w:sz w:val="18"/>
          <w:szCs w:val="18"/>
        </w:rPr>
        <w:t xml:space="preserve">. </w:t>
      </w:r>
      <w:r w:rsidRPr="00D1149B">
        <w:rPr>
          <w:rFonts w:ascii="Cambria" w:eastAsia="Arial Unicode MS" w:hAnsi="Cambria"/>
          <w:i/>
          <w:sz w:val="18"/>
          <w:szCs w:val="18"/>
        </w:rPr>
        <w:t>(nazwa zamawiającego)</w:t>
      </w:r>
      <w:r w:rsidRPr="00D1149B">
        <w:rPr>
          <w:rFonts w:ascii="Cambria" w:eastAsia="Arial Unicode MS" w:hAnsi="Cambria"/>
          <w:sz w:val="18"/>
          <w:szCs w:val="18"/>
        </w:rPr>
        <w:t xml:space="preserve"> (zwanym dalej „</w:t>
      </w:r>
      <w:r w:rsidRPr="00D1149B">
        <w:rPr>
          <w:rFonts w:ascii="Cambria" w:eastAsia="Arial Unicode MS" w:hAnsi="Cambria"/>
          <w:b/>
          <w:sz w:val="18"/>
          <w:szCs w:val="18"/>
        </w:rPr>
        <w:t>Zamawiającym</w:t>
      </w:r>
      <w:r w:rsidRPr="00D1149B">
        <w:rPr>
          <w:rFonts w:ascii="Cambria" w:eastAsia="Arial Unicode MS" w:hAnsi="Cambria"/>
          <w:sz w:val="18"/>
          <w:szCs w:val="18"/>
        </w:rPr>
        <w:t xml:space="preserve">”) w trybie …………………………. </w:t>
      </w:r>
      <w:r w:rsidRPr="00D1149B">
        <w:rPr>
          <w:rFonts w:ascii="Cambria" w:eastAsia="Arial Unicode MS" w:hAnsi="Cambria"/>
          <w:i/>
          <w:sz w:val="18"/>
          <w:szCs w:val="18"/>
        </w:rPr>
        <w:t>(rodzaj trybu)</w:t>
      </w:r>
      <w:r w:rsidRPr="00D1149B">
        <w:rPr>
          <w:rFonts w:ascii="Cambria" w:eastAsia="Arial Unicode MS" w:hAnsi="Cambria"/>
          <w:sz w:val="18"/>
          <w:szCs w:val="18"/>
        </w:rPr>
        <w:t>, którego przedmiotem jest</w:t>
      </w:r>
      <w:r w:rsidRPr="00D1149B">
        <w:rPr>
          <w:rFonts w:ascii="Cambria" w:eastAsia="Arial Unicode MS" w:hAnsi="Cambria"/>
          <w:i/>
          <w:sz w:val="18"/>
          <w:szCs w:val="18"/>
        </w:rPr>
        <w:t xml:space="preserve"> ……………………………………  (nazwa zamówienia) </w:t>
      </w:r>
      <w:r w:rsidRPr="00D1149B">
        <w:rPr>
          <w:rFonts w:ascii="Cambria" w:eastAsia="Arial Unicode MS" w:hAnsi="Cambria"/>
          <w:sz w:val="18"/>
          <w:szCs w:val="18"/>
        </w:rPr>
        <w:t>– numer (znak) postępowania nadana przez Zamawiającego: …………………………………</w:t>
      </w:r>
      <w:proofErr w:type="gramStart"/>
      <w:r w:rsidRPr="00D1149B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D1149B">
        <w:rPr>
          <w:rFonts w:ascii="Cambria" w:eastAsia="Arial Unicode MS" w:hAnsi="Cambria"/>
          <w:sz w:val="18"/>
          <w:szCs w:val="18"/>
        </w:rPr>
        <w:t>.  (zwanym dalej „</w:t>
      </w:r>
      <w:r w:rsidRPr="00D1149B">
        <w:rPr>
          <w:rFonts w:ascii="Cambria" w:eastAsia="Arial Unicode MS" w:hAnsi="Cambria"/>
          <w:b/>
          <w:sz w:val="18"/>
          <w:szCs w:val="18"/>
        </w:rPr>
        <w:t>Postępowaniem</w:t>
      </w:r>
      <w:r w:rsidRPr="00D1149B">
        <w:rPr>
          <w:rFonts w:ascii="Cambria" w:eastAsia="Arial Unicode MS" w:hAnsi="Cambria"/>
          <w:sz w:val="18"/>
          <w:szCs w:val="18"/>
        </w:rPr>
        <w:t>”).</w:t>
      </w:r>
    </w:p>
    <w:p w14:paraId="4AE04554" w14:textId="77777777" w:rsidR="003846E2" w:rsidRPr="00D1149B" w:rsidRDefault="003846E2" w:rsidP="003846E2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Niniejsze p</w:t>
      </w:r>
      <w:r w:rsidRPr="00D1149B">
        <w:rPr>
          <w:rFonts w:ascii="Cambria" w:eastAsia="Arial Unicode MS" w:hAnsi="Cambria"/>
          <w:sz w:val="18"/>
          <w:szCs w:val="18"/>
        </w:rPr>
        <w:t>ełnomocnictwo w szczególności obejmuje umocowanie do:</w:t>
      </w:r>
    </w:p>
    <w:p w14:paraId="18D07E5C" w14:textId="77777777" w:rsidR="003846E2" w:rsidRPr="00D1149B" w:rsidRDefault="003846E2" w:rsidP="003846E2">
      <w:pPr>
        <w:pStyle w:val="Akapitzlist"/>
        <w:numPr>
          <w:ilvl w:val="0"/>
          <w:numId w:val="57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 xml:space="preserve">podpisania </w:t>
      </w:r>
      <w:r>
        <w:rPr>
          <w:rFonts w:ascii="Cambria" w:eastAsia="Arial Unicode MS" w:hAnsi="Cambria"/>
          <w:sz w:val="18"/>
          <w:szCs w:val="18"/>
        </w:rPr>
        <w:t xml:space="preserve">i złożenia </w:t>
      </w:r>
      <w:r w:rsidRPr="00D1149B">
        <w:rPr>
          <w:rFonts w:ascii="Cambria" w:eastAsia="Arial Unicode MS" w:hAnsi="Cambria"/>
          <w:sz w:val="18"/>
          <w:szCs w:val="18"/>
        </w:rPr>
        <w:t xml:space="preserve">wniosku o dopuszczenie do udziału w postępowaniu / oferty / oferty dodatkowej / oferty ostatecznej oraz innych dokumentów związanych z procedurą przetargową, </w:t>
      </w:r>
    </w:p>
    <w:p w14:paraId="118C56E8" w14:textId="77777777" w:rsidR="003846E2" w:rsidRPr="00D1149B" w:rsidRDefault="003846E2" w:rsidP="003846E2">
      <w:pPr>
        <w:pStyle w:val="Akapitzlist"/>
        <w:numPr>
          <w:ilvl w:val="0"/>
          <w:numId w:val="57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 xml:space="preserve">składania niezbędnych oświadczeń, wniosków, zawiadomień, informacji i wyjaśnień, </w:t>
      </w:r>
    </w:p>
    <w:p w14:paraId="4FEEC0B2" w14:textId="77777777" w:rsidR="003846E2" w:rsidRPr="00D1149B" w:rsidRDefault="003846E2" w:rsidP="003846E2">
      <w:pPr>
        <w:pStyle w:val="Akapitzlist"/>
        <w:numPr>
          <w:ilvl w:val="0"/>
          <w:numId w:val="57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 xml:space="preserve">potwierdzania za zgodność z oryginałem dokumentów, </w:t>
      </w:r>
    </w:p>
    <w:p w14:paraId="15635245" w14:textId="77777777" w:rsidR="003846E2" w:rsidRPr="00D1149B" w:rsidRDefault="003846E2" w:rsidP="003846E2">
      <w:pPr>
        <w:pStyle w:val="Akapitzlist"/>
        <w:numPr>
          <w:ilvl w:val="0"/>
          <w:numId w:val="57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 xml:space="preserve">wnoszenia w imieniu Konsorcjum środków ochrony prawnej przewidzianych w Dziale IX ustawy Prawo zamówień publicznych, tj.: </w:t>
      </w:r>
      <w:proofErr w:type="spellStart"/>
      <w:r w:rsidRPr="00D1149B">
        <w:rPr>
          <w:rFonts w:ascii="Cambria" w:eastAsia="Arial Unicode MS" w:hAnsi="Cambria"/>
          <w:sz w:val="18"/>
          <w:szCs w:val="18"/>
        </w:rPr>
        <w:t>odwołań</w:t>
      </w:r>
      <w:proofErr w:type="spellEnd"/>
      <w:r w:rsidRPr="00D1149B">
        <w:rPr>
          <w:rFonts w:ascii="Cambria" w:eastAsia="Arial Unicode MS" w:hAnsi="Cambria"/>
          <w:sz w:val="18"/>
          <w:szCs w:val="18"/>
        </w:rPr>
        <w:t xml:space="preserve"> do Prezesa Krajowej Izby Odwoławczej, </w:t>
      </w:r>
    </w:p>
    <w:p w14:paraId="1E57E03C" w14:textId="77777777" w:rsidR="003846E2" w:rsidRPr="00D1149B" w:rsidRDefault="003846E2" w:rsidP="003846E2">
      <w:pPr>
        <w:pStyle w:val="Akapitzlist"/>
        <w:numPr>
          <w:ilvl w:val="0"/>
          <w:numId w:val="57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>przyłączania się do postępowań odwoławczych wszczętych przez inne podmioty, w tym wykonawców oraz do wnoszenia skarg na orzeczenie Izby do Sądu Okręgowego w Warszawie – sądu zamówień publicznych,</w:t>
      </w:r>
    </w:p>
    <w:p w14:paraId="2C4215FF" w14:textId="77777777" w:rsidR="003846E2" w:rsidRPr="00D1149B" w:rsidRDefault="003846E2" w:rsidP="003846E2">
      <w:pPr>
        <w:pStyle w:val="Akapitzlist"/>
        <w:numPr>
          <w:ilvl w:val="0"/>
          <w:numId w:val="57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>jak również reprezentowania Konsorcjum na posiedzeniach i rozprawach przed Krajową Izbą Odwoławczą oraz przed Sądem Okręgowym w sprawach skarg na orzeczenia Krajowej Izby Odwoławczej.</w:t>
      </w:r>
    </w:p>
    <w:p w14:paraId="7E5293F3" w14:textId="77777777" w:rsidR="003846E2" w:rsidRPr="00D1149B" w:rsidRDefault="003846E2" w:rsidP="003846E2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>W razie wątpliwości niniejsze pełnomocnictwo należy interpretować rozszerzająco, w taki sposób by w pełni umożliwić Pełnomocnikowi realizację celu, jakim jest uzyskanie zamówienia publicznego oraz ochronę interesu Konsorcjum.</w:t>
      </w:r>
    </w:p>
    <w:p w14:paraId="4102D9F2" w14:textId="77777777" w:rsidR="003846E2" w:rsidRPr="00D1149B" w:rsidRDefault="003846E2" w:rsidP="003846E2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>Pełnomocnictwo upoważnia / nie upoważnia do zawarcia umowy z Zamawiającym.</w:t>
      </w:r>
    </w:p>
    <w:p w14:paraId="256FFEBE" w14:textId="77777777" w:rsidR="003846E2" w:rsidRPr="00D1149B" w:rsidRDefault="003846E2" w:rsidP="003846E2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 xml:space="preserve">Pełnomocnictwo upoważnia / nie upoważnia do udzielania dalszych pełnomocnictw. </w:t>
      </w:r>
    </w:p>
    <w:p w14:paraId="548C9318" w14:textId="77777777" w:rsidR="003846E2" w:rsidRPr="00D1149B" w:rsidRDefault="003846E2" w:rsidP="003846E2">
      <w:pPr>
        <w:pStyle w:val="Tekstpodstawowy"/>
        <w:spacing w:before="120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 xml:space="preserve">Pełnomocnictwa udziela się na czas nieokreślony. </w:t>
      </w:r>
    </w:p>
    <w:p w14:paraId="2FF3D1EB" w14:textId="77777777" w:rsidR="003846E2" w:rsidRPr="00D1149B" w:rsidRDefault="003846E2" w:rsidP="003846E2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>Pełnomocnictwa udziela się na czas trwania Postępowania oraz procedury odwoławczej i wszczętej na skutek wniesienia skargi, nie dłużej jednak niż do …………………………………</w:t>
      </w:r>
      <w:proofErr w:type="gramStart"/>
      <w:r w:rsidRPr="00D1149B">
        <w:rPr>
          <w:rFonts w:ascii="Cambria" w:eastAsia="Arial Unicode MS" w:hAnsi="Cambria"/>
          <w:sz w:val="18"/>
          <w:szCs w:val="18"/>
        </w:rPr>
        <w:t>… .</w:t>
      </w:r>
      <w:proofErr w:type="gramEnd"/>
    </w:p>
    <w:p w14:paraId="37C8E1D0" w14:textId="77777777" w:rsidR="003846E2" w:rsidRPr="00D1149B" w:rsidRDefault="003846E2" w:rsidP="003846E2">
      <w:pPr>
        <w:pStyle w:val="Tekstpodstawowy"/>
        <w:spacing w:before="120"/>
        <w:rPr>
          <w:rFonts w:ascii="Cambria" w:eastAsia="Arial Unicode MS" w:hAnsi="Cambria"/>
          <w:sz w:val="18"/>
          <w:szCs w:val="18"/>
        </w:rPr>
      </w:pPr>
    </w:p>
    <w:p w14:paraId="308BC04E" w14:textId="77777777" w:rsidR="003846E2" w:rsidRPr="00D1149B" w:rsidRDefault="003846E2" w:rsidP="003846E2">
      <w:pPr>
        <w:pStyle w:val="Tekstpodstawowy"/>
        <w:spacing w:before="120"/>
        <w:rPr>
          <w:rFonts w:ascii="Cambria" w:eastAsia="Arial Unicode MS" w:hAnsi="Cambria"/>
          <w:sz w:val="18"/>
          <w:szCs w:val="18"/>
        </w:rPr>
      </w:pPr>
    </w:p>
    <w:p w14:paraId="7C5D3EB5" w14:textId="77777777" w:rsidR="003846E2" w:rsidRPr="00D1149B" w:rsidRDefault="003846E2" w:rsidP="003846E2">
      <w:pPr>
        <w:pStyle w:val="Tekstpodstawowy"/>
        <w:spacing w:before="120"/>
        <w:ind w:left="2832" w:firstLine="708"/>
        <w:rPr>
          <w:rFonts w:ascii="Cambria" w:eastAsia="Arial Unicode MS" w:hAnsi="Cambria"/>
          <w:sz w:val="18"/>
          <w:szCs w:val="18"/>
        </w:rPr>
      </w:pPr>
      <w:r w:rsidRPr="00D1149B">
        <w:rPr>
          <w:rFonts w:ascii="Cambria" w:eastAsia="Arial Unicode MS" w:hAnsi="Cambria"/>
          <w:sz w:val="18"/>
          <w:szCs w:val="18"/>
        </w:rPr>
        <w:t>W imieniu Wykonawcy: __________________________________</w:t>
      </w:r>
    </w:p>
    <w:p w14:paraId="203BA5CF" w14:textId="77777777" w:rsidR="003846E2" w:rsidRPr="00D1149B" w:rsidRDefault="003846E2" w:rsidP="003846E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B54BA03" w14:textId="77777777" w:rsidR="003846E2" w:rsidRPr="00D1149B" w:rsidRDefault="003846E2" w:rsidP="003846E2">
      <w:pPr>
        <w:spacing w:line="360" w:lineRule="auto"/>
        <w:jc w:val="right"/>
        <w:rPr>
          <w:rFonts w:ascii="Cambria" w:hAnsi="Cambria"/>
          <w:i/>
          <w:iCs/>
          <w:sz w:val="18"/>
          <w:szCs w:val="18"/>
          <w:u w:val="single"/>
        </w:rPr>
      </w:pPr>
    </w:p>
    <w:p w14:paraId="6C70C753" w14:textId="77777777" w:rsidR="003846E2" w:rsidRPr="00D1149B" w:rsidRDefault="003846E2" w:rsidP="003846E2">
      <w:pPr>
        <w:spacing w:line="360" w:lineRule="auto"/>
        <w:jc w:val="right"/>
        <w:rPr>
          <w:rFonts w:ascii="Cambria" w:hAnsi="Cambria"/>
          <w:i/>
          <w:iCs/>
          <w:sz w:val="18"/>
          <w:szCs w:val="18"/>
          <w:u w:val="single"/>
        </w:rPr>
      </w:pPr>
    </w:p>
    <w:p w14:paraId="3D9BAADF" w14:textId="77777777" w:rsidR="003846E2" w:rsidRPr="00D1149B" w:rsidRDefault="003846E2" w:rsidP="003846E2">
      <w:pPr>
        <w:spacing w:line="360" w:lineRule="auto"/>
        <w:jc w:val="right"/>
        <w:rPr>
          <w:rFonts w:ascii="Cambria" w:hAnsi="Cambria"/>
          <w:i/>
          <w:iCs/>
          <w:sz w:val="18"/>
          <w:szCs w:val="18"/>
          <w:u w:val="single"/>
        </w:rPr>
      </w:pPr>
    </w:p>
    <w:p w14:paraId="17F70043" w14:textId="77777777" w:rsidR="003846E2" w:rsidRPr="00D1149B" w:rsidRDefault="003846E2" w:rsidP="003846E2">
      <w:pPr>
        <w:spacing w:line="360" w:lineRule="auto"/>
        <w:jc w:val="right"/>
        <w:rPr>
          <w:rFonts w:ascii="Cambria" w:hAnsi="Cambria"/>
          <w:i/>
          <w:iCs/>
          <w:sz w:val="18"/>
          <w:szCs w:val="18"/>
          <w:u w:val="single"/>
        </w:rPr>
      </w:pPr>
    </w:p>
    <w:p w14:paraId="79D1B63F" w14:textId="77777777" w:rsidR="003846E2" w:rsidRDefault="003846E2" w:rsidP="003846E2">
      <w:pPr>
        <w:spacing w:line="360" w:lineRule="auto"/>
        <w:jc w:val="right"/>
        <w:rPr>
          <w:rFonts w:ascii="Cambria" w:hAnsi="Cambria"/>
          <w:i/>
          <w:iCs/>
          <w:sz w:val="18"/>
          <w:szCs w:val="18"/>
          <w:u w:val="single"/>
        </w:rPr>
      </w:pPr>
    </w:p>
    <w:p w14:paraId="7D4979A8" w14:textId="77777777" w:rsidR="003846E2" w:rsidRPr="00D1149B" w:rsidRDefault="003846E2" w:rsidP="003846E2">
      <w:pPr>
        <w:spacing w:line="360" w:lineRule="auto"/>
        <w:jc w:val="right"/>
        <w:rPr>
          <w:rFonts w:ascii="Cambria" w:hAnsi="Cambria"/>
          <w:i/>
          <w:iCs/>
          <w:sz w:val="18"/>
          <w:szCs w:val="18"/>
          <w:u w:val="single"/>
        </w:rPr>
      </w:pPr>
    </w:p>
    <w:p w14:paraId="06CD1C18" w14:textId="77777777" w:rsidR="003846E2" w:rsidRDefault="003846E2" w:rsidP="003846E2">
      <w:pPr>
        <w:spacing w:line="360" w:lineRule="auto"/>
        <w:rPr>
          <w:rFonts w:ascii="Cambria" w:hAnsi="Cambria"/>
          <w:i/>
          <w:iCs/>
          <w:sz w:val="18"/>
          <w:szCs w:val="18"/>
          <w:u w:val="single"/>
        </w:rPr>
      </w:pPr>
    </w:p>
    <w:p w14:paraId="7E43A3B3" w14:textId="77777777" w:rsidR="00F72EAD" w:rsidRDefault="00F72EAD" w:rsidP="003846E2">
      <w:pPr>
        <w:spacing w:line="360" w:lineRule="auto"/>
        <w:rPr>
          <w:rFonts w:ascii="Cambria" w:hAnsi="Cambria"/>
          <w:i/>
          <w:iCs/>
          <w:sz w:val="18"/>
          <w:szCs w:val="18"/>
          <w:u w:val="single"/>
        </w:rPr>
      </w:pPr>
    </w:p>
    <w:p w14:paraId="05BB7427" w14:textId="77777777" w:rsidR="003846E2" w:rsidRPr="00D1149B" w:rsidRDefault="003846E2" w:rsidP="003846E2">
      <w:pPr>
        <w:spacing w:line="360" w:lineRule="auto"/>
        <w:rPr>
          <w:rFonts w:ascii="Cambria" w:hAnsi="Cambria"/>
          <w:b/>
          <w:bCs/>
          <w:color w:val="2F5496" w:themeColor="accent1" w:themeShade="BF"/>
          <w:sz w:val="18"/>
          <w:szCs w:val="18"/>
        </w:rPr>
      </w:pPr>
    </w:p>
    <w:p w14:paraId="0363AED3" w14:textId="77777777" w:rsidR="003846E2" w:rsidRPr="00B33433" w:rsidRDefault="003846E2" w:rsidP="003846E2">
      <w:pPr>
        <w:spacing w:line="360" w:lineRule="auto"/>
        <w:jc w:val="right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lastRenderedPageBreak/>
        <w:t>Załącznik 4.1</w:t>
      </w:r>
      <w:r>
        <w:rPr>
          <w:rFonts w:ascii="Cambria" w:hAnsi="Cambria"/>
          <w:b/>
          <w:bCs/>
          <w:color w:val="000000" w:themeColor="text1"/>
          <w:sz w:val="18"/>
          <w:szCs w:val="18"/>
        </w:rPr>
        <w:t>0</w:t>
      </w: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t>.</w:t>
      </w:r>
    </w:p>
    <w:p w14:paraId="2236800A" w14:textId="77777777" w:rsidR="003846E2" w:rsidRPr="00D1149B" w:rsidRDefault="003846E2" w:rsidP="003846E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D1149B">
        <w:rPr>
          <w:rFonts w:ascii="Cambria" w:eastAsia="Calibri" w:hAnsi="Cambria"/>
          <w:b/>
          <w:sz w:val="18"/>
          <w:szCs w:val="18"/>
          <w:lang w:eastAsia="en-US"/>
        </w:rPr>
        <w:t>KLAUZULA INFORMACYJNA RODO</w:t>
      </w:r>
    </w:p>
    <w:p w14:paraId="1FDAB9A1" w14:textId="77777777" w:rsidR="003846E2" w:rsidRPr="00D1149B" w:rsidRDefault="003846E2" w:rsidP="003846E2">
      <w:pPr>
        <w:spacing w:line="360" w:lineRule="auto"/>
        <w:jc w:val="center"/>
        <w:rPr>
          <w:rFonts w:ascii="Cambria" w:hAnsi="Cambria"/>
          <w:b/>
          <w:bCs/>
          <w:sz w:val="18"/>
          <w:szCs w:val="18"/>
        </w:rPr>
      </w:pPr>
    </w:p>
    <w:p w14:paraId="25101F98" w14:textId="77777777" w:rsidR="003846E2" w:rsidRPr="00D1149B" w:rsidRDefault="003846E2" w:rsidP="003846E2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</w:t>
      </w:r>
      <w:r w:rsidRPr="00D1149B">
        <w:rPr>
          <w:rFonts w:ascii="Cambria" w:hAnsi="Cambria"/>
          <w:sz w:val="18"/>
          <w:szCs w:val="18"/>
        </w:rPr>
        <w:br/>
        <w:t>(Dz. Urz. UE L 119 z 04.05.2016, str. 1, ze zm.), dalej „RODO”, informuję, że:</w:t>
      </w:r>
    </w:p>
    <w:p w14:paraId="7698D658" w14:textId="77777777" w:rsidR="003846E2" w:rsidRPr="00D1149B" w:rsidRDefault="003846E2" w:rsidP="003846E2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administratorem Pani/Pana danych osobowych jest Powiat Kamiennogórski z siedzibą w Kamiennej Górze przy ul. Wł. Broniewskiego 15. Może się Pani/Pan kontaktować z nim w następujący sposób - listownie na adres: ul. Wł. Broniewskiego 15, 58-400 Kamienna Góra lub przez elektroniczną skrzynkę podawczą: /lm8tu33i2e/</w:t>
      </w:r>
      <w:proofErr w:type="spellStart"/>
      <w:r w:rsidRPr="00D1149B">
        <w:rPr>
          <w:rFonts w:ascii="Cambria" w:hAnsi="Cambria"/>
          <w:sz w:val="18"/>
          <w:szCs w:val="18"/>
        </w:rPr>
        <w:t>SkrytkaESP</w:t>
      </w:r>
      <w:proofErr w:type="spellEnd"/>
      <w:r w:rsidRPr="00D1149B">
        <w:rPr>
          <w:rFonts w:ascii="Cambria" w:hAnsi="Cambria"/>
          <w:i/>
          <w:iCs/>
          <w:sz w:val="18"/>
          <w:szCs w:val="18"/>
        </w:rPr>
        <w:t>;</w:t>
      </w:r>
    </w:p>
    <w:p w14:paraId="6063DCC9" w14:textId="77777777" w:rsidR="003846E2" w:rsidRPr="00D1149B" w:rsidRDefault="003846E2" w:rsidP="003846E2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 xml:space="preserve">w sprawach związanych z Pani/Pana danymi osobowymi proszę kontaktować się z Inspektorem Ochrony Danych, w następujący sposób – listownie na adres: ul. Wł. Broniewskiego 15, 58-400 Kamienna Góra lub za pośrednictwem poczty elektronicznej pod adresem: </w:t>
      </w:r>
      <w:hyperlink r:id="rId9" w:history="1">
        <w:r w:rsidRPr="00D1149B">
          <w:rPr>
            <w:rStyle w:val="Hipercze"/>
            <w:rFonts w:ascii="Cambria" w:eastAsiaTheme="majorEastAsia" w:hAnsi="Cambria"/>
            <w:sz w:val="18"/>
            <w:szCs w:val="18"/>
          </w:rPr>
          <w:t>iod@kamienna-gora.pl</w:t>
        </w:r>
      </w:hyperlink>
      <w:r w:rsidRPr="00D1149B">
        <w:rPr>
          <w:rFonts w:ascii="Cambria" w:hAnsi="Cambria"/>
          <w:sz w:val="18"/>
          <w:szCs w:val="18"/>
        </w:rPr>
        <w:t xml:space="preserve"> </w:t>
      </w:r>
    </w:p>
    <w:p w14:paraId="7219FDBB" w14:textId="77777777" w:rsidR="003846E2" w:rsidRPr="00D1149B" w:rsidRDefault="003846E2" w:rsidP="003846E2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14:paraId="6A27F2A8" w14:textId="77777777" w:rsidR="003846E2" w:rsidRPr="00D1149B" w:rsidRDefault="003846E2" w:rsidP="003846E2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odbiorcami Pani/Pana danych osobowych będą osoby lub podmioty, którym udostępniona zostanie dokumentacja postępowania w oparciu o art. 18 oraz art. 74 ustawy Pzp oraz Prezes Urzędu Zamówień Publicznych z siedzibą w Warszawie (02-676) przy ul. Postępu 17A jako Administrator Danych Osobowych Użytkowników Platformy e-Zamówienia, na której Urząd Ochrony Danych Osobowych prowadzi postępowania o udzielenie zamówienia publicznego, działając pod adresem </w:t>
      </w:r>
      <w:hyperlink r:id="rId10" w:history="1">
        <w:r w:rsidRPr="00D1149B">
          <w:rPr>
            <w:rStyle w:val="Hipercze"/>
            <w:rFonts w:ascii="Cambria" w:eastAsiaTheme="majorEastAsia" w:hAnsi="Cambria"/>
            <w:sz w:val="18"/>
            <w:szCs w:val="18"/>
          </w:rPr>
          <w:t>https://ezamowienia.gov.pl/pl/</w:t>
        </w:r>
      </w:hyperlink>
    </w:p>
    <w:p w14:paraId="1994FD76" w14:textId="77777777" w:rsidR="003846E2" w:rsidRPr="00D1149B" w:rsidRDefault="003846E2" w:rsidP="003846E2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Pani/Pana dane osobowe w przypadku postępowań o udzielenie zamówienia publicznego będą przechowywane przez okres oznaczony kategorią archiwalną wskazaną w Jednolitym Rzeczowym Wykazie Starostwa Powiatowego w Kamiennej Górze, który zgodnie z art. 6 ust. 2 ustawy z dnia 14 lipca 1983 r. o narodowym zasobie archiwalnym i archiwach (Dz. U. z 2020 r., poz. 164 ze zm.) został przygotowany w porozumieniu z Naczelnym Dyrektorem Archiwów Państwowych. Dla dokumentów wytworzonych w ramach zamówień publicznych krajowych jest to okres 5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podlega, po uzyskaniu zgody dyrektora właściwego archiwum państwowego, brakowaniu;</w:t>
      </w:r>
    </w:p>
    <w:p w14:paraId="03CC56F6" w14:textId="77777777" w:rsidR="003846E2" w:rsidRPr="00D1149B" w:rsidRDefault="003846E2" w:rsidP="003846E2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obowiązek podania przez Panią/Pana danych osobowych bezpośrednio Pani/Pana dotyczących jest wymogiem ustawowym określonym w przepisach ustawy Pzp, związanym z udziałem w postępowaniu o udzielenie zamówienia publicznego; konsekwencje niepodania określonych danych wynikają z ustawy Pzp;</w:t>
      </w:r>
    </w:p>
    <w:p w14:paraId="5130CC98" w14:textId="77777777" w:rsidR="003846E2" w:rsidRPr="00D1149B" w:rsidRDefault="003846E2" w:rsidP="003846E2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w odniesieniu do Pani/Pana danych osobowych decyzje nie będą podejmowane w sposób zautomatyzowany, stosowanie do art. 22 RODO;</w:t>
      </w:r>
    </w:p>
    <w:p w14:paraId="5825CA05" w14:textId="77777777" w:rsidR="003846E2" w:rsidRPr="00D1149B" w:rsidRDefault="003846E2" w:rsidP="003846E2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Posiada Pan/Pani:</w:t>
      </w:r>
    </w:p>
    <w:p w14:paraId="3CC403C0" w14:textId="77777777" w:rsidR="003846E2" w:rsidRPr="00D1149B" w:rsidRDefault="003846E2" w:rsidP="003846E2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na podstawie art. 15 RODO prawo dostępu do danych osobowych Pani/Pana dotyczących;</w:t>
      </w:r>
    </w:p>
    <w:p w14:paraId="46D09FBC" w14:textId="77777777" w:rsidR="003846E2" w:rsidRPr="00D1149B" w:rsidRDefault="003846E2" w:rsidP="003846E2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 sprawie zamówienia publicznego w zakresie niezgodnym z ustawą Pzp oraz nie może naruszać integralności protokołu postępowania oraz jego załączników;</w:t>
      </w:r>
    </w:p>
    <w:p w14:paraId="4C8CD7F9" w14:textId="77777777" w:rsidR="003846E2" w:rsidRPr="00D1149B" w:rsidRDefault="003846E2" w:rsidP="003846E2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52463BC8" w14:textId="77777777" w:rsidR="003846E2" w:rsidRPr="00D1149B" w:rsidRDefault="003846E2" w:rsidP="003846E2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6B7036B4" w14:textId="77777777" w:rsidR="003846E2" w:rsidRPr="00D1149B" w:rsidRDefault="003846E2" w:rsidP="003846E2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Nie przysługuje Pani/Panu:</w:t>
      </w:r>
    </w:p>
    <w:p w14:paraId="4AEF896E" w14:textId="77777777" w:rsidR="003846E2" w:rsidRPr="00D1149B" w:rsidRDefault="003846E2" w:rsidP="003846E2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w związku z art. 17 ust. 3 lit. b, d lub e RODO prawo do usunięcia danych osobowych;</w:t>
      </w:r>
    </w:p>
    <w:p w14:paraId="62782C7B" w14:textId="77777777" w:rsidR="003846E2" w:rsidRDefault="003846E2" w:rsidP="003846E2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p w14:paraId="374F5DA0" w14:textId="77777777" w:rsidR="003846E2" w:rsidRDefault="003846E2" w:rsidP="003846E2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18"/>
          <w:szCs w:val="18"/>
        </w:rPr>
      </w:pPr>
    </w:p>
    <w:p w14:paraId="7AC78F06" w14:textId="77777777" w:rsidR="003846E2" w:rsidRDefault="003846E2" w:rsidP="003846E2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18"/>
          <w:szCs w:val="18"/>
        </w:rPr>
      </w:pPr>
    </w:p>
    <w:p w14:paraId="54C6D975" w14:textId="77777777" w:rsidR="003846E2" w:rsidRDefault="003846E2" w:rsidP="003846E2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18"/>
          <w:szCs w:val="18"/>
        </w:rPr>
      </w:pPr>
    </w:p>
    <w:p w14:paraId="6B913624" w14:textId="77777777" w:rsidR="003846E2" w:rsidRDefault="003846E2" w:rsidP="003846E2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18"/>
          <w:szCs w:val="18"/>
        </w:rPr>
      </w:pPr>
    </w:p>
    <w:p w14:paraId="3CD6FEB6" w14:textId="77777777" w:rsidR="003846E2" w:rsidRDefault="003846E2" w:rsidP="003846E2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18"/>
          <w:szCs w:val="18"/>
        </w:rPr>
      </w:pPr>
    </w:p>
    <w:p w14:paraId="1EF65ADF" w14:textId="77777777" w:rsidR="003846E2" w:rsidRDefault="003846E2" w:rsidP="003846E2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18"/>
          <w:szCs w:val="18"/>
        </w:rPr>
      </w:pPr>
    </w:p>
    <w:p w14:paraId="6C08CCD0" w14:textId="77777777" w:rsidR="003846E2" w:rsidRDefault="003846E2" w:rsidP="003846E2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18"/>
          <w:szCs w:val="18"/>
        </w:rPr>
      </w:pPr>
    </w:p>
    <w:p w14:paraId="28A6436C" w14:textId="77777777" w:rsidR="003846E2" w:rsidRDefault="003846E2" w:rsidP="003846E2">
      <w:pPr>
        <w:spacing w:before="120"/>
        <w:rPr>
          <w:rFonts w:ascii="Cambria" w:hAnsi="Cambria"/>
          <w:sz w:val="18"/>
          <w:szCs w:val="18"/>
        </w:rPr>
      </w:pPr>
    </w:p>
    <w:p w14:paraId="0D754374" w14:textId="77777777" w:rsidR="003846E2" w:rsidRDefault="003846E2" w:rsidP="003846E2">
      <w:pPr>
        <w:spacing w:before="120"/>
        <w:rPr>
          <w:rFonts w:ascii="Cambria" w:hAnsi="Cambria"/>
          <w:b/>
          <w:bCs/>
          <w:color w:val="000000" w:themeColor="text1"/>
          <w:sz w:val="18"/>
          <w:szCs w:val="18"/>
        </w:rPr>
      </w:pPr>
    </w:p>
    <w:p w14:paraId="66A97BFA" w14:textId="77777777" w:rsidR="003846E2" w:rsidRDefault="003846E2" w:rsidP="003846E2">
      <w:pPr>
        <w:spacing w:before="120"/>
        <w:jc w:val="center"/>
        <w:rPr>
          <w:rFonts w:ascii="Cambria" w:hAnsi="Cambria"/>
          <w:b/>
          <w:bCs/>
          <w:color w:val="000000" w:themeColor="text1"/>
          <w:sz w:val="18"/>
          <w:szCs w:val="18"/>
        </w:rPr>
      </w:pPr>
    </w:p>
    <w:p w14:paraId="105176C5" w14:textId="77777777" w:rsidR="00F72EAD" w:rsidRPr="00D1149B" w:rsidRDefault="00F72EAD" w:rsidP="003846E2">
      <w:pPr>
        <w:spacing w:before="120"/>
        <w:jc w:val="center"/>
        <w:rPr>
          <w:rFonts w:ascii="Cambria" w:hAnsi="Cambria"/>
          <w:b/>
          <w:bCs/>
          <w:color w:val="000000" w:themeColor="text1"/>
          <w:sz w:val="18"/>
          <w:szCs w:val="18"/>
        </w:rPr>
      </w:pPr>
    </w:p>
    <w:p w14:paraId="0F060090" w14:textId="77777777" w:rsidR="003846E2" w:rsidRDefault="003846E2" w:rsidP="003846E2">
      <w:pPr>
        <w:spacing w:line="360" w:lineRule="auto"/>
        <w:jc w:val="right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33433">
        <w:rPr>
          <w:rFonts w:ascii="Cambria" w:hAnsi="Cambria"/>
          <w:b/>
          <w:bCs/>
          <w:color w:val="000000" w:themeColor="text1"/>
          <w:sz w:val="18"/>
          <w:szCs w:val="18"/>
        </w:rPr>
        <w:t>Załącznik 4.1</w:t>
      </w:r>
      <w:r>
        <w:rPr>
          <w:rFonts w:ascii="Cambria" w:hAnsi="Cambria"/>
          <w:b/>
          <w:bCs/>
          <w:color w:val="000000" w:themeColor="text1"/>
          <w:sz w:val="18"/>
          <w:szCs w:val="18"/>
        </w:rPr>
        <w:t>1.</w:t>
      </w:r>
    </w:p>
    <w:p w14:paraId="74504683" w14:textId="77777777" w:rsidR="003846E2" w:rsidRPr="00D1149B" w:rsidRDefault="003846E2" w:rsidP="003846E2">
      <w:pPr>
        <w:rPr>
          <w:rFonts w:ascii="Cambria" w:hAnsi="Cambria"/>
          <w:b/>
          <w:sz w:val="18"/>
          <w:szCs w:val="18"/>
        </w:rPr>
      </w:pPr>
      <w:r w:rsidRPr="00D1149B">
        <w:rPr>
          <w:rFonts w:ascii="Cambria" w:hAnsi="Cambria"/>
          <w:b/>
          <w:sz w:val="18"/>
          <w:szCs w:val="18"/>
        </w:rPr>
        <w:t>Wykonawca</w:t>
      </w:r>
      <w:r w:rsidRPr="00D1149B">
        <w:rPr>
          <w:rFonts w:ascii="Cambria" w:hAnsi="Cambria"/>
          <w:bCs/>
          <w:sz w:val="18"/>
          <w:szCs w:val="18"/>
        </w:rPr>
        <w:t>:</w:t>
      </w:r>
    </w:p>
    <w:p w14:paraId="46AE0441" w14:textId="77777777" w:rsidR="003846E2" w:rsidRPr="00D1149B" w:rsidRDefault="003846E2" w:rsidP="003846E2">
      <w:pPr>
        <w:rPr>
          <w:rFonts w:ascii="Cambria" w:hAnsi="Cambria"/>
          <w:b/>
          <w:sz w:val="18"/>
          <w:szCs w:val="18"/>
        </w:rPr>
      </w:pPr>
    </w:p>
    <w:p w14:paraId="1CE60469" w14:textId="77777777" w:rsidR="003846E2" w:rsidRPr="00D1149B" w:rsidRDefault="003846E2" w:rsidP="003846E2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</w:t>
      </w:r>
    </w:p>
    <w:p w14:paraId="3F43FEF8" w14:textId="77777777" w:rsidR="003846E2" w:rsidRPr="00413814" w:rsidRDefault="003846E2" w:rsidP="003846E2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2E994D3B" w14:textId="77777777" w:rsidR="003846E2" w:rsidRPr="00413814" w:rsidRDefault="003846E2" w:rsidP="003846E2">
      <w:pPr>
        <w:ind w:right="-2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413814">
        <w:rPr>
          <w:rFonts w:ascii="Cambria" w:hAnsi="Cambria"/>
          <w:i/>
          <w:sz w:val="16"/>
          <w:szCs w:val="16"/>
        </w:rPr>
        <w:t>CEiDG</w:t>
      </w:r>
      <w:proofErr w:type="spellEnd"/>
      <w:r w:rsidRPr="00413814">
        <w:rPr>
          <w:rFonts w:ascii="Cambria" w:hAnsi="Cambria"/>
          <w:i/>
          <w:sz w:val="16"/>
          <w:szCs w:val="16"/>
        </w:rPr>
        <w:t>)</w:t>
      </w:r>
    </w:p>
    <w:p w14:paraId="4A34A1CE" w14:textId="77777777" w:rsidR="003846E2" w:rsidRPr="00D1149B" w:rsidRDefault="003846E2" w:rsidP="003846E2">
      <w:pPr>
        <w:rPr>
          <w:rFonts w:ascii="Cambria" w:hAnsi="Cambria"/>
          <w:sz w:val="18"/>
          <w:szCs w:val="18"/>
          <w:u w:val="single"/>
        </w:rPr>
      </w:pPr>
    </w:p>
    <w:p w14:paraId="60303FB7" w14:textId="77777777" w:rsidR="003846E2" w:rsidRPr="00D1149B" w:rsidRDefault="003846E2" w:rsidP="003846E2">
      <w:pPr>
        <w:rPr>
          <w:rFonts w:ascii="Cambria" w:hAnsi="Cambria"/>
          <w:sz w:val="18"/>
          <w:szCs w:val="18"/>
          <w:u w:val="single"/>
        </w:rPr>
      </w:pPr>
      <w:r w:rsidRPr="00D1149B">
        <w:rPr>
          <w:rFonts w:ascii="Cambria" w:hAnsi="Cambria"/>
          <w:sz w:val="18"/>
          <w:szCs w:val="18"/>
          <w:u w:val="single"/>
        </w:rPr>
        <w:t>reprezentowany przez:</w:t>
      </w:r>
    </w:p>
    <w:p w14:paraId="36092E31" w14:textId="77777777" w:rsidR="003846E2" w:rsidRPr="00D1149B" w:rsidRDefault="003846E2" w:rsidP="003846E2">
      <w:pPr>
        <w:rPr>
          <w:rFonts w:ascii="Cambria" w:hAnsi="Cambria"/>
          <w:sz w:val="18"/>
          <w:szCs w:val="18"/>
          <w:u w:val="single"/>
        </w:rPr>
      </w:pPr>
    </w:p>
    <w:p w14:paraId="193DD80F" w14:textId="77777777" w:rsidR="003846E2" w:rsidRPr="00D1149B" w:rsidRDefault="003846E2" w:rsidP="003846E2">
      <w:pPr>
        <w:ind w:right="5954"/>
        <w:rPr>
          <w:rFonts w:ascii="Cambria" w:hAnsi="Cambria"/>
          <w:sz w:val="18"/>
          <w:szCs w:val="18"/>
        </w:rPr>
      </w:pPr>
      <w:r w:rsidRPr="00D1149B">
        <w:rPr>
          <w:rFonts w:ascii="Cambria" w:hAnsi="Cambria"/>
          <w:sz w:val="18"/>
          <w:szCs w:val="18"/>
        </w:rPr>
        <w:t>………………………………………</w:t>
      </w:r>
    </w:p>
    <w:p w14:paraId="74966B26" w14:textId="77777777" w:rsidR="003846E2" w:rsidRDefault="003846E2" w:rsidP="003846E2">
      <w:pPr>
        <w:ind w:right="5953"/>
        <w:rPr>
          <w:rFonts w:ascii="Cambria" w:hAnsi="Cambria"/>
          <w:i/>
          <w:sz w:val="16"/>
          <w:szCs w:val="16"/>
        </w:rPr>
      </w:pPr>
      <w:r w:rsidRPr="00413814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49997762" w14:textId="77777777" w:rsidR="003846E2" w:rsidRPr="00413814" w:rsidRDefault="003846E2" w:rsidP="003846E2">
      <w:pPr>
        <w:ind w:right="5953"/>
        <w:rPr>
          <w:rFonts w:ascii="Cambria" w:hAnsi="Cambria"/>
          <w:i/>
          <w:sz w:val="16"/>
          <w:szCs w:val="16"/>
        </w:rPr>
      </w:pPr>
    </w:p>
    <w:p w14:paraId="1F85B7B5" w14:textId="77777777" w:rsidR="003846E2" w:rsidRPr="00D1149B" w:rsidRDefault="003846E2" w:rsidP="003846E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ZESTAWIENIE KOSZTÓW</w:t>
      </w:r>
    </w:p>
    <w:p w14:paraId="67E54AB5" w14:textId="77777777" w:rsidR="003846E2" w:rsidRPr="00D1149B" w:rsidRDefault="003846E2" w:rsidP="003846E2">
      <w:pPr>
        <w:spacing w:before="120"/>
        <w:jc w:val="both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>Dotyczy postępowania</w:t>
      </w:r>
      <w:r w:rsidRPr="00D1149B">
        <w:rPr>
          <w:rFonts w:ascii="Cambria" w:hAnsi="Cambria"/>
          <w:sz w:val="18"/>
          <w:szCs w:val="18"/>
          <w:lang w:eastAsia="ar-SA"/>
        </w:rPr>
        <w:t xml:space="preserve"> pn</w:t>
      </w:r>
      <w:r w:rsidRPr="00D1149B">
        <w:rPr>
          <w:rFonts w:ascii="Cambria" w:hAnsi="Cambria"/>
          <w:sz w:val="18"/>
          <w:szCs w:val="18"/>
        </w:rPr>
        <w:t xml:space="preserve">. </w:t>
      </w:r>
      <w:r>
        <w:rPr>
          <w:rFonts w:ascii="Cambria" w:eastAsiaTheme="majorEastAsia" w:hAnsi="Cambria" w:cstheme="majorBidi"/>
          <w:b/>
          <w:sz w:val="18"/>
          <w:szCs w:val="18"/>
          <w:lang w:eastAsia="en-US"/>
        </w:rPr>
        <w:t>Odbudowa uszkodzonego fragmentu drogi powiatowej nr 3476D przy ul. Wiejskiej w Kamiennej Górze</w:t>
      </w:r>
      <w:r>
        <w:rPr>
          <w:rFonts w:ascii="Cambria" w:hAnsi="Cambria"/>
          <w:sz w:val="18"/>
          <w:szCs w:val="18"/>
          <w:lang w:eastAsia="ar-SA"/>
        </w:rPr>
        <w:t xml:space="preserve">. </w:t>
      </w:r>
    </w:p>
    <w:p w14:paraId="626FE52F" w14:textId="77777777" w:rsidR="003846E2" w:rsidRDefault="003846E2" w:rsidP="003846E2">
      <w:pPr>
        <w:spacing w:before="120"/>
        <w:rPr>
          <w:rFonts w:ascii="Cambria" w:hAnsi="Cambria"/>
          <w:b/>
          <w:bCs/>
          <w:color w:val="000000" w:themeColor="text1"/>
          <w:sz w:val="18"/>
          <w:szCs w:val="18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4698"/>
        <w:gridCol w:w="693"/>
        <w:gridCol w:w="959"/>
        <w:gridCol w:w="993"/>
        <w:gridCol w:w="1275"/>
      </w:tblGrid>
      <w:tr w:rsidR="003846E2" w14:paraId="6ECF5E0F" w14:textId="77777777" w:rsidTr="007704D4">
        <w:trPr>
          <w:trHeight w:val="267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9B81755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69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6642139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sz w:val="18"/>
                <w:szCs w:val="18"/>
              </w:rPr>
              <w:t xml:space="preserve">Wyszczególnienie elementów </w:t>
            </w:r>
            <w:r w:rsidRPr="00BA4677">
              <w:rPr>
                <w:rFonts w:ascii="Cambria" w:hAnsi="Cambria" w:cs="Arial CE"/>
                <w:b/>
                <w:bCs/>
                <w:sz w:val="18"/>
                <w:szCs w:val="18"/>
              </w:rPr>
              <w:br/>
              <w:t>rozliczeniowych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5B5F98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6F4CE5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sz w:val="18"/>
                <w:szCs w:val="18"/>
              </w:rPr>
              <w:t xml:space="preserve">Cena </w:t>
            </w:r>
            <w:proofErr w:type="spellStart"/>
            <w:r w:rsidRPr="00BA4677">
              <w:rPr>
                <w:rFonts w:ascii="Cambria" w:hAnsi="Cambria" w:cs="Arial CE"/>
                <w:b/>
                <w:bCs/>
                <w:sz w:val="18"/>
                <w:szCs w:val="18"/>
              </w:rPr>
              <w:t>jednostk</w:t>
            </w:r>
            <w:proofErr w:type="spellEnd"/>
            <w:r w:rsidRPr="00BA4677">
              <w:rPr>
                <w:rFonts w:ascii="Cambria" w:hAnsi="Cambria" w:cs="Arial CE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E5BEA4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sz w:val="18"/>
                <w:szCs w:val="18"/>
              </w:rPr>
              <w:t>Wartość</w:t>
            </w:r>
          </w:p>
        </w:tc>
      </w:tr>
      <w:tr w:rsidR="003846E2" w14:paraId="06056A02" w14:textId="77777777" w:rsidTr="007704D4">
        <w:trPr>
          <w:trHeight w:val="615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4586667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</w:p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5D481E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A4AAC7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nazwa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383BC8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ilość</w:t>
            </w:r>
          </w:p>
        </w:tc>
        <w:tc>
          <w:tcPr>
            <w:tcW w:w="993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5A36EE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FA290B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</w:p>
        </w:tc>
      </w:tr>
      <w:tr w:rsidR="003846E2" w14:paraId="6EB918A7" w14:textId="77777777" w:rsidTr="007704D4">
        <w:trPr>
          <w:trHeight w:val="615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8C08E7E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</w:p>
        </w:tc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27415B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30301C6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567C7DF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6B7FAA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[zł]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0D8BCD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[zł]</w:t>
            </w:r>
          </w:p>
        </w:tc>
      </w:tr>
      <w:tr w:rsidR="003846E2" w14:paraId="3F767B6F" w14:textId="77777777" w:rsidTr="007704D4">
        <w:trPr>
          <w:trHeight w:val="27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F3AF0F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i/>
                <w:iCs/>
                <w:sz w:val="14"/>
                <w:szCs w:val="14"/>
              </w:rPr>
            </w:pPr>
            <w:r w:rsidRPr="00BA4677">
              <w:rPr>
                <w:rFonts w:ascii="Cambria" w:hAnsi="Cambria" w:cs="Arial CE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FBDF9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i/>
                <w:iCs/>
                <w:sz w:val="14"/>
                <w:szCs w:val="14"/>
              </w:rPr>
            </w:pPr>
            <w:r w:rsidRPr="00BA4677">
              <w:rPr>
                <w:rFonts w:ascii="Cambria" w:hAnsi="Cambria" w:cs="Arial CE"/>
                <w:b/>
                <w:bCs/>
                <w:i/>
                <w:iCs/>
                <w:sz w:val="14"/>
                <w:szCs w:val="14"/>
              </w:rPr>
              <w:t> </w:t>
            </w:r>
            <w:r>
              <w:rPr>
                <w:rFonts w:ascii="Cambria" w:hAnsi="Cambria" w:cs="Arial CE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7C608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i/>
                <w:iCs/>
                <w:sz w:val="14"/>
                <w:szCs w:val="14"/>
              </w:rPr>
            </w:pPr>
            <w:r>
              <w:rPr>
                <w:rFonts w:ascii="Cambria" w:hAnsi="Cambria" w:cs="Arial CE"/>
                <w:i/>
                <w:iCs/>
                <w:sz w:val="14"/>
                <w:szCs w:val="14"/>
              </w:rPr>
              <w:t>3</w:t>
            </w:r>
            <w:r w:rsidRPr="00BA4677">
              <w:rPr>
                <w:rFonts w:ascii="Cambria" w:hAnsi="Cambria" w:cs="Arial CE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5132C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i/>
                <w:iCs/>
                <w:sz w:val="14"/>
                <w:szCs w:val="14"/>
              </w:rPr>
            </w:pPr>
            <w:r>
              <w:rPr>
                <w:rFonts w:ascii="Cambria" w:hAnsi="Cambria" w:cs="Arial CE"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D58E7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i/>
                <w:iCs/>
                <w:sz w:val="14"/>
                <w:szCs w:val="14"/>
              </w:rPr>
            </w:pPr>
            <w:r>
              <w:rPr>
                <w:rFonts w:ascii="Cambria" w:hAnsi="Cambria" w:cs="Arial CE"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4832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i/>
                <w:iCs/>
                <w:sz w:val="14"/>
                <w:szCs w:val="14"/>
              </w:rPr>
            </w:pPr>
            <w:r>
              <w:rPr>
                <w:rFonts w:ascii="Cambria" w:hAnsi="Cambria" w:cs="Arial CE"/>
                <w:i/>
                <w:iCs/>
                <w:sz w:val="14"/>
                <w:szCs w:val="14"/>
              </w:rPr>
              <w:t>6</w:t>
            </w:r>
            <w:r w:rsidRPr="00BA4677">
              <w:rPr>
                <w:rFonts w:ascii="Cambria" w:hAnsi="Cambria" w:cs="Arial CE"/>
                <w:i/>
                <w:iCs/>
                <w:sz w:val="14"/>
                <w:szCs w:val="14"/>
              </w:rPr>
              <w:t> </w:t>
            </w:r>
          </w:p>
        </w:tc>
      </w:tr>
      <w:tr w:rsidR="003846E2" w14:paraId="43799BF6" w14:textId="77777777" w:rsidTr="007704D4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F6A1FED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65578F54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  <w:t>WYMAGANIA OGÓLNE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B226740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1DFE502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56140CA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FF4EAA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5E9C5DF3" w14:textId="77777777" w:rsidTr="007704D4">
        <w:trPr>
          <w:trHeight w:val="85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60FBCB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862E7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 xml:space="preserve">Koszt dostosowania wymagań warunków umowy i wymagań ogólnych, ustawienie i utrzymanie przez cały okres budowy elementów zabezpieczających oraz demontaż po zakończeniu robót. 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70EAF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rycz.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B3673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4C2AD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4C14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2EC9B496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FCD2672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C489DDB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sz w:val="18"/>
                <w:szCs w:val="18"/>
              </w:rPr>
              <w:t xml:space="preserve">PRZYGOTOWANIE TERENU POD BUDOWĘ 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DCCE79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9D1CD" w14:textId="77777777" w:rsidR="003846E2" w:rsidRPr="00BA4677" w:rsidRDefault="003846E2" w:rsidP="007704D4">
            <w:pPr>
              <w:rPr>
                <w:rFonts w:ascii="Cambria" w:hAnsi="Cambria" w:cs="Arial CE"/>
                <w:b/>
                <w:bCs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2250C7" w14:textId="77777777" w:rsidR="003846E2" w:rsidRPr="00BA4677" w:rsidRDefault="003846E2" w:rsidP="007704D4">
            <w:pPr>
              <w:rPr>
                <w:rFonts w:ascii="Cambria" w:hAnsi="Cambria" w:cs="Arial CE"/>
                <w:b/>
                <w:bCs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81E20C" w14:textId="77777777" w:rsidR="003846E2" w:rsidRPr="00BA4677" w:rsidRDefault="003846E2" w:rsidP="007704D4">
            <w:pPr>
              <w:rPr>
                <w:rFonts w:ascii="Cambria" w:hAnsi="Cambria" w:cs="Arial CE"/>
                <w:b/>
                <w:bCs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3846E2" w14:paraId="44CEFB82" w14:textId="77777777" w:rsidTr="007704D4">
        <w:trPr>
          <w:trHeight w:val="51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21AA40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CFEDE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Odtworzenia trasy i punktów wysokościowych oraz wytyczenie obiektów - osi trasy drogi 3476D przy ul. Wiejskiej, długość 57 m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A452B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rycz.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C5723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7D5B9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E54A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5E9B89CC" w14:textId="77777777" w:rsidTr="007704D4">
        <w:trPr>
          <w:trHeight w:val="51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9389D6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BA7E3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Wycinka drzew i krzewów: o średnicy do 6 cm - 3 szt., o średnicy od 6 do 15 cm - 4 szt., zakrzaczenia - 68 m2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4A4CD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rycz.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378B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6BEFD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D489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6FC7695E" w14:textId="77777777" w:rsidTr="007704D4">
        <w:trPr>
          <w:trHeight w:val="255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0024508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094A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Rozbiórka elementów dróg i ulic: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43D5D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2FEB1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180F9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C4E6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4E11A873" w14:textId="77777777" w:rsidTr="007704D4">
        <w:trPr>
          <w:trHeight w:val="25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2235BB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42711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rozbiórka nawierzchni jezdni - BA gr. 20 cm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B92BD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m</w:t>
            </w:r>
            <w:r w:rsidRPr="00AC4F13">
              <w:rPr>
                <w:rFonts w:ascii="Cambria" w:hAnsi="Cambria" w:cs="Arial C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93526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260,00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8E07F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6558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7289E339" w14:textId="77777777" w:rsidTr="007704D4">
        <w:trPr>
          <w:trHeight w:val="25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78288F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8B531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rozbiórka podbudowy (kruszywo) gr. 30 cm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BD7F7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m</w:t>
            </w:r>
            <w:r w:rsidRPr="00AC4F13">
              <w:rPr>
                <w:rFonts w:ascii="Cambria" w:hAnsi="Cambria" w:cs="Arial C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8FD4A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260,00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E290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5909E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26C341EC" w14:textId="77777777" w:rsidTr="007704D4">
        <w:trPr>
          <w:trHeight w:val="25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DEFC24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BC36D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rozbiórka bariery ochronnej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4F7FA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m</w:t>
            </w:r>
            <w:r w:rsidRPr="00AC4F13">
              <w:rPr>
                <w:rFonts w:ascii="Cambria" w:hAnsi="Cambria" w:cs="Arial C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A0151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55,00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175EA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564A7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54206340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BC4B9C0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16CB60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sz w:val="18"/>
                <w:szCs w:val="18"/>
              </w:rPr>
              <w:t>ROBOTY ZIEMNE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4E66F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8911E1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7FD19B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924A9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079B5685" w14:textId="77777777" w:rsidTr="007704D4">
        <w:trPr>
          <w:trHeight w:val="51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8C71D4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7BB38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Drenaż skarp z zastosowaniem gwoździ gruntowych typu CFG - kotwy drenujące o długości 10m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607B9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szt.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F668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3E871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93035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1BF55F79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D52EA0E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A0EB4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sz w:val="18"/>
                <w:szCs w:val="18"/>
              </w:rPr>
              <w:t>ODWODNIENIE KORPUSU DROGOWEGO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42CD5B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CFE36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15BE0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E5666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6B4DF5A6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5C6552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7D5C1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Studzienka betonowa C 35/45, fi 600, h=2,2 m z zasypką z piasku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01438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szt.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490A5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DDDCA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24BAC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35BED440" w14:textId="77777777" w:rsidTr="007704D4">
        <w:trPr>
          <w:trHeight w:val="51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8D5DE5D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04F68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Kanał z rur kanalizacyjnych kielichowych PVC fi 250 łączonych ba uszczelki gumowe, o ściance litej kl. S wraz z zasypką z piasku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31667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F7484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5B29D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1EF87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03BDCE77" w14:textId="77777777" w:rsidTr="007704D4">
        <w:trPr>
          <w:trHeight w:val="51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E17CA7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817F8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Sączek podłużny - drenaż wzdłuż konstrukcji oporowej z HDPE fi 50 otoczony geowłókniną i żwirem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C3DF6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20167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C89A3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F50E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17AD954C" w14:textId="77777777" w:rsidTr="007704D4">
        <w:trPr>
          <w:trHeight w:val="39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A65D6F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</w:p>
        </w:tc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B39A0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Sączek podłużny - rura ochronna w konstrukcji HDPE fi 50 L=300 cm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E81DA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szt.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829B0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2631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1D2A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74B85597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945518F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6C9B1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sz w:val="18"/>
                <w:szCs w:val="18"/>
              </w:rPr>
              <w:t>PODBUDOWY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4771F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AC8C9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5AFC5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44F002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49E08135" w14:textId="77777777" w:rsidTr="007704D4">
        <w:trPr>
          <w:trHeight w:val="401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B86C07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53137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Oczyszczenie i skropienie warstw konstrukcyjnych podbudowy z kruszyw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01AB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m</w:t>
            </w:r>
            <w:r w:rsidRPr="00AC4F13">
              <w:rPr>
                <w:rFonts w:ascii="Cambria" w:hAnsi="Cambria" w:cs="Arial C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2CC2B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F7FA9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161C5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2666E6DA" w14:textId="77777777" w:rsidTr="007704D4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C9A266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7FC39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Oczyszczenie i skropienie warstw konstrukcyjnych warstw bitumicznych pod warstwę ścieralną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3D007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m</w:t>
            </w:r>
            <w:r w:rsidRPr="00AC4F13">
              <w:rPr>
                <w:rFonts w:ascii="Cambria" w:hAnsi="Cambria" w:cs="Arial C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074A8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290,00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84240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25655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717D5A23" w14:textId="77777777" w:rsidTr="007704D4">
        <w:trPr>
          <w:trHeight w:val="34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B3094B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862C0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Podbudowa zasadnicza z mieszanki niezwiązanej z kruszywa C 90/3 o gr. 20 cm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15E27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m</w:t>
            </w:r>
            <w:r w:rsidRPr="00AC4F13">
              <w:rPr>
                <w:rFonts w:ascii="Cambria" w:hAnsi="Cambria" w:cs="Arial C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5E87E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4FA06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8043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0FDC3B0F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0F7DBB6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B4BDA4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sz w:val="18"/>
                <w:szCs w:val="18"/>
              </w:rPr>
              <w:t>NAWIERZCHNIE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DC2568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93BEC1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9BFE3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135622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0F40326E" w14:textId="77777777" w:rsidTr="007704D4">
        <w:trPr>
          <w:trHeight w:val="51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D266B9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B8A7E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 xml:space="preserve">Nawierzchnia gruntowa ulepszona z zastosowaniem destruktu - nawierzchnia o gr. 15 cm - pobocza 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CE1F6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m</w:t>
            </w:r>
            <w:r w:rsidRPr="00AC4F13">
              <w:rPr>
                <w:rFonts w:ascii="Cambria" w:hAnsi="Cambria" w:cs="Arial C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55A35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32,00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273CD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636D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763D08B8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DB53BE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8792F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Beton asfaltowy AC 16 W do warstwy wiążącej gr. 8 cm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E061F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m</w:t>
            </w:r>
            <w:r w:rsidRPr="00AC4F13">
              <w:rPr>
                <w:rFonts w:ascii="Cambria" w:hAnsi="Cambria" w:cs="Arial C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DAB75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290,00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752F6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68EB2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7AE18519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8474AE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CF82C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 xml:space="preserve">Beton asfaltowy AC 11 S do warstwy ścieralnej, gr. 4 cm 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99C56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m</w:t>
            </w:r>
            <w:r w:rsidRPr="00AC4F13">
              <w:rPr>
                <w:rFonts w:ascii="Cambria" w:hAnsi="Cambria" w:cs="Arial C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F3562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280,00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FB589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26CF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32A26FDC" w14:textId="77777777" w:rsidTr="007704D4">
        <w:trPr>
          <w:trHeight w:val="361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BC0F3C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5414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Połączenie nowej konstrukcji nawierzchni z nawierzchnią istniejącą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35097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m</w:t>
            </w:r>
            <w:r w:rsidRPr="00AC4F13">
              <w:rPr>
                <w:rFonts w:ascii="Cambria" w:hAnsi="Cambria" w:cs="Arial C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79C13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14,00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B8255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D36B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02A498DE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CAA2969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x</w:t>
            </w:r>
          </w:p>
        </w:tc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3567E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sz w:val="18"/>
                <w:szCs w:val="18"/>
              </w:rPr>
              <w:t>ROBOTY WYKOŃCZENIOWE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A0633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CB7FC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AEFC6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2D65BB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6D293567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893FA1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1</w:t>
            </w:r>
          </w:p>
        </w:tc>
        <w:tc>
          <w:tcPr>
            <w:tcW w:w="4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B1287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Humusowanie terenu warstwą o gr. 10 cm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2AC5E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m</w:t>
            </w:r>
            <w:r w:rsidRPr="00AC4F13">
              <w:rPr>
                <w:rFonts w:ascii="Cambria" w:hAnsi="Cambria" w:cs="Arial C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B7E7E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09ACA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0A42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7FBE3625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F2AFCB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EF6DB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 xml:space="preserve">Zabezpieczenie przeciwerozyjne skarp matą </w:t>
            </w:r>
            <w:proofErr w:type="spellStart"/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przecierozyjną</w:t>
            </w:r>
            <w:proofErr w:type="spellEnd"/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610FEB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m</w:t>
            </w:r>
            <w:r w:rsidRPr="00AC4F13">
              <w:rPr>
                <w:rFonts w:ascii="Cambria" w:hAnsi="Cambria" w:cs="Arial CE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C747A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112,00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FD3872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B5C3C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41B1F66E" w14:textId="77777777" w:rsidTr="007704D4">
        <w:trPr>
          <w:trHeight w:val="51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F302D2A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6418AB0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  <w:t>URZĄDZENIA BEZPIECZEŃSTWA RUCHU DROGOWEGO, ORGANIZACJA RUCHU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B724108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358123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4A7DC27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B5A619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1777C5DA" w14:textId="77777777" w:rsidTr="007704D4">
        <w:trPr>
          <w:trHeight w:val="26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47C2A2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2B78A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Oznakowanie poziome miejsca robót i objazdu wraz z projektem i uzgodnieniami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47F82F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proofErr w:type="spellStart"/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kpl</w:t>
            </w:r>
            <w:proofErr w:type="spellEnd"/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8EEC1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BC271F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5B544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7E6C6EA6" w14:textId="77777777" w:rsidTr="007704D4">
        <w:trPr>
          <w:trHeight w:val="399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EDEEFF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68C53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Oznakowanie pionowe miejsca robót i objazdu wraz z projektem i uzgodnieniami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71FDE8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proofErr w:type="spellStart"/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kpl</w:t>
            </w:r>
            <w:proofErr w:type="spellEnd"/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267822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DB9BCD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4CD15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0BFC7DA3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0DDD636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96F8B7D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  <w:t>ELEMENTY ULIC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7472B41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053255F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0CD6F4C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33A2E1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4C67F989" w14:textId="77777777" w:rsidTr="007704D4">
        <w:trPr>
          <w:trHeight w:val="409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6C9F44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6F7BB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 xml:space="preserve">Krawężnik betonowy - pionowy 100x20x30 cm na ławie betonowej C12/15 z oporem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FA7681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A12E32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33,00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760D68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D0F12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1798FFC5" w14:textId="77777777" w:rsidTr="007704D4">
        <w:trPr>
          <w:trHeight w:val="41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DCC7FF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1698F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Krawężnik betonowy - najazdowy 100x2</w:t>
            </w:r>
            <w:r>
              <w:rPr>
                <w:rFonts w:ascii="Cambria" w:hAnsi="Cambria" w:cs="Arial CE"/>
                <w:color w:val="000000"/>
                <w:sz w:val="18"/>
                <w:szCs w:val="18"/>
              </w:rPr>
              <w:t>2</w:t>
            </w: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x</w:t>
            </w:r>
            <w:r>
              <w:rPr>
                <w:rFonts w:ascii="Cambria" w:hAnsi="Cambria" w:cs="Arial CE"/>
                <w:color w:val="000000"/>
                <w:sz w:val="18"/>
                <w:szCs w:val="18"/>
              </w:rPr>
              <w:t>2</w:t>
            </w: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 xml:space="preserve">0 cm na ławie betonowej C12/15 z oporem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6B90AE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9A3543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F9FAD9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91073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6D01D3BB" w14:textId="77777777" w:rsidTr="007704D4">
        <w:trPr>
          <w:trHeight w:val="407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98E2EF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6D7C4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Krawężnik betonowy - skośny 100x30</w:t>
            </w:r>
            <w:r>
              <w:rPr>
                <w:rFonts w:ascii="Cambria" w:hAnsi="Cambria" w:cs="Arial CE"/>
                <w:color w:val="000000"/>
                <w:sz w:val="18"/>
                <w:szCs w:val="18"/>
              </w:rPr>
              <w:t>/25x20</w:t>
            </w: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 xml:space="preserve"> cm na ławie betonowej C12/15 z oporem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D07E73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8FF28B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58A67F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83479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0B52D6F3" w14:textId="77777777" w:rsidTr="007704D4">
        <w:trPr>
          <w:trHeight w:val="38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249B99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247B9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 xml:space="preserve">Krawężnik </w:t>
            </w:r>
            <w:proofErr w:type="spellStart"/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polimerobetonowy</w:t>
            </w:r>
            <w:proofErr w:type="spellEnd"/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 xml:space="preserve"> - pionowy </w:t>
            </w:r>
            <w:r>
              <w:rPr>
                <w:rFonts w:ascii="Cambria" w:hAnsi="Cambria" w:cs="Arial CE"/>
                <w:color w:val="000000"/>
                <w:sz w:val="18"/>
                <w:szCs w:val="18"/>
              </w:rPr>
              <w:t>50x20x50</w:t>
            </w: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 xml:space="preserve"> cm na ławie betonowej C12/15 z oporem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3669E2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88EF9A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5C9B04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3F1DF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1DA79910" w14:textId="77777777" w:rsidTr="007704D4">
        <w:trPr>
          <w:trHeight w:val="23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0CE114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36399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 xml:space="preserve">Krawężnik </w:t>
            </w:r>
            <w:proofErr w:type="spellStart"/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polimerobetonowy</w:t>
            </w:r>
            <w:proofErr w:type="spellEnd"/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 xml:space="preserve"> - pionowy </w:t>
            </w:r>
            <w:r>
              <w:rPr>
                <w:rFonts w:ascii="Cambria" w:hAnsi="Cambria" w:cs="Arial CE"/>
                <w:color w:val="000000"/>
                <w:sz w:val="18"/>
                <w:szCs w:val="18"/>
              </w:rPr>
              <w:t>50x20x50</w:t>
            </w: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 xml:space="preserve"> cm na ławie betonowej C12/15 z oporem i rewizją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B0F2A5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598CC5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7A1976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FB10B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7AE15F70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1A7B8C8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A6897F3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  <w:t>INNE ROBOTY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99A2BC7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A8E5DB7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2AE0907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9D1953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6A1B67C7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17472C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223A6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Konstrukcja oporowa z gabionów siatkowo-kamiennych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EE67C8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m</w:t>
            </w:r>
            <w:r w:rsidRPr="00AC4F13">
              <w:rPr>
                <w:rFonts w:ascii="Cambria" w:hAnsi="Cambria" w:cs="Arial CE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101A47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21,00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CCFF97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62FF9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7DF8287F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69351B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7114B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Geowłóknina separacyjna przy konstrukcji oporowej z gabionów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CF44D5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m</w:t>
            </w:r>
            <w:r w:rsidRPr="00AC4F13">
              <w:rPr>
                <w:rFonts w:ascii="Cambria" w:hAnsi="Cambria" w:cs="Arial CE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90905F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FF630D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7E20F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1E1B795D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36822E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CE3DF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Geowłóknina separacyjna przy konstrukcji oporowej "L"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2EAE97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m</w:t>
            </w:r>
            <w:r w:rsidRPr="00AC4F13">
              <w:rPr>
                <w:rFonts w:ascii="Cambria" w:hAnsi="Cambria" w:cs="Arial CE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ECA2C1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330,00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2CC664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3C2F9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29D20EB4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F0BB363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EEDA533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  <w:t>ROBOTY MOSTOWE - FUNDAMENTOWANIE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DE74CE7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D7DF64F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45F1DF8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0DBB2B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0CCB5056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8ADE10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60F03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Wykopy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2AC208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m</w:t>
            </w:r>
            <w:r w:rsidRPr="00AC4F13">
              <w:rPr>
                <w:rFonts w:ascii="Cambria" w:hAnsi="Cambria" w:cs="Arial CE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625B83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5D89AE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7B0EC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74411700" w14:textId="77777777" w:rsidTr="007704D4">
        <w:trPr>
          <w:trHeight w:val="323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D5BDB8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C2AD1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 xml:space="preserve">Zasypanie wykopów z zagęszczeniem: zasypka z mieszanki naturalnej, E2=80 </w:t>
            </w:r>
            <w:proofErr w:type="spellStart"/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6347DA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m</w:t>
            </w:r>
            <w:r w:rsidRPr="00AC4F13">
              <w:rPr>
                <w:rFonts w:ascii="Cambria" w:hAnsi="Cambria" w:cs="Arial CE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C84B50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535,00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FE2316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4F9D4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42B5E913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1C44CE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8323B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Zasypanie wykopów z zagęszczeniem: zasypka z gruntu spoistego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FBDF66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m</w:t>
            </w:r>
            <w:r w:rsidRPr="00AC4F13">
              <w:rPr>
                <w:rFonts w:ascii="Cambria" w:hAnsi="Cambria" w:cs="Arial CE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B60560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F90BFE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DDA21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223C5019" w14:textId="77777777" w:rsidTr="007704D4">
        <w:trPr>
          <w:trHeight w:val="44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BB4382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9C89D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 xml:space="preserve">Zasypanie wykopów z zagęszczeniem: zasypka z mieszanki naturalnej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320893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m</w:t>
            </w:r>
            <w:r w:rsidRPr="00AC4F13">
              <w:rPr>
                <w:rFonts w:ascii="Cambria" w:hAnsi="Cambria" w:cs="Arial CE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7FCB91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B13D30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272A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5D079E07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ED9A0C0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DF8E580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  <w:t>ROBOTY MOSTOWE - ZBROJENIE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089542A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F6EA20E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24BC1EA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5AE4C7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42B032D2" w14:textId="77777777" w:rsidTr="007704D4">
        <w:trPr>
          <w:trHeight w:val="44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465693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40BB0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Zbrojenie betonu stalą klasy A-IIIN (B500SP) - konstrukcja oporowa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F120F3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89E517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50</w:t>
            </w:r>
            <w:r>
              <w:rPr>
                <w:rFonts w:ascii="Cambria" w:hAnsi="Cambria" w:cs="Arial CE"/>
                <w:sz w:val="18"/>
                <w:szCs w:val="18"/>
              </w:rPr>
              <w:t xml:space="preserve"> </w:t>
            </w:r>
            <w:r w:rsidRPr="00BA4677">
              <w:rPr>
                <w:rFonts w:ascii="Cambria" w:hAnsi="Cambria" w:cs="Arial CE"/>
                <w:sz w:val="18"/>
                <w:szCs w:val="18"/>
              </w:rPr>
              <w:t>540,00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2682E4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2F01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58C6B197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9A8CFC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F9290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Zbrojenie betonu stalą klasy A-IIIN (B500SP) - koryto monolityczne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467142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73CDBD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475,00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A8A08D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39B6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50962C8A" w14:textId="77777777" w:rsidTr="007704D4">
        <w:trPr>
          <w:trHeight w:val="542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97C9B7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265D8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 xml:space="preserve">Kotwy gruntowe - </w:t>
            </w:r>
            <w:proofErr w:type="spellStart"/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mikropale</w:t>
            </w:r>
            <w:proofErr w:type="spellEnd"/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 xml:space="preserve"> 103/51 o dl. 12 m, buława iniekcyjna o dł. 12 m i otrzymanie średnicy buławy min 175 mm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A9ECAE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E9A78C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CDABFC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9B6B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155FCFA5" w14:textId="77777777" w:rsidTr="007704D4">
        <w:trPr>
          <w:trHeight w:val="32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378DB7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46850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Kotwy gruntowe 40/20 o dł. 12 m, buława iniekcyjna o dł. 12 m i otrzymanie średnicy buławy min 70 mm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62C62A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5911D3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0D99F4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F85D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42C1B1BA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ADA7D6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C8DBD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Kotwy gruntowe 30/16 o dł. 4,5 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A67311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98F9C3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B29C96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EBF2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188F5963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BCC0E81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E552DD8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  <w:t xml:space="preserve">ROBOTY MOSTOWE - BETON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4CCC682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EE839A0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DF78525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BBA3FF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658BA158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64E63C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15947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Beton konstrukcji oporowej "L" C 35/45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2AA539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m</w:t>
            </w:r>
            <w:r w:rsidRPr="00AC4F13">
              <w:rPr>
                <w:rFonts w:ascii="Cambria" w:hAnsi="Cambria" w:cs="Arial CE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1170E6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221,00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24DE55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0DE3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1F8F9665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B98BAE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05C77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Beton koryta monolitycznego C 30/37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581B4B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m</w:t>
            </w:r>
            <w:r w:rsidRPr="00AC4F13">
              <w:rPr>
                <w:rFonts w:ascii="Cambria" w:hAnsi="Cambria" w:cs="Arial CE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1BF2D4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3F55C0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A36F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00807375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895597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564D6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 xml:space="preserve">Beton C 12/15 pod konstrukcję oporową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1A3D8E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m</w:t>
            </w:r>
            <w:r w:rsidRPr="00AC4F13">
              <w:rPr>
                <w:rFonts w:ascii="Cambria" w:hAnsi="Cambria" w:cs="Arial CE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B86C4B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1F4ED0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6C08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038593DC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DA0F6B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E5363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Beton C 12/15 pod korytem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21E843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m</w:t>
            </w:r>
            <w:r w:rsidRPr="00AC4F13">
              <w:rPr>
                <w:rFonts w:ascii="Cambria" w:hAnsi="Cambria" w:cs="Arial CE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D83060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C4AB25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5CDE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43C88C0C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85FEEB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1465A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 xml:space="preserve">Prefabrykaty gzymsowe </w:t>
            </w:r>
            <w:proofErr w:type="spellStart"/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polimerobetonowe</w:t>
            </w:r>
            <w:proofErr w:type="spellEnd"/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 xml:space="preserve"> H=55 cm, L=100 cm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44C163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BBD2E0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95A208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F1C3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3C41D632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FB189C3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8FF0323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  <w:t>ROBOTY MOSTOWE - IZOLACJE I NAWIERZCHNIE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A2834F3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38422F3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F3D817D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9DA7F8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6DF9FBDF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C314CE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1F81C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 xml:space="preserve">Izolacja z jednej warstwy papy zgrzewalnej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97F268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m</w:t>
            </w:r>
            <w:r w:rsidRPr="00AC4F13">
              <w:rPr>
                <w:rFonts w:ascii="Cambria" w:hAnsi="Cambria" w:cs="Arial CE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3B6E61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370,00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06369D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E16D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3FC5B5B4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407BCB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9F63D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 xml:space="preserve">Izolacja z </w:t>
            </w:r>
            <w:proofErr w:type="spellStart"/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geomembrany</w:t>
            </w:r>
            <w:proofErr w:type="spellEnd"/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 xml:space="preserve"> z polietylenu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C82D51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m</w:t>
            </w:r>
            <w:r w:rsidRPr="00AC4F13">
              <w:rPr>
                <w:rFonts w:ascii="Cambria" w:hAnsi="Cambria" w:cs="Arial CE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7F6E3F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340,00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B51711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B925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12C3E794" w14:textId="77777777" w:rsidTr="007704D4">
        <w:trPr>
          <w:trHeight w:val="316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D89E7F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53B62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 xml:space="preserve">Nawierzchnia bitumiczna </w:t>
            </w:r>
            <w:proofErr w:type="spellStart"/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modyfikowa</w:t>
            </w:r>
            <w:proofErr w:type="spellEnd"/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 xml:space="preserve"> polimerami 0,5 cm - elastyczna masa uszczelniającą: 0,1 m3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042938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m</w:t>
            </w:r>
            <w:r w:rsidRPr="00AC4F13">
              <w:rPr>
                <w:rFonts w:ascii="Cambria" w:hAnsi="Cambria" w:cs="Arial CE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AE24AE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C21129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2597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0CFC3957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097C474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95845A5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  <w:t>ROBOTY MOSTOWE - URZĄDZENIA DYLATACYJNE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A74AAED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8CE1F30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68F4D26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8FAD67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3622274B" w14:textId="77777777" w:rsidTr="007704D4">
        <w:trPr>
          <w:trHeight w:val="48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3067E4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E72E4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Dylatacja z taśm PCV, dylatacja konstrukcji oporowej - taśma zewnętrzna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5A5F3B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04426F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757AA9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732C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7273E3B5" w14:textId="77777777" w:rsidTr="007704D4">
        <w:trPr>
          <w:trHeight w:val="35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4A2696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72720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Dylatacja z taśm PCV, dylatacja konstrukcji oporowej - taśma zamykająca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64E046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FCBB9D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B65C3D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60B5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756AE2B5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2F37C94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1FF3446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  <w:t>ROBOTY MOSTOWE - ELEMENTY ZABEZPIECZAJĄCE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6853A99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025B8E7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2334E09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457A20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59045A60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8825BA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C20AC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proofErr w:type="spellStart"/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Barieroporęcz</w:t>
            </w:r>
            <w:proofErr w:type="spellEnd"/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 xml:space="preserve"> H2/W4/A wraz z odcinkiem początkowym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1E20A1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D69888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A65D4B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CF73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1435FB4C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0BE86C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03F04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Balustrada U-11, h=1,10 m mocowana w gniazdach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DE56BE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B28C24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27,00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B7281A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6447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2DDE5A45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5F63DB1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2A99A27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  <w:t>INNE ROBOTY MOSTOWE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F8B7E8B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5827310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885121D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14D28F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46D2D0D4" w14:textId="77777777" w:rsidTr="007704D4">
        <w:trPr>
          <w:trHeight w:val="4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39C3E3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CA57F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Zabezpieczenie antykorozyjne powierzchni betonowych poprzez hydroizolację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05BE4C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m</w:t>
            </w:r>
            <w:r w:rsidRPr="00AC4F13">
              <w:rPr>
                <w:rFonts w:ascii="Cambria" w:hAnsi="Cambria" w:cs="Arial CE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62362F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190,00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C59B58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3297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381B79B7" w14:textId="77777777" w:rsidTr="007704D4">
        <w:trPr>
          <w:trHeight w:val="423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A2262A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EE83C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Rozbiórka elementów żelbetowych, betonowych i kamiennych - konstrukcji oporowej kamiennej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400A81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m3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DFE65C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180,00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9515B0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D89A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7C623B70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1193F4B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09DE39C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  <w:t>SIEĆ ELEKTROENERGETYCZNA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4319677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D660EF3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F585133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2FF1F5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72C85BBB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8F260E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3D65C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Przebudowa kolizji sieci elektroenergetycznej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3330C8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proofErr w:type="spellStart"/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kpl</w:t>
            </w:r>
            <w:proofErr w:type="spellEnd"/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E34CB0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01C238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C6B9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184FB418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B73FB70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B81BDBE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  <w:t>SIEĆ GAZOWA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B591BDC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48E87E2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AFFD573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AC6947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7FECE5ED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BCB464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13899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Likwidacja i budowa sieci gazowej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C4F803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proofErr w:type="spellStart"/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kpl</w:t>
            </w:r>
            <w:proofErr w:type="spellEnd"/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6B47EE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B3622E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6E0E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24606DB5" w14:textId="77777777" w:rsidTr="007704D4">
        <w:trPr>
          <w:trHeight w:val="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E3DA2F1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DA0DC7A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  <w:t xml:space="preserve">SIEĆ WODOCIĄGOWA I KANALIZACJI </w:t>
            </w:r>
            <w:r>
              <w:rPr>
                <w:rFonts w:ascii="Cambria" w:hAnsi="Cambria" w:cs="Arial CE"/>
                <w:b/>
                <w:bCs/>
                <w:color w:val="000000"/>
                <w:sz w:val="18"/>
                <w:szCs w:val="18"/>
              </w:rPr>
              <w:t>SANITARNEJ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F3727DB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2010036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B71D0A2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5DDFD2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15B1E6E5" w14:textId="77777777" w:rsidTr="007704D4">
        <w:trPr>
          <w:trHeight w:val="27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5D7A3E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76CEB" w14:textId="77777777" w:rsidR="003846E2" w:rsidRPr="00BA4677" w:rsidRDefault="003846E2" w:rsidP="007704D4">
            <w:pPr>
              <w:rPr>
                <w:rFonts w:ascii="Cambria" w:hAnsi="Cambria" w:cs="Arial CE"/>
                <w:color w:val="000000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 xml:space="preserve">Likwidacja i budowa sieci wodociągowej i </w:t>
            </w:r>
            <w:r>
              <w:rPr>
                <w:rFonts w:ascii="Cambria" w:hAnsi="Cambria" w:cs="Arial CE"/>
                <w:color w:val="000000"/>
                <w:sz w:val="18"/>
                <w:szCs w:val="18"/>
              </w:rPr>
              <w:t>kanalizacji sanitarnej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8A6FC1" w14:textId="77777777" w:rsidR="003846E2" w:rsidRPr="00BA4677" w:rsidRDefault="003846E2" w:rsidP="007704D4">
            <w:pPr>
              <w:jc w:val="center"/>
              <w:rPr>
                <w:rFonts w:ascii="Cambria" w:hAnsi="Cambria" w:cs="Arial CE"/>
                <w:color w:val="000000"/>
                <w:sz w:val="18"/>
                <w:szCs w:val="18"/>
              </w:rPr>
            </w:pPr>
            <w:proofErr w:type="spellStart"/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kpl</w:t>
            </w:r>
            <w:proofErr w:type="spellEnd"/>
            <w:r w:rsidRPr="00BA4677">
              <w:rPr>
                <w:rFonts w:ascii="Cambria" w:hAnsi="Cambria" w:cs="Arial CE"/>
                <w:color w:val="000000"/>
                <w:sz w:val="18"/>
                <w:szCs w:val="18"/>
              </w:rPr>
              <w:t>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EE06AB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82B9DE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5B22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</w:tr>
      <w:tr w:rsidR="003846E2" w14:paraId="353AB443" w14:textId="77777777" w:rsidTr="007704D4">
        <w:trPr>
          <w:trHeight w:val="600"/>
        </w:trPr>
        <w:tc>
          <w:tcPr>
            <w:tcW w:w="449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F393DD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7343" w:type="dxa"/>
            <w:gridSpan w:val="4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F7C79B9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b/>
                <w:bCs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sz w:val="18"/>
                <w:szCs w:val="18"/>
              </w:rPr>
              <w:t>RAZEM NETTO:</w:t>
            </w:r>
          </w:p>
        </w:tc>
        <w:tc>
          <w:tcPr>
            <w:tcW w:w="1275" w:type="dxa"/>
            <w:tcBorders>
              <w:top w:val="double" w:sz="6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9264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b/>
                <w:bCs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sz w:val="18"/>
                <w:szCs w:val="18"/>
              </w:rPr>
              <w:t>0,00</w:t>
            </w:r>
          </w:p>
        </w:tc>
      </w:tr>
      <w:tr w:rsidR="003846E2" w14:paraId="3C49A093" w14:textId="77777777" w:rsidTr="007704D4">
        <w:trPr>
          <w:trHeight w:val="555"/>
        </w:trPr>
        <w:tc>
          <w:tcPr>
            <w:tcW w:w="449" w:type="dxa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222F14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7343" w:type="dxa"/>
            <w:gridSpan w:val="4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274E9B5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b/>
                <w:bCs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sz w:val="18"/>
                <w:szCs w:val="18"/>
              </w:rPr>
              <w:t xml:space="preserve">PODATEK VAT </w:t>
            </w:r>
            <w:proofErr w:type="gramStart"/>
            <w:r w:rsidRPr="00BA4677">
              <w:rPr>
                <w:rFonts w:ascii="Cambria" w:hAnsi="Cambria" w:cs="Arial CE"/>
                <w:b/>
                <w:bCs/>
                <w:sz w:val="18"/>
                <w:szCs w:val="18"/>
              </w:rPr>
              <w:t>…....</w:t>
            </w:r>
            <w:proofErr w:type="gramEnd"/>
            <w:r w:rsidRPr="00BA4677">
              <w:rPr>
                <w:rFonts w:ascii="Cambria" w:hAnsi="Cambria" w:cs="Arial CE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9D9F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b/>
                <w:bCs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sz w:val="18"/>
                <w:szCs w:val="18"/>
              </w:rPr>
              <w:t>0,00</w:t>
            </w:r>
          </w:p>
        </w:tc>
      </w:tr>
      <w:tr w:rsidR="003846E2" w14:paraId="7485E1CF" w14:textId="77777777" w:rsidTr="007704D4">
        <w:trPr>
          <w:trHeight w:val="5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1E9A3" w14:textId="77777777" w:rsidR="003846E2" w:rsidRPr="00BA4677" w:rsidRDefault="003846E2" w:rsidP="007704D4">
            <w:pPr>
              <w:rPr>
                <w:rFonts w:ascii="Cambria" w:hAnsi="Cambria" w:cs="Arial CE"/>
                <w:sz w:val="18"/>
                <w:szCs w:val="18"/>
              </w:rPr>
            </w:pPr>
            <w:r w:rsidRPr="00BA4677">
              <w:rPr>
                <w:rFonts w:ascii="Cambria" w:hAnsi="Cambria" w:cs="Arial CE"/>
                <w:sz w:val="18"/>
                <w:szCs w:val="18"/>
              </w:rPr>
              <w:t> </w:t>
            </w:r>
          </w:p>
        </w:tc>
        <w:tc>
          <w:tcPr>
            <w:tcW w:w="7343" w:type="dxa"/>
            <w:gridSpan w:val="4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18D01EF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b/>
                <w:bCs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sz w:val="18"/>
                <w:szCs w:val="18"/>
              </w:rPr>
              <w:t>RAZEM BRUTTO: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0113" w14:textId="77777777" w:rsidR="003846E2" w:rsidRPr="00BA4677" w:rsidRDefault="003846E2" w:rsidP="007704D4">
            <w:pPr>
              <w:jc w:val="right"/>
              <w:rPr>
                <w:rFonts w:ascii="Cambria" w:hAnsi="Cambria" w:cs="Arial CE"/>
                <w:b/>
                <w:bCs/>
                <w:sz w:val="18"/>
                <w:szCs w:val="18"/>
              </w:rPr>
            </w:pPr>
            <w:r w:rsidRPr="00BA4677">
              <w:rPr>
                <w:rFonts w:ascii="Cambria" w:hAnsi="Cambria" w:cs="Arial CE"/>
                <w:b/>
                <w:bCs/>
                <w:sz w:val="18"/>
                <w:szCs w:val="18"/>
              </w:rPr>
              <w:t>0,00</w:t>
            </w:r>
          </w:p>
        </w:tc>
      </w:tr>
    </w:tbl>
    <w:p w14:paraId="23D947E1" w14:textId="77777777" w:rsidR="003120F7" w:rsidRDefault="003120F7"/>
    <w:sectPr w:rsidR="003120F7" w:rsidSect="00F72EA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31325" w14:textId="77777777" w:rsidR="00E40692" w:rsidRDefault="00E40692" w:rsidP="003846E2">
      <w:r>
        <w:separator/>
      </w:r>
    </w:p>
  </w:endnote>
  <w:endnote w:type="continuationSeparator" w:id="0">
    <w:p w14:paraId="1159CD3B" w14:textId="77777777" w:rsidR="00E40692" w:rsidRDefault="00E40692" w:rsidP="0038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2F486" w14:textId="77777777" w:rsidR="00E40692" w:rsidRDefault="00E40692" w:rsidP="003846E2">
      <w:r>
        <w:separator/>
      </w:r>
    </w:p>
  </w:footnote>
  <w:footnote w:type="continuationSeparator" w:id="0">
    <w:p w14:paraId="30D2139E" w14:textId="77777777" w:rsidR="00E40692" w:rsidRDefault="00E40692" w:rsidP="003846E2">
      <w:r>
        <w:continuationSeparator/>
      </w:r>
    </w:p>
  </w:footnote>
  <w:footnote w:id="1">
    <w:p w14:paraId="4F34ACF9" w14:textId="77777777" w:rsidR="003846E2" w:rsidRPr="00EC472C" w:rsidRDefault="003846E2" w:rsidP="003846E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EC472C">
        <w:rPr>
          <w:rStyle w:val="Odwoanieprzypisudolnego"/>
          <w:rFonts w:ascii="Cambria" w:hAnsi="Cambria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2DCA027" w14:textId="77777777" w:rsidR="003846E2" w:rsidRPr="008A3BD4" w:rsidRDefault="003846E2" w:rsidP="003846E2">
      <w:pPr>
        <w:pStyle w:val="Tekstprzypisudolnego"/>
        <w:rPr>
          <w:rFonts w:ascii="Cambria" w:hAnsi="Cambria"/>
          <w:sz w:val="16"/>
          <w:szCs w:val="16"/>
        </w:rPr>
      </w:pPr>
      <w:r w:rsidRPr="008A3BD4">
        <w:rPr>
          <w:rStyle w:val="Odwoanieprzypisudolnego"/>
          <w:rFonts w:ascii="Cambria" w:hAnsi="Cambria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</w:rPr>
        <w:t>w przypadku Wykonawców wspólnie ubiegających się o udzielenie zamówienia oświadczenie wypełnia każdy z Wykonawców</w:t>
      </w:r>
      <w:r w:rsidRPr="008A3BD4">
        <w:rPr>
          <w:rFonts w:ascii="Cambria" w:hAnsi="Cambria"/>
          <w:sz w:val="16"/>
          <w:szCs w:val="16"/>
        </w:rPr>
        <w:t xml:space="preserve"> </w:t>
      </w:r>
    </w:p>
  </w:footnote>
  <w:footnote w:id="3">
    <w:p w14:paraId="54F8CDE3" w14:textId="77777777" w:rsidR="003846E2" w:rsidRPr="000525FF" w:rsidRDefault="003846E2" w:rsidP="003846E2">
      <w:pPr>
        <w:pStyle w:val="Tekstprzypisudolnego"/>
      </w:pPr>
      <w:r w:rsidRPr="008A3BD4">
        <w:rPr>
          <w:rStyle w:val="Odwoanieprzypisudolnego"/>
          <w:rFonts w:ascii="Cambria" w:hAnsi="Cambria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</w:rPr>
        <w:t>Wykonawca zobowiązany jest do złożenia wraz ofertą zobowiązania podmiotu udostępniającego zasoby do oddania mu niezbędnych zasobów na potrzeby realizacji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2ABD0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7CA8D4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91919"/>
    <w:multiLevelType w:val="hybridMultilevel"/>
    <w:tmpl w:val="399A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12061"/>
    <w:multiLevelType w:val="hybridMultilevel"/>
    <w:tmpl w:val="CD04AE34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4" w15:restartNumberingAfterBreak="0">
    <w:nsid w:val="01E55C39"/>
    <w:multiLevelType w:val="hybridMultilevel"/>
    <w:tmpl w:val="53460C84"/>
    <w:lvl w:ilvl="0" w:tplc="809EC95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A3146"/>
    <w:multiLevelType w:val="hybridMultilevel"/>
    <w:tmpl w:val="3AFC29E4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2839D1"/>
    <w:multiLevelType w:val="hybridMultilevel"/>
    <w:tmpl w:val="6AACC0D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03AE685A"/>
    <w:multiLevelType w:val="hybridMultilevel"/>
    <w:tmpl w:val="67D828EA"/>
    <w:lvl w:ilvl="0" w:tplc="D9981F6C">
      <w:start w:val="1"/>
      <w:numFmt w:val="decimal"/>
      <w:lvlText w:val="%1."/>
      <w:lvlJc w:val="left"/>
      <w:pPr>
        <w:ind w:left="356"/>
      </w:pPr>
      <w:rPr>
        <w:rFonts w:asciiTheme="majorHAnsi" w:eastAsia="Arial" w:hAnsiTheme="majorHAnsi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08CF45A">
      <w:start w:val="1"/>
      <w:numFmt w:val="decimal"/>
      <w:lvlText w:val="%2)"/>
      <w:lvlJc w:val="left"/>
      <w:pPr>
        <w:ind w:left="712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1AF164">
      <w:start w:val="1"/>
      <w:numFmt w:val="lowerLetter"/>
      <w:lvlText w:val="%3)"/>
      <w:lvlJc w:val="left"/>
      <w:pPr>
        <w:ind w:left="1072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0801A4">
      <w:start w:val="1"/>
      <w:numFmt w:val="decimal"/>
      <w:lvlText w:val="%4"/>
      <w:lvlJc w:val="left"/>
      <w:pPr>
        <w:ind w:left="1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7CDB3C">
      <w:start w:val="1"/>
      <w:numFmt w:val="lowerLetter"/>
      <w:lvlText w:val="%5"/>
      <w:lvlJc w:val="left"/>
      <w:pPr>
        <w:ind w:left="2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366278">
      <w:start w:val="1"/>
      <w:numFmt w:val="lowerRoman"/>
      <w:lvlText w:val="%6"/>
      <w:lvlJc w:val="left"/>
      <w:pPr>
        <w:ind w:left="3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F0ABDA">
      <w:start w:val="1"/>
      <w:numFmt w:val="decimal"/>
      <w:lvlText w:val="%7"/>
      <w:lvlJc w:val="left"/>
      <w:pPr>
        <w:ind w:left="3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AEF5DC">
      <w:start w:val="1"/>
      <w:numFmt w:val="lowerLetter"/>
      <w:lvlText w:val="%8"/>
      <w:lvlJc w:val="left"/>
      <w:pPr>
        <w:ind w:left="4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5E117E">
      <w:start w:val="1"/>
      <w:numFmt w:val="lowerRoman"/>
      <w:lvlText w:val="%9"/>
      <w:lvlJc w:val="left"/>
      <w:pPr>
        <w:ind w:left="5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4206444"/>
    <w:multiLevelType w:val="hybridMultilevel"/>
    <w:tmpl w:val="A5BEE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2775CC"/>
    <w:multiLevelType w:val="hybridMultilevel"/>
    <w:tmpl w:val="CDD6FF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B32832"/>
    <w:multiLevelType w:val="hybridMultilevel"/>
    <w:tmpl w:val="30CEA50C"/>
    <w:lvl w:ilvl="0" w:tplc="185E0C32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08042EF1"/>
    <w:multiLevelType w:val="hybridMultilevel"/>
    <w:tmpl w:val="0BEE21D4"/>
    <w:lvl w:ilvl="0" w:tplc="160C49DC">
      <w:start w:val="2"/>
      <w:numFmt w:val="decimal"/>
      <w:lvlText w:val="%1)"/>
      <w:lvlJc w:val="left"/>
      <w:pPr>
        <w:ind w:left="18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AB6ECE"/>
    <w:multiLevelType w:val="hybridMultilevel"/>
    <w:tmpl w:val="35985E1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0BF56103"/>
    <w:multiLevelType w:val="hybridMultilevel"/>
    <w:tmpl w:val="F91089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CE604BC"/>
    <w:multiLevelType w:val="hybridMultilevel"/>
    <w:tmpl w:val="23C216E4"/>
    <w:lvl w:ilvl="0" w:tplc="85769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0D005DCF"/>
    <w:multiLevelType w:val="hybridMultilevel"/>
    <w:tmpl w:val="E2626F88"/>
    <w:lvl w:ilvl="0" w:tplc="3ACAE67C">
      <w:start w:val="1"/>
      <w:numFmt w:val="decimal"/>
      <w:lvlText w:val="%1."/>
      <w:lvlJc w:val="left"/>
      <w:pPr>
        <w:ind w:left="107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DDD7FC6"/>
    <w:multiLevelType w:val="hybridMultilevel"/>
    <w:tmpl w:val="5A2A96B2"/>
    <w:lvl w:ilvl="0" w:tplc="47529792">
      <w:start w:val="1"/>
      <w:numFmt w:val="bullet"/>
      <w:lvlText w:val=""/>
      <w:lvlJc w:val="left"/>
      <w:pPr>
        <w:ind w:left="10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0E0D4168"/>
    <w:multiLevelType w:val="multilevel"/>
    <w:tmpl w:val="B85E9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E550266"/>
    <w:multiLevelType w:val="hybridMultilevel"/>
    <w:tmpl w:val="545CC0C4"/>
    <w:lvl w:ilvl="0" w:tplc="AC5A8172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0ED12D5D"/>
    <w:multiLevelType w:val="multilevel"/>
    <w:tmpl w:val="B6C08E84"/>
    <w:lvl w:ilvl="0">
      <w:start w:val="28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0FC82501"/>
    <w:multiLevelType w:val="hybridMultilevel"/>
    <w:tmpl w:val="C9F43FA8"/>
    <w:lvl w:ilvl="0" w:tplc="6CAC6882">
      <w:start w:val="3"/>
      <w:numFmt w:val="decimal"/>
      <w:lvlText w:val="%1."/>
      <w:lvlJc w:val="left"/>
      <w:pPr>
        <w:ind w:left="356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6803A4">
      <w:start w:val="1"/>
      <w:numFmt w:val="decimal"/>
      <w:lvlText w:val="%2)"/>
      <w:lvlJc w:val="left"/>
      <w:pPr>
        <w:ind w:left="356"/>
      </w:pPr>
      <w:rPr>
        <w:rFonts w:asciiTheme="majorHAnsi" w:eastAsia="Arial" w:hAnsiTheme="majorHAnsi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CC5954">
      <w:start w:val="1"/>
      <w:numFmt w:val="lowerRoman"/>
      <w:lvlText w:val="%3"/>
      <w:lvlJc w:val="left"/>
      <w:pPr>
        <w:ind w:left="1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1EF380">
      <w:start w:val="1"/>
      <w:numFmt w:val="decimal"/>
      <w:lvlText w:val="%4"/>
      <w:lvlJc w:val="left"/>
      <w:pPr>
        <w:ind w:left="2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50E896">
      <w:start w:val="1"/>
      <w:numFmt w:val="lowerLetter"/>
      <w:lvlText w:val="%5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2C29B2">
      <w:start w:val="1"/>
      <w:numFmt w:val="lowerRoman"/>
      <w:lvlText w:val="%6"/>
      <w:lvlJc w:val="left"/>
      <w:pPr>
        <w:ind w:left="3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D226A6">
      <w:start w:val="1"/>
      <w:numFmt w:val="decimal"/>
      <w:lvlText w:val="%7"/>
      <w:lvlJc w:val="left"/>
      <w:pPr>
        <w:ind w:left="4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640B88">
      <w:start w:val="1"/>
      <w:numFmt w:val="lowerLetter"/>
      <w:lvlText w:val="%8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9EC878">
      <w:start w:val="1"/>
      <w:numFmt w:val="lowerRoman"/>
      <w:lvlText w:val="%9"/>
      <w:lvlJc w:val="left"/>
      <w:pPr>
        <w:ind w:left="5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05654B2"/>
    <w:multiLevelType w:val="hybridMultilevel"/>
    <w:tmpl w:val="A54AA6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F52DF1"/>
    <w:multiLevelType w:val="hybridMultilevel"/>
    <w:tmpl w:val="7368E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4565F53"/>
    <w:multiLevelType w:val="hybridMultilevel"/>
    <w:tmpl w:val="814CB9FC"/>
    <w:lvl w:ilvl="0" w:tplc="7F3800EE">
      <w:start w:val="1"/>
      <w:numFmt w:val="lowerLetter"/>
      <w:lvlText w:val="%1)"/>
      <w:lvlJc w:val="left"/>
      <w:pPr>
        <w:ind w:left="2149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>
      <w:start w:val="1"/>
      <w:numFmt w:val="lowerRoman"/>
      <w:lvlText w:val="%3."/>
      <w:lvlJc w:val="right"/>
      <w:pPr>
        <w:ind w:left="3589" w:hanging="180"/>
      </w:pPr>
    </w:lvl>
    <w:lvl w:ilvl="3" w:tplc="0415000F">
      <w:start w:val="1"/>
      <w:numFmt w:val="decimal"/>
      <w:lvlText w:val="%4."/>
      <w:lvlJc w:val="left"/>
      <w:pPr>
        <w:ind w:left="4309" w:hanging="360"/>
      </w:pPr>
    </w:lvl>
    <w:lvl w:ilvl="4" w:tplc="04150019">
      <w:start w:val="1"/>
      <w:numFmt w:val="lowerLetter"/>
      <w:lvlText w:val="%5."/>
      <w:lvlJc w:val="left"/>
      <w:pPr>
        <w:ind w:left="5029" w:hanging="360"/>
      </w:pPr>
    </w:lvl>
    <w:lvl w:ilvl="5" w:tplc="0415001B">
      <w:start w:val="1"/>
      <w:numFmt w:val="lowerRoman"/>
      <w:lvlText w:val="%6."/>
      <w:lvlJc w:val="right"/>
      <w:pPr>
        <w:ind w:left="5749" w:hanging="180"/>
      </w:pPr>
    </w:lvl>
    <w:lvl w:ilvl="6" w:tplc="0415000F">
      <w:start w:val="1"/>
      <w:numFmt w:val="decimal"/>
      <w:lvlText w:val="%7."/>
      <w:lvlJc w:val="left"/>
      <w:pPr>
        <w:ind w:left="6469" w:hanging="360"/>
      </w:pPr>
    </w:lvl>
    <w:lvl w:ilvl="7" w:tplc="04150019">
      <w:start w:val="1"/>
      <w:numFmt w:val="lowerLetter"/>
      <w:lvlText w:val="%8."/>
      <w:lvlJc w:val="left"/>
      <w:pPr>
        <w:ind w:left="7189" w:hanging="360"/>
      </w:pPr>
    </w:lvl>
    <w:lvl w:ilvl="8" w:tplc="0415001B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146E076D"/>
    <w:multiLevelType w:val="hybridMultilevel"/>
    <w:tmpl w:val="625E4158"/>
    <w:lvl w:ilvl="0" w:tplc="60529280">
      <w:start w:val="1"/>
      <w:numFmt w:val="decimal"/>
      <w:lvlText w:val="%1."/>
      <w:lvlJc w:val="left"/>
      <w:pPr>
        <w:ind w:left="360"/>
      </w:pPr>
      <w:rPr>
        <w:rFonts w:asciiTheme="majorHAnsi" w:eastAsia="Arial" w:hAnsiTheme="majorHAnsi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5474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B2D2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86FE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D0C8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8287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EC45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8AFB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E0AC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4BC2F03"/>
    <w:multiLevelType w:val="hybridMultilevel"/>
    <w:tmpl w:val="3508DC54"/>
    <w:lvl w:ilvl="0" w:tplc="3F1A3DF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BF1325"/>
    <w:multiLevelType w:val="hybridMultilevel"/>
    <w:tmpl w:val="37CCF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273D43"/>
    <w:multiLevelType w:val="hybridMultilevel"/>
    <w:tmpl w:val="DB166B7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168C3E7A"/>
    <w:multiLevelType w:val="hybridMultilevel"/>
    <w:tmpl w:val="4BAE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AB65ED"/>
    <w:multiLevelType w:val="multilevel"/>
    <w:tmpl w:val="6E4E28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176B1D7B"/>
    <w:multiLevelType w:val="hybridMultilevel"/>
    <w:tmpl w:val="5398536A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1370C5"/>
    <w:multiLevelType w:val="hybridMultilevel"/>
    <w:tmpl w:val="D73EE73E"/>
    <w:lvl w:ilvl="0" w:tplc="95A0AC0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1AFF32">
      <w:start w:val="1"/>
      <w:numFmt w:val="lowerLetter"/>
      <w:lvlText w:val="%2)"/>
      <w:lvlJc w:val="left"/>
      <w:pPr>
        <w:ind w:left="716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FA6820">
      <w:start w:val="1"/>
      <w:numFmt w:val="lowerRoman"/>
      <w:lvlText w:val="%3"/>
      <w:lvlJc w:val="left"/>
      <w:pPr>
        <w:ind w:left="1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20B31C">
      <w:start w:val="1"/>
      <w:numFmt w:val="decimal"/>
      <w:lvlText w:val="%4"/>
      <w:lvlJc w:val="left"/>
      <w:pPr>
        <w:ind w:left="2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72A218">
      <w:start w:val="1"/>
      <w:numFmt w:val="lowerLetter"/>
      <w:lvlText w:val="%5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3AD9E8">
      <w:start w:val="1"/>
      <w:numFmt w:val="lowerRoman"/>
      <w:lvlText w:val="%6"/>
      <w:lvlJc w:val="left"/>
      <w:pPr>
        <w:ind w:left="3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9275D2">
      <w:start w:val="1"/>
      <w:numFmt w:val="decimal"/>
      <w:lvlText w:val="%7"/>
      <w:lvlJc w:val="left"/>
      <w:pPr>
        <w:ind w:left="4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B8066E">
      <w:start w:val="1"/>
      <w:numFmt w:val="lowerLetter"/>
      <w:lvlText w:val="%8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4C478E">
      <w:start w:val="1"/>
      <w:numFmt w:val="lowerRoman"/>
      <w:lvlText w:val="%9"/>
      <w:lvlJc w:val="left"/>
      <w:pPr>
        <w:ind w:left="5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B3B5F48"/>
    <w:multiLevelType w:val="hybridMultilevel"/>
    <w:tmpl w:val="844252F2"/>
    <w:lvl w:ilvl="0" w:tplc="FFFFFFFF">
      <w:start w:val="1"/>
      <w:numFmt w:val="decimal"/>
      <w:lvlText w:val="%1)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5" w15:restartNumberingAfterBreak="0">
    <w:nsid w:val="1B6E7D79"/>
    <w:multiLevelType w:val="hybridMultilevel"/>
    <w:tmpl w:val="302E998C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D02D5B"/>
    <w:multiLevelType w:val="hybridMultilevel"/>
    <w:tmpl w:val="93AE1776"/>
    <w:lvl w:ilvl="0" w:tplc="59A815A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7A3BFE"/>
    <w:multiLevelType w:val="hybridMultilevel"/>
    <w:tmpl w:val="6B74D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AA703E"/>
    <w:multiLevelType w:val="hybridMultilevel"/>
    <w:tmpl w:val="5FFCAE02"/>
    <w:lvl w:ilvl="0" w:tplc="035AEE1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9F2530"/>
    <w:multiLevelType w:val="hybridMultilevel"/>
    <w:tmpl w:val="98D0D838"/>
    <w:lvl w:ilvl="0" w:tplc="91BC3B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24671C"/>
    <w:multiLevelType w:val="hybridMultilevel"/>
    <w:tmpl w:val="97C4A5F6"/>
    <w:lvl w:ilvl="0" w:tplc="999A16FC">
      <w:start w:val="1"/>
      <w:numFmt w:val="decimal"/>
      <w:lvlText w:val="%1.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86C464">
      <w:start w:val="1"/>
      <w:numFmt w:val="decimal"/>
      <w:lvlText w:val="%2)"/>
      <w:lvlJc w:val="left"/>
      <w:pPr>
        <w:ind w:left="720"/>
      </w:pPr>
      <w:rPr>
        <w:rFonts w:asciiTheme="majorHAnsi" w:eastAsia="Arial" w:hAnsiTheme="majorHAnsi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60F48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2E592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EC78A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8EDD6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0E060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CC8CB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EEA56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2390A95"/>
    <w:multiLevelType w:val="hybridMultilevel"/>
    <w:tmpl w:val="EF288A20"/>
    <w:lvl w:ilvl="0" w:tplc="81EEF2D0">
      <w:start w:val="1"/>
      <w:numFmt w:val="decimal"/>
      <w:lvlText w:val="%1."/>
      <w:lvlJc w:val="left"/>
      <w:pPr>
        <w:ind w:left="356"/>
      </w:pPr>
      <w:rPr>
        <w:rFonts w:asciiTheme="majorHAnsi" w:eastAsia="Arial" w:hAnsiTheme="majorHAnsi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0CEA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240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82D7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B881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DAC1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84EB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DCF5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72D7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7E3313"/>
    <w:multiLevelType w:val="hybridMultilevel"/>
    <w:tmpl w:val="1D049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C8786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273376B6"/>
    <w:multiLevelType w:val="hybridMultilevel"/>
    <w:tmpl w:val="C80E3B50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46" w15:restartNumberingAfterBreak="0">
    <w:nsid w:val="28CB3BBE"/>
    <w:multiLevelType w:val="hybridMultilevel"/>
    <w:tmpl w:val="5628C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F5676C"/>
    <w:multiLevelType w:val="hybridMultilevel"/>
    <w:tmpl w:val="D188FA7C"/>
    <w:lvl w:ilvl="0" w:tplc="0DE682B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5D1F24"/>
    <w:multiLevelType w:val="hybridMultilevel"/>
    <w:tmpl w:val="3B8CC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0" w15:restartNumberingAfterBreak="0">
    <w:nsid w:val="2C0E54FE"/>
    <w:multiLevelType w:val="hybridMultilevel"/>
    <w:tmpl w:val="2116D546"/>
    <w:lvl w:ilvl="0" w:tplc="13C837A6">
      <w:start w:val="1"/>
      <w:numFmt w:val="decimal"/>
      <w:lvlText w:val="%1."/>
      <w:lvlJc w:val="left"/>
      <w:pPr>
        <w:ind w:left="356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86208C">
      <w:start w:val="1"/>
      <w:numFmt w:val="decimal"/>
      <w:lvlText w:val="%2)"/>
      <w:lvlJc w:val="left"/>
      <w:pPr>
        <w:ind w:left="356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E6C964">
      <w:start w:val="1"/>
      <w:numFmt w:val="lowerRoman"/>
      <w:lvlText w:val="%3"/>
      <w:lvlJc w:val="left"/>
      <w:pPr>
        <w:ind w:left="1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EE9C54">
      <w:start w:val="1"/>
      <w:numFmt w:val="decimal"/>
      <w:lvlText w:val="%4"/>
      <w:lvlJc w:val="left"/>
      <w:pPr>
        <w:ind w:left="2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EEB122">
      <w:start w:val="1"/>
      <w:numFmt w:val="lowerLetter"/>
      <w:lvlText w:val="%5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F6FE56">
      <w:start w:val="1"/>
      <w:numFmt w:val="lowerRoman"/>
      <w:lvlText w:val="%6"/>
      <w:lvlJc w:val="left"/>
      <w:pPr>
        <w:ind w:left="3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6A2FD4">
      <w:start w:val="1"/>
      <w:numFmt w:val="decimal"/>
      <w:lvlText w:val="%7"/>
      <w:lvlJc w:val="left"/>
      <w:pPr>
        <w:ind w:left="4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B48384">
      <w:start w:val="1"/>
      <w:numFmt w:val="lowerLetter"/>
      <w:lvlText w:val="%8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D61E28">
      <w:start w:val="1"/>
      <w:numFmt w:val="lowerRoman"/>
      <w:lvlText w:val="%9"/>
      <w:lvlJc w:val="left"/>
      <w:pPr>
        <w:ind w:left="5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C3F2097"/>
    <w:multiLevelType w:val="hybridMultilevel"/>
    <w:tmpl w:val="0554B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0F414C"/>
    <w:multiLevelType w:val="hybridMultilevel"/>
    <w:tmpl w:val="67AA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121118">
      <w:start w:val="1"/>
      <w:numFmt w:val="decimal"/>
      <w:lvlText w:val="%2.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23312C"/>
    <w:multiLevelType w:val="multilevel"/>
    <w:tmpl w:val="CE764428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."/>
      <w:lvlJc w:val="left"/>
      <w:pPr>
        <w:ind w:left="85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9" w:hanging="1800"/>
      </w:pPr>
      <w:rPr>
        <w:rFonts w:hint="default"/>
      </w:rPr>
    </w:lvl>
  </w:abstractNum>
  <w:abstractNum w:abstractNumId="54" w15:restartNumberingAfterBreak="0">
    <w:nsid w:val="2E2D3BFF"/>
    <w:multiLevelType w:val="hybridMultilevel"/>
    <w:tmpl w:val="662ACBBC"/>
    <w:lvl w:ilvl="0" w:tplc="5FC692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E46662D"/>
    <w:multiLevelType w:val="hybridMultilevel"/>
    <w:tmpl w:val="B964BF34"/>
    <w:lvl w:ilvl="0" w:tplc="E5EACF02">
      <w:start w:val="1"/>
      <w:numFmt w:val="decimal"/>
      <w:lvlText w:val="%1)"/>
      <w:lvlJc w:val="left"/>
      <w:pPr>
        <w:ind w:left="143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6" w15:restartNumberingAfterBreak="0">
    <w:nsid w:val="2E7863B7"/>
    <w:multiLevelType w:val="hybridMultilevel"/>
    <w:tmpl w:val="6874B18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7" w15:restartNumberingAfterBreak="0">
    <w:nsid w:val="300E43A1"/>
    <w:multiLevelType w:val="hybridMultilevel"/>
    <w:tmpl w:val="A6EE68AE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2A113E2"/>
    <w:multiLevelType w:val="hybridMultilevel"/>
    <w:tmpl w:val="C77A4CBC"/>
    <w:lvl w:ilvl="0" w:tplc="582271CA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CB441C"/>
    <w:multiLevelType w:val="multilevel"/>
    <w:tmpl w:val="2B2E05B8"/>
    <w:lvl w:ilvl="0">
      <w:start w:val="35"/>
      <w:numFmt w:val="decimal"/>
      <w:lvlText w:val="%1."/>
      <w:lvlJc w:val="left"/>
      <w:pPr>
        <w:ind w:left="435" w:hanging="435"/>
      </w:pPr>
      <w:rPr>
        <w:rFonts w:ascii="Cambria" w:hAnsi="Cambria" w:hint="default"/>
        <w:sz w:val="18"/>
        <w:szCs w:val="18"/>
      </w:rPr>
    </w:lvl>
    <w:lvl w:ilvl="1">
      <w:start w:val="1"/>
      <w:numFmt w:val="decimal"/>
      <w:lvlText w:val="%2."/>
      <w:lvlJc w:val="left"/>
      <w:pPr>
        <w:ind w:left="1286" w:hanging="435"/>
      </w:pPr>
      <w:rPr>
        <w:rFonts w:ascii="Cambria" w:eastAsia="Times New Roman" w:hAnsi="Cambria" w:cs="Times New Roman"/>
        <w:sz w:val="18"/>
        <w:szCs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Calibri" w:hAnsi="Calibri" w:hint="default"/>
        <w:sz w:val="22"/>
      </w:rPr>
    </w:lvl>
  </w:abstractNum>
  <w:abstractNum w:abstractNumId="60" w15:restartNumberingAfterBreak="0">
    <w:nsid w:val="33493CC0"/>
    <w:multiLevelType w:val="hybridMultilevel"/>
    <w:tmpl w:val="6862DA7E"/>
    <w:lvl w:ilvl="0" w:tplc="C35429D4">
      <w:start w:val="1"/>
      <w:numFmt w:val="decimal"/>
      <w:lvlText w:val="%1)"/>
      <w:lvlJc w:val="left"/>
      <w:pPr>
        <w:ind w:left="370"/>
      </w:pPr>
      <w:rPr>
        <w:rFonts w:asciiTheme="majorHAnsi" w:eastAsia="Arial" w:hAnsiTheme="majorHAnsi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61" w15:restartNumberingAfterBreak="0">
    <w:nsid w:val="35215E51"/>
    <w:multiLevelType w:val="multilevel"/>
    <w:tmpl w:val="22BE2CC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Cambria" w:eastAsiaTheme="majorEastAsia" w:hAnsi="Cambria" w:cstheme="majorBid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62" w15:restartNumberingAfterBreak="0">
    <w:nsid w:val="35763AAD"/>
    <w:multiLevelType w:val="hybridMultilevel"/>
    <w:tmpl w:val="7FA660BE"/>
    <w:lvl w:ilvl="0" w:tplc="475297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35861C35"/>
    <w:multiLevelType w:val="hybridMultilevel"/>
    <w:tmpl w:val="BCB4C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D56C51"/>
    <w:multiLevelType w:val="hybridMultilevel"/>
    <w:tmpl w:val="FB12937C"/>
    <w:lvl w:ilvl="0" w:tplc="8C647FF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40656C"/>
    <w:multiLevelType w:val="hybridMultilevel"/>
    <w:tmpl w:val="EA6CF7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8365AC"/>
    <w:multiLevelType w:val="hybridMultilevel"/>
    <w:tmpl w:val="2A5C5E40"/>
    <w:lvl w:ilvl="0" w:tplc="85B261D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E51140"/>
    <w:multiLevelType w:val="hybridMultilevel"/>
    <w:tmpl w:val="7632C826"/>
    <w:lvl w:ilvl="0" w:tplc="E9620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84619F1"/>
    <w:multiLevelType w:val="hybridMultilevel"/>
    <w:tmpl w:val="71343F7E"/>
    <w:lvl w:ilvl="0" w:tplc="2972464A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38472DC6"/>
    <w:multiLevelType w:val="hybridMultilevel"/>
    <w:tmpl w:val="8A9E3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AF16629"/>
    <w:multiLevelType w:val="hybridMultilevel"/>
    <w:tmpl w:val="06567C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BB00E42"/>
    <w:multiLevelType w:val="hybridMultilevel"/>
    <w:tmpl w:val="360822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3BB71BBA"/>
    <w:multiLevelType w:val="hybridMultilevel"/>
    <w:tmpl w:val="8A9E32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007A0A"/>
    <w:multiLevelType w:val="hybridMultilevel"/>
    <w:tmpl w:val="A4028E96"/>
    <w:lvl w:ilvl="0" w:tplc="FFFFFFFF">
      <w:start w:val="1"/>
      <w:numFmt w:val="decimal"/>
      <w:lvlText w:val="%1)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4" w15:restartNumberingAfterBreak="0">
    <w:nsid w:val="3C4C7EC7"/>
    <w:multiLevelType w:val="multilevel"/>
    <w:tmpl w:val="F6C69632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ascii="Palatino Linotype" w:hAnsi="Palatino Linotype" w:hint="default"/>
        <w:b w:val="0"/>
        <w:color w:val="00000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5" w15:restartNumberingAfterBreak="0">
    <w:nsid w:val="3C5E1F8C"/>
    <w:multiLevelType w:val="hybridMultilevel"/>
    <w:tmpl w:val="8A9E32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0F2B5F"/>
    <w:multiLevelType w:val="hybridMultilevel"/>
    <w:tmpl w:val="1D849D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3A0CAB"/>
    <w:multiLevelType w:val="hybridMultilevel"/>
    <w:tmpl w:val="62689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E371274"/>
    <w:multiLevelType w:val="hybridMultilevel"/>
    <w:tmpl w:val="5202A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E6F77C9"/>
    <w:multiLevelType w:val="hybridMultilevel"/>
    <w:tmpl w:val="1524851E"/>
    <w:lvl w:ilvl="0" w:tplc="77849B38">
      <w:start w:val="1"/>
      <w:numFmt w:val="decimal"/>
      <w:lvlText w:val="%1."/>
      <w:lvlJc w:val="left"/>
      <w:pPr>
        <w:ind w:left="356"/>
      </w:pPr>
      <w:rPr>
        <w:rFonts w:asciiTheme="majorHAnsi" w:eastAsia="Arial" w:hAnsiTheme="majorHAnsi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68E0D2">
      <w:start w:val="1"/>
      <w:numFmt w:val="decimal"/>
      <w:lvlText w:val="%2)"/>
      <w:lvlJc w:val="left"/>
      <w:pPr>
        <w:ind w:left="712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9EAA3A">
      <w:start w:val="1"/>
      <w:numFmt w:val="lowerRoman"/>
      <w:lvlText w:val="%3"/>
      <w:lvlJc w:val="left"/>
      <w:pPr>
        <w:ind w:left="1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92E8EA">
      <w:start w:val="1"/>
      <w:numFmt w:val="decimal"/>
      <w:lvlText w:val="%4"/>
      <w:lvlJc w:val="left"/>
      <w:pPr>
        <w:ind w:left="2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8C89DA">
      <w:start w:val="1"/>
      <w:numFmt w:val="lowerLetter"/>
      <w:lvlText w:val="%5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748D02">
      <w:start w:val="1"/>
      <w:numFmt w:val="lowerRoman"/>
      <w:lvlText w:val="%6"/>
      <w:lvlJc w:val="left"/>
      <w:pPr>
        <w:ind w:left="3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14637E">
      <w:start w:val="1"/>
      <w:numFmt w:val="decimal"/>
      <w:lvlText w:val="%7"/>
      <w:lvlJc w:val="left"/>
      <w:pPr>
        <w:ind w:left="4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F225AC">
      <w:start w:val="1"/>
      <w:numFmt w:val="lowerLetter"/>
      <w:lvlText w:val="%8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70A4E2">
      <w:start w:val="1"/>
      <w:numFmt w:val="lowerRoman"/>
      <w:lvlText w:val="%9"/>
      <w:lvlJc w:val="left"/>
      <w:pPr>
        <w:ind w:left="5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3F530A54"/>
    <w:multiLevelType w:val="multilevel"/>
    <w:tmpl w:val="1818B344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color w:val="auto"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Cambria" w:eastAsia="Times New Roman" w:hAnsi="Cambria" w:cs="Arial"/>
        <w:b w:val="0"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81" w15:restartNumberingAfterBreak="0">
    <w:nsid w:val="3F9F6D68"/>
    <w:multiLevelType w:val="hybridMultilevel"/>
    <w:tmpl w:val="287C8DD0"/>
    <w:lvl w:ilvl="0" w:tplc="9246FD4E">
      <w:start w:val="1"/>
      <w:numFmt w:val="decimal"/>
      <w:lvlText w:val="%1."/>
      <w:lvlJc w:val="left"/>
      <w:pPr>
        <w:ind w:left="356"/>
      </w:pPr>
      <w:rPr>
        <w:rFonts w:asciiTheme="majorHAnsi" w:eastAsia="Arial" w:hAnsiTheme="majorHAnsi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70059C">
      <w:start w:val="1"/>
      <w:numFmt w:val="decimal"/>
      <w:lvlText w:val="%2)"/>
      <w:lvlJc w:val="left"/>
      <w:pPr>
        <w:ind w:left="712"/>
      </w:pPr>
      <w:rPr>
        <w:rFonts w:asciiTheme="majorHAnsi" w:eastAsia="Arial" w:hAnsiTheme="majorHAnsi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6A24E4">
      <w:start w:val="1"/>
      <w:numFmt w:val="lowerRoman"/>
      <w:lvlText w:val="%3"/>
      <w:lvlJc w:val="left"/>
      <w:pPr>
        <w:ind w:left="1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6CB7CC">
      <w:start w:val="1"/>
      <w:numFmt w:val="decimal"/>
      <w:lvlText w:val="%4"/>
      <w:lvlJc w:val="left"/>
      <w:pPr>
        <w:ind w:left="2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C4AF22">
      <w:start w:val="1"/>
      <w:numFmt w:val="lowerLetter"/>
      <w:lvlText w:val="%5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6E1F5E">
      <w:start w:val="1"/>
      <w:numFmt w:val="lowerRoman"/>
      <w:lvlText w:val="%6"/>
      <w:lvlJc w:val="left"/>
      <w:pPr>
        <w:ind w:left="3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B6FDB2">
      <w:start w:val="1"/>
      <w:numFmt w:val="decimal"/>
      <w:lvlText w:val="%7"/>
      <w:lvlJc w:val="left"/>
      <w:pPr>
        <w:ind w:left="4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CEB52">
      <w:start w:val="1"/>
      <w:numFmt w:val="lowerLetter"/>
      <w:lvlText w:val="%8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E0CB24">
      <w:start w:val="1"/>
      <w:numFmt w:val="lowerRoman"/>
      <w:lvlText w:val="%9"/>
      <w:lvlJc w:val="left"/>
      <w:pPr>
        <w:ind w:left="5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3FFF626E"/>
    <w:multiLevelType w:val="hybridMultilevel"/>
    <w:tmpl w:val="670A42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1DE240A"/>
    <w:multiLevelType w:val="hybridMultilevel"/>
    <w:tmpl w:val="A1A49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28A5735"/>
    <w:multiLevelType w:val="hybridMultilevel"/>
    <w:tmpl w:val="C7163C60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5" w15:restartNumberingAfterBreak="0">
    <w:nsid w:val="438D35B6"/>
    <w:multiLevelType w:val="hybridMultilevel"/>
    <w:tmpl w:val="2454343A"/>
    <w:lvl w:ilvl="0" w:tplc="868C21AC">
      <w:start w:val="3"/>
      <w:numFmt w:val="decimal"/>
      <w:lvlText w:val="%1)"/>
      <w:lvlJc w:val="left"/>
      <w:pPr>
        <w:ind w:left="712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2A4594">
      <w:start w:val="1"/>
      <w:numFmt w:val="lowerLetter"/>
      <w:lvlText w:val="%2)"/>
      <w:lvlJc w:val="left"/>
      <w:pPr>
        <w:ind w:left="1072"/>
      </w:pPr>
      <w:rPr>
        <w:rFonts w:asciiTheme="majorHAnsi" w:eastAsia="Arial" w:hAnsiTheme="majorHAnsi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DEEC58">
      <w:start w:val="1"/>
      <w:numFmt w:val="lowerRoman"/>
      <w:lvlText w:val="%3"/>
      <w:lvlJc w:val="left"/>
      <w:pPr>
        <w:ind w:left="1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08AEB8">
      <w:start w:val="1"/>
      <w:numFmt w:val="decimal"/>
      <w:lvlText w:val="%4"/>
      <w:lvlJc w:val="left"/>
      <w:pPr>
        <w:ind w:left="2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E2CD76">
      <w:start w:val="1"/>
      <w:numFmt w:val="lowerLetter"/>
      <w:lvlText w:val="%5"/>
      <w:lvlJc w:val="left"/>
      <w:pPr>
        <w:ind w:left="3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DC8C78">
      <w:start w:val="1"/>
      <w:numFmt w:val="lowerRoman"/>
      <w:lvlText w:val="%6"/>
      <w:lvlJc w:val="left"/>
      <w:pPr>
        <w:ind w:left="3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DCEE96">
      <w:start w:val="1"/>
      <w:numFmt w:val="decimal"/>
      <w:lvlText w:val="%7"/>
      <w:lvlJc w:val="left"/>
      <w:pPr>
        <w:ind w:left="4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3CDCF0">
      <w:start w:val="1"/>
      <w:numFmt w:val="lowerLetter"/>
      <w:lvlText w:val="%8"/>
      <w:lvlJc w:val="left"/>
      <w:pPr>
        <w:ind w:left="5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B66412">
      <w:start w:val="1"/>
      <w:numFmt w:val="lowerRoman"/>
      <w:lvlText w:val="%9"/>
      <w:lvlJc w:val="left"/>
      <w:pPr>
        <w:ind w:left="6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43DA54D3"/>
    <w:multiLevelType w:val="hybridMultilevel"/>
    <w:tmpl w:val="EA08C55E"/>
    <w:lvl w:ilvl="0" w:tplc="4AB43148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FC6271"/>
    <w:multiLevelType w:val="hybridMultilevel"/>
    <w:tmpl w:val="0D6A14EA"/>
    <w:lvl w:ilvl="0" w:tplc="FFFFFFFF">
      <w:start w:val="1"/>
      <w:numFmt w:val="decimal"/>
      <w:lvlText w:val="%1)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8" w15:restartNumberingAfterBreak="0">
    <w:nsid w:val="45E17E76"/>
    <w:multiLevelType w:val="hybridMultilevel"/>
    <w:tmpl w:val="714AB4D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9" w15:restartNumberingAfterBreak="0">
    <w:nsid w:val="46415CB5"/>
    <w:multiLevelType w:val="hybridMultilevel"/>
    <w:tmpl w:val="2788FC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47216EF7"/>
    <w:multiLevelType w:val="hybridMultilevel"/>
    <w:tmpl w:val="8B5CD2DA"/>
    <w:lvl w:ilvl="0" w:tplc="6EF66E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FE30F4"/>
    <w:multiLevelType w:val="hybridMultilevel"/>
    <w:tmpl w:val="8CD666B2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8582AEB"/>
    <w:multiLevelType w:val="hybridMultilevel"/>
    <w:tmpl w:val="949838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89C3D17"/>
    <w:multiLevelType w:val="hybridMultilevel"/>
    <w:tmpl w:val="37C041B6"/>
    <w:lvl w:ilvl="0" w:tplc="5588DD4C">
      <w:start w:val="1"/>
      <w:numFmt w:val="lowerLetter"/>
      <w:lvlText w:val="%1)"/>
      <w:lvlJc w:val="left"/>
      <w:pPr>
        <w:ind w:left="214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4" w15:restartNumberingAfterBreak="0">
    <w:nsid w:val="496201B4"/>
    <w:multiLevelType w:val="hybridMultilevel"/>
    <w:tmpl w:val="DC2C3DBE"/>
    <w:lvl w:ilvl="0" w:tplc="4E8CD636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2D62595A">
      <w:start w:val="1"/>
      <w:numFmt w:val="lowerLetter"/>
      <w:lvlText w:val="%2."/>
      <w:lvlJc w:val="left"/>
      <w:pPr>
        <w:ind w:left="180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9860A7"/>
    <w:multiLevelType w:val="hybridMultilevel"/>
    <w:tmpl w:val="6E789108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96" w15:restartNumberingAfterBreak="0">
    <w:nsid w:val="4AAC6E6D"/>
    <w:multiLevelType w:val="hybridMultilevel"/>
    <w:tmpl w:val="4524E4D0"/>
    <w:lvl w:ilvl="0" w:tplc="BB5E841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C157C8C"/>
    <w:multiLevelType w:val="hybridMultilevel"/>
    <w:tmpl w:val="5CE4F0F2"/>
    <w:lvl w:ilvl="0" w:tplc="47529792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8" w15:restartNumberingAfterBreak="0">
    <w:nsid w:val="4D1C6496"/>
    <w:multiLevelType w:val="hybridMultilevel"/>
    <w:tmpl w:val="9F1ED980"/>
    <w:lvl w:ilvl="0" w:tplc="FFFFFFFF">
      <w:start w:val="1"/>
      <w:numFmt w:val="decimal"/>
      <w:lvlText w:val="%1)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9" w15:restartNumberingAfterBreak="0">
    <w:nsid w:val="5000685F"/>
    <w:multiLevelType w:val="hybridMultilevel"/>
    <w:tmpl w:val="FA2E5D2A"/>
    <w:lvl w:ilvl="0" w:tplc="AF12E00C">
      <w:start w:val="8"/>
      <w:numFmt w:val="decimal"/>
      <w:lvlText w:val="%1)"/>
      <w:lvlJc w:val="left"/>
      <w:pPr>
        <w:ind w:left="143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2C47670"/>
    <w:multiLevelType w:val="hybridMultilevel"/>
    <w:tmpl w:val="F0F23744"/>
    <w:lvl w:ilvl="0" w:tplc="47BC6C0E">
      <w:start w:val="1"/>
      <w:numFmt w:val="lowerLetter"/>
      <w:lvlText w:val="%1)"/>
      <w:lvlJc w:val="left"/>
      <w:pPr>
        <w:ind w:left="1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01" w15:restartNumberingAfterBreak="0">
    <w:nsid w:val="533E49B6"/>
    <w:multiLevelType w:val="hybridMultilevel"/>
    <w:tmpl w:val="82BAB582"/>
    <w:lvl w:ilvl="0" w:tplc="1C3A4D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3482A7E"/>
    <w:multiLevelType w:val="hybridMultilevel"/>
    <w:tmpl w:val="DCFEAB4C"/>
    <w:lvl w:ilvl="0" w:tplc="94DC683E">
      <w:start w:val="4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39D061F"/>
    <w:multiLevelType w:val="hybridMultilevel"/>
    <w:tmpl w:val="019C3E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875ED3"/>
    <w:multiLevelType w:val="hybridMultilevel"/>
    <w:tmpl w:val="FAF08964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5A15C6B"/>
    <w:multiLevelType w:val="hybridMultilevel"/>
    <w:tmpl w:val="925EC642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5B00141"/>
    <w:multiLevelType w:val="hybridMultilevel"/>
    <w:tmpl w:val="A144591C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AA10B9E"/>
    <w:multiLevelType w:val="hybridMultilevel"/>
    <w:tmpl w:val="D8025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544018"/>
    <w:multiLevelType w:val="hybridMultilevel"/>
    <w:tmpl w:val="44164F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5EC57B87"/>
    <w:multiLevelType w:val="hybridMultilevel"/>
    <w:tmpl w:val="75DE5F40"/>
    <w:lvl w:ilvl="0" w:tplc="CD9681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EEB2A58"/>
    <w:multiLevelType w:val="hybridMultilevel"/>
    <w:tmpl w:val="13AE4E64"/>
    <w:lvl w:ilvl="0" w:tplc="BE76331C">
      <w:start w:val="1"/>
      <w:numFmt w:val="decimal"/>
      <w:lvlText w:val="%1)"/>
      <w:lvlJc w:val="left"/>
      <w:pPr>
        <w:ind w:left="849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600557F9"/>
    <w:multiLevelType w:val="hybridMultilevel"/>
    <w:tmpl w:val="825C662C"/>
    <w:lvl w:ilvl="0" w:tplc="4752979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2" w15:restartNumberingAfterBreak="0">
    <w:nsid w:val="615F3D3F"/>
    <w:multiLevelType w:val="hybridMultilevel"/>
    <w:tmpl w:val="F0D6E4F8"/>
    <w:lvl w:ilvl="0" w:tplc="B22CC11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2CA2375"/>
    <w:multiLevelType w:val="hybridMultilevel"/>
    <w:tmpl w:val="A282F036"/>
    <w:lvl w:ilvl="0" w:tplc="0D2EEF46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4" w15:restartNumberingAfterBreak="0">
    <w:nsid w:val="62CD2E23"/>
    <w:multiLevelType w:val="hybridMultilevel"/>
    <w:tmpl w:val="87EE2192"/>
    <w:lvl w:ilvl="0" w:tplc="59CEB5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3CF4DBF"/>
    <w:multiLevelType w:val="hybridMultilevel"/>
    <w:tmpl w:val="C56A098A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EB6223"/>
    <w:multiLevelType w:val="hybridMultilevel"/>
    <w:tmpl w:val="95C8A8E6"/>
    <w:lvl w:ilvl="0" w:tplc="260015AC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5AF37AA"/>
    <w:multiLevelType w:val="hybridMultilevel"/>
    <w:tmpl w:val="5E46FC4E"/>
    <w:lvl w:ilvl="0" w:tplc="04150017">
      <w:start w:val="1"/>
      <w:numFmt w:val="lowerLetter"/>
      <w:lvlText w:val="%1)"/>
      <w:lvlJc w:val="left"/>
      <w:pPr>
        <w:ind w:left="9290" w:hanging="360"/>
      </w:pPr>
    </w:lvl>
    <w:lvl w:ilvl="1" w:tplc="04150019" w:tentative="1">
      <w:start w:val="1"/>
      <w:numFmt w:val="lowerLetter"/>
      <w:lvlText w:val="%2."/>
      <w:lvlJc w:val="left"/>
      <w:pPr>
        <w:ind w:left="10010" w:hanging="360"/>
      </w:pPr>
    </w:lvl>
    <w:lvl w:ilvl="2" w:tplc="0415001B" w:tentative="1">
      <w:start w:val="1"/>
      <w:numFmt w:val="lowerRoman"/>
      <w:lvlText w:val="%3."/>
      <w:lvlJc w:val="right"/>
      <w:pPr>
        <w:ind w:left="10730" w:hanging="180"/>
      </w:pPr>
    </w:lvl>
    <w:lvl w:ilvl="3" w:tplc="0415000F" w:tentative="1">
      <w:start w:val="1"/>
      <w:numFmt w:val="decimal"/>
      <w:lvlText w:val="%4."/>
      <w:lvlJc w:val="left"/>
      <w:pPr>
        <w:ind w:left="11450" w:hanging="360"/>
      </w:pPr>
    </w:lvl>
    <w:lvl w:ilvl="4" w:tplc="04150019" w:tentative="1">
      <w:start w:val="1"/>
      <w:numFmt w:val="lowerLetter"/>
      <w:lvlText w:val="%5."/>
      <w:lvlJc w:val="left"/>
      <w:pPr>
        <w:ind w:left="12170" w:hanging="360"/>
      </w:pPr>
    </w:lvl>
    <w:lvl w:ilvl="5" w:tplc="0415001B" w:tentative="1">
      <w:start w:val="1"/>
      <w:numFmt w:val="lowerRoman"/>
      <w:lvlText w:val="%6."/>
      <w:lvlJc w:val="right"/>
      <w:pPr>
        <w:ind w:left="12890" w:hanging="180"/>
      </w:pPr>
    </w:lvl>
    <w:lvl w:ilvl="6" w:tplc="0415000F" w:tentative="1">
      <w:start w:val="1"/>
      <w:numFmt w:val="decimal"/>
      <w:lvlText w:val="%7."/>
      <w:lvlJc w:val="left"/>
      <w:pPr>
        <w:ind w:left="13610" w:hanging="360"/>
      </w:pPr>
    </w:lvl>
    <w:lvl w:ilvl="7" w:tplc="04150019" w:tentative="1">
      <w:start w:val="1"/>
      <w:numFmt w:val="lowerLetter"/>
      <w:lvlText w:val="%8."/>
      <w:lvlJc w:val="left"/>
      <w:pPr>
        <w:ind w:left="14330" w:hanging="360"/>
      </w:pPr>
    </w:lvl>
    <w:lvl w:ilvl="8" w:tplc="0415001B" w:tentative="1">
      <w:start w:val="1"/>
      <w:numFmt w:val="lowerRoman"/>
      <w:lvlText w:val="%9."/>
      <w:lvlJc w:val="right"/>
      <w:pPr>
        <w:ind w:left="15050" w:hanging="180"/>
      </w:pPr>
    </w:lvl>
  </w:abstractNum>
  <w:abstractNum w:abstractNumId="118" w15:restartNumberingAfterBreak="0">
    <w:nsid w:val="67EA43A4"/>
    <w:multiLevelType w:val="hybridMultilevel"/>
    <w:tmpl w:val="B1988AA8"/>
    <w:lvl w:ilvl="0" w:tplc="920E8EB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85B297C"/>
    <w:multiLevelType w:val="hybridMultilevel"/>
    <w:tmpl w:val="4A82C0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90E0A82"/>
    <w:multiLevelType w:val="hybridMultilevel"/>
    <w:tmpl w:val="BF9C5690"/>
    <w:lvl w:ilvl="0" w:tplc="35044742">
      <w:start w:val="1"/>
      <w:numFmt w:val="decimal"/>
      <w:lvlText w:val="%1."/>
      <w:lvlJc w:val="left"/>
      <w:pPr>
        <w:ind w:left="356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445C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FC42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0A4D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E5A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22B0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C00E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80D2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8E1C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792A06F7"/>
    <w:multiLevelType w:val="hybridMultilevel"/>
    <w:tmpl w:val="9FF60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97C50BA"/>
    <w:multiLevelType w:val="hybridMultilevel"/>
    <w:tmpl w:val="17B6E270"/>
    <w:lvl w:ilvl="0" w:tplc="84D67786">
      <w:start w:val="1"/>
      <w:numFmt w:val="decimal"/>
      <w:lvlText w:val="%1."/>
      <w:lvlJc w:val="left"/>
      <w:pPr>
        <w:ind w:left="356"/>
      </w:pPr>
      <w:rPr>
        <w:rFonts w:asciiTheme="majorHAnsi" w:eastAsia="Arial" w:hAnsiTheme="majorHAnsi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F236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2414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F0BC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8C62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0E31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22C8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C017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02FD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4" w15:restartNumberingAfterBreak="0">
    <w:nsid w:val="7B425CE8"/>
    <w:multiLevelType w:val="hybridMultilevel"/>
    <w:tmpl w:val="2D081920"/>
    <w:lvl w:ilvl="0" w:tplc="EEE4655C">
      <w:start w:val="1"/>
      <w:numFmt w:val="decimal"/>
      <w:lvlText w:val="%1."/>
      <w:lvlJc w:val="left"/>
      <w:pPr>
        <w:ind w:left="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F2E62A">
      <w:start w:val="1"/>
      <w:numFmt w:val="decimal"/>
      <w:lvlText w:val="%2)"/>
      <w:lvlJc w:val="left"/>
      <w:pPr>
        <w:ind w:left="64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E8770C">
      <w:start w:val="1"/>
      <w:numFmt w:val="lowerRoman"/>
      <w:lvlText w:val="%3"/>
      <w:lvlJc w:val="left"/>
      <w:pPr>
        <w:ind w:left="1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96C7D0">
      <w:start w:val="1"/>
      <w:numFmt w:val="decimal"/>
      <w:lvlText w:val="%4"/>
      <w:lvlJc w:val="left"/>
      <w:pPr>
        <w:ind w:left="2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2CE442">
      <w:start w:val="1"/>
      <w:numFmt w:val="lowerLetter"/>
      <w:lvlText w:val="%5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269C6A">
      <w:start w:val="1"/>
      <w:numFmt w:val="lowerRoman"/>
      <w:lvlText w:val="%6"/>
      <w:lvlJc w:val="left"/>
      <w:pPr>
        <w:ind w:left="3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843954">
      <w:start w:val="1"/>
      <w:numFmt w:val="decimal"/>
      <w:lvlText w:val="%7"/>
      <w:lvlJc w:val="left"/>
      <w:pPr>
        <w:ind w:left="4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008858">
      <w:start w:val="1"/>
      <w:numFmt w:val="lowerLetter"/>
      <w:lvlText w:val="%8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FEC11E">
      <w:start w:val="1"/>
      <w:numFmt w:val="lowerRoman"/>
      <w:lvlText w:val="%9"/>
      <w:lvlJc w:val="left"/>
      <w:pPr>
        <w:ind w:left="5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7B57150A"/>
    <w:multiLevelType w:val="hybridMultilevel"/>
    <w:tmpl w:val="AA96E2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B746122"/>
    <w:multiLevelType w:val="hybridMultilevel"/>
    <w:tmpl w:val="570A8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4F6C83"/>
    <w:multiLevelType w:val="hybridMultilevel"/>
    <w:tmpl w:val="7BA25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E5E20AB"/>
    <w:multiLevelType w:val="multilevel"/>
    <w:tmpl w:val="94121618"/>
    <w:lvl w:ilvl="0">
      <w:start w:val="3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mbria" w:eastAsia="Times New Roman" w:hAnsi="Cambria" w:cs="Times New Roman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9" w15:restartNumberingAfterBreak="0">
    <w:nsid w:val="7EBC440D"/>
    <w:multiLevelType w:val="hybridMultilevel"/>
    <w:tmpl w:val="B42C9A5A"/>
    <w:lvl w:ilvl="0" w:tplc="F76A46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05388">
    <w:abstractNumId w:val="61"/>
  </w:num>
  <w:num w:numId="2" w16cid:durableId="322508182">
    <w:abstractNumId w:val="80"/>
  </w:num>
  <w:num w:numId="3" w16cid:durableId="160127893">
    <w:abstractNumId w:val="43"/>
  </w:num>
  <w:num w:numId="4" w16cid:durableId="832835337">
    <w:abstractNumId w:val="6"/>
  </w:num>
  <w:num w:numId="5" w16cid:durableId="773356146">
    <w:abstractNumId w:val="55"/>
  </w:num>
  <w:num w:numId="6" w16cid:durableId="337584354">
    <w:abstractNumId w:val="34"/>
  </w:num>
  <w:num w:numId="7" w16cid:durableId="711274643">
    <w:abstractNumId w:val="73"/>
  </w:num>
  <w:num w:numId="8" w16cid:durableId="500857681">
    <w:abstractNumId w:val="32"/>
  </w:num>
  <w:num w:numId="9" w16cid:durableId="313491022">
    <w:abstractNumId w:val="99"/>
  </w:num>
  <w:num w:numId="10" w16cid:durableId="1786149137">
    <w:abstractNumId w:val="111"/>
  </w:num>
  <w:num w:numId="11" w16cid:durableId="289554615">
    <w:abstractNumId w:val="98"/>
  </w:num>
  <w:num w:numId="12" w16cid:durableId="1552155813">
    <w:abstractNumId w:val="87"/>
  </w:num>
  <w:num w:numId="13" w16cid:durableId="1991594129">
    <w:abstractNumId w:val="28"/>
  </w:num>
  <w:num w:numId="14" w16cid:durableId="857736362">
    <w:abstractNumId w:val="10"/>
  </w:num>
  <w:num w:numId="15" w16cid:durableId="1434129706">
    <w:abstractNumId w:val="100"/>
  </w:num>
  <w:num w:numId="16" w16cid:durableId="963727836">
    <w:abstractNumId w:val="119"/>
  </w:num>
  <w:num w:numId="17" w16cid:durableId="250546693">
    <w:abstractNumId w:val="19"/>
  </w:num>
  <w:num w:numId="18" w16cid:durableId="2118090576">
    <w:abstractNumId w:val="21"/>
  </w:num>
  <w:num w:numId="19" w16cid:durableId="493839319">
    <w:abstractNumId w:val="128"/>
  </w:num>
  <w:num w:numId="20" w16cid:durableId="1404060051">
    <w:abstractNumId w:val="125"/>
  </w:num>
  <w:num w:numId="21" w16cid:durableId="1403602385">
    <w:abstractNumId w:val="9"/>
  </w:num>
  <w:num w:numId="22" w16cid:durableId="839123636">
    <w:abstractNumId w:val="65"/>
  </w:num>
  <w:num w:numId="23" w16cid:durableId="472451047">
    <w:abstractNumId w:val="116"/>
  </w:num>
  <w:num w:numId="24" w16cid:durableId="317617236">
    <w:abstractNumId w:val="22"/>
  </w:num>
  <w:num w:numId="25" w16cid:durableId="756630647">
    <w:abstractNumId w:val="97"/>
  </w:num>
  <w:num w:numId="26" w16cid:durableId="1190293963">
    <w:abstractNumId w:val="58"/>
  </w:num>
  <w:num w:numId="27" w16cid:durableId="1350984716">
    <w:abstractNumId w:val="4"/>
  </w:num>
  <w:num w:numId="28" w16cid:durableId="333454145">
    <w:abstractNumId w:val="93"/>
  </w:num>
  <w:num w:numId="29" w16cid:durableId="1218739305">
    <w:abstractNumId w:val="54"/>
  </w:num>
  <w:num w:numId="30" w16cid:durableId="1633245139">
    <w:abstractNumId w:val="121"/>
  </w:num>
  <w:num w:numId="31" w16cid:durableId="1093429531">
    <w:abstractNumId w:val="13"/>
  </w:num>
  <w:num w:numId="32" w16cid:durableId="1874270458">
    <w:abstractNumId w:val="47"/>
  </w:num>
  <w:num w:numId="33" w16cid:durableId="1059860931">
    <w:abstractNumId w:val="96"/>
  </w:num>
  <w:num w:numId="34" w16cid:durableId="1447848703">
    <w:abstractNumId w:val="27"/>
  </w:num>
  <w:num w:numId="35" w16cid:durableId="1691639310">
    <w:abstractNumId w:val="8"/>
  </w:num>
  <w:num w:numId="36" w16cid:durableId="891311830">
    <w:abstractNumId w:val="67"/>
  </w:num>
  <w:num w:numId="37" w16cid:durableId="1739353622">
    <w:abstractNumId w:val="11"/>
  </w:num>
  <w:num w:numId="38" w16cid:durableId="1935285964">
    <w:abstractNumId w:val="45"/>
  </w:num>
  <w:num w:numId="39" w16cid:durableId="633100818">
    <w:abstractNumId w:val="59"/>
  </w:num>
  <w:num w:numId="40" w16cid:durableId="470951729">
    <w:abstractNumId w:val="107"/>
  </w:num>
  <w:num w:numId="41" w16cid:durableId="2081516988">
    <w:abstractNumId w:val="1"/>
  </w:num>
  <w:num w:numId="42" w16cid:durableId="2067487766">
    <w:abstractNumId w:val="24"/>
  </w:num>
  <w:num w:numId="43" w16cid:durableId="417412378">
    <w:abstractNumId w:val="49"/>
  </w:num>
  <w:num w:numId="44" w16cid:durableId="15162347">
    <w:abstractNumId w:val="18"/>
  </w:num>
  <w:num w:numId="45" w16cid:durableId="211575754">
    <w:abstractNumId w:val="23"/>
  </w:num>
  <w:num w:numId="46" w16cid:durableId="637957040">
    <w:abstractNumId w:val="110"/>
  </w:num>
  <w:num w:numId="47" w16cid:durableId="1237739262">
    <w:abstractNumId w:val="14"/>
  </w:num>
  <w:num w:numId="48" w16cid:durableId="919021028">
    <w:abstractNumId w:val="56"/>
  </w:num>
  <w:num w:numId="49" w16cid:durableId="830634665">
    <w:abstractNumId w:val="101"/>
  </w:num>
  <w:num w:numId="50" w16cid:durableId="1941449682">
    <w:abstractNumId w:val="53"/>
  </w:num>
  <w:num w:numId="51" w16cid:durableId="1493451283">
    <w:abstractNumId w:val="31"/>
  </w:num>
  <w:num w:numId="52" w16cid:durableId="13314897">
    <w:abstractNumId w:val="123"/>
  </w:num>
  <w:num w:numId="53" w16cid:durableId="1873419150">
    <w:abstractNumId w:val="42"/>
  </w:num>
  <w:num w:numId="54" w16cid:durableId="1069305262">
    <w:abstractNumId w:val="92"/>
  </w:num>
  <w:num w:numId="55" w16cid:durableId="1829978563">
    <w:abstractNumId w:val="113"/>
  </w:num>
  <w:num w:numId="56" w16cid:durableId="1952933941">
    <w:abstractNumId w:val="2"/>
  </w:num>
  <w:num w:numId="57" w16cid:durableId="85420219">
    <w:abstractNumId w:val="29"/>
  </w:num>
  <w:num w:numId="58" w16cid:durableId="1866408061">
    <w:abstractNumId w:val="17"/>
  </w:num>
  <w:num w:numId="59" w16cid:durableId="541796223">
    <w:abstractNumId w:val="108"/>
  </w:num>
  <w:num w:numId="60" w16cid:durableId="1583754601">
    <w:abstractNumId w:val="89"/>
  </w:num>
  <w:num w:numId="61" w16cid:durableId="1656642156">
    <w:abstractNumId w:val="35"/>
  </w:num>
  <w:num w:numId="62" w16cid:durableId="1009065880">
    <w:abstractNumId w:val="66"/>
  </w:num>
  <w:num w:numId="63" w16cid:durableId="1946962703">
    <w:abstractNumId w:val="105"/>
  </w:num>
  <w:num w:numId="64" w16cid:durableId="2030787814">
    <w:abstractNumId w:val="39"/>
  </w:num>
  <w:num w:numId="65" w16cid:durableId="1309284328">
    <w:abstractNumId w:val="109"/>
  </w:num>
  <w:num w:numId="66" w16cid:durableId="1543401234">
    <w:abstractNumId w:val="88"/>
  </w:num>
  <w:num w:numId="67" w16cid:durableId="848057143">
    <w:abstractNumId w:val="70"/>
  </w:num>
  <w:num w:numId="68" w16cid:durableId="205603708">
    <w:abstractNumId w:val="71"/>
  </w:num>
  <w:num w:numId="69" w16cid:durableId="1176461041">
    <w:abstractNumId w:val="37"/>
  </w:num>
  <w:num w:numId="70" w16cid:durableId="1525055190">
    <w:abstractNumId w:val="38"/>
  </w:num>
  <w:num w:numId="71" w16cid:durableId="1573199003">
    <w:abstractNumId w:val="46"/>
  </w:num>
  <w:num w:numId="72" w16cid:durableId="1285845804">
    <w:abstractNumId w:val="83"/>
  </w:num>
  <w:num w:numId="73" w16cid:durableId="1024403817">
    <w:abstractNumId w:val="102"/>
  </w:num>
  <w:num w:numId="74" w16cid:durableId="1460491044">
    <w:abstractNumId w:val="103"/>
  </w:num>
  <w:num w:numId="75" w16cid:durableId="803037991">
    <w:abstractNumId w:val="48"/>
  </w:num>
  <w:num w:numId="76" w16cid:durableId="1144811318">
    <w:abstractNumId w:val="124"/>
  </w:num>
  <w:num w:numId="77" w16cid:durableId="814221926">
    <w:abstractNumId w:val="51"/>
  </w:num>
  <w:num w:numId="78" w16cid:durableId="827092446">
    <w:abstractNumId w:val="129"/>
  </w:num>
  <w:num w:numId="79" w16cid:durableId="147138544">
    <w:abstractNumId w:val="118"/>
  </w:num>
  <w:num w:numId="80" w16cid:durableId="1362315019">
    <w:abstractNumId w:val="76"/>
  </w:num>
  <w:num w:numId="81" w16cid:durableId="295331594">
    <w:abstractNumId w:val="122"/>
  </w:num>
  <w:num w:numId="82" w16cid:durableId="1844394264">
    <w:abstractNumId w:val="41"/>
  </w:num>
  <w:num w:numId="83" w16cid:durableId="9258227">
    <w:abstractNumId w:val="120"/>
  </w:num>
  <w:num w:numId="84" w16cid:durableId="214701530">
    <w:abstractNumId w:val="40"/>
  </w:num>
  <w:num w:numId="85" w16cid:durableId="202598445">
    <w:abstractNumId w:val="79"/>
  </w:num>
  <w:num w:numId="86" w16cid:durableId="1962570724">
    <w:abstractNumId w:val="81"/>
  </w:num>
  <w:num w:numId="87" w16cid:durableId="854728298">
    <w:abstractNumId w:val="50"/>
  </w:num>
  <w:num w:numId="88" w16cid:durableId="2050453617">
    <w:abstractNumId w:val="7"/>
  </w:num>
  <w:num w:numId="89" w16cid:durableId="2018725933">
    <w:abstractNumId w:val="85"/>
  </w:num>
  <w:num w:numId="90" w16cid:durableId="1116633752">
    <w:abstractNumId w:val="20"/>
  </w:num>
  <w:num w:numId="91" w16cid:durableId="1878347539">
    <w:abstractNumId w:val="33"/>
  </w:num>
  <w:num w:numId="92" w16cid:durableId="1218708845">
    <w:abstractNumId w:val="91"/>
  </w:num>
  <w:num w:numId="93" w16cid:durableId="416102026">
    <w:abstractNumId w:val="126"/>
  </w:num>
  <w:num w:numId="94" w16cid:durableId="402260327">
    <w:abstractNumId w:val="26"/>
  </w:num>
  <w:num w:numId="95" w16cid:durableId="1016689776">
    <w:abstractNumId w:val="60"/>
  </w:num>
  <w:num w:numId="96" w16cid:durableId="1315641765">
    <w:abstractNumId w:val="12"/>
  </w:num>
  <w:num w:numId="97" w16cid:durableId="2035383068">
    <w:abstractNumId w:val="84"/>
  </w:num>
  <w:num w:numId="98" w16cid:durableId="1164204983">
    <w:abstractNumId w:val="95"/>
  </w:num>
  <w:num w:numId="99" w16cid:durableId="256906235">
    <w:abstractNumId w:val="64"/>
  </w:num>
  <w:num w:numId="100" w16cid:durableId="1278832630">
    <w:abstractNumId w:val="127"/>
  </w:num>
  <w:num w:numId="101" w16cid:durableId="1947153723">
    <w:abstractNumId w:val="104"/>
  </w:num>
  <w:num w:numId="102" w16cid:durableId="680007385">
    <w:abstractNumId w:val="36"/>
  </w:num>
  <w:num w:numId="103" w16cid:durableId="1952666430">
    <w:abstractNumId w:val="77"/>
  </w:num>
  <w:num w:numId="104" w16cid:durableId="685866670">
    <w:abstractNumId w:val="78"/>
  </w:num>
  <w:num w:numId="105" w16cid:durableId="372851696">
    <w:abstractNumId w:val="15"/>
  </w:num>
  <w:num w:numId="106" w16cid:durableId="573515130">
    <w:abstractNumId w:val="112"/>
  </w:num>
  <w:num w:numId="107" w16cid:durableId="1988512489">
    <w:abstractNumId w:val="86"/>
  </w:num>
  <w:num w:numId="108" w16cid:durableId="1217159012">
    <w:abstractNumId w:val="94"/>
  </w:num>
  <w:num w:numId="109" w16cid:durableId="2129007746">
    <w:abstractNumId w:val="115"/>
  </w:num>
  <w:num w:numId="110" w16cid:durableId="2126347213">
    <w:abstractNumId w:val="57"/>
  </w:num>
  <w:num w:numId="111" w16cid:durableId="1057826567">
    <w:abstractNumId w:val="5"/>
  </w:num>
  <w:num w:numId="112" w16cid:durableId="1875464719">
    <w:abstractNumId w:val="106"/>
  </w:num>
  <w:num w:numId="113" w16cid:durableId="1389501252">
    <w:abstractNumId w:val="68"/>
  </w:num>
  <w:num w:numId="114" w16cid:durableId="1210916417">
    <w:abstractNumId w:val="114"/>
  </w:num>
  <w:num w:numId="115" w16cid:durableId="1793789053">
    <w:abstractNumId w:val="90"/>
  </w:num>
  <w:num w:numId="116" w16cid:durableId="364253025">
    <w:abstractNumId w:val="52"/>
  </w:num>
  <w:num w:numId="117" w16cid:durableId="1007824468">
    <w:abstractNumId w:val="30"/>
  </w:num>
  <w:num w:numId="118" w16cid:durableId="1946771089">
    <w:abstractNumId w:val="74"/>
  </w:num>
  <w:num w:numId="119" w16cid:durableId="1797865843">
    <w:abstractNumId w:val="16"/>
  </w:num>
  <w:num w:numId="120" w16cid:durableId="1574202201">
    <w:abstractNumId w:val="3"/>
  </w:num>
  <w:num w:numId="121" w16cid:durableId="308677586">
    <w:abstractNumId w:val="63"/>
  </w:num>
  <w:num w:numId="122" w16cid:durableId="1009140254">
    <w:abstractNumId w:val="82"/>
  </w:num>
  <w:num w:numId="123" w16cid:durableId="706563658">
    <w:abstractNumId w:val="62"/>
  </w:num>
  <w:num w:numId="124" w16cid:durableId="1163542329">
    <w:abstractNumId w:val="69"/>
  </w:num>
  <w:num w:numId="125" w16cid:durableId="1720469568">
    <w:abstractNumId w:val="75"/>
  </w:num>
  <w:num w:numId="126" w16cid:durableId="1903900916">
    <w:abstractNumId w:val="72"/>
  </w:num>
  <w:num w:numId="127" w16cid:durableId="453407314">
    <w:abstractNumId w:val="0"/>
  </w:num>
  <w:num w:numId="128" w16cid:durableId="916599378">
    <w:abstractNumId w:val="44"/>
  </w:num>
  <w:num w:numId="129" w16cid:durableId="494300599">
    <w:abstractNumId w:val="117"/>
  </w:num>
  <w:num w:numId="130" w16cid:durableId="15325265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58"/>
    <w:rsid w:val="003120F7"/>
    <w:rsid w:val="003846E2"/>
    <w:rsid w:val="0039695B"/>
    <w:rsid w:val="00A66858"/>
    <w:rsid w:val="00AE3789"/>
    <w:rsid w:val="00E40692"/>
    <w:rsid w:val="00F32209"/>
    <w:rsid w:val="00F7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E8DA"/>
  <w15:chartTrackingRefBased/>
  <w15:docId w15:val="{50AB01E5-D66F-428A-BECB-7E75D8FF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6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66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A66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A668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A66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A668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A668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A668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A668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A668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6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A66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A668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A6685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A6685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A668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A668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A668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A668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A668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A66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A668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66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6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6858"/>
    <w:rPr>
      <w:i/>
      <w:iCs/>
      <w:color w:val="404040" w:themeColor="text1" w:themeTint="BF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A668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685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6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685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685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3846E2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3846E2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846E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3846E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">
    <w:name w:val="List"/>
    <w:basedOn w:val="Normalny"/>
    <w:rsid w:val="003846E2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3846E2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3846E2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3846E2"/>
    <w:pPr>
      <w:spacing w:after="120"/>
    </w:p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3846E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3846E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46E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3Znak">
    <w:name w:val="Tekst podstawowy 3 Znak"/>
    <w:link w:val="Tekstpodstawowy3"/>
    <w:locked/>
    <w:rsid w:val="003846E2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846E2"/>
    <w:pPr>
      <w:autoSpaceDE w:val="0"/>
      <w:autoSpaceDN w:val="0"/>
      <w:jc w:val="both"/>
    </w:pPr>
    <w:rPr>
      <w:rFonts w:ascii="Arial" w:eastAsiaTheme="minorHAnsi" w:hAnsi="Arial" w:cs="Arial"/>
      <w:kern w:val="2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846E2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3846E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846E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46E2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46E2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  <w:kern w:val="2"/>
      <w14:ligatures w14:val="standardContextua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846E2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Skrconyadreszwrotny">
    <w:name w:val="Skrócony adres zwrotny"/>
    <w:basedOn w:val="Normalny"/>
    <w:rsid w:val="003846E2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3846E2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3846E2"/>
    <w:pPr>
      <w:ind w:left="4252"/>
    </w:pPr>
  </w:style>
  <w:style w:type="character" w:customStyle="1" w:styleId="PodpisZnak">
    <w:name w:val="Podpis Znak"/>
    <w:basedOn w:val="Domylnaczcionkaakapitu"/>
    <w:link w:val="Podpis"/>
    <w:rsid w:val="003846E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odytext2">
    <w:name w:val="Body text (2)_"/>
    <w:link w:val="Bodytext21"/>
    <w:rsid w:val="003846E2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3846E2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kern w:val="2"/>
      <w:sz w:val="22"/>
      <w:szCs w:val="22"/>
      <w:shd w:val="clear" w:color="auto" w:fill="FFFFFF"/>
      <w:lang w:eastAsia="en-US"/>
      <w14:ligatures w14:val="standardContextual"/>
    </w:rPr>
  </w:style>
  <w:style w:type="character" w:customStyle="1" w:styleId="Heading3">
    <w:name w:val="Heading #3_"/>
    <w:link w:val="Heading31"/>
    <w:rsid w:val="003846E2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3846E2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kern w:val="2"/>
      <w:sz w:val="22"/>
      <w:szCs w:val="22"/>
      <w:shd w:val="clear" w:color="auto" w:fill="FFFFFF"/>
      <w:lang w:eastAsia="en-US"/>
      <w14:ligatures w14:val="standardContextual"/>
    </w:rPr>
  </w:style>
  <w:style w:type="character" w:customStyle="1" w:styleId="Heading30">
    <w:name w:val="Heading #3"/>
    <w:rsid w:val="003846E2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3846E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3846E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ormalnyWeb">
    <w:name w:val="Normal (Web)"/>
    <w:basedOn w:val="Normalny"/>
    <w:uiPriority w:val="99"/>
    <w:rsid w:val="003846E2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3846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3846E2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3846E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46E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3846E2"/>
    <w:rPr>
      <w:vertAlign w:val="superscript"/>
    </w:rPr>
  </w:style>
  <w:style w:type="table" w:styleId="Tabela-Siatka">
    <w:name w:val="Table Grid"/>
    <w:basedOn w:val="Standardowy"/>
    <w:uiPriority w:val="39"/>
    <w:rsid w:val="003846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3846E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3846E2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3846E2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3846E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3846E2"/>
    <w:rPr>
      <w:vertAlign w:val="superscript"/>
    </w:rPr>
  </w:style>
  <w:style w:type="character" w:styleId="Odwoaniedokomentarza">
    <w:name w:val="annotation reference"/>
    <w:rsid w:val="003846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84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846E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384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846E2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3846E2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846E2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styleId="UyteHipercze">
    <w:name w:val="FollowedHyperlink"/>
    <w:rsid w:val="003846E2"/>
    <w:rPr>
      <w:color w:val="800080"/>
      <w:u w:val="single"/>
    </w:rPr>
  </w:style>
  <w:style w:type="paragraph" w:styleId="Poprawka">
    <w:name w:val="Revision"/>
    <w:hidden/>
    <w:uiPriority w:val="99"/>
    <w:semiHidden/>
    <w:rsid w:val="003846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kasiaZnak">
    <w:name w:val="kasia Znak"/>
    <w:link w:val="kasia"/>
    <w:uiPriority w:val="99"/>
    <w:locked/>
    <w:rsid w:val="003846E2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3846E2"/>
    <w:pPr>
      <w:spacing w:line="252" w:lineRule="auto"/>
      <w:jc w:val="center"/>
    </w:pPr>
    <w:rPr>
      <w:rFonts w:ascii="Arial" w:eastAsiaTheme="minorHAnsi" w:hAnsi="Arial" w:cs="Arial"/>
      <w:b/>
      <w:i/>
      <w:kern w:val="2"/>
      <w:szCs w:val="22"/>
      <w:u w:val="single"/>
      <w:lang w:eastAsia="en-US"/>
      <w14:ligatures w14:val="standardContextual"/>
    </w:rPr>
  </w:style>
  <w:style w:type="character" w:customStyle="1" w:styleId="AkapitzlistZnak">
    <w:name w:val="Akapit z listą Znak"/>
    <w:aliases w:val="Numerowanie Znak,Podsis rysunku Znak,L1 Znak,sw tekst Znak,Akapit z listą BS Znak,normalny tekst Znak,CW_Lista Znak,lp1 Znak,Bullet 1 Znak,Use Case List Paragraph Znak,numbered Znak,Bullet List Znak,FooterText Znak,列出段落 Znak"/>
    <w:link w:val="Akapitzlist"/>
    <w:uiPriority w:val="34"/>
    <w:qFormat/>
    <w:locked/>
    <w:rsid w:val="003846E2"/>
  </w:style>
  <w:style w:type="character" w:customStyle="1" w:styleId="pktZnak">
    <w:name w:val="pkt Znak"/>
    <w:link w:val="pkt"/>
    <w:uiPriority w:val="99"/>
    <w:locked/>
    <w:rsid w:val="003846E2"/>
    <w:rPr>
      <w:sz w:val="24"/>
    </w:rPr>
  </w:style>
  <w:style w:type="paragraph" w:customStyle="1" w:styleId="pkt">
    <w:name w:val="pkt"/>
    <w:basedOn w:val="Normalny"/>
    <w:link w:val="pktZnak"/>
    <w:uiPriority w:val="99"/>
    <w:rsid w:val="003846E2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Uwydatnienie">
    <w:name w:val="Emphasis"/>
    <w:basedOn w:val="Domylnaczcionkaakapitu"/>
    <w:qFormat/>
    <w:rsid w:val="003846E2"/>
    <w:rPr>
      <w:i/>
      <w:iCs/>
    </w:rPr>
  </w:style>
  <w:style w:type="character" w:customStyle="1" w:styleId="alb">
    <w:name w:val="a_lb"/>
    <w:basedOn w:val="Domylnaczcionkaakapitu"/>
    <w:rsid w:val="003846E2"/>
  </w:style>
  <w:style w:type="paragraph" w:customStyle="1" w:styleId="text-justify">
    <w:name w:val="text-justify"/>
    <w:basedOn w:val="Normalny"/>
    <w:rsid w:val="003846E2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846E2"/>
  </w:style>
  <w:style w:type="paragraph" w:styleId="Tekstpodstawowy2">
    <w:name w:val="Body Text 2"/>
    <w:basedOn w:val="Normalny"/>
    <w:link w:val="Tekstpodstawowy2Znak"/>
    <w:unhideWhenUsed/>
    <w:rsid w:val="003846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846E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nakZnak13">
    <w:name w:val="Znak Znak13"/>
    <w:semiHidden/>
    <w:locked/>
    <w:rsid w:val="003846E2"/>
    <w:rPr>
      <w:rFonts w:ascii="Cambria" w:hAnsi="Cambria" w:cs="Cambria"/>
    </w:rPr>
  </w:style>
  <w:style w:type="character" w:customStyle="1" w:styleId="tekstdokbold">
    <w:name w:val="tekst dok. bold"/>
    <w:rsid w:val="003846E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46E2"/>
    <w:rPr>
      <w:color w:val="605E5C"/>
      <w:shd w:val="clear" w:color="auto" w:fill="E1DFDD"/>
    </w:rPr>
  </w:style>
  <w:style w:type="character" w:customStyle="1" w:styleId="ZnakZnak21">
    <w:name w:val="Znak Znak21"/>
    <w:locked/>
    <w:rsid w:val="003846E2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3846E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3846E2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3846E2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3846E2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3846E2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3846E2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3846E2"/>
    <w:rPr>
      <w:rFonts w:ascii="Arial" w:hAnsi="Arial" w:cs="Arial"/>
      <w:sz w:val="24"/>
      <w:szCs w:val="24"/>
      <w:lang w:val="pl-PL" w:eastAsia="pl-PL"/>
    </w:rPr>
  </w:style>
  <w:style w:type="character" w:customStyle="1" w:styleId="ZnakZnak12">
    <w:name w:val="Znak Znak12"/>
    <w:locked/>
    <w:rsid w:val="003846E2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3846E2"/>
  </w:style>
  <w:style w:type="paragraph" w:styleId="Lista2">
    <w:name w:val="List 2"/>
    <w:basedOn w:val="Normalny"/>
    <w:rsid w:val="003846E2"/>
    <w:pPr>
      <w:ind w:left="566" w:hanging="283"/>
    </w:pPr>
  </w:style>
  <w:style w:type="character" w:customStyle="1" w:styleId="ZnakZnak10">
    <w:name w:val="Znak Znak10"/>
    <w:locked/>
    <w:rsid w:val="003846E2"/>
    <w:rPr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3846E2"/>
    <w:rPr>
      <w:rFonts w:ascii="Arial" w:hAnsi="Arial" w:cs="Arial"/>
      <w:sz w:val="24"/>
      <w:szCs w:val="24"/>
      <w:lang w:val="pl-PL" w:eastAsia="pl-PL"/>
    </w:rPr>
  </w:style>
  <w:style w:type="character" w:customStyle="1" w:styleId="ZnakZnak9">
    <w:name w:val="Znak Znak9"/>
    <w:semiHidden/>
    <w:locked/>
    <w:rsid w:val="003846E2"/>
    <w:rPr>
      <w:sz w:val="24"/>
      <w:szCs w:val="24"/>
    </w:rPr>
  </w:style>
  <w:style w:type="paragraph" w:styleId="Lista-kontynuacja2">
    <w:name w:val="List Continue 2"/>
    <w:basedOn w:val="Normalny"/>
    <w:rsid w:val="003846E2"/>
    <w:pPr>
      <w:spacing w:after="120"/>
      <w:ind w:left="566"/>
    </w:pPr>
    <w:rPr>
      <w:sz w:val="20"/>
      <w:szCs w:val="20"/>
    </w:rPr>
  </w:style>
  <w:style w:type="character" w:customStyle="1" w:styleId="ZnakZnak8">
    <w:name w:val="Znak Znak8"/>
    <w:semiHidden/>
    <w:locked/>
    <w:rsid w:val="003846E2"/>
    <w:rPr>
      <w:sz w:val="24"/>
      <w:szCs w:val="24"/>
    </w:rPr>
  </w:style>
  <w:style w:type="character" w:customStyle="1" w:styleId="ZnakZnak7">
    <w:name w:val="Znak Znak7"/>
    <w:semiHidden/>
    <w:locked/>
    <w:rsid w:val="003846E2"/>
    <w:rPr>
      <w:sz w:val="16"/>
      <w:szCs w:val="16"/>
    </w:rPr>
  </w:style>
  <w:style w:type="character" w:customStyle="1" w:styleId="ZnakZnak6">
    <w:name w:val="Znak Znak6"/>
    <w:semiHidden/>
    <w:locked/>
    <w:rsid w:val="003846E2"/>
    <w:rPr>
      <w:sz w:val="24"/>
      <w:szCs w:val="24"/>
    </w:rPr>
  </w:style>
  <w:style w:type="character" w:customStyle="1" w:styleId="ZnakZnak5">
    <w:name w:val="Znak Znak5"/>
    <w:semiHidden/>
    <w:locked/>
    <w:rsid w:val="003846E2"/>
    <w:rPr>
      <w:sz w:val="16"/>
      <w:szCs w:val="16"/>
    </w:rPr>
  </w:style>
  <w:style w:type="paragraph" w:styleId="Zwykytekst">
    <w:name w:val="Plain Text"/>
    <w:basedOn w:val="Normalny"/>
    <w:link w:val="ZwykytekstZnak"/>
    <w:rsid w:val="003846E2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846E2"/>
    <w:rPr>
      <w:rFonts w:ascii="Courier New" w:eastAsia="Times New Roman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PlainTextChar">
    <w:name w:val="Plain Text Char"/>
    <w:locked/>
    <w:rsid w:val="003846E2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3846E2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3846E2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3846E2"/>
    <w:pPr>
      <w:spacing w:after="0"/>
      <w:ind w:left="3480" w:right="-157" w:hanging="1800"/>
      <w:jc w:val="both"/>
    </w:pPr>
    <w:rPr>
      <w:lang w:val="x-none"/>
    </w:rPr>
  </w:style>
  <w:style w:type="paragraph" w:customStyle="1" w:styleId="rozdzia">
    <w:name w:val="rozdział"/>
    <w:basedOn w:val="Normalny"/>
    <w:autoRedefine/>
    <w:rsid w:val="003846E2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3846E2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1">
    <w:name w:val="pkt1"/>
    <w:basedOn w:val="pkt"/>
    <w:rsid w:val="003846E2"/>
    <w:pPr>
      <w:overflowPunct w:val="0"/>
      <w:autoSpaceDE w:val="0"/>
      <w:autoSpaceDN w:val="0"/>
      <w:adjustRightInd w:val="0"/>
      <w:spacing w:line="240" w:lineRule="auto"/>
      <w:ind w:left="850" w:hanging="425"/>
    </w:pPr>
    <w:rPr>
      <w:szCs w:val="24"/>
    </w:rPr>
  </w:style>
  <w:style w:type="paragraph" w:customStyle="1" w:styleId="numerowanie">
    <w:name w:val="numerowanie"/>
    <w:basedOn w:val="Normalny"/>
    <w:autoRedefine/>
    <w:rsid w:val="003846E2"/>
    <w:pPr>
      <w:jc w:val="both"/>
    </w:pPr>
  </w:style>
  <w:style w:type="paragraph" w:customStyle="1" w:styleId="Nagwekstrony">
    <w:name w:val="Nag?—wek strony"/>
    <w:basedOn w:val="Normalny"/>
    <w:rsid w:val="003846E2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3846E2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3846E2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Tekstprzypisukocowego1">
    <w:name w:val="Tekst przypisu końcowego1"/>
    <w:basedOn w:val="Normalny"/>
    <w:rsid w:val="003846E2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846E2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3846E2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styleId="Numerstrony">
    <w:name w:val="page number"/>
    <w:basedOn w:val="Domylnaczcionkaakapitu"/>
    <w:rsid w:val="003846E2"/>
  </w:style>
  <w:style w:type="character" w:styleId="Pogrubienie">
    <w:name w:val="Strong"/>
    <w:uiPriority w:val="22"/>
    <w:qFormat/>
    <w:rsid w:val="003846E2"/>
    <w:rPr>
      <w:b/>
      <w:bCs/>
    </w:rPr>
  </w:style>
  <w:style w:type="character" w:customStyle="1" w:styleId="ZnakZnak3">
    <w:name w:val="Znak Znak3"/>
    <w:semiHidden/>
    <w:locked/>
    <w:rsid w:val="003846E2"/>
    <w:rPr>
      <w:sz w:val="2"/>
      <w:szCs w:val="2"/>
    </w:rPr>
  </w:style>
  <w:style w:type="character" w:customStyle="1" w:styleId="ZnakZnak2">
    <w:name w:val="Znak Znak2"/>
    <w:semiHidden/>
    <w:locked/>
    <w:rsid w:val="003846E2"/>
    <w:rPr>
      <w:sz w:val="20"/>
      <w:szCs w:val="20"/>
    </w:rPr>
  </w:style>
  <w:style w:type="character" w:customStyle="1" w:styleId="ZnakZnak110">
    <w:name w:val="Znak Znak110"/>
    <w:semiHidden/>
    <w:locked/>
    <w:rsid w:val="003846E2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3846E2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3846E2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3846E2"/>
    <w:pPr>
      <w:autoSpaceDE/>
      <w:autoSpaceDN/>
      <w:spacing w:before="120"/>
    </w:pPr>
    <w:rPr>
      <w:sz w:val="20"/>
      <w:szCs w:val="20"/>
      <w:lang w:val="x-none"/>
    </w:rPr>
  </w:style>
  <w:style w:type="paragraph" w:customStyle="1" w:styleId="Trescznumztab">
    <w:name w:val="Tresc z num. z tab."/>
    <w:basedOn w:val="Normalny"/>
    <w:rsid w:val="003846E2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3846E2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3846E2"/>
  </w:style>
  <w:style w:type="character" w:customStyle="1" w:styleId="TekstprzypisuZnakZnakZnak">
    <w:name w:val="Tekst przypisu Znak Znak Znak"/>
    <w:semiHidden/>
    <w:locked/>
    <w:rsid w:val="003846E2"/>
    <w:rPr>
      <w:sz w:val="20"/>
      <w:szCs w:val="20"/>
    </w:rPr>
  </w:style>
  <w:style w:type="paragraph" w:customStyle="1" w:styleId="Style7">
    <w:name w:val="Style7"/>
    <w:basedOn w:val="Normalny"/>
    <w:rsid w:val="003846E2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3846E2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3846E2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3846E2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3846E2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3846E2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3846E2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3846E2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3846E2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3846E2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3846E2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3846E2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3846E2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3846E2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3846E2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3846E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3846E2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3846E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3846E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3846E2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3846E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3846E2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3846E2"/>
    <w:rPr>
      <w:rFonts w:ascii="Courier New" w:hAnsi="Courier New" w:cs="Courier New"/>
      <w:lang w:val="pl-PL" w:eastAsia="pl-PL"/>
    </w:rPr>
  </w:style>
  <w:style w:type="paragraph" w:customStyle="1" w:styleId="Akapitzlist1">
    <w:name w:val="Akapit z listą1"/>
    <w:basedOn w:val="Normalny"/>
    <w:rsid w:val="003846E2"/>
    <w:pPr>
      <w:ind w:left="708"/>
    </w:pPr>
  </w:style>
  <w:style w:type="character" w:customStyle="1" w:styleId="ZnakZnak41">
    <w:name w:val="Znak Znak41"/>
    <w:semiHidden/>
    <w:locked/>
    <w:rsid w:val="003846E2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3846E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3846E2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customStyle="1" w:styleId="ZnakZnak23">
    <w:name w:val="Znak Znak23"/>
    <w:basedOn w:val="Domylnaczcionkaakapitu"/>
    <w:locked/>
    <w:rsid w:val="003846E2"/>
  </w:style>
  <w:style w:type="paragraph" w:customStyle="1" w:styleId="Zwykytekst1">
    <w:name w:val="Zwykły tekst1"/>
    <w:basedOn w:val="Normalny"/>
    <w:rsid w:val="003846E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3846E2"/>
    <w:pPr>
      <w:suppressAutoHyphens/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rsid w:val="003846E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3846E2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3846E2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3846E2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3846E2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3846E2"/>
    <w:rPr>
      <w:rFonts w:ascii="Verdana" w:hAnsi="Verdana" w:cs="Verdana"/>
      <w:sz w:val="14"/>
      <w:szCs w:val="14"/>
    </w:rPr>
  </w:style>
  <w:style w:type="paragraph" w:customStyle="1" w:styleId="Tekstpodstawowy21">
    <w:name w:val="Tekst podstawowy 21"/>
    <w:basedOn w:val="Normalny"/>
    <w:rsid w:val="003846E2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3846E2"/>
    <w:rPr>
      <w:i/>
      <w:iCs/>
      <w:color w:val="808080"/>
    </w:rPr>
  </w:style>
  <w:style w:type="paragraph" w:customStyle="1" w:styleId="Zwykytekst4">
    <w:name w:val="Zwykły tekst4"/>
    <w:basedOn w:val="Normalny"/>
    <w:rsid w:val="003846E2"/>
    <w:rPr>
      <w:rFonts w:ascii="Courier New" w:hAnsi="Courier New"/>
      <w:sz w:val="20"/>
      <w:szCs w:val="20"/>
      <w:lang w:eastAsia="ar-SA"/>
    </w:rPr>
  </w:style>
  <w:style w:type="paragraph" w:customStyle="1" w:styleId="Zwykytekst3">
    <w:name w:val="Zwykły tekst3"/>
    <w:basedOn w:val="Normalny"/>
    <w:rsid w:val="003846E2"/>
    <w:rPr>
      <w:rFonts w:ascii="Courier New" w:hAnsi="Courier New"/>
      <w:sz w:val="20"/>
      <w:szCs w:val="20"/>
      <w:lang w:eastAsia="ar-SA"/>
    </w:rPr>
  </w:style>
  <w:style w:type="paragraph" w:customStyle="1" w:styleId="Style2">
    <w:name w:val="Style 2"/>
    <w:uiPriority w:val="99"/>
    <w:rsid w:val="00384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l-PL"/>
      <w14:ligatures w14:val="none"/>
    </w:rPr>
  </w:style>
  <w:style w:type="paragraph" w:customStyle="1" w:styleId="Default">
    <w:name w:val="Default"/>
    <w:rsid w:val="003846E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3846E2"/>
  </w:style>
  <w:style w:type="paragraph" w:styleId="Listapunktowana">
    <w:name w:val="List Bullet"/>
    <w:basedOn w:val="Normalny"/>
    <w:autoRedefine/>
    <w:rsid w:val="003846E2"/>
    <w:pPr>
      <w:widowControl w:val="0"/>
      <w:jc w:val="center"/>
    </w:pPr>
    <w:rPr>
      <w:rFonts w:ascii="Verdana" w:hAnsi="Verdana"/>
      <w:bCs/>
      <w:i/>
      <w:iCs/>
      <w:sz w:val="20"/>
      <w:szCs w:val="20"/>
    </w:rPr>
  </w:style>
  <w:style w:type="character" w:customStyle="1" w:styleId="CharacterStyle1">
    <w:name w:val="Character Style 1"/>
    <w:uiPriority w:val="99"/>
    <w:rsid w:val="003846E2"/>
    <w:rPr>
      <w:rFonts w:ascii="Tahoma" w:hAnsi="Tahoma"/>
      <w:sz w:val="22"/>
    </w:rPr>
  </w:style>
  <w:style w:type="paragraph" w:customStyle="1" w:styleId="Akapitzlist2">
    <w:name w:val="Akapit z listą2"/>
    <w:basedOn w:val="Normalny"/>
    <w:rsid w:val="003846E2"/>
    <w:pPr>
      <w:spacing w:after="160" w:line="259" w:lineRule="auto"/>
      <w:ind w:left="708"/>
    </w:pPr>
    <w:rPr>
      <w:rFonts w:ascii="Calibri" w:eastAsia="Calibri" w:hAnsi="Calibri"/>
      <w:sz w:val="22"/>
      <w:szCs w:val="22"/>
    </w:rPr>
  </w:style>
  <w:style w:type="paragraph" w:customStyle="1" w:styleId="footnotedescription">
    <w:name w:val="footnote description"/>
    <w:next w:val="Normalny"/>
    <w:link w:val="footnotedescriptionChar"/>
    <w:hidden/>
    <w:rsid w:val="003846E2"/>
    <w:pPr>
      <w:spacing w:after="0"/>
      <w:ind w:left="180"/>
    </w:pPr>
    <w:rPr>
      <w:rFonts w:ascii="Cambria" w:eastAsia="Cambria" w:hAnsi="Cambria" w:cs="Times New Roman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846E2"/>
    <w:rPr>
      <w:rFonts w:ascii="Cambria" w:eastAsia="Cambria" w:hAnsi="Cambria" w:cs="Times New Roman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3846E2"/>
    <w:rPr>
      <w:rFonts w:ascii="Cambria" w:eastAsia="Cambria" w:hAnsi="Cambria" w:cs="Cambria"/>
      <w:color w:val="000000"/>
      <w:sz w:val="18"/>
      <w:vertAlign w:val="superscript"/>
    </w:rPr>
  </w:style>
  <w:style w:type="character" w:customStyle="1" w:styleId="hgkelc">
    <w:name w:val="hgkelc"/>
    <w:basedOn w:val="Domylnaczcionkaakapitu"/>
    <w:rsid w:val="00384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zamowienia.gov.pl/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amienna-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5473</Words>
  <Characters>32842</Characters>
  <Application>Microsoft Office Word</Application>
  <DocSecurity>0</DocSecurity>
  <Lines>273</Lines>
  <Paragraphs>76</Paragraphs>
  <ScaleCrop>false</ScaleCrop>
  <Company/>
  <LinksUpToDate>false</LinksUpToDate>
  <CharactersWithSpaces>38239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3</cp:revision>
  <dcterms:created xsi:type="dcterms:W3CDTF">2025-05-30T07:51:00Z</dcterms:created>
  <dcterms:modified xsi:type="dcterms:W3CDTF">2025-05-30T07:52:00Z</dcterms:modified>
</cp:coreProperties>
</file>