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3CCC7" w14:textId="77777777" w:rsidR="006E2F2D" w:rsidRPr="00B9486E" w:rsidRDefault="006E2F2D" w:rsidP="006E2F2D">
      <w:pPr>
        <w:autoSpaceDE w:val="0"/>
        <w:autoSpaceDN w:val="0"/>
        <w:adjustRightInd w:val="0"/>
        <w:rPr>
          <w:rFonts w:ascii="Verdana" w:hAnsi="Verdana" w:cs="Calibri,Bold"/>
          <w:b/>
          <w:bCs/>
          <w:caps/>
          <w:sz w:val="6"/>
          <w:szCs w:val="6"/>
        </w:rPr>
      </w:pPr>
    </w:p>
    <w:p w14:paraId="5823A510" w14:textId="77777777" w:rsidR="006E2F2D" w:rsidRPr="00DC2122" w:rsidRDefault="006E2F2D" w:rsidP="006E2F2D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0" w:color="auto"/>
        </w:pBdr>
        <w:shd w:val="clear" w:color="auto" w:fill="E0E0E0"/>
        <w:autoSpaceDE w:val="0"/>
        <w:autoSpaceDN w:val="0"/>
        <w:adjustRightInd w:val="0"/>
        <w:jc w:val="center"/>
        <w:rPr>
          <w:rFonts w:ascii="Verdana" w:hAnsi="Verdana"/>
          <w:b/>
          <w:sz w:val="10"/>
          <w:szCs w:val="10"/>
        </w:rPr>
      </w:pPr>
    </w:p>
    <w:p w14:paraId="6A804E8C" w14:textId="7A639DBC" w:rsidR="006E2F2D" w:rsidRPr="00E34366" w:rsidRDefault="006E2F2D" w:rsidP="006E2F2D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0" w:color="auto"/>
        </w:pBdr>
        <w:shd w:val="clear" w:color="auto" w:fill="E0E0E0"/>
        <w:autoSpaceDE w:val="0"/>
        <w:autoSpaceDN w:val="0"/>
        <w:adjustRightInd w:val="0"/>
        <w:jc w:val="center"/>
        <w:rPr>
          <w:rFonts w:ascii="Verdana" w:hAnsi="Verdana"/>
          <w:b/>
          <w:sz w:val="32"/>
          <w:szCs w:val="32"/>
        </w:rPr>
      </w:pPr>
      <w:r w:rsidRPr="00E34366">
        <w:rPr>
          <w:rFonts w:ascii="Verdana" w:hAnsi="Verdana"/>
          <w:b/>
          <w:sz w:val="32"/>
          <w:szCs w:val="32"/>
        </w:rPr>
        <w:t>RAPORT</w:t>
      </w:r>
      <w:r w:rsidR="0033371F">
        <w:rPr>
          <w:rFonts w:ascii="Verdana" w:hAnsi="Verdana"/>
          <w:b/>
          <w:sz w:val="32"/>
          <w:szCs w:val="32"/>
        </w:rPr>
        <w:t xml:space="preserve"> miesięczny</w:t>
      </w:r>
    </w:p>
    <w:p w14:paraId="575234BD" w14:textId="77777777" w:rsidR="006E2F2D" w:rsidRPr="00B9486E" w:rsidRDefault="006E2F2D" w:rsidP="006E2F2D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0" w:color="auto"/>
        </w:pBdr>
        <w:shd w:val="clear" w:color="auto" w:fill="E0E0E0"/>
        <w:autoSpaceDE w:val="0"/>
        <w:autoSpaceDN w:val="0"/>
        <w:adjustRightInd w:val="0"/>
        <w:jc w:val="center"/>
        <w:rPr>
          <w:rFonts w:ascii="Verdana" w:hAnsi="Verdana"/>
          <w:b/>
          <w:sz w:val="10"/>
          <w:szCs w:val="10"/>
        </w:rPr>
      </w:pPr>
    </w:p>
    <w:p w14:paraId="07BE1560" w14:textId="77777777" w:rsidR="006E2F2D" w:rsidRPr="00DC2122" w:rsidRDefault="006E2F2D" w:rsidP="006E2F2D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0" w:color="auto"/>
        </w:pBdr>
        <w:shd w:val="clear" w:color="auto" w:fill="E0E0E0"/>
        <w:autoSpaceDE w:val="0"/>
        <w:autoSpaceDN w:val="0"/>
        <w:adjustRightInd w:val="0"/>
        <w:jc w:val="center"/>
        <w:rPr>
          <w:rFonts w:ascii="Verdana" w:hAnsi="Verdana"/>
          <w:b/>
          <w:caps/>
          <w:sz w:val="26"/>
          <w:szCs w:val="26"/>
        </w:rPr>
      </w:pPr>
      <w:r w:rsidRPr="00DC2122">
        <w:rPr>
          <w:rFonts w:ascii="Verdana" w:hAnsi="Verdana"/>
          <w:b/>
          <w:caps/>
          <w:sz w:val="26"/>
          <w:szCs w:val="26"/>
        </w:rPr>
        <w:t>z przebiegu działań informacyjno-promocyjnych</w:t>
      </w:r>
    </w:p>
    <w:p w14:paraId="2246A7C5" w14:textId="77777777" w:rsidR="00E84854" w:rsidRPr="00B9486E" w:rsidRDefault="00E84854" w:rsidP="006E2F2D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0" w:color="auto"/>
        </w:pBdr>
        <w:shd w:val="clear" w:color="auto" w:fill="E0E0E0"/>
        <w:autoSpaceDE w:val="0"/>
        <w:autoSpaceDN w:val="0"/>
        <w:adjustRightInd w:val="0"/>
        <w:jc w:val="center"/>
        <w:rPr>
          <w:rFonts w:ascii="Verdana" w:hAnsi="Verdana"/>
          <w:b/>
          <w:caps/>
          <w:sz w:val="10"/>
          <w:szCs w:val="10"/>
        </w:rPr>
      </w:pPr>
    </w:p>
    <w:p w14:paraId="0B9EE445" w14:textId="517280A6" w:rsidR="006E2F2D" w:rsidRPr="00302DD5" w:rsidRDefault="00302DD5" w:rsidP="006E2F2D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0" w:color="auto"/>
        </w:pBdr>
        <w:shd w:val="clear" w:color="auto" w:fill="E0E0E0"/>
        <w:autoSpaceDE w:val="0"/>
        <w:autoSpaceDN w:val="0"/>
        <w:adjustRightInd w:val="0"/>
        <w:jc w:val="center"/>
        <w:rPr>
          <w:rFonts w:ascii="Verdana" w:hAnsi="Verdana"/>
          <w:b/>
          <w:caps/>
        </w:rPr>
      </w:pPr>
      <w:r w:rsidRPr="00302DD5">
        <w:rPr>
          <w:rFonts w:ascii="Verdana" w:hAnsi="Verdana"/>
          <w:b/>
          <w:caps/>
        </w:rPr>
        <w:t xml:space="preserve">w zakresie </w:t>
      </w:r>
      <w:r w:rsidR="00000935">
        <w:rPr>
          <w:rFonts w:ascii="Verdana" w:hAnsi="Verdana"/>
          <w:b/>
          <w:caps/>
        </w:rPr>
        <w:t>W</w:t>
      </w:r>
      <w:r w:rsidR="0059405F">
        <w:rPr>
          <w:rFonts w:ascii="Verdana" w:hAnsi="Verdana"/>
          <w:b/>
          <w:caps/>
        </w:rPr>
        <w:t xml:space="preserve">ŁASNOŚCI INTELEKTUALNEJ </w:t>
      </w:r>
      <w:r w:rsidR="0033371F">
        <w:rPr>
          <w:rFonts w:ascii="Verdana" w:hAnsi="Verdana"/>
          <w:b/>
          <w:caps/>
        </w:rPr>
        <w:t>zas miesiąc …….. rok …….</w:t>
      </w:r>
    </w:p>
    <w:p w14:paraId="69A7EB47" w14:textId="77777777" w:rsidR="006E2F2D" w:rsidRDefault="006E2F2D" w:rsidP="006E2F2D">
      <w:pPr>
        <w:autoSpaceDE w:val="0"/>
        <w:autoSpaceDN w:val="0"/>
        <w:adjustRightInd w:val="0"/>
        <w:rPr>
          <w:rFonts w:ascii="Verdana" w:hAnsi="Verdana" w:cs="ArialMT"/>
          <w:b/>
          <w:sz w:val="22"/>
          <w:szCs w:val="22"/>
        </w:rPr>
      </w:pPr>
    </w:p>
    <w:p w14:paraId="69F9F62E" w14:textId="77777777" w:rsidR="006E2F2D" w:rsidRDefault="006E2F2D" w:rsidP="006E2F2D">
      <w:pPr>
        <w:autoSpaceDE w:val="0"/>
        <w:autoSpaceDN w:val="0"/>
        <w:adjustRightInd w:val="0"/>
        <w:rPr>
          <w:rFonts w:ascii="Verdana" w:hAnsi="Verdana" w:cs="ArialMT"/>
          <w:b/>
          <w:sz w:val="22"/>
          <w:szCs w:val="22"/>
        </w:rPr>
      </w:pPr>
    </w:p>
    <w:tbl>
      <w:tblPr>
        <w:tblW w:w="1593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637"/>
        <w:gridCol w:w="646"/>
        <w:gridCol w:w="1418"/>
        <w:gridCol w:w="1417"/>
        <w:gridCol w:w="993"/>
        <w:gridCol w:w="425"/>
        <w:gridCol w:w="1559"/>
        <w:gridCol w:w="1843"/>
        <w:gridCol w:w="1559"/>
        <w:gridCol w:w="1329"/>
        <w:gridCol w:w="648"/>
        <w:gridCol w:w="160"/>
        <w:gridCol w:w="1042"/>
      </w:tblGrid>
      <w:tr w:rsidR="00EF3329" w:rsidRPr="00BA70CC" w14:paraId="7299EFE8" w14:textId="77777777" w:rsidTr="00EF3329">
        <w:trPr>
          <w:gridAfter w:val="8"/>
          <w:wAfter w:w="8565" w:type="dxa"/>
          <w:cantSplit/>
          <w:trHeight w:val="397"/>
          <w:jc w:val="center"/>
        </w:trPr>
        <w:tc>
          <w:tcPr>
            <w:tcW w:w="2891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3566386D" w14:textId="77777777" w:rsidR="00EF3329" w:rsidRPr="00BA70CC" w:rsidRDefault="00EF3329" w:rsidP="00BA3E0D">
            <w:pPr>
              <w:spacing w:line="300" w:lineRule="exac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A70CC">
              <w:rPr>
                <w:rFonts w:ascii="Verdana" w:hAnsi="Verdana"/>
                <w:b/>
                <w:bCs/>
                <w:sz w:val="20"/>
                <w:szCs w:val="20"/>
              </w:rPr>
              <w:t xml:space="preserve">Raport za okres: </w:t>
            </w:r>
          </w:p>
        </w:tc>
        <w:tc>
          <w:tcPr>
            <w:tcW w:w="4474" w:type="dxa"/>
            <w:gridSpan w:val="4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F6EC9" w14:textId="77777777" w:rsidR="00EF3329" w:rsidRPr="00C72439" w:rsidRDefault="00EF3329" w:rsidP="00332554">
            <w:pPr>
              <w:spacing w:line="300" w:lineRule="exact"/>
              <w:ind w:left="29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EF3329" w:rsidRPr="00BA70CC" w14:paraId="65669B79" w14:textId="77777777" w:rsidTr="00DE49A8">
        <w:trPr>
          <w:gridAfter w:val="1"/>
          <w:wAfter w:w="1042" w:type="dxa"/>
          <w:cantSplit/>
          <w:trHeight w:val="397"/>
          <w:jc w:val="center"/>
        </w:trPr>
        <w:tc>
          <w:tcPr>
            <w:tcW w:w="6372" w:type="dxa"/>
            <w:gridSpan w:val="5"/>
            <w:tcBorders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16957DC9" w14:textId="77777777" w:rsidR="00EF3329" w:rsidRPr="00BA70CC" w:rsidRDefault="00EF3329" w:rsidP="00BA3E0D">
            <w:pPr>
              <w:spacing w:line="300" w:lineRule="exac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Imię i nazwisko eksperta/ekspertów</w:t>
            </w:r>
            <w:r w:rsidRPr="00BA70C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356" w:type="dxa"/>
            <w:gridSpan w:val="7"/>
            <w:tcBorders>
              <w:bottom w:val="double" w:sz="4" w:space="0" w:color="auto"/>
              <w:right w:val="double" w:sz="4" w:space="0" w:color="auto"/>
            </w:tcBorders>
          </w:tcPr>
          <w:p w14:paraId="00074E15" w14:textId="77777777" w:rsidR="00EF3329" w:rsidRPr="00941C15" w:rsidRDefault="00EF3329" w:rsidP="00BA3E0D">
            <w:pPr>
              <w:spacing w:line="300" w:lineRule="exact"/>
              <w:ind w:left="29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4B28BD" w14:textId="77777777" w:rsidR="00EF3329" w:rsidRPr="00BA70CC" w:rsidRDefault="00EF3329" w:rsidP="00BA3E0D">
            <w:pPr>
              <w:spacing w:line="300" w:lineRule="exact"/>
              <w:ind w:left="29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F3329" w:rsidRPr="006C72B0" w14:paraId="3E3532DB" w14:textId="77777777" w:rsidTr="00EF3329">
        <w:trPr>
          <w:cantSplit/>
          <w:trHeight w:val="397"/>
          <w:jc w:val="center"/>
        </w:trPr>
        <w:tc>
          <w:tcPr>
            <w:tcW w:w="225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675D01" w14:textId="77777777" w:rsidR="00EF3329" w:rsidRDefault="00EF3329" w:rsidP="00BA3E0D">
            <w:pPr>
              <w:spacing w:line="300" w:lineRule="exac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3676" w:type="dxa"/>
            <w:gridSpan w:val="1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1467C65C" w14:textId="77777777" w:rsidR="00EF3329" w:rsidRDefault="00EF3329" w:rsidP="00BA3E0D">
            <w:pPr>
              <w:spacing w:line="300" w:lineRule="exac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C316679" w14:textId="77777777" w:rsidR="00EF3329" w:rsidRPr="006C72B0" w:rsidRDefault="00EF3329" w:rsidP="00BA3E0D">
            <w:pPr>
              <w:spacing w:line="300" w:lineRule="exac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EF3329" w:rsidRPr="006C72B0" w14:paraId="2FA66600" w14:textId="77777777" w:rsidTr="00DE49A8">
        <w:trPr>
          <w:cantSplit/>
          <w:trHeight w:val="397"/>
          <w:jc w:val="center"/>
        </w:trPr>
        <w:tc>
          <w:tcPr>
            <w:tcW w:w="15930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D39F"/>
          </w:tcPr>
          <w:p w14:paraId="19ECE1FD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A70CC">
              <w:rPr>
                <w:rFonts w:ascii="Verdana" w:hAnsi="Verdana"/>
                <w:b/>
                <w:bCs/>
                <w:sz w:val="20"/>
                <w:szCs w:val="20"/>
              </w:rPr>
              <w:t>Zestawienie prowadzonych działań informacyjno-promocyjnych</w:t>
            </w:r>
          </w:p>
        </w:tc>
      </w:tr>
      <w:tr w:rsidR="00EF3329" w:rsidRPr="006C72B0" w14:paraId="5B81A3DA" w14:textId="77777777" w:rsidTr="00EF3329">
        <w:trPr>
          <w:cantSplit/>
          <w:trHeight w:val="397"/>
          <w:jc w:val="center"/>
        </w:trPr>
        <w:tc>
          <w:tcPr>
            <w:tcW w:w="3537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1DA3E598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Nazwa działania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33ABB8A8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Liczba udzielonych informacji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5DD7E6F6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Liczba godzin wsparcia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3EC454B7" w14:textId="77777777" w:rsidR="00EF3329" w:rsidRPr="00A75C64" w:rsidRDefault="00EF3329" w:rsidP="00C25089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Liczba osób</w:t>
            </w:r>
          </w:p>
        </w:tc>
        <w:tc>
          <w:tcPr>
            <w:tcW w:w="8140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</w:tcPr>
          <w:p w14:paraId="0CF2D929" w14:textId="77777777" w:rsidR="00EF3329" w:rsidRPr="00A75C64" w:rsidRDefault="00EF3329" w:rsidP="00C25089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Liczba przedsiębiorstw</w:t>
            </w:r>
          </w:p>
        </w:tc>
      </w:tr>
      <w:tr w:rsidR="00EF3329" w:rsidRPr="006C72B0" w14:paraId="5E682C2D" w14:textId="77777777" w:rsidTr="00EF3329">
        <w:trPr>
          <w:cantSplit/>
          <w:trHeight w:val="397"/>
          <w:jc w:val="center"/>
        </w:trPr>
        <w:tc>
          <w:tcPr>
            <w:tcW w:w="3537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1777D79C" w14:textId="77777777" w:rsidR="00EF3329" w:rsidRPr="00A75C64" w:rsidRDefault="00EF3329" w:rsidP="00BA3E0D">
            <w:pPr>
              <w:spacing w:line="300" w:lineRule="exact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6B974759" w14:textId="77777777" w:rsidR="00EF3329" w:rsidRPr="00A75C64" w:rsidRDefault="00EF3329" w:rsidP="00BA3E0D">
            <w:pPr>
              <w:spacing w:line="300" w:lineRule="exact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25990CB5" w14:textId="77777777" w:rsidR="00EF3329" w:rsidRPr="00A75C64" w:rsidRDefault="00EF3329" w:rsidP="00BA3E0D">
            <w:pPr>
              <w:spacing w:line="300" w:lineRule="exact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7B893A77" w14:textId="77777777" w:rsidR="00EF3329" w:rsidRPr="00A75C64" w:rsidRDefault="00EF3329" w:rsidP="00BA3E0D">
            <w:pPr>
              <w:spacing w:line="300" w:lineRule="exact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A94E8B5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Mikro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DB03CCD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Małe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D193E2C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Średnie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C72CC38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Inne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7B113697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Razem</w:t>
            </w:r>
          </w:p>
        </w:tc>
      </w:tr>
      <w:tr w:rsidR="00EF3329" w:rsidRPr="006C72B0" w14:paraId="23A63F12" w14:textId="77777777" w:rsidTr="00EF3329">
        <w:trPr>
          <w:cantSplit/>
          <w:trHeight w:val="397"/>
          <w:jc w:val="center"/>
        </w:trPr>
        <w:tc>
          <w:tcPr>
            <w:tcW w:w="353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7394C9" w14:textId="3D9EBF16" w:rsidR="00EF3329" w:rsidRPr="00A75C64" w:rsidRDefault="006761FC" w:rsidP="00BA3E0D">
            <w:pPr>
              <w:spacing w:line="300" w:lineRule="exact"/>
              <w:rPr>
                <w:rFonts w:ascii="Verdana" w:hAnsi="Verdana"/>
                <w:bCs/>
                <w:sz w:val="14"/>
                <w:szCs w:val="14"/>
              </w:rPr>
            </w:pPr>
            <w:r w:rsidRPr="006761FC">
              <w:rPr>
                <w:rFonts w:ascii="Verdana" w:hAnsi="Verdana"/>
                <w:bCs/>
                <w:sz w:val="14"/>
                <w:szCs w:val="14"/>
              </w:rPr>
              <w:t>Dyżury w RARR - informacje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1FC613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FEA5AF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272228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54D6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7CC4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620A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F6C5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ACB4F0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EF3329" w:rsidRPr="006C72B0" w14:paraId="3856C6D7" w14:textId="77777777" w:rsidTr="00EF3329">
        <w:trPr>
          <w:cantSplit/>
          <w:trHeight w:val="397"/>
          <w:jc w:val="center"/>
        </w:trPr>
        <w:tc>
          <w:tcPr>
            <w:tcW w:w="353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CE4DE3" w14:textId="04692CDA" w:rsidR="00EF3329" w:rsidRPr="00A75C64" w:rsidRDefault="006761FC" w:rsidP="00BA3E0D">
            <w:pPr>
              <w:spacing w:line="300" w:lineRule="exact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 xml:space="preserve">Doradztwo telefoniczne </w:t>
            </w:r>
            <w:r w:rsidR="00874024">
              <w:rPr>
                <w:rFonts w:ascii="Verdana" w:hAnsi="Verdana"/>
                <w:bCs/>
                <w:sz w:val="14"/>
                <w:szCs w:val="14"/>
              </w:rPr>
              <w:t>podczas</w:t>
            </w:r>
            <w:r>
              <w:rPr>
                <w:rFonts w:ascii="Verdana" w:hAnsi="Verdana"/>
                <w:bCs/>
                <w:sz w:val="14"/>
                <w:szCs w:val="14"/>
              </w:rPr>
              <w:t xml:space="preserve"> dyżuru w RARR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8EC7B7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90B7E9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EC2602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F5B1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4E69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D416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FD7A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28EE9D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EF3329" w:rsidRPr="006C72B0" w14:paraId="0FA1BC37" w14:textId="77777777" w:rsidTr="00EF3329">
        <w:trPr>
          <w:cantSplit/>
          <w:trHeight w:val="397"/>
          <w:jc w:val="center"/>
        </w:trPr>
        <w:tc>
          <w:tcPr>
            <w:tcW w:w="353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16FCB8" w14:textId="13883635" w:rsidR="00EF3329" w:rsidRPr="00A75C64" w:rsidRDefault="006761FC" w:rsidP="006761FC">
            <w:pPr>
              <w:spacing w:line="300" w:lineRule="exact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 xml:space="preserve">Informacje mailowe 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EA1E26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362A9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3CB27A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7DE4B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B344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5379B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093118B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14F258" w14:textId="77777777" w:rsidR="00EF3329" w:rsidRPr="00BA70CC" w:rsidRDefault="00EF3329" w:rsidP="00BA3E0D">
            <w:pPr>
              <w:spacing w:line="300" w:lineRule="exact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EF3329" w:rsidRPr="00A75C64" w14:paraId="32A882CE" w14:textId="77777777" w:rsidTr="00EF3329">
        <w:trPr>
          <w:cantSplit/>
          <w:trHeight w:val="397"/>
          <w:jc w:val="center"/>
        </w:trPr>
        <w:tc>
          <w:tcPr>
            <w:tcW w:w="353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4ABE3DD5" w14:textId="77777777" w:rsidR="00EF3329" w:rsidRPr="00A75C64" w:rsidRDefault="00EF3329" w:rsidP="00BA3E0D">
            <w:pPr>
              <w:spacing w:line="300" w:lineRule="exact"/>
              <w:ind w:left="-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75C64">
              <w:rPr>
                <w:rFonts w:ascii="Verdana" w:hAnsi="Verdana"/>
                <w:b/>
                <w:bCs/>
                <w:sz w:val="14"/>
                <w:szCs w:val="14"/>
              </w:rPr>
              <w:t>Razem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7F56E287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433D4031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955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thinReverseDiagStripe" w:color="auto" w:fill="FFFFCC"/>
          </w:tcPr>
          <w:p w14:paraId="1FD4680D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EF3329" w:rsidRPr="00A75C64" w14:paraId="0F78F4E8" w14:textId="77777777" w:rsidTr="00EF3329">
        <w:trPr>
          <w:cantSplit/>
          <w:trHeight w:val="397"/>
          <w:jc w:val="center"/>
        </w:trPr>
        <w:tc>
          <w:tcPr>
            <w:tcW w:w="637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05AEE8A3" w14:textId="77777777" w:rsidR="00EF3329" w:rsidRPr="00271933" w:rsidRDefault="00EF3329" w:rsidP="00271933">
            <w:pPr>
              <w:pStyle w:val="Stopka"/>
              <w:rPr>
                <w:rFonts w:ascii="(Użyj czcionki tekstu azjatycki" w:hAnsi="(Użyj czcionki tekstu azjatycki"/>
                <w:b/>
                <w:caps/>
                <w:sz w:val="14"/>
                <w:szCs w:val="14"/>
              </w:rPr>
            </w:pPr>
            <w:r w:rsidRPr="00271933">
              <w:rPr>
                <w:rFonts w:ascii="(Użyj czcionki tekstu azjatycki" w:hAnsi="(Użyj czcionki tekstu azjatycki"/>
                <w:b/>
                <w:caps/>
                <w:sz w:val="14"/>
                <w:szCs w:val="14"/>
              </w:rPr>
              <w:t>Razem Liczba nie powtarzających się  osób i przedsiębiorstw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221F79DA" w14:textId="77777777" w:rsidR="00EF3329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C92625C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6D425D0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3BB4D7E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CC"/>
          </w:tcPr>
          <w:p w14:paraId="1398A5B4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5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6219B671" w14:textId="77777777" w:rsidR="00EF3329" w:rsidRPr="00A75C64" w:rsidRDefault="00EF3329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2E581251" w14:textId="77777777" w:rsidR="006E2F2D" w:rsidRDefault="006E2F2D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03C38373" w14:textId="77777777" w:rsidR="00B225D6" w:rsidRDefault="00B225D6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7E9673F8" w14:textId="77777777" w:rsidR="00B225D6" w:rsidRDefault="00BF17BD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  <w:r>
        <w:rPr>
          <w:sz w:val="6"/>
          <w:szCs w:val="6"/>
        </w:rPr>
        <w:br w:type="page"/>
      </w:r>
    </w:p>
    <w:p w14:paraId="6CEBDCD7" w14:textId="77777777" w:rsidR="00CA7377" w:rsidRDefault="00CA7377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2F8405BD" w14:textId="77777777" w:rsidR="00B225D6" w:rsidRDefault="00B225D6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76DCF135" w14:textId="77777777" w:rsidR="00B225D6" w:rsidRDefault="00B225D6" w:rsidP="00633B1D">
      <w:pPr>
        <w:tabs>
          <w:tab w:val="left" w:pos="6480"/>
          <w:tab w:val="right" w:leader="dot" w:pos="10260"/>
        </w:tabs>
        <w:autoSpaceDE w:val="0"/>
        <w:autoSpaceDN w:val="0"/>
        <w:adjustRightInd w:val="0"/>
        <w:jc w:val="center"/>
        <w:rPr>
          <w:sz w:val="6"/>
          <w:szCs w:val="6"/>
        </w:rPr>
      </w:pPr>
    </w:p>
    <w:tbl>
      <w:tblPr>
        <w:tblpPr w:leftFromText="141" w:rightFromText="141" w:vertAnchor="text" w:horzAnchor="margin" w:tblpXSpec="center" w:tblpY="42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1980"/>
        <w:gridCol w:w="2160"/>
        <w:gridCol w:w="1080"/>
        <w:gridCol w:w="1890"/>
        <w:gridCol w:w="2250"/>
        <w:gridCol w:w="1080"/>
        <w:gridCol w:w="2070"/>
        <w:gridCol w:w="2250"/>
      </w:tblGrid>
      <w:tr w:rsidR="00B225D6" w:rsidRPr="006C72B0" w14:paraId="22409F77" w14:textId="77777777" w:rsidTr="00633B1D">
        <w:trPr>
          <w:cantSplit/>
          <w:trHeight w:val="414"/>
        </w:trPr>
        <w:tc>
          <w:tcPr>
            <w:tcW w:w="511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151E7E62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Dyżury telefoniczne</w:t>
            </w:r>
          </w:p>
        </w:tc>
        <w:tc>
          <w:tcPr>
            <w:tcW w:w="52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4DE34074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Informacje e-mailowe</w:t>
            </w:r>
          </w:p>
        </w:tc>
        <w:tc>
          <w:tcPr>
            <w:tcW w:w="54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222C8D97" w14:textId="77777777" w:rsidR="00B225D6" w:rsidRPr="00FB5CEE" w:rsidRDefault="00F0576C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Dyżury w RARR</w:t>
            </w:r>
          </w:p>
        </w:tc>
      </w:tr>
      <w:tr w:rsidR="00B225D6" w:rsidRPr="006C72B0" w14:paraId="47D3E8F8" w14:textId="77777777" w:rsidTr="00633B1D">
        <w:trPr>
          <w:cantSplit/>
          <w:trHeight w:val="414"/>
        </w:trPr>
        <w:tc>
          <w:tcPr>
            <w:tcW w:w="9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24326842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14:paraId="3CD65F27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Data dyżuru</w:t>
            </w:r>
          </w:p>
        </w:tc>
        <w:tc>
          <w:tcPr>
            <w:tcW w:w="216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070D3755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Liczba godzin dyżuru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21107B64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14:paraId="105A780F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Data dyżuru</w:t>
            </w:r>
          </w:p>
        </w:tc>
        <w:tc>
          <w:tcPr>
            <w:tcW w:w="225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79BC8AEC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Liczba godzin dyżuru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512A77C5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14:paraId="65419A1B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Data dyżuru</w:t>
            </w:r>
          </w:p>
        </w:tc>
        <w:tc>
          <w:tcPr>
            <w:tcW w:w="225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20C1D9F9" w14:textId="77777777" w:rsidR="00B225D6" w:rsidRPr="00FB5CEE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B5CEE">
              <w:rPr>
                <w:rFonts w:ascii="Verdana" w:hAnsi="Verdana"/>
                <w:b/>
                <w:bCs/>
                <w:sz w:val="16"/>
                <w:szCs w:val="16"/>
              </w:rPr>
              <w:t>Liczba godzin dyżuru</w:t>
            </w:r>
          </w:p>
        </w:tc>
      </w:tr>
      <w:tr w:rsidR="00B225D6" w:rsidRPr="006C72B0" w14:paraId="17947760" w14:textId="77777777" w:rsidTr="00633B1D">
        <w:trPr>
          <w:cantSplit/>
          <w:trHeight w:val="412"/>
        </w:trPr>
        <w:tc>
          <w:tcPr>
            <w:tcW w:w="97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279D3ED2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67FD821" w14:textId="77777777" w:rsidR="00B225D6" w:rsidRPr="00BA70CC" w:rsidRDefault="00B225D6" w:rsidP="00F8508F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933BAA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08649BCA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16B93C40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5B491424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1D9683B5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324771A6" w14:textId="77777777" w:rsidR="00B225D6" w:rsidRPr="00BA70CC" w:rsidRDefault="00B225D6" w:rsidP="001B404B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79DFBE4D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225D6" w:rsidRPr="006C72B0" w14:paraId="23C10F43" w14:textId="77777777" w:rsidTr="00633B1D">
        <w:trPr>
          <w:cantSplit/>
          <w:trHeight w:val="412"/>
        </w:trPr>
        <w:tc>
          <w:tcPr>
            <w:tcW w:w="97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35B46AD4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5730F65" w14:textId="77777777" w:rsidR="00B225D6" w:rsidRPr="00BA70CC" w:rsidRDefault="00B225D6" w:rsidP="00332554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A22815E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68C9A74C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double" w:sz="4" w:space="0" w:color="auto"/>
            </w:tcBorders>
            <w:vAlign w:val="center"/>
          </w:tcPr>
          <w:p w14:paraId="1B23F8A3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tcBorders>
              <w:right w:val="double" w:sz="4" w:space="0" w:color="auto"/>
            </w:tcBorders>
            <w:vAlign w:val="center"/>
          </w:tcPr>
          <w:p w14:paraId="4E063984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5FD94E8C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double" w:sz="4" w:space="0" w:color="auto"/>
            </w:tcBorders>
            <w:vAlign w:val="center"/>
          </w:tcPr>
          <w:p w14:paraId="2EA749A5" w14:textId="77777777" w:rsidR="00B225D6" w:rsidRPr="00BA70CC" w:rsidRDefault="00B225D6" w:rsidP="00332554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tcBorders>
              <w:right w:val="double" w:sz="4" w:space="0" w:color="auto"/>
            </w:tcBorders>
            <w:vAlign w:val="center"/>
          </w:tcPr>
          <w:p w14:paraId="62C11149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225D6" w:rsidRPr="006C72B0" w14:paraId="33D1D3E6" w14:textId="77777777" w:rsidTr="00633B1D">
        <w:trPr>
          <w:cantSplit/>
          <w:trHeight w:val="412"/>
        </w:trPr>
        <w:tc>
          <w:tcPr>
            <w:tcW w:w="97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40734CD7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257A33B" w14:textId="77777777" w:rsidR="00B225D6" w:rsidRPr="00BA70CC" w:rsidRDefault="00B225D6" w:rsidP="00F8508F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71DE115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7050A384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double" w:sz="4" w:space="0" w:color="auto"/>
            </w:tcBorders>
            <w:vAlign w:val="center"/>
          </w:tcPr>
          <w:p w14:paraId="609DE454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tcBorders>
              <w:right w:val="double" w:sz="4" w:space="0" w:color="auto"/>
            </w:tcBorders>
            <w:vAlign w:val="center"/>
          </w:tcPr>
          <w:p w14:paraId="244D6194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47A5364B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double" w:sz="4" w:space="0" w:color="auto"/>
            </w:tcBorders>
            <w:vAlign w:val="center"/>
          </w:tcPr>
          <w:p w14:paraId="2820B8AF" w14:textId="77777777" w:rsidR="00B225D6" w:rsidRPr="00BA70CC" w:rsidRDefault="00B225D6" w:rsidP="001B404B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tcBorders>
              <w:right w:val="double" w:sz="4" w:space="0" w:color="auto"/>
            </w:tcBorders>
            <w:vAlign w:val="center"/>
          </w:tcPr>
          <w:p w14:paraId="0A59D876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225D6" w:rsidRPr="006C72B0" w14:paraId="0D844E56" w14:textId="77777777" w:rsidTr="00633B1D">
        <w:trPr>
          <w:cantSplit/>
          <w:trHeight w:val="412"/>
        </w:trPr>
        <w:tc>
          <w:tcPr>
            <w:tcW w:w="97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13BAFEC4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7CC6160" w14:textId="77777777" w:rsidR="00B225D6" w:rsidRPr="00BA70CC" w:rsidRDefault="00B225D6" w:rsidP="00F8508F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6C04DE2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5A789ECF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double" w:sz="4" w:space="0" w:color="auto"/>
            </w:tcBorders>
            <w:vAlign w:val="center"/>
          </w:tcPr>
          <w:p w14:paraId="60713E85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tcBorders>
              <w:right w:val="double" w:sz="4" w:space="0" w:color="auto"/>
            </w:tcBorders>
            <w:vAlign w:val="center"/>
          </w:tcPr>
          <w:p w14:paraId="73784D8E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6944273C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double" w:sz="4" w:space="0" w:color="auto"/>
            </w:tcBorders>
            <w:vAlign w:val="center"/>
          </w:tcPr>
          <w:p w14:paraId="76A2234D" w14:textId="77777777" w:rsidR="00B225D6" w:rsidRPr="00BA70CC" w:rsidRDefault="00B225D6" w:rsidP="001B404B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tcBorders>
              <w:right w:val="double" w:sz="4" w:space="0" w:color="auto"/>
            </w:tcBorders>
            <w:vAlign w:val="center"/>
          </w:tcPr>
          <w:p w14:paraId="45314080" w14:textId="77777777" w:rsidR="00B225D6" w:rsidRPr="00BA70CC" w:rsidRDefault="00B225D6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27BDF8EF" w14:textId="77777777" w:rsidR="00B225D6" w:rsidRDefault="00B225D6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3E03AB70" w14:textId="77777777" w:rsidR="00B225D6" w:rsidRDefault="00B225D6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2DD4AD86" w14:textId="77777777" w:rsidR="00B225D6" w:rsidRDefault="00B225D6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5311AC3E" w14:textId="77777777" w:rsidR="00A46529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6809BA10" w14:textId="77777777" w:rsidR="00A46529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5833D519" w14:textId="77777777" w:rsidR="00A46529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5782FF64" w14:textId="77777777" w:rsidR="00A46529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578C7AF7" w14:textId="77777777" w:rsidR="00A46529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43563530" w14:textId="77777777" w:rsidR="00A46529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5D435C03" w14:textId="77777777" w:rsidR="00A46529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7C2DB64E" w14:textId="77777777" w:rsidR="00A46529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00B7B8AA" w14:textId="77777777" w:rsidR="00A46529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p w14:paraId="2333FBA5" w14:textId="77777777" w:rsidR="00A46529" w:rsidRPr="00420B0F" w:rsidRDefault="00A46529" w:rsidP="006E2F2D">
      <w:pPr>
        <w:tabs>
          <w:tab w:val="left" w:pos="6480"/>
          <w:tab w:val="right" w:leader="dot" w:pos="10260"/>
        </w:tabs>
        <w:autoSpaceDE w:val="0"/>
        <w:autoSpaceDN w:val="0"/>
        <w:adjustRightInd w:val="0"/>
        <w:rPr>
          <w:sz w:val="6"/>
          <w:szCs w:val="6"/>
        </w:rPr>
      </w:pPr>
    </w:p>
    <w:tbl>
      <w:tblPr>
        <w:tblpPr w:leftFromText="141" w:rightFromText="141" w:vertAnchor="text" w:horzAnchor="margin" w:tblpXSpec="center" w:tblpY="29"/>
        <w:tblW w:w="15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0"/>
      </w:tblGrid>
      <w:tr w:rsidR="006E2F2D" w:rsidRPr="006C72B0" w14:paraId="52190E7B" w14:textId="77777777" w:rsidTr="00633B1D">
        <w:trPr>
          <w:trHeight w:val="414"/>
        </w:trPr>
        <w:tc>
          <w:tcPr>
            <w:tcW w:w="15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1C49B107" w14:textId="77777777" w:rsidR="006E2F2D" w:rsidRPr="00EC1B38" w:rsidRDefault="004119C3" w:rsidP="00BA3E0D">
            <w:pPr>
              <w:spacing w:line="300" w:lineRule="exac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</w:t>
            </w:r>
            <w:r w:rsidR="001720E9">
              <w:rPr>
                <w:rFonts w:ascii="Verdana" w:hAnsi="Verdana"/>
                <w:b/>
                <w:bCs/>
                <w:sz w:val="20"/>
                <w:szCs w:val="20"/>
              </w:rPr>
              <w:t>odsumowanie</w:t>
            </w:r>
            <w:r w:rsidR="006E2F2D" w:rsidRPr="00EC1B38">
              <w:rPr>
                <w:rFonts w:ascii="Verdana" w:hAnsi="Verdana"/>
                <w:b/>
                <w:bCs/>
                <w:sz w:val="20"/>
                <w:szCs w:val="20"/>
              </w:rPr>
              <w:t xml:space="preserve"> prowadzonych działań informacyjno-promocyjnych</w:t>
            </w:r>
          </w:p>
        </w:tc>
      </w:tr>
      <w:tr w:rsidR="006E2F2D" w:rsidRPr="006C72B0" w14:paraId="20422589" w14:textId="77777777" w:rsidTr="00633B1D">
        <w:trPr>
          <w:trHeight w:val="415"/>
        </w:trPr>
        <w:tc>
          <w:tcPr>
            <w:tcW w:w="15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4D57F8" w14:textId="77777777" w:rsidR="00BD4365" w:rsidRDefault="00BD4365" w:rsidP="00021EAF">
            <w:pPr>
              <w:spacing w:line="300" w:lineRule="exact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03487A2" w14:textId="77777777" w:rsidR="00021EAF" w:rsidRDefault="00021EAF" w:rsidP="00EA149E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A4410B7" w14:textId="77777777" w:rsidR="00AA6C99" w:rsidRPr="00FB5CEE" w:rsidRDefault="00AA6C99" w:rsidP="00EA149E">
            <w:pPr>
              <w:pStyle w:val="Akapitzlist"/>
              <w:ind w:left="1069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24A6AD99" w14:textId="77777777" w:rsidR="00B225D6" w:rsidRDefault="00B225D6" w:rsidP="00B225D6">
      <w:pPr>
        <w:tabs>
          <w:tab w:val="left" w:pos="6480"/>
          <w:tab w:val="right" w:leader="dot" w:pos="10260"/>
        </w:tabs>
        <w:autoSpaceDE w:val="0"/>
        <w:autoSpaceDN w:val="0"/>
        <w:adjustRightInd w:val="0"/>
      </w:pPr>
    </w:p>
    <w:p w14:paraId="295E7C3B" w14:textId="77777777" w:rsidR="00B225D6" w:rsidRDefault="00B225D6" w:rsidP="00B225D6">
      <w:pPr>
        <w:tabs>
          <w:tab w:val="left" w:pos="6480"/>
          <w:tab w:val="right" w:leader="dot" w:pos="10260"/>
        </w:tabs>
        <w:autoSpaceDE w:val="0"/>
        <w:autoSpaceDN w:val="0"/>
        <w:adjustRightInd w:val="0"/>
      </w:pPr>
    </w:p>
    <w:p w14:paraId="28D0BF5F" w14:textId="77777777" w:rsidR="00B225D6" w:rsidRDefault="00B225D6" w:rsidP="00B225D6">
      <w:pPr>
        <w:tabs>
          <w:tab w:val="left" w:pos="6480"/>
          <w:tab w:val="right" w:leader="dot" w:pos="10260"/>
        </w:tabs>
        <w:autoSpaceDE w:val="0"/>
        <w:autoSpaceDN w:val="0"/>
        <w:adjustRightInd w:val="0"/>
      </w:pPr>
    </w:p>
    <w:p w14:paraId="6B4A747A" w14:textId="77777777" w:rsidR="00A908B3" w:rsidRDefault="00A908B3" w:rsidP="00B225D6">
      <w:pPr>
        <w:tabs>
          <w:tab w:val="left" w:pos="6480"/>
          <w:tab w:val="right" w:leader="dot" w:pos="10260"/>
        </w:tabs>
        <w:autoSpaceDE w:val="0"/>
        <w:autoSpaceDN w:val="0"/>
        <w:adjustRightInd w:val="0"/>
      </w:pPr>
    </w:p>
    <w:p w14:paraId="22636BC7" w14:textId="77777777" w:rsidR="006B1C51" w:rsidRDefault="006B1C51" w:rsidP="00B225D6">
      <w:pPr>
        <w:tabs>
          <w:tab w:val="left" w:pos="6480"/>
          <w:tab w:val="right" w:leader="dot" w:pos="10260"/>
        </w:tabs>
        <w:autoSpaceDE w:val="0"/>
        <w:autoSpaceDN w:val="0"/>
        <w:adjustRightInd w:val="0"/>
      </w:pPr>
    </w:p>
    <w:p w14:paraId="5B2A63B8" w14:textId="77777777" w:rsidR="006B1C51" w:rsidRDefault="006B1C51" w:rsidP="00B225D6">
      <w:pPr>
        <w:tabs>
          <w:tab w:val="left" w:pos="6480"/>
          <w:tab w:val="right" w:leader="dot" w:pos="10260"/>
        </w:tabs>
        <w:autoSpaceDE w:val="0"/>
        <w:autoSpaceDN w:val="0"/>
        <w:adjustRightInd w:val="0"/>
      </w:pPr>
    </w:p>
    <w:p w14:paraId="04406D0E" w14:textId="77777777" w:rsidR="00B225D6" w:rsidRDefault="00B225D6" w:rsidP="00B225D6">
      <w:pPr>
        <w:tabs>
          <w:tab w:val="left" w:pos="6480"/>
          <w:tab w:val="right" w:leader="dot" w:pos="10260"/>
        </w:tabs>
        <w:autoSpaceDE w:val="0"/>
        <w:autoSpaceDN w:val="0"/>
        <w:adjustRightInd w:val="0"/>
      </w:pPr>
    </w:p>
    <w:p w14:paraId="36A45215" w14:textId="77777777" w:rsidR="00B225D6" w:rsidRDefault="00B225D6" w:rsidP="00B225D6">
      <w:pPr>
        <w:tabs>
          <w:tab w:val="left" w:pos="540"/>
          <w:tab w:val="right" w:leader="dot" w:pos="4680"/>
          <w:tab w:val="left" w:pos="10620"/>
        </w:tabs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  <w:t>……………………………………………….</w:t>
      </w:r>
    </w:p>
    <w:p w14:paraId="58EDB89C" w14:textId="77777777" w:rsidR="00AD565F" w:rsidRPr="00B225D6" w:rsidRDefault="00B225D6" w:rsidP="00B225D6">
      <w:pPr>
        <w:tabs>
          <w:tab w:val="left" w:pos="1440"/>
          <w:tab w:val="left" w:pos="12060"/>
          <w:tab w:val="right" w:leader="dot" w:pos="14220"/>
        </w:tabs>
        <w:autoSpaceDE w:val="0"/>
        <w:autoSpaceDN w:val="0"/>
        <w:adjustRightInd w:val="0"/>
        <w:rPr>
          <w:i/>
          <w:sz w:val="16"/>
          <w:szCs w:val="16"/>
        </w:rPr>
      </w:pPr>
      <w:r>
        <w:tab/>
      </w:r>
      <w:r>
        <w:rPr>
          <w:i/>
          <w:sz w:val="16"/>
          <w:szCs w:val="16"/>
        </w:rPr>
        <w:t>Data i czytelny podpis eksperta</w:t>
      </w:r>
      <w:r>
        <w:rPr>
          <w:i/>
          <w:sz w:val="16"/>
          <w:szCs w:val="16"/>
        </w:rPr>
        <w:tab/>
      </w:r>
      <w:r w:rsidR="00CD586F">
        <w:rPr>
          <w:i/>
          <w:sz w:val="16"/>
          <w:szCs w:val="16"/>
        </w:rPr>
        <w:t>Podpis pracownika RARR</w:t>
      </w:r>
    </w:p>
    <w:sectPr w:rsidR="00AD565F" w:rsidRPr="00B225D6" w:rsidSect="00A75C64">
      <w:headerReference w:type="default" r:id="rId8"/>
      <w:footerReference w:type="even" r:id="rId9"/>
      <w:footerReference w:type="default" r:id="rId10"/>
      <w:footnotePr>
        <w:numFmt w:val="chicago"/>
      </w:footnotePr>
      <w:pgSz w:w="16838" w:h="11906" w:orient="landscape"/>
      <w:pgMar w:top="851" w:right="638" w:bottom="851" w:left="540" w:header="357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E51DA" w14:textId="77777777" w:rsidR="00FE22CA" w:rsidRDefault="00FE22CA">
      <w:r>
        <w:separator/>
      </w:r>
    </w:p>
  </w:endnote>
  <w:endnote w:type="continuationSeparator" w:id="0">
    <w:p w14:paraId="21DAE849" w14:textId="77777777" w:rsidR="00FE22CA" w:rsidRDefault="00FE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(Użyj czcionki tekstu azjatyck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E7E06" w14:textId="77777777" w:rsidR="008E7DC3" w:rsidRDefault="008E7DC3" w:rsidP="00BA3E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B5984D" w14:textId="77777777" w:rsidR="008E7DC3" w:rsidRDefault="008E7DC3" w:rsidP="008E7D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744FD" w14:textId="77777777" w:rsidR="00D83D9E" w:rsidRPr="00271933" w:rsidRDefault="00FD0649" w:rsidP="008E7DC3">
    <w:pPr>
      <w:pStyle w:val="Stopka"/>
      <w:ind w:right="360"/>
      <w:rPr>
        <w:sz w:val="6"/>
        <w:szCs w:val="6"/>
      </w:rPr>
    </w:pPr>
    <w:r w:rsidRPr="00271933">
      <w:rPr>
        <w:noProof/>
        <w:sz w:val="6"/>
        <w:szCs w:val="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69C1B1" wp14:editId="5E388561">
              <wp:simplePos x="0" y="0"/>
              <wp:positionH relativeFrom="column">
                <wp:posOffset>114300</wp:posOffset>
              </wp:positionH>
              <wp:positionV relativeFrom="paragraph">
                <wp:posOffset>205740</wp:posOffset>
              </wp:positionV>
              <wp:extent cx="9719945" cy="0"/>
              <wp:effectExtent l="9525" t="15240" r="14605" b="13335"/>
              <wp:wrapTight wrapText="bothSides">
                <wp:wrapPolygon edited="0">
                  <wp:start x="0" y="-2147483648"/>
                  <wp:lineTo x="0" y="-2147483648"/>
                  <wp:lineTo x="662" y="-2147483648"/>
                  <wp:lineTo x="662" y="-2147483648"/>
                  <wp:lineTo x="0" y="-2147483648"/>
                </wp:wrapPolygon>
              </wp:wrapTight>
              <wp:docPr id="5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1994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D9332B" id="Line 2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6.2pt" to="774.3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" strokecolor="#036" strokeweight="1.25pt">
              <w10:wrap type="tight"/>
            </v:line>
          </w:pict>
        </mc:Fallback>
      </mc:AlternateContent>
    </w:r>
    <w:r w:rsidRPr="00271933">
      <w:rPr>
        <w:noProof/>
        <w:sz w:val="6"/>
        <w:szCs w:val="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961D19A" wp14:editId="78B2C1FB">
              <wp:simplePos x="0" y="0"/>
              <wp:positionH relativeFrom="column">
                <wp:posOffset>114300</wp:posOffset>
              </wp:positionH>
              <wp:positionV relativeFrom="paragraph">
                <wp:posOffset>152400</wp:posOffset>
              </wp:positionV>
              <wp:extent cx="9719945" cy="0"/>
              <wp:effectExtent l="9525" t="9525" r="14605" b="9525"/>
              <wp:wrapTight wrapText="bothSides">
                <wp:wrapPolygon edited="0">
                  <wp:start x="0" y="-2147483648"/>
                  <wp:lineTo x="0" y="-2147483648"/>
                  <wp:lineTo x="662" y="-2147483648"/>
                  <wp:lineTo x="662" y="-2147483648"/>
                  <wp:lineTo x="0" y="-2147483648"/>
                </wp:wrapPolygon>
              </wp:wrapTight>
              <wp:docPr id="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199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371524" id="Line 2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2pt" to="774.3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XCPFQ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" strokecolor="#c00" strokeweight="1.5pt">
              <w10:wrap type="tight"/>
            </v:line>
          </w:pict>
        </mc:Fallback>
      </mc:AlternateContent>
    </w:r>
  </w:p>
  <w:p w14:paraId="668E9D10" w14:textId="77777777" w:rsidR="008E7DC3" w:rsidRDefault="008E7DC3" w:rsidP="008E7DC3">
    <w:pPr>
      <w:pStyle w:val="Stopka"/>
      <w:framePr w:wrap="around" w:vAnchor="text" w:hAnchor="page" w:x="16381" w:y="23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093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82C5219" w14:textId="77777777" w:rsidR="00D83D9E" w:rsidRDefault="00D83D9E">
    <w:pPr>
      <w:pStyle w:val="Stopka"/>
    </w:pPr>
  </w:p>
  <w:p w14:paraId="2756300C" w14:textId="77777777" w:rsidR="0013359B" w:rsidRDefault="0013359B" w:rsidP="008E7DC3">
    <w:pPr>
      <w:pStyle w:val="Stopka"/>
      <w:jc w:val="center"/>
      <w:rPr>
        <w:rFonts w:ascii="Arial" w:hAnsi="Arial" w:cs="Arial"/>
        <w:b/>
        <w:color w:val="003366"/>
        <w:sz w:val="16"/>
        <w:szCs w:val="16"/>
      </w:rPr>
    </w:pPr>
  </w:p>
  <w:p w14:paraId="307E0138" w14:textId="77777777" w:rsidR="00FB1BD6" w:rsidRPr="00FB1BD6" w:rsidRDefault="00FB1BD6" w:rsidP="008E7DC3">
    <w:pPr>
      <w:pStyle w:val="Stopka"/>
      <w:jc w:val="center"/>
      <w:rPr>
        <w:noProof/>
      </w:rPr>
    </w:pPr>
    <w:r>
      <w:rPr>
        <w:noProof/>
      </w:rPr>
      <w:t xml:space="preserve">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391D8" w14:textId="77777777" w:rsidR="00FE22CA" w:rsidRDefault="00FE22CA">
      <w:r>
        <w:separator/>
      </w:r>
    </w:p>
  </w:footnote>
  <w:footnote w:type="continuationSeparator" w:id="0">
    <w:p w14:paraId="6B1CD864" w14:textId="77777777" w:rsidR="00FE22CA" w:rsidRDefault="00FE2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B5AD3" w14:textId="77777777" w:rsidR="0089653D" w:rsidRDefault="0089653D" w:rsidP="00FB21D6">
    <w:pPr>
      <w:pStyle w:val="Nagwek"/>
      <w:tabs>
        <w:tab w:val="clear" w:pos="4536"/>
        <w:tab w:val="clear" w:pos="9072"/>
      </w:tabs>
    </w:pPr>
  </w:p>
  <w:p w14:paraId="34F84E3C" w14:textId="77777777" w:rsidR="0089653D" w:rsidRDefault="0089653D">
    <w:pPr>
      <w:pStyle w:val="Nagwek"/>
    </w:pPr>
  </w:p>
  <w:p w14:paraId="34DE17C2" w14:textId="77777777" w:rsidR="0089653D" w:rsidRDefault="0089653D">
    <w:pPr>
      <w:pStyle w:val="Nagwek"/>
    </w:pPr>
  </w:p>
  <w:p w14:paraId="47423DA6" w14:textId="77777777" w:rsidR="0089653D" w:rsidRDefault="00FD064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8CC9E5" wp14:editId="5A2A43F6">
              <wp:simplePos x="0" y="0"/>
              <wp:positionH relativeFrom="column">
                <wp:posOffset>114300</wp:posOffset>
              </wp:positionH>
              <wp:positionV relativeFrom="paragraph">
                <wp:posOffset>130810</wp:posOffset>
              </wp:positionV>
              <wp:extent cx="9719945" cy="0"/>
              <wp:effectExtent l="9525" t="16510" r="14605" b="12065"/>
              <wp:wrapTight wrapText="bothSides">
                <wp:wrapPolygon edited="0">
                  <wp:start x="0" y="-2147483648"/>
                  <wp:lineTo x="0" y="-2147483648"/>
                  <wp:lineTo x="662" y="-2147483648"/>
                  <wp:lineTo x="662" y="-2147483648"/>
                  <wp:lineTo x="0" y="-2147483648"/>
                </wp:wrapPolygon>
              </wp:wrapTight>
              <wp:docPr id="7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1994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4663B1" id="Line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0.3pt" to="774.3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" strokecolor="#c00" strokeweight="1.25pt">
              <w10:wrap type="tigh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7E122E" wp14:editId="598C3212">
              <wp:simplePos x="0" y="0"/>
              <wp:positionH relativeFrom="column">
                <wp:posOffset>113030</wp:posOffset>
              </wp:positionH>
              <wp:positionV relativeFrom="paragraph">
                <wp:posOffset>77470</wp:posOffset>
              </wp:positionV>
              <wp:extent cx="9719945" cy="0"/>
              <wp:effectExtent l="17780" t="10795" r="15875" b="17780"/>
              <wp:wrapTight wrapText="bothSides">
                <wp:wrapPolygon edited="0">
                  <wp:start x="0" y="-2147483648"/>
                  <wp:lineTo x="0" y="-2147483648"/>
                  <wp:lineTo x="662" y="-2147483648"/>
                  <wp:lineTo x="662" y="-2147483648"/>
                  <wp:lineTo x="0" y="-2147483648"/>
                </wp:wrapPolygon>
              </wp:wrapTight>
              <wp:docPr id="6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199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9FDF75" id="Line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pt,6.1pt" to="774.2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" strokecolor="#036" strokeweight="1.5pt">
              <w10:wrap type="tight"/>
            </v:line>
          </w:pict>
        </mc:Fallback>
      </mc:AlternateContent>
    </w:r>
  </w:p>
  <w:p w14:paraId="5343F0C8" w14:textId="77777777" w:rsidR="0089653D" w:rsidRPr="008E7DC3" w:rsidRDefault="0089653D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E368F"/>
    <w:multiLevelType w:val="hybridMultilevel"/>
    <w:tmpl w:val="9768D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A87B1D"/>
    <w:multiLevelType w:val="hybridMultilevel"/>
    <w:tmpl w:val="9C224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444FE"/>
    <w:multiLevelType w:val="hybridMultilevel"/>
    <w:tmpl w:val="6CC2CB0E"/>
    <w:lvl w:ilvl="0" w:tplc="3B020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2172B0"/>
    <w:multiLevelType w:val="hybridMultilevel"/>
    <w:tmpl w:val="5BA64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8A4D51"/>
    <w:multiLevelType w:val="hybridMultilevel"/>
    <w:tmpl w:val="B1B638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46B71"/>
    <w:multiLevelType w:val="hybridMultilevel"/>
    <w:tmpl w:val="5968560E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 w15:restartNumberingAfterBreak="0">
    <w:nsid w:val="39AE010B"/>
    <w:multiLevelType w:val="hybridMultilevel"/>
    <w:tmpl w:val="888008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C35559"/>
    <w:multiLevelType w:val="hybridMultilevel"/>
    <w:tmpl w:val="6BF2A476"/>
    <w:lvl w:ilvl="0" w:tplc="B6A08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721712F"/>
    <w:multiLevelType w:val="hybridMultilevel"/>
    <w:tmpl w:val="EE32B618"/>
    <w:lvl w:ilvl="0" w:tplc="FDD80B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NewRomanPSMT" w:hint="default"/>
        <w:b w:val="0"/>
        <w:i w:val="0"/>
        <w:sz w:val="20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E59C9"/>
    <w:multiLevelType w:val="hybridMultilevel"/>
    <w:tmpl w:val="CC509E0E"/>
    <w:lvl w:ilvl="0" w:tplc="6032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DD0155"/>
    <w:multiLevelType w:val="hybridMultilevel"/>
    <w:tmpl w:val="A51472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0648862">
    <w:abstractNumId w:val="5"/>
  </w:num>
  <w:num w:numId="2" w16cid:durableId="1939943478">
    <w:abstractNumId w:val="6"/>
  </w:num>
  <w:num w:numId="3" w16cid:durableId="1246959235">
    <w:abstractNumId w:val="3"/>
  </w:num>
  <w:num w:numId="4" w16cid:durableId="1847937774">
    <w:abstractNumId w:val="0"/>
  </w:num>
  <w:num w:numId="5" w16cid:durableId="1578903069">
    <w:abstractNumId w:val="8"/>
  </w:num>
  <w:num w:numId="6" w16cid:durableId="889531711">
    <w:abstractNumId w:val="4"/>
  </w:num>
  <w:num w:numId="7" w16cid:durableId="1642344086">
    <w:abstractNumId w:val="9"/>
  </w:num>
  <w:num w:numId="8" w16cid:durableId="907761121">
    <w:abstractNumId w:val="1"/>
  </w:num>
  <w:num w:numId="9" w16cid:durableId="814033">
    <w:abstractNumId w:val="10"/>
  </w:num>
  <w:num w:numId="10" w16cid:durableId="1983729265">
    <w:abstractNumId w:val="7"/>
  </w:num>
  <w:num w:numId="11" w16cid:durableId="1302149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>
      <o:colormru v:ext="edit" colors="#c00"/>
    </o:shapedefaults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3B9"/>
    <w:rsid w:val="0000023B"/>
    <w:rsid w:val="00000935"/>
    <w:rsid w:val="0001721C"/>
    <w:rsid w:val="00021EAF"/>
    <w:rsid w:val="000319DD"/>
    <w:rsid w:val="000322BF"/>
    <w:rsid w:val="000359A7"/>
    <w:rsid w:val="00052920"/>
    <w:rsid w:val="0005504A"/>
    <w:rsid w:val="00056CD8"/>
    <w:rsid w:val="000579F7"/>
    <w:rsid w:val="00064FC5"/>
    <w:rsid w:val="0007389B"/>
    <w:rsid w:val="000739C8"/>
    <w:rsid w:val="00076515"/>
    <w:rsid w:val="00083DBA"/>
    <w:rsid w:val="00095B19"/>
    <w:rsid w:val="000A0D54"/>
    <w:rsid w:val="000A6EB7"/>
    <w:rsid w:val="000B0109"/>
    <w:rsid w:val="000C39BF"/>
    <w:rsid w:val="000F10A9"/>
    <w:rsid w:val="000F24E8"/>
    <w:rsid w:val="000F57AA"/>
    <w:rsid w:val="001032A3"/>
    <w:rsid w:val="00105FC6"/>
    <w:rsid w:val="001163C3"/>
    <w:rsid w:val="0011756E"/>
    <w:rsid w:val="00121FE8"/>
    <w:rsid w:val="001255A3"/>
    <w:rsid w:val="00133553"/>
    <w:rsid w:val="0013359B"/>
    <w:rsid w:val="001340A4"/>
    <w:rsid w:val="00143DBA"/>
    <w:rsid w:val="00144769"/>
    <w:rsid w:val="00151E04"/>
    <w:rsid w:val="00155F85"/>
    <w:rsid w:val="001700CE"/>
    <w:rsid w:val="0017031B"/>
    <w:rsid w:val="001720E9"/>
    <w:rsid w:val="001728F9"/>
    <w:rsid w:val="00182446"/>
    <w:rsid w:val="00184D32"/>
    <w:rsid w:val="0018759B"/>
    <w:rsid w:val="00190153"/>
    <w:rsid w:val="001941D5"/>
    <w:rsid w:val="001A05DC"/>
    <w:rsid w:val="001B1557"/>
    <w:rsid w:val="001B404B"/>
    <w:rsid w:val="001B4124"/>
    <w:rsid w:val="001C37FE"/>
    <w:rsid w:val="001C7A08"/>
    <w:rsid w:val="001D1EC8"/>
    <w:rsid w:val="001E5A5C"/>
    <w:rsid w:val="001F7C83"/>
    <w:rsid w:val="002008E7"/>
    <w:rsid w:val="00221235"/>
    <w:rsid w:val="00234960"/>
    <w:rsid w:val="0023692F"/>
    <w:rsid w:val="0024172F"/>
    <w:rsid w:val="002469B4"/>
    <w:rsid w:val="00247E17"/>
    <w:rsid w:val="00251408"/>
    <w:rsid w:val="002517A4"/>
    <w:rsid w:val="0025294A"/>
    <w:rsid w:val="00253C14"/>
    <w:rsid w:val="002553B9"/>
    <w:rsid w:val="0026073A"/>
    <w:rsid w:val="00263BAD"/>
    <w:rsid w:val="00271933"/>
    <w:rsid w:val="002755A3"/>
    <w:rsid w:val="002816FB"/>
    <w:rsid w:val="00282926"/>
    <w:rsid w:val="00284E93"/>
    <w:rsid w:val="00296735"/>
    <w:rsid w:val="002C3BD9"/>
    <w:rsid w:val="002D0C12"/>
    <w:rsid w:val="002D5CE3"/>
    <w:rsid w:val="002E025B"/>
    <w:rsid w:val="002E3BD8"/>
    <w:rsid w:val="00302DD5"/>
    <w:rsid w:val="00303953"/>
    <w:rsid w:val="00310B58"/>
    <w:rsid w:val="00310D8C"/>
    <w:rsid w:val="00316CF7"/>
    <w:rsid w:val="00323278"/>
    <w:rsid w:val="00323889"/>
    <w:rsid w:val="00332554"/>
    <w:rsid w:val="0033371F"/>
    <w:rsid w:val="00343076"/>
    <w:rsid w:val="00346C49"/>
    <w:rsid w:val="00353E18"/>
    <w:rsid w:val="00363106"/>
    <w:rsid w:val="003747C3"/>
    <w:rsid w:val="003A2E60"/>
    <w:rsid w:val="003B16B2"/>
    <w:rsid w:val="003B2761"/>
    <w:rsid w:val="003C0BA8"/>
    <w:rsid w:val="003C4400"/>
    <w:rsid w:val="003C4B7F"/>
    <w:rsid w:val="003C4F79"/>
    <w:rsid w:val="003E5EA7"/>
    <w:rsid w:val="003E7156"/>
    <w:rsid w:val="004021BE"/>
    <w:rsid w:val="00405221"/>
    <w:rsid w:val="004119C3"/>
    <w:rsid w:val="00413D35"/>
    <w:rsid w:val="004213FA"/>
    <w:rsid w:val="004216BA"/>
    <w:rsid w:val="00424E73"/>
    <w:rsid w:val="00432043"/>
    <w:rsid w:val="00434BFA"/>
    <w:rsid w:val="00435A7E"/>
    <w:rsid w:val="004407A8"/>
    <w:rsid w:val="0045319F"/>
    <w:rsid w:val="004537F9"/>
    <w:rsid w:val="00467AF6"/>
    <w:rsid w:val="00467B73"/>
    <w:rsid w:val="004760D6"/>
    <w:rsid w:val="00481925"/>
    <w:rsid w:val="0048390B"/>
    <w:rsid w:val="00493F87"/>
    <w:rsid w:val="00494F68"/>
    <w:rsid w:val="00495464"/>
    <w:rsid w:val="004A5A74"/>
    <w:rsid w:val="004B1506"/>
    <w:rsid w:val="004B7678"/>
    <w:rsid w:val="004C1975"/>
    <w:rsid w:val="004D0392"/>
    <w:rsid w:val="004D1109"/>
    <w:rsid w:val="004F20F6"/>
    <w:rsid w:val="004F6153"/>
    <w:rsid w:val="00501C9A"/>
    <w:rsid w:val="005026A5"/>
    <w:rsid w:val="00503EBE"/>
    <w:rsid w:val="00512673"/>
    <w:rsid w:val="00520849"/>
    <w:rsid w:val="00523695"/>
    <w:rsid w:val="005325B1"/>
    <w:rsid w:val="00535CD5"/>
    <w:rsid w:val="00541589"/>
    <w:rsid w:val="005463DA"/>
    <w:rsid w:val="00546BCA"/>
    <w:rsid w:val="0055321C"/>
    <w:rsid w:val="0055579C"/>
    <w:rsid w:val="00563FEC"/>
    <w:rsid w:val="005654AB"/>
    <w:rsid w:val="00570352"/>
    <w:rsid w:val="00570E1D"/>
    <w:rsid w:val="00571FD1"/>
    <w:rsid w:val="005732D5"/>
    <w:rsid w:val="005864B1"/>
    <w:rsid w:val="0059405F"/>
    <w:rsid w:val="005A5CFF"/>
    <w:rsid w:val="005B203F"/>
    <w:rsid w:val="005C0055"/>
    <w:rsid w:val="005C6B16"/>
    <w:rsid w:val="005D1F36"/>
    <w:rsid w:val="005D22A4"/>
    <w:rsid w:val="005E32FF"/>
    <w:rsid w:val="005F35CE"/>
    <w:rsid w:val="006061E4"/>
    <w:rsid w:val="006115CC"/>
    <w:rsid w:val="00613626"/>
    <w:rsid w:val="00613D3E"/>
    <w:rsid w:val="006144F6"/>
    <w:rsid w:val="00615140"/>
    <w:rsid w:val="006214C9"/>
    <w:rsid w:val="00630C6C"/>
    <w:rsid w:val="00633B1D"/>
    <w:rsid w:val="0063475A"/>
    <w:rsid w:val="00653A3C"/>
    <w:rsid w:val="00662E5D"/>
    <w:rsid w:val="006656D1"/>
    <w:rsid w:val="00666908"/>
    <w:rsid w:val="006721C6"/>
    <w:rsid w:val="006761FC"/>
    <w:rsid w:val="00677A34"/>
    <w:rsid w:val="00691569"/>
    <w:rsid w:val="006A3195"/>
    <w:rsid w:val="006B1C51"/>
    <w:rsid w:val="006C0AB4"/>
    <w:rsid w:val="006C130A"/>
    <w:rsid w:val="006C72B0"/>
    <w:rsid w:val="006D2380"/>
    <w:rsid w:val="006E2F2D"/>
    <w:rsid w:val="006E3383"/>
    <w:rsid w:val="006F5E3A"/>
    <w:rsid w:val="0070258F"/>
    <w:rsid w:val="007051AC"/>
    <w:rsid w:val="00706207"/>
    <w:rsid w:val="00713D4A"/>
    <w:rsid w:val="0071465F"/>
    <w:rsid w:val="00714F2B"/>
    <w:rsid w:val="00716D7E"/>
    <w:rsid w:val="00720D8D"/>
    <w:rsid w:val="0073094A"/>
    <w:rsid w:val="007503D1"/>
    <w:rsid w:val="00752E5C"/>
    <w:rsid w:val="007631D9"/>
    <w:rsid w:val="00781559"/>
    <w:rsid w:val="00782C24"/>
    <w:rsid w:val="0078301C"/>
    <w:rsid w:val="0078505A"/>
    <w:rsid w:val="007A4ACB"/>
    <w:rsid w:val="007C44A6"/>
    <w:rsid w:val="007D0D50"/>
    <w:rsid w:val="007D6787"/>
    <w:rsid w:val="007E37AB"/>
    <w:rsid w:val="007E695C"/>
    <w:rsid w:val="007F46DB"/>
    <w:rsid w:val="007F65B7"/>
    <w:rsid w:val="008011D2"/>
    <w:rsid w:val="0081345D"/>
    <w:rsid w:val="0082129D"/>
    <w:rsid w:val="0082133A"/>
    <w:rsid w:val="00826AB9"/>
    <w:rsid w:val="00840A51"/>
    <w:rsid w:val="00850AEF"/>
    <w:rsid w:val="00865A0F"/>
    <w:rsid w:val="00866146"/>
    <w:rsid w:val="0087034C"/>
    <w:rsid w:val="00874024"/>
    <w:rsid w:val="00880531"/>
    <w:rsid w:val="00880B20"/>
    <w:rsid w:val="0089653D"/>
    <w:rsid w:val="00897EEB"/>
    <w:rsid w:val="008A1484"/>
    <w:rsid w:val="008A780D"/>
    <w:rsid w:val="008D3128"/>
    <w:rsid w:val="008D488E"/>
    <w:rsid w:val="008E2E07"/>
    <w:rsid w:val="008E7DC3"/>
    <w:rsid w:val="008F3110"/>
    <w:rsid w:val="00904CFB"/>
    <w:rsid w:val="009164C8"/>
    <w:rsid w:val="00935B1D"/>
    <w:rsid w:val="0093678D"/>
    <w:rsid w:val="009418A2"/>
    <w:rsid w:val="00941C15"/>
    <w:rsid w:val="00944C42"/>
    <w:rsid w:val="00960168"/>
    <w:rsid w:val="00975FBC"/>
    <w:rsid w:val="0099101F"/>
    <w:rsid w:val="00991216"/>
    <w:rsid w:val="009A5AAF"/>
    <w:rsid w:val="009B4495"/>
    <w:rsid w:val="009C1431"/>
    <w:rsid w:val="009C1B84"/>
    <w:rsid w:val="009D1EA8"/>
    <w:rsid w:val="009E2A56"/>
    <w:rsid w:val="009F7E03"/>
    <w:rsid w:val="00A12BE0"/>
    <w:rsid w:val="00A12EEF"/>
    <w:rsid w:val="00A14E14"/>
    <w:rsid w:val="00A27983"/>
    <w:rsid w:val="00A40235"/>
    <w:rsid w:val="00A44FDA"/>
    <w:rsid w:val="00A46529"/>
    <w:rsid w:val="00A469D7"/>
    <w:rsid w:val="00A54E3C"/>
    <w:rsid w:val="00A56035"/>
    <w:rsid w:val="00A617C7"/>
    <w:rsid w:val="00A617C9"/>
    <w:rsid w:val="00A62F91"/>
    <w:rsid w:val="00A7383C"/>
    <w:rsid w:val="00A75C64"/>
    <w:rsid w:val="00A7765A"/>
    <w:rsid w:val="00A85EE9"/>
    <w:rsid w:val="00A908B3"/>
    <w:rsid w:val="00A94767"/>
    <w:rsid w:val="00A95A86"/>
    <w:rsid w:val="00AA2800"/>
    <w:rsid w:val="00AA6C99"/>
    <w:rsid w:val="00AB1050"/>
    <w:rsid w:val="00AC05E4"/>
    <w:rsid w:val="00AC0EF8"/>
    <w:rsid w:val="00AC519F"/>
    <w:rsid w:val="00AD12DF"/>
    <w:rsid w:val="00AD4140"/>
    <w:rsid w:val="00AD565F"/>
    <w:rsid w:val="00AE14B9"/>
    <w:rsid w:val="00AF242C"/>
    <w:rsid w:val="00AF54B4"/>
    <w:rsid w:val="00B0220C"/>
    <w:rsid w:val="00B13D20"/>
    <w:rsid w:val="00B210C1"/>
    <w:rsid w:val="00B224F7"/>
    <w:rsid w:val="00B225D6"/>
    <w:rsid w:val="00B25953"/>
    <w:rsid w:val="00B377EA"/>
    <w:rsid w:val="00B43120"/>
    <w:rsid w:val="00B44979"/>
    <w:rsid w:val="00B50B76"/>
    <w:rsid w:val="00B5677E"/>
    <w:rsid w:val="00B644D6"/>
    <w:rsid w:val="00B728E7"/>
    <w:rsid w:val="00B733E7"/>
    <w:rsid w:val="00B8164D"/>
    <w:rsid w:val="00B9486E"/>
    <w:rsid w:val="00B94B68"/>
    <w:rsid w:val="00BA3E0D"/>
    <w:rsid w:val="00BA70CC"/>
    <w:rsid w:val="00BB67E4"/>
    <w:rsid w:val="00BB7D75"/>
    <w:rsid w:val="00BC43E5"/>
    <w:rsid w:val="00BD3C3C"/>
    <w:rsid w:val="00BD4365"/>
    <w:rsid w:val="00BE3256"/>
    <w:rsid w:val="00BF0682"/>
    <w:rsid w:val="00BF17BD"/>
    <w:rsid w:val="00BF73A3"/>
    <w:rsid w:val="00C00B59"/>
    <w:rsid w:val="00C11DEC"/>
    <w:rsid w:val="00C16D25"/>
    <w:rsid w:val="00C24A9D"/>
    <w:rsid w:val="00C24DC3"/>
    <w:rsid w:val="00C25089"/>
    <w:rsid w:val="00C34567"/>
    <w:rsid w:val="00C45598"/>
    <w:rsid w:val="00C55664"/>
    <w:rsid w:val="00C70F06"/>
    <w:rsid w:val="00C72439"/>
    <w:rsid w:val="00C7324B"/>
    <w:rsid w:val="00C733A5"/>
    <w:rsid w:val="00C7657E"/>
    <w:rsid w:val="00C84766"/>
    <w:rsid w:val="00C84ED5"/>
    <w:rsid w:val="00C84F62"/>
    <w:rsid w:val="00CA7377"/>
    <w:rsid w:val="00CB2EB2"/>
    <w:rsid w:val="00CC2500"/>
    <w:rsid w:val="00CC3349"/>
    <w:rsid w:val="00CC4112"/>
    <w:rsid w:val="00CC4BF1"/>
    <w:rsid w:val="00CC7329"/>
    <w:rsid w:val="00CD4A1C"/>
    <w:rsid w:val="00CD586F"/>
    <w:rsid w:val="00CD5BD6"/>
    <w:rsid w:val="00CD69AE"/>
    <w:rsid w:val="00CD7BF2"/>
    <w:rsid w:val="00CE7DC2"/>
    <w:rsid w:val="00CF192B"/>
    <w:rsid w:val="00CF2E53"/>
    <w:rsid w:val="00CF3598"/>
    <w:rsid w:val="00CF5041"/>
    <w:rsid w:val="00CF7220"/>
    <w:rsid w:val="00D0780F"/>
    <w:rsid w:val="00D145AD"/>
    <w:rsid w:val="00D247E2"/>
    <w:rsid w:val="00D3413C"/>
    <w:rsid w:val="00D65B61"/>
    <w:rsid w:val="00D83D9E"/>
    <w:rsid w:val="00D87AE1"/>
    <w:rsid w:val="00D92CDE"/>
    <w:rsid w:val="00D94B41"/>
    <w:rsid w:val="00D962D0"/>
    <w:rsid w:val="00D97976"/>
    <w:rsid w:val="00DA00B0"/>
    <w:rsid w:val="00DB030E"/>
    <w:rsid w:val="00DB5CBE"/>
    <w:rsid w:val="00DC0AB4"/>
    <w:rsid w:val="00DC0CE2"/>
    <w:rsid w:val="00DC1BFC"/>
    <w:rsid w:val="00DC2122"/>
    <w:rsid w:val="00DD7051"/>
    <w:rsid w:val="00DE49A8"/>
    <w:rsid w:val="00DF3E86"/>
    <w:rsid w:val="00E03F21"/>
    <w:rsid w:val="00E06F2F"/>
    <w:rsid w:val="00E07A80"/>
    <w:rsid w:val="00E155C6"/>
    <w:rsid w:val="00E169A0"/>
    <w:rsid w:val="00E239A2"/>
    <w:rsid w:val="00E25738"/>
    <w:rsid w:val="00E34366"/>
    <w:rsid w:val="00E357A3"/>
    <w:rsid w:val="00E602F5"/>
    <w:rsid w:val="00E670FA"/>
    <w:rsid w:val="00E67F7E"/>
    <w:rsid w:val="00E84854"/>
    <w:rsid w:val="00EA149E"/>
    <w:rsid w:val="00EA19BD"/>
    <w:rsid w:val="00EA7775"/>
    <w:rsid w:val="00EA7966"/>
    <w:rsid w:val="00EB0948"/>
    <w:rsid w:val="00EC03A7"/>
    <w:rsid w:val="00EC71C9"/>
    <w:rsid w:val="00ED1B6B"/>
    <w:rsid w:val="00ED5FB8"/>
    <w:rsid w:val="00ED7C5A"/>
    <w:rsid w:val="00EE41CD"/>
    <w:rsid w:val="00EE5B9B"/>
    <w:rsid w:val="00EF3329"/>
    <w:rsid w:val="00EF6FBE"/>
    <w:rsid w:val="00F02989"/>
    <w:rsid w:val="00F0576C"/>
    <w:rsid w:val="00F15561"/>
    <w:rsid w:val="00F217E8"/>
    <w:rsid w:val="00F230F0"/>
    <w:rsid w:val="00F30903"/>
    <w:rsid w:val="00F34AE5"/>
    <w:rsid w:val="00F42200"/>
    <w:rsid w:val="00F426F1"/>
    <w:rsid w:val="00F4497A"/>
    <w:rsid w:val="00F46A68"/>
    <w:rsid w:val="00F527E9"/>
    <w:rsid w:val="00F53B31"/>
    <w:rsid w:val="00F6655A"/>
    <w:rsid w:val="00F8508F"/>
    <w:rsid w:val="00F973D3"/>
    <w:rsid w:val="00FA1D56"/>
    <w:rsid w:val="00FA4D66"/>
    <w:rsid w:val="00FB1BD6"/>
    <w:rsid w:val="00FB21D6"/>
    <w:rsid w:val="00FB3DC7"/>
    <w:rsid w:val="00FC6071"/>
    <w:rsid w:val="00FC7A48"/>
    <w:rsid w:val="00FD0649"/>
    <w:rsid w:val="00FD0661"/>
    <w:rsid w:val="00FD74C7"/>
    <w:rsid w:val="00FE0C1F"/>
    <w:rsid w:val="00FE1406"/>
    <w:rsid w:val="00FE22CA"/>
    <w:rsid w:val="00FE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00"/>
    </o:shapedefaults>
    <o:shapelayout v:ext="edit">
      <o:idmap v:ext="edit" data="2"/>
    </o:shapelayout>
  </w:shapeDefaults>
  <w:decimalSymbol w:val=","/>
  <w:listSeparator w:val=";"/>
  <w14:docId w14:val="39B4CFF5"/>
  <w15:chartTrackingRefBased/>
  <w15:docId w15:val="{9DC5C9A8-95E9-4942-95C8-49285C68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13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87A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87AE1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4213FA"/>
    <w:rPr>
      <w:b/>
      <w:bCs/>
    </w:rPr>
  </w:style>
  <w:style w:type="paragraph" w:styleId="Tekstprzypisudolnego">
    <w:name w:val="footnote text"/>
    <w:basedOn w:val="Normalny"/>
    <w:semiHidden/>
    <w:rsid w:val="009C1B84"/>
    <w:rPr>
      <w:sz w:val="20"/>
      <w:szCs w:val="20"/>
    </w:rPr>
  </w:style>
  <w:style w:type="character" w:styleId="Odwoanieprzypisudolnego">
    <w:name w:val="footnote reference"/>
    <w:semiHidden/>
    <w:rsid w:val="009C1B84"/>
    <w:rPr>
      <w:vertAlign w:val="superscript"/>
    </w:rPr>
  </w:style>
  <w:style w:type="table" w:styleId="Tabela-Siatka">
    <w:name w:val="Table Grid"/>
    <w:basedOn w:val="Standardowy"/>
    <w:rsid w:val="00A73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D5BD6"/>
    <w:rPr>
      <w:color w:val="0000FF"/>
      <w:u w:val="single"/>
    </w:rPr>
  </w:style>
  <w:style w:type="character" w:styleId="UyteHipercze">
    <w:name w:val="FollowedHyperlink"/>
    <w:rsid w:val="00D962D0"/>
    <w:rPr>
      <w:color w:val="800080"/>
      <w:u w:val="single"/>
    </w:rPr>
  </w:style>
  <w:style w:type="character" w:styleId="Numerstrony">
    <w:name w:val="page number"/>
    <w:basedOn w:val="Domylnaczcionkaakapitu"/>
    <w:rsid w:val="008E7DC3"/>
  </w:style>
  <w:style w:type="paragraph" w:styleId="Akapitzlist">
    <w:name w:val="List Paragraph"/>
    <w:basedOn w:val="Normalny"/>
    <w:uiPriority w:val="34"/>
    <w:qFormat/>
    <w:rsid w:val="001F7C83"/>
    <w:pPr>
      <w:ind w:left="708"/>
    </w:pPr>
  </w:style>
  <w:style w:type="paragraph" w:styleId="Tekstdymka">
    <w:name w:val="Balloon Text"/>
    <w:basedOn w:val="Normalny"/>
    <w:link w:val="TekstdymkaZnak"/>
    <w:rsid w:val="001447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44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2EA4A-449C-4A6C-B0E8-1966AB37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</vt:lpstr>
    </vt:vector>
  </TitlesOfParts>
  <Company>RARR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</dc:title>
  <dc:subject/>
  <dc:creator>bhulinka</dc:creator>
  <cp:keywords/>
  <dc:description/>
  <cp:lastModifiedBy>Anna Lech</cp:lastModifiedBy>
  <cp:revision>2</cp:revision>
  <cp:lastPrinted>2015-09-23T10:46:00Z</cp:lastPrinted>
  <dcterms:created xsi:type="dcterms:W3CDTF">2025-02-27T09:09:00Z</dcterms:created>
  <dcterms:modified xsi:type="dcterms:W3CDTF">2025-02-27T09:09:00Z</dcterms:modified>
</cp:coreProperties>
</file>