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3F690146" w14:textId="77777777" w:rsidR="00001ED3" w:rsidRPr="00001ED3" w:rsidRDefault="00E438A4" w:rsidP="00001ED3">
      <w:pPr>
        <w:spacing w:line="360" w:lineRule="auto"/>
        <w:jc w:val="center"/>
        <w:rPr>
          <w:rFonts w:ascii="Verdana" w:eastAsia="Times New Roman" w:hAnsi="Verdana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3C2BA0">
        <w:rPr>
          <w:rFonts w:ascii="Verdana" w:eastAsia="Calibri" w:hAnsi="Verdana" w:cs="Arial"/>
          <w:kern w:val="0"/>
          <w:sz w:val="24"/>
          <w:szCs w:val="24"/>
          <w14:ligatures w14:val="none"/>
        </w:rPr>
        <w:t>: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bookmarkStart w:id="0" w:name="_Hlk186707893"/>
      <w:r w:rsidR="00001ED3" w:rsidRPr="00001ED3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Remont muru oporowego przy drodze gminnej nr 119927D,</w:t>
      </w:r>
      <w:r w:rsidR="00001ED3" w:rsidRPr="00001ED3">
        <w:rPr>
          <w:rFonts w:ascii="Verdana" w:eastAsia="Calibri" w:hAnsi="Verdana" w:cs="Times New Roman"/>
          <w:b/>
          <w:bCs/>
          <w:kern w:val="0"/>
          <w:sz w:val="24"/>
          <w:szCs w:val="24"/>
          <w14:ligatures w14:val="none"/>
        </w:rPr>
        <w:t xml:space="preserve"> obręb Stronie Lasy</w:t>
      </w:r>
    </w:p>
    <w:bookmarkEnd w:id="0"/>
    <w:p w14:paraId="4D604B7E" w14:textId="3A62A2F6" w:rsidR="00D52681" w:rsidRPr="00D52681" w:rsidRDefault="00E438A4" w:rsidP="00001ED3">
      <w:pPr>
        <w:spacing w:line="36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47F11A1F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(dokumentacji technicznej)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 w:rsidR="00DD3109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 w:rsidR="000018BB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0B50F59E" w:rsidR="0094696A" w:rsidRPr="00ED74E2" w:rsidRDefault="00001ED3" w:rsidP="00ED74E2">
            <w:pPr>
              <w:spacing w:after="0" w:line="360" w:lineRule="auto"/>
              <w:jc w:val="center"/>
              <w:rPr>
                <w:rFonts w:ascii="Verdana" w:eastAsia="Times New Roman" w:hAnsi="Verdana" w:cs="Calibr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01ED3">
              <w:rPr>
                <w:rFonts w:ascii="Verdana" w:eastAsia="Calibri" w:hAnsi="Verdana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Remont muru oporowego przy drodze gminnej nr 119927D, obręb Stronie Lasy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843E0" w:rsidRPr="0094696A" w14:paraId="0C995E14" w14:textId="77777777" w:rsidTr="00D843E0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7C54" w14:textId="77777777" w:rsidR="00D843E0" w:rsidRPr="0094696A" w:rsidRDefault="00D843E0" w:rsidP="00D843E0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okres gwarancji na wykonane roboty budowlane: </w:t>
            </w: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58E60D4E" w14:textId="142053B0" w:rsidR="00D843E0" w:rsidRPr="0094696A" w:rsidRDefault="00D843E0" w:rsidP="00D843E0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 w:rsidR="003C2BA0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774DEFC0" w14:textId="77777777" w:rsidR="00D52681" w:rsidRDefault="00D52681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32E39E87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48D01C74" w14:textId="77777777" w:rsidR="00FA21AF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</w:t>
      </w:r>
      <w:r w:rsidR="00D843E0">
        <w:rPr>
          <w:rFonts w:ascii="Verdana" w:hAnsi="Verdana"/>
          <w:sz w:val="24"/>
          <w:szCs w:val="24"/>
        </w:rPr>
        <w:t>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 xml:space="preserve">*W przypadku, gdy Wykonawca nie przekazuje danych osobowych innych niż bezpośrednio jego dotyczących lub zachodzi wyłączenie stosowania obowiązku informacyjnego, stosownie do art. 13 </w:t>
      </w:r>
      <w:r w:rsidRPr="000018BB">
        <w:rPr>
          <w:rFonts w:ascii="Verdana" w:hAnsi="Verdana"/>
          <w:sz w:val="18"/>
          <w:szCs w:val="18"/>
        </w:rPr>
        <w:lastRenderedPageBreak/>
        <w:t>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62D4EC0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</w:t>
      </w:r>
      <w:r w:rsidR="003C2BA0">
        <w:rPr>
          <w:rFonts w:ascii="Verdana" w:hAnsi="Verdana"/>
          <w:sz w:val="24"/>
          <w:szCs w:val="24"/>
        </w:rPr>
        <w:t xml:space="preserve"> (np. KRS, </w:t>
      </w:r>
      <w:proofErr w:type="spellStart"/>
      <w:r w:rsidR="003C2BA0">
        <w:rPr>
          <w:rFonts w:ascii="Verdana" w:hAnsi="Verdana"/>
          <w:sz w:val="24"/>
          <w:szCs w:val="24"/>
        </w:rPr>
        <w:t>CDEiG</w:t>
      </w:r>
      <w:proofErr w:type="spellEnd"/>
      <w:r w:rsidR="003C2BA0">
        <w:rPr>
          <w:rFonts w:ascii="Verdana" w:hAnsi="Verdana"/>
          <w:sz w:val="24"/>
          <w:szCs w:val="24"/>
        </w:rPr>
        <w:t>)</w:t>
      </w:r>
      <w:r w:rsidRPr="009D3FC3">
        <w:rPr>
          <w:rFonts w:ascii="Verdana" w:hAnsi="Verdana"/>
          <w:sz w:val="24"/>
          <w:szCs w:val="24"/>
        </w:rPr>
        <w:t>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lastRenderedPageBreak/>
        <w:t>Wadium wniesione w pieniądzu należy zwrócić na rachunek w banku …………………………………… nr rachunku ……………………..…………….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62F1A0C" w14:textId="1DDDDCA7" w:rsidR="00955A71" w:rsidRPr="005D6F72" w:rsidRDefault="00856027" w:rsidP="005D6F72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60C72" w14:textId="77777777" w:rsidR="00480666" w:rsidRDefault="00480666" w:rsidP="009D3FC3">
      <w:pPr>
        <w:spacing w:after="0" w:line="240" w:lineRule="auto"/>
      </w:pPr>
      <w:r>
        <w:separator/>
      </w:r>
    </w:p>
  </w:endnote>
  <w:endnote w:type="continuationSeparator" w:id="0">
    <w:p w14:paraId="7301073E" w14:textId="77777777" w:rsidR="00480666" w:rsidRDefault="00480666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7B34B" w14:textId="77777777" w:rsidR="00480666" w:rsidRDefault="00480666" w:rsidP="009D3FC3">
      <w:pPr>
        <w:spacing w:after="0" w:line="240" w:lineRule="auto"/>
      </w:pPr>
      <w:r>
        <w:separator/>
      </w:r>
    </w:p>
  </w:footnote>
  <w:footnote w:type="continuationSeparator" w:id="0">
    <w:p w14:paraId="7C2CE474" w14:textId="77777777" w:rsidR="00480666" w:rsidRDefault="00480666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39F5698F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ED74E2">
      <w:rPr>
        <w:b/>
        <w:bCs/>
      </w:rPr>
      <w:t>24</w:t>
    </w:r>
    <w:r w:rsidRPr="009D3FC3">
      <w:rPr>
        <w:b/>
        <w:bCs/>
      </w:rPr>
      <w:t>.202</w:t>
    </w:r>
    <w:r w:rsidR="003C2BA0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E37BA"/>
    <w:multiLevelType w:val="hybridMultilevel"/>
    <w:tmpl w:val="DB0CF8FC"/>
    <w:lvl w:ilvl="0" w:tplc="DB8889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79130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01ED3"/>
    <w:rsid w:val="00024940"/>
    <w:rsid w:val="0003531A"/>
    <w:rsid w:val="0003638E"/>
    <w:rsid w:val="000425A1"/>
    <w:rsid w:val="000F79C4"/>
    <w:rsid w:val="001146FE"/>
    <w:rsid w:val="00163028"/>
    <w:rsid w:val="00176530"/>
    <w:rsid w:val="00186F41"/>
    <w:rsid w:val="00195411"/>
    <w:rsid w:val="0019704B"/>
    <w:rsid w:val="001E080F"/>
    <w:rsid w:val="00273BCE"/>
    <w:rsid w:val="00273EB1"/>
    <w:rsid w:val="00291A3D"/>
    <w:rsid w:val="002B04EB"/>
    <w:rsid w:val="00324BF5"/>
    <w:rsid w:val="003423AA"/>
    <w:rsid w:val="003507D8"/>
    <w:rsid w:val="0038148A"/>
    <w:rsid w:val="003C2BA0"/>
    <w:rsid w:val="003C7124"/>
    <w:rsid w:val="00480666"/>
    <w:rsid w:val="004B7512"/>
    <w:rsid w:val="004D493A"/>
    <w:rsid w:val="005103CA"/>
    <w:rsid w:val="005736D6"/>
    <w:rsid w:val="00581CC2"/>
    <w:rsid w:val="00592FF4"/>
    <w:rsid w:val="005D6F72"/>
    <w:rsid w:val="005F4C1E"/>
    <w:rsid w:val="0069774B"/>
    <w:rsid w:val="006B57E1"/>
    <w:rsid w:val="006C1F42"/>
    <w:rsid w:val="006C30E1"/>
    <w:rsid w:val="007168B0"/>
    <w:rsid w:val="00775B0F"/>
    <w:rsid w:val="007A5224"/>
    <w:rsid w:val="007D1F39"/>
    <w:rsid w:val="007D7A9D"/>
    <w:rsid w:val="00850698"/>
    <w:rsid w:val="00856027"/>
    <w:rsid w:val="00862087"/>
    <w:rsid w:val="00874D1A"/>
    <w:rsid w:val="008761F9"/>
    <w:rsid w:val="008805C4"/>
    <w:rsid w:val="008E7132"/>
    <w:rsid w:val="00916158"/>
    <w:rsid w:val="00925A94"/>
    <w:rsid w:val="0094696A"/>
    <w:rsid w:val="00955A71"/>
    <w:rsid w:val="009D1F08"/>
    <w:rsid w:val="009D3FC3"/>
    <w:rsid w:val="00A8144D"/>
    <w:rsid w:val="00AB27D6"/>
    <w:rsid w:val="00AE56CE"/>
    <w:rsid w:val="00B24A6B"/>
    <w:rsid w:val="00B27111"/>
    <w:rsid w:val="00B340B3"/>
    <w:rsid w:val="00B54C0F"/>
    <w:rsid w:val="00B63C85"/>
    <w:rsid w:val="00CF166E"/>
    <w:rsid w:val="00CF63D7"/>
    <w:rsid w:val="00D52681"/>
    <w:rsid w:val="00D61C34"/>
    <w:rsid w:val="00D843E0"/>
    <w:rsid w:val="00D87171"/>
    <w:rsid w:val="00DD3109"/>
    <w:rsid w:val="00E06475"/>
    <w:rsid w:val="00E17F00"/>
    <w:rsid w:val="00E438A4"/>
    <w:rsid w:val="00ED74E2"/>
    <w:rsid w:val="00F56A45"/>
    <w:rsid w:val="00FA21AF"/>
    <w:rsid w:val="00FA699F"/>
    <w:rsid w:val="00F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33</cp:revision>
  <cp:lastPrinted>2023-06-09T10:40:00Z</cp:lastPrinted>
  <dcterms:created xsi:type="dcterms:W3CDTF">2023-06-09T10:38:00Z</dcterms:created>
  <dcterms:modified xsi:type="dcterms:W3CDTF">2025-02-27T11:39:00Z</dcterms:modified>
</cp:coreProperties>
</file>