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3DCC0D39" w:rsidR="00AC2E64" w:rsidRPr="00AC2E64" w:rsidRDefault="00AC2E64" w:rsidP="00AC2E64">
      <w:r w:rsidRPr="00AC2E64">
        <w:t>Oświadczenie składane wraz z ofertą</w:t>
      </w:r>
    </w:p>
    <w:p w14:paraId="4C3298CC" w14:textId="5E5CBAA1" w:rsidR="007C5AFB" w:rsidRPr="00AC2E64" w:rsidRDefault="007C5AFB" w:rsidP="00AC2E64">
      <w:r w:rsidRPr="00AC2E64">
        <w:t>nr sprawy: ZP.271</w:t>
      </w:r>
      <w:r w:rsidR="0053212E">
        <w:t>.</w:t>
      </w:r>
      <w:r w:rsidR="008B6D87">
        <w:t>11</w:t>
      </w:r>
      <w:r w:rsidR="0053212E">
        <w:t>.</w:t>
      </w:r>
      <w:r w:rsidR="00EB6222">
        <w:t>202</w:t>
      </w:r>
      <w:r w:rsidR="00ED0511">
        <w:t>5</w:t>
      </w:r>
      <w:r w:rsidRPr="00AC2E64">
        <w:t xml:space="preserve"> </w:t>
      </w:r>
    </w:p>
    <w:p w14:paraId="561E4964" w14:textId="26B4D9F8" w:rsidR="007C5AFB" w:rsidRPr="00AC2E64" w:rsidRDefault="007C5AFB" w:rsidP="00AC2E64">
      <w:pPr>
        <w:spacing w:after="240"/>
      </w:pPr>
      <w:r w:rsidRPr="00AC2E64">
        <w:t xml:space="preserve">Załącznik nr </w:t>
      </w:r>
      <w:r w:rsidR="002D1D5A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51986991" w:rsidR="00EB6222" w:rsidRPr="00ED0511" w:rsidRDefault="00EB6222" w:rsidP="00ED0511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</w:rPr>
      </w:pPr>
      <w:r w:rsidRPr="00ED0511">
        <w:rPr>
          <w:rFonts w:asciiTheme="minorHAnsi" w:hAnsiTheme="minorHAnsi" w:cstheme="minorHAnsi"/>
          <w:b/>
          <w:bCs/>
          <w:iCs/>
          <w:sz w:val="28"/>
          <w:szCs w:val="28"/>
        </w:rPr>
        <w:t>„</w:t>
      </w:r>
      <w:bookmarkStart w:id="0" w:name="_Hlk170824282"/>
      <w:r w:rsidR="00ED0511" w:rsidRPr="00ED0511">
        <w:rPr>
          <w:rFonts w:ascii="Calibri" w:hAnsi="Calibri" w:cs="Calibri"/>
          <w:b/>
          <w:bCs/>
          <w:sz w:val="28"/>
          <w:szCs w:val="28"/>
        </w:rPr>
        <w:t>Remont dachu zabytkowego budynku Szkoły Podstawowej w Masłowie (Gmina Trzebnica)</w:t>
      </w:r>
      <w:bookmarkEnd w:id="0"/>
      <w:r w:rsidRPr="00ED0511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37814C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D02BAB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D02BAB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672FFD67" w:rsidR="00145788" w:rsidRDefault="001364E3" w:rsidP="00AF2F1B">
    <w:pPr>
      <w:pStyle w:val="Stopka"/>
      <w:jc w:val="center"/>
    </w:pPr>
    <w:r>
      <w:rPr>
        <w:noProof/>
      </w:rPr>
      <w:drawing>
        <wp:inline distT="0" distB="0" distL="0" distR="0" wp14:anchorId="371945F7" wp14:editId="5F9DDDA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10008C"/>
    <w:rsid w:val="001124DD"/>
    <w:rsid w:val="0011613B"/>
    <w:rsid w:val="00121F11"/>
    <w:rsid w:val="00122CFC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A3B43"/>
    <w:rsid w:val="002B205A"/>
    <w:rsid w:val="002B6869"/>
    <w:rsid w:val="002C35CB"/>
    <w:rsid w:val="002C55B0"/>
    <w:rsid w:val="002D1D5A"/>
    <w:rsid w:val="002F71C9"/>
    <w:rsid w:val="003003E3"/>
    <w:rsid w:val="00323BEC"/>
    <w:rsid w:val="003B6C47"/>
    <w:rsid w:val="003C2366"/>
    <w:rsid w:val="003F4B90"/>
    <w:rsid w:val="003F5E0B"/>
    <w:rsid w:val="00432D16"/>
    <w:rsid w:val="00452C96"/>
    <w:rsid w:val="00453E4D"/>
    <w:rsid w:val="004637EF"/>
    <w:rsid w:val="004B42A6"/>
    <w:rsid w:val="004C6DD2"/>
    <w:rsid w:val="004E42C5"/>
    <w:rsid w:val="0053212E"/>
    <w:rsid w:val="00545FD1"/>
    <w:rsid w:val="005960B5"/>
    <w:rsid w:val="005E4750"/>
    <w:rsid w:val="00616242"/>
    <w:rsid w:val="00655393"/>
    <w:rsid w:val="00694F9B"/>
    <w:rsid w:val="00696FCF"/>
    <w:rsid w:val="006A2C7D"/>
    <w:rsid w:val="006B302B"/>
    <w:rsid w:val="006C2E10"/>
    <w:rsid w:val="006E219F"/>
    <w:rsid w:val="00700A97"/>
    <w:rsid w:val="00745A0B"/>
    <w:rsid w:val="007C5AFB"/>
    <w:rsid w:val="00802784"/>
    <w:rsid w:val="00803120"/>
    <w:rsid w:val="00817F89"/>
    <w:rsid w:val="008665A1"/>
    <w:rsid w:val="00896F5B"/>
    <w:rsid w:val="008B2EE4"/>
    <w:rsid w:val="008B6D87"/>
    <w:rsid w:val="008D1705"/>
    <w:rsid w:val="00905111"/>
    <w:rsid w:val="00910FBF"/>
    <w:rsid w:val="009255D9"/>
    <w:rsid w:val="00926316"/>
    <w:rsid w:val="0092702C"/>
    <w:rsid w:val="00936BBE"/>
    <w:rsid w:val="009572CC"/>
    <w:rsid w:val="00985355"/>
    <w:rsid w:val="00996098"/>
    <w:rsid w:val="00997C7F"/>
    <w:rsid w:val="009C737C"/>
    <w:rsid w:val="00A251B1"/>
    <w:rsid w:val="00A37EC5"/>
    <w:rsid w:val="00A43829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204DB"/>
    <w:rsid w:val="00C22AA6"/>
    <w:rsid w:val="00C6671F"/>
    <w:rsid w:val="00CA36E9"/>
    <w:rsid w:val="00CD44F8"/>
    <w:rsid w:val="00CD6D72"/>
    <w:rsid w:val="00CE2AC4"/>
    <w:rsid w:val="00D02BAB"/>
    <w:rsid w:val="00D61287"/>
    <w:rsid w:val="00D947CF"/>
    <w:rsid w:val="00DB6446"/>
    <w:rsid w:val="00DC4264"/>
    <w:rsid w:val="00DD43D4"/>
    <w:rsid w:val="00DE0D34"/>
    <w:rsid w:val="00E06456"/>
    <w:rsid w:val="00E076F9"/>
    <w:rsid w:val="00E31E89"/>
    <w:rsid w:val="00E65AE0"/>
    <w:rsid w:val="00E73925"/>
    <w:rsid w:val="00E93E10"/>
    <w:rsid w:val="00E96DC4"/>
    <w:rsid w:val="00EA07B7"/>
    <w:rsid w:val="00EB6222"/>
    <w:rsid w:val="00ED0511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ormalnyWeb">
    <w:name w:val="Normal (Web)"/>
    <w:basedOn w:val="Normalny"/>
    <w:uiPriority w:val="99"/>
    <w:unhideWhenUsed/>
    <w:rsid w:val="00ED051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3003E3"/>
    <w:rsid w:val="003C2366"/>
    <w:rsid w:val="004B42A6"/>
    <w:rsid w:val="004C6DD2"/>
    <w:rsid w:val="004E42C5"/>
    <w:rsid w:val="00694F9B"/>
    <w:rsid w:val="006E219F"/>
    <w:rsid w:val="008D1705"/>
    <w:rsid w:val="009B2393"/>
    <w:rsid w:val="009C737C"/>
    <w:rsid w:val="00A251B1"/>
    <w:rsid w:val="00A43829"/>
    <w:rsid w:val="00B80E69"/>
    <w:rsid w:val="00BC5648"/>
    <w:rsid w:val="00BC691D"/>
    <w:rsid w:val="00C204DB"/>
    <w:rsid w:val="00CA36E9"/>
    <w:rsid w:val="00D06317"/>
    <w:rsid w:val="00DB6446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Aleksandra Adamek</cp:lastModifiedBy>
  <cp:revision>6</cp:revision>
  <cp:lastPrinted>2024-07-10T07:34:00Z</cp:lastPrinted>
  <dcterms:created xsi:type="dcterms:W3CDTF">2025-03-27T09:31:00Z</dcterms:created>
  <dcterms:modified xsi:type="dcterms:W3CDTF">2025-05-09T10:31:00Z</dcterms:modified>
</cp:coreProperties>
</file>