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AF77E" w14:textId="073ACDD0" w:rsidR="00D756F9" w:rsidRPr="003806A0" w:rsidRDefault="00F77D68" w:rsidP="003806A0">
      <w:pPr>
        <w:pStyle w:val="Default"/>
        <w:spacing w:line="276" w:lineRule="auto"/>
        <w:jc w:val="right"/>
        <w:rPr>
          <w:rFonts w:ascii="Arial" w:hAnsi="Arial" w:cs="Arial"/>
          <w:color w:val="auto"/>
          <w:sz w:val="21"/>
          <w:szCs w:val="21"/>
        </w:rPr>
      </w:pPr>
      <w:r w:rsidRPr="003806A0">
        <w:rPr>
          <w:rFonts w:ascii="Arial" w:hAnsi="Arial" w:cs="Arial"/>
          <w:color w:val="auto"/>
          <w:sz w:val="21"/>
          <w:szCs w:val="21"/>
        </w:rPr>
        <w:t xml:space="preserve">Łomża, </w:t>
      </w:r>
      <w:r w:rsidR="00E95431" w:rsidRPr="003806A0">
        <w:rPr>
          <w:rFonts w:ascii="Arial" w:hAnsi="Arial" w:cs="Arial"/>
          <w:color w:val="auto"/>
          <w:sz w:val="21"/>
          <w:szCs w:val="21"/>
        </w:rPr>
        <w:t xml:space="preserve">dnia </w:t>
      </w:r>
      <w:r w:rsidR="00712085">
        <w:rPr>
          <w:rFonts w:ascii="Arial" w:hAnsi="Arial" w:cs="Arial"/>
          <w:color w:val="auto"/>
          <w:sz w:val="21"/>
          <w:szCs w:val="21"/>
        </w:rPr>
        <w:t>21.</w:t>
      </w:r>
      <w:bookmarkStart w:id="0" w:name="_GoBack"/>
      <w:bookmarkEnd w:id="0"/>
      <w:r w:rsidR="003806A0" w:rsidRPr="003806A0">
        <w:rPr>
          <w:rFonts w:ascii="Arial" w:hAnsi="Arial" w:cs="Arial"/>
          <w:color w:val="auto"/>
          <w:sz w:val="21"/>
          <w:szCs w:val="21"/>
        </w:rPr>
        <w:t>03.2025</w:t>
      </w:r>
      <w:r w:rsidR="00BF35A8" w:rsidRPr="003806A0">
        <w:rPr>
          <w:rFonts w:ascii="Arial" w:hAnsi="Arial" w:cs="Arial"/>
          <w:color w:val="auto"/>
          <w:sz w:val="21"/>
          <w:szCs w:val="21"/>
        </w:rPr>
        <w:t xml:space="preserve"> </w:t>
      </w:r>
      <w:r w:rsidRPr="003806A0">
        <w:rPr>
          <w:rFonts w:ascii="Arial" w:hAnsi="Arial" w:cs="Arial"/>
          <w:color w:val="auto"/>
          <w:sz w:val="21"/>
          <w:szCs w:val="21"/>
        </w:rPr>
        <w:t>r.</w:t>
      </w:r>
    </w:p>
    <w:p w14:paraId="4C81BE5E" w14:textId="1A2410E6" w:rsidR="00F77D68" w:rsidRPr="003806A0" w:rsidRDefault="003806A0" w:rsidP="00EC0655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 w:rsidRPr="003806A0">
        <w:rPr>
          <w:rFonts w:ascii="Arial" w:hAnsi="Arial" w:cs="Arial"/>
          <w:b/>
          <w:color w:val="auto"/>
          <w:sz w:val="21"/>
          <w:szCs w:val="21"/>
        </w:rPr>
        <w:t>WGK.271.1.2025</w:t>
      </w:r>
    </w:p>
    <w:p w14:paraId="2870FF5C" w14:textId="77777777" w:rsidR="00F77D68" w:rsidRPr="00C21CDE" w:rsidRDefault="00F77D68" w:rsidP="00EC0655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0B8A626" w14:textId="5DB86771" w:rsidR="00F77D68" w:rsidRPr="003806A0" w:rsidRDefault="00DB49B4" w:rsidP="00DB49B4">
      <w:pPr>
        <w:pStyle w:val="Default"/>
        <w:spacing w:line="276" w:lineRule="auto"/>
        <w:jc w:val="center"/>
        <w:rPr>
          <w:rFonts w:ascii="Arial" w:hAnsi="Arial" w:cs="Arial"/>
          <w:strike/>
          <w:color w:val="auto"/>
        </w:rPr>
      </w:pPr>
      <w:r w:rsidRPr="003806A0">
        <w:rPr>
          <w:rFonts w:ascii="Arial" w:hAnsi="Arial" w:cs="Arial"/>
          <w:b/>
          <w:bCs/>
          <w:color w:val="auto"/>
        </w:rPr>
        <w:t>WYJAŚNIENIA TREŚCI SP</w:t>
      </w:r>
      <w:r w:rsidR="00916E9C" w:rsidRPr="003806A0">
        <w:rPr>
          <w:rFonts w:ascii="Arial" w:hAnsi="Arial" w:cs="Arial"/>
          <w:b/>
          <w:bCs/>
          <w:color w:val="auto"/>
        </w:rPr>
        <w:t xml:space="preserve">ECYFIKACJI WARUNKÓW ZAMÓWIENIA </w:t>
      </w:r>
      <w:r w:rsidRPr="003806A0">
        <w:rPr>
          <w:rFonts w:ascii="Arial" w:hAnsi="Arial" w:cs="Arial"/>
          <w:b/>
          <w:bCs/>
          <w:strike/>
          <w:color w:val="auto"/>
        </w:rPr>
        <w:br/>
      </w:r>
    </w:p>
    <w:p w14:paraId="3EB3449F" w14:textId="3A1910F7" w:rsidR="00F77D68" w:rsidRPr="003806A0" w:rsidRDefault="00F77D68" w:rsidP="003806A0">
      <w:pPr>
        <w:pStyle w:val="Default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 w:rsidRPr="00561EAA">
        <w:rPr>
          <w:rFonts w:ascii="Arial" w:hAnsi="Arial" w:cs="Arial"/>
          <w:b/>
          <w:color w:val="auto"/>
          <w:sz w:val="20"/>
          <w:szCs w:val="20"/>
          <w:u w:val="single"/>
        </w:rPr>
        <w:t>Dotyczy</w:t>
      </w:r>
      <w:r w:rsidRPr="003D0379">
        <w:rPr>
          <w:rFonts w:ascii="Arial" w:hAnsi="Arial" w:cs="Arial"/>
          <w:b/>
          <w:color w:val="auto"/>
          <w:sz w:val="20"/>
          <w:szCs w:val="20"/>
        </w:rPr>
        <w:t xml:space="preserve">: </w:t>
      </w:r>
      <w:r w:rsidRPr="00561EAA">
        <w:rPr>
          <w:rFonts w:ascii="Arial" w:hAnsi="Arial" w:cs="Arial"/>
          <w:b/>
          <w:color w:val="auto"/>
          <w:sz w:val="20"/>
          <w:szCs w:val="20"/>
        </w:rPr>
        <w:t xml:space="preserve">postępowania o udzielenie zamówienia publicznego nr </w:t>
      </w:r>
      <w:r w:rsidR="00533B0B" w:rsidRPr="00561EAA">
        <w:rPr>
          <w:rFonts w:ascii="Arial" w:hAnsi="Arial" w:cs="Arial"/>
          <w:b/>
          <w:color w:val="auto"/>
          <w:sz w:val="20"/>
          <w:szCs w:val="20"/>
        </w:rPr>
        <w:t>WGK</w:t>
      </w:r>
      <w:r w:rsidR="003806A0">
        <w:rPr>
          <w:rFonts w:ascii="Arial" w:hAnsi="Arial" w:cs="Arial"/>
          <w:b/>
          <w:color w:val="auto"/>
          <w:sz w:val="20"/>
          <w:szCs w:val="20"/>
        </w:rPr>
        <w:t>.271.1.2025</w:t>
      </w:r>
      <w:r w:rsidR="003D0379" w:rsidRPr="00561EAA">
        <w:rPr>
          <w:rFonts w:ascii="Arial" w:hAnsi="Arial" w:cs="Arial"/>
          <w:b/>
          <w:color w:val="auto"/>
          <w:sz w:val="20"/>
          <w:szCs w:val="20"/>
        </w:rPr>
        <w:t xml:space="preserve"> pn.: </w:t>
      </w:r>
      <w:r w:rsidRPr="00561EAA">
        <w:rPr>
          <w:rFonts w:ascii="Arial" w:hAnsi="Arial" w:cs="Arial"/>
          <w:b/>
          <w:i/>
          <w:color w:val="auto"/>
          <w:sz w:val="20"/>
          <w:szCs w:val="20"/>
        </w:rPr>
        <w:t>„</w:t>
      </w:r>
      <w:r w:rsidR="003806A0" w:rsidRPr="003806A0">
        <w:rPr>
          <w:rFonts w:ascii="Arial" w:hAnsi="Arial" w:cs="Arial"/>
          <w:b/>
          <w:bCs/>
          <w:i/>
          <w:sz w:val="20"/>
          <w:szCs w:val="20"/>
        </w:rPr>
        <w:t>Miasto Łomża. Dostawa energii elektrycznej w okresie od 01.07.2025r. do 30.06.2026r.</w:t>
      </w:r>
      <w:r w:rsidR="003D0379" w:rsidRPr="003806A0">
        <w:rPr>
          <w:rFonts w:ascii="Arial" w:hAnsi="Arial" w:cs="Arial"/>
          <w:b/>
          <w:bCs/>
          <w:i/>
          <w:color w:val="auto"/>
          <w:sz w:val="20"/>
          <w:szCs w:val="20"/>
        </w:rPr>
        <w:t>”</w:t>
      </w:r>
      <w:r w:rsidR="00561EAA" w:rsidRPr="003806A0">
        <w:rPr>
          <w:rFonts w:ascii="Arial" w:hAnsi="Arial" w:cs="Arial"/>
          <w:b/>
          <w:bCs/>
          <w:i/>
          <w:color w:val="auto"/>
          <w:sz w:val="20"/>
          <w:szCs w:val="20"/>
        </w:rPr>
        <w:t>,</w:t>
      </w:r>
      <w:r w:rsidR="00561EAA" w:rsidRPr="00561EAA">
        <w:rPr>
          <w:rFonts w:ascii="Arial" w:hAnsi="Arial" w:cs="Arial"/>
          <w:b/>
          <w:bCs/>
          <w:color w:val="auto"/>
          <w:sz w:val="20"/>
          <w:szCs w:val="20"/>
        </w:rPr>
        <w:t xml:space="preserve"> ogłoszenie nr </w:t>
      </w:r>
      <w:r w:rsidR="003806A0">
        <w:rPr>
          <w:rFonts w:ascii="Arial" w:hAnsi="Arial" w:cs="Arial"/>
          <w:b/>
          <w:sz w:val="20"/>
          <w:szCs w:val="20"/>
        </w:rPr>
        <w:t>2025/S 50</w:t>
      </w:r>
      <w:r w:rsidR="00561EAA" w:rsidRPr="00561EAA">
        <w:rPr>
          <w:rFonts w:ascii="Arial" w:hAnsi="Arial" w:cs="Arial"/>
          <w:b/>
          <w:sz w:val="20"/>
          <w:szCs w:val="20"/>
        </w:rPr>
        <w:t>-</w:t>
      </w:r>
      <w:r w:rsidR="003806A0" w:rsidRPr="003806A0">
        <w:rPr>
          <w:rFonts w:ascii="Arial" w:hAnsi="Arial" w:cs="Arial"/>
          <w:b/>
          <w:color w:val="auto"/>
          <w:sz w:val="20"/>
          <w:szCs w:val="20"/>
        </w:rPr>
        <w:t>159680</w:t>
      </w:r>
      <w:r w:rsidR="00561EAA" w:rsidRPr="003806A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806A0">
        <w:rPr>
          <w:rFonts w:ascii="Arial" w:hAnsi="Arial" w:cs="Arial"/>
          <w:b/>
          <w:sz w:val="20"/>
          <w:szCs w:val="20"/>
        </w:rPr>
        <w:t>z dnia 12.03.2025</w:t>
      </w:r>
      <w:r w:rsidR="00561EAA" w:rsidRPr="00561EAA">
        <w:rPr>
          <w:rFonts w:ascii="Arial" w:hAnsi="Arial" w:cs="Arial"/>
          <w:b/>
          <w:sz w:val="20"/>
          <w:szCs w:val="20"/>
        </w:rPr>
        <w:t xml:space="preserve"> r.</w:t>
      </w:r>
    </w:p>
    <w:p w14:paraId="3EFFE2AA" w14:textId="77777777" w:rsidR="003D0379" w:rsidRDefault="003D0379" w:rsidP="00EC0655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p w14:paraId="289167D5" w14:textId="77777777" w:rsidR="003D0379" w:rsidRPr="003806A0" w:rsidRDefault="003D0379" w:rsidP="00EC065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E5C6DD0" w14:textId="7C50D11F" w:rsidR="00706090" w:rsidRPr="003806A0" w:rsidRDefault="00706090" w:rsidP="00D321D1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1"/>
          <w:szCs w:val="21"/>
        </w:rPr>
      </w:pPr>
      <w:r w:rsidRPr="003806A0">
        <w:rPr>
          <w:rFonts w:ascii="Arial" w:hAnsi="Arial" w:cs="Arial"/>
          <w:color w:val="auto"/>
          <w:sz w:val="21"/>
          <w:szCs w:val="21"/>
        </w:rPr>
        <w:t>Zamawiający, Miasto Łomża, działając n</w:t>
      </w:r>
      <w:r w:rsidR="00533B0B" w:rsidRPr="003806A0">
        <w:rPr>
          <w:rFonts w:ascii="Arial" w:hAnsi="Arial" w:cs="Arial"/>
          <w:color w:val="auto"/>
          <w:sz w:val="21"/>
          <w:szCs w:val="21"/>
        </w:rPr>
        <w:t>a podstawie art. 135</w:t>
      </w:r>
      <w:r w:rsidR="00F77D68" w:rsidRPr="003806A0">
        <w:rPr>
          <w:rFonts w:ascii="Arial" w:hAnsi="Arial" w:cs="Arial"/>
          <w:color w:val="auto"/>
          <w:sz w:val="21"/>
          <w:szCs w:val="21"/>
        </w:rPr>
        <w:t xml:space="preserve"> ust. 2</w:t>
      </w:r>
      <w:r w:rsidR="008D4725" w:rsidRPr="003806A0">
        <w:rPr>
          <w:rFonts w:ascii="Arial" w:hAnsi="Arial" w:cs="Arial"/>
          <w:color w:val="auto"/>
          <w:sz w:val="21"/>
          <w:szCs w:val="21"/>
        </w:rPr>
        <w:t xml:space="preserve"> </w:t>
      </w:r>
      <w:r w:rsidR="00AB1E32" w:rsidRPr="003806A0">
        <w:rPr>
          <w:rFonts w:ascii="Arial" w:hAnsi="Arial" w:cs="Arial"/>
          <w:color w:val="auto"/>
          <w:sz w:val="21"/>
          <w:szCs w:val="21"/>
        </w:rPr>
        <w:t>i 6</w:t>
      </w:r>
      <w:r w:rsidR="00E95431" w:rsidRPr="003806A0">
        <w:rPr>
          <w:rFonts w:ascii="Arial" w:hAnsi="Arial" w:cs="Arial"/>
          <w:color w:val="auto"/>
          <w:sz w:val="21"/>
          <w:szCs w:val="21"/>
        </w:rPr>
        <w:t xml:space="preserve"> u</w:t>
      </w:r>
      <w:r w:rsidR="00670082" w:rsidRPr="003806A0">
        <w:rPr>
          <w:rFonts w:ascii="Arial" w:hAnsi="Arial" w:cs="Arial"/>
          <w:color w:val="auto"/>
          <w:sz w:val="21"/>
          <w:szCs w:val="21"/>
        </w:rPr>
        <w:t xml:space="preserve">stawy z dnia </w:t>
      </w:r>
      <w:r w:rsidR="00F77D68" w:rsidRPr="003806A0">
        <w:rPr>
          <w:rFonts w:ascii="Arial" w:hAnsi="Arial" w:cs="Arial"/>
          <w:color w:val="auto"/>
          <w:sz w:val="21"/>
          <w:szCs w:val="21"/>
        </w:rPr>
        <w:t>11 września 2019</w:t>
      </w:r>
      <w:r w:rsidR="004A40C0" w:rsidRPr="003806A0">
        <w:rPr>
          <w:rFonts w:ascii="Arial" w:hAnsi="Arial" w:cs="Arial"/>
          <w:color w:val="auto"/>
          <w:sz w:val="21"/>
          <w:szCs w:val="21"/>
        </w:rPr>
        <w:t xml:space="preserve"> </w:t>
      </w:r>
      <w:r w:rsidR="00F77D68" w:rsidRPr="003806A0">
        <w:rPr>
          <w:rFonts w:ascii="Arial" w:hAnsi="Arial" w:cs="Arial"/>
          <w:color w:val="auto"/>
          <w:sz w:val="21"/>
          <w:szCs w:val="21"/>
        </w:rPr>
        <w:t xml:space="preserve">r. Prawo zamówień publicznych </w:t>
      </w:r>
      <w:r w:rsidR="003806A0" w:rsidRPr="003806A0">
        <w:rPr>
          <w:rFonts w:ascii="Arial" w:hAnsi="Arial" w:cs="Arial"/>
          <w:color w:val="auto"/>
          <w:sz w:val="21"/>
          <w:szCs w:val="21"/>
        </w:rPr>
        <w:t>(Dz. U. z 2024</w:t>
      </w:r>
      <w:r w:rsidR="004E0055" w:rsidRPr="003806A0">
        <w:rPr>
          <w:rFonts w:ascii="Arial" w:hAnsi="Arial" w:cs="Arial"/>
          <w:color w:val="auto"/>
          <w:sz w:val="21"/>
          <w:szCs w:val="21"/>
        </w:rPr>
        <w:t xml:space="preserve"> r. poz. </w:t>
      </w:r>
      <w:r w:rsidR="003806A0" w:rsidRPr="003806A0">
        <w:rPr>
          <w:rFonts w:ascii="Arial" w:hAnsi="Arial" w:cs="Arial"/>
          <w:color w:val="auto"/>
          <w:sz w:val="21"/>
          <w:szCs w:val="21"/>
        </w:rPr>
        <w:t>1320</w:t>
      </w:r>
      <w:r w:rsidR="00DC5F48" w:rsidRPr="003806A0">
        <w:rPr>
          <w:rFonts w:ascii="Arial" w:hAnsi="Arial" w:cs="Arial"/>
          <w:color w:val="auto"/>
          <w:sz w:val="21"/>
          <w:szCs w:val="21"/>
        </w:rPr>
        <w:t xml:space="preserve">), </w:t>
      </w:r>
      <w:r w:rsidR="00533B0B" w:rsidRPr="003806A0">
        <w:rPr>
          <w:rFonts w:ascii="Arial" w:hAnsi="Arial" w:cs="Arial"/>
          <w:color w:val="auto"/>
          <w:sz w:val="21"/>
          <w:szCs w:val="21"/>
        </w:rPr>
        <w:t xml:space="preserve">zwanej dalej „ustawą </w:t>
      </w:r>
      <w:r w:rsidR="00F77D68" w:rsidRPr="003806A0">
        <w:rPr>
          <w:rFonts w:ascii="Arial" w:hAnsi="Arial" w:cs="Arial"/>
          <w:color w:val="auto"/>
          <w:sz w:val="21"/>
          <w:szCs w:val="21"/>
        </w:rPr>
        <w:t>Pzp</w:t>
      </w:r>
      <w:r w:rsidR="00533B0B" w:rsidRPr="003806A0">
        <w:rPr>
          <w:rFonts w:ascii="Arial" w:hAnsi="Arial" w:cs="Arial"/>
          <w:color w:val="auto"/>
          <w:sz w:val="21"/>
          <w:szCs w:val="21"/>
        </w:rPr>
        <w:t>”</w:t>
      </w:r>
      <w:r w:rsidR="00F77D68" w:rsidRPr="003806A0">
        <w:rPr>
          <w:rFonts w:ascii="Arial" w:hAnsi="Arial" w:cs="Arial"/>
          <w:color w:val="auto"/>
          <w:sz w:val="21"/>
          <w:szCs w:val="21"/>
        </w:rPr>
        <w:t xml:space="preserve">, </w:t>
      </w:r>
      <w:r w:rsidRPr="003806A0">
        <w:rPr>
          <w:rFonts w:ascii="Arial" w:hAnsi="Arial" w:cs="Arial"/>
          <w:color w:val="auto"/>
          <w:sz w:val="21"/>
          <w:szCs w:val="21"/>
        </w:rPr>
        <w:t>udziela wyjaśnień treści Specyfikacji Warunków Zamówienia zwanej dalej „SWZ”:</w:t>
      </w:r>
    </w:p>
    <w:p w14:paraId="3AEDAD8A" w14:textId="77777777" w:rsidR="00F77D68" w:rsidRPr="003806A0" w:rsidRDefault="00F77D68" w:rsidP="00D321D1">
      <w:pPr>
        <w:pStyle w:val="Default"/>
        <w:spacing w:line="276" w:lineRule="auto"/>
        <w:rPr>
          <w:rFonts w:ascii="Arial" w:hAnsi="Arial" w:cs="Arial"/>
          <w:color w:val="auto"/>
          <w:sz w:val="21"/>
          <w:szCs w:val="21"/>
        </w:rPr>
      </w:pPr>
    </w:p>
    <w:p w14:paraId="1B53C9DB" w14:textId="466AEF2F" w:rsidR="00B43C2C" w:rsidRPr="003806A0" w:rsidRDefault="006C0FA5" w:rsidP="00A54241">
      <w:pPr>
        <w:pStyle w:val="Default"/>
        <w:spacing w:line="276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3806A0">
        <w:rPr>
          <w:rFonts w:ascii="Arial" w:hAnsi="Arial" w:cs="Arial"/>
          <w:b/>
          <w:color w:val="auto"/>
          <w:sz w:val="21"/>
          <w:szCs w:val="21"/>
          <w:u w:val="single"/>
        </w:rPr>
        <w:t>Pytanie nr 1:</w:t>
      </w:r>
    </w:p>
    <w:p w14:paraId="4791B0CC" w14:textId="16C292F2" w:rsidR="009B36F4" w:rsidRPr="003806A0" w:rsidRDefault="003806A0" w:rsidP="003806A0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3806A0">
        <w:rPr>
          <w:rFonts w:ascii="Arial" w:hAnsi="Arial" w:cs="Arial"/>
          <w:sz w:val="21"/>
          <w:szCs w:val="21"/>
        </w:rPr>
        <w:t>Wykonawca zwraca uwagę, że podanie zapotrzebowania na energię w taryfach wielostrefowych w rozbiciu na poszczególne strefy pozwala na uzyskanie korzystniejszej cenowo oferty przez Zamawiającego. W związku z tym Wykonawca zwraca się z prośbą do Zamawiającego o modyfikację formularza oferty (formularza cenowego) tak, aby możliwe było wpisanie indywidualnej ceny dla każdej strefy w taryfach wielostrefowych, co przełoży się na uzyskanie bardziej opłacalnej oferty przez Zamawiającego</w:t>
      </w:r>
      <w:r w:rsidR="004E0055" w:rsidRPr="003806A0">
        <w:rPr>
          <w:rFonts w:ascii="Arial" w:hAnsi="Arial" w:cs="Arial"/>
          <w:iCs/>
          <w:sz w:val="21"/>
          <w:szCs w:val="21"/>
        </w:rPr>
        <w:t>.</w:t>
      </w:r>
    </w:p>
    <w:p w14:paraId="51789E4F" w14:textId="3B38591A" w:rsidR="006C0FA5" w:rsidRPr="003806A0" w:rsidRDefault="006C0FA5" w:rsidP="00A54241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3806A0">
        <w:rPr>
          <w:rFonts w:ascii="Arial" w:hAnsi="Arial" w:cs="Arial"/>
          <w:b/>
          <w:color w:val="auto"/>
          <w:sz w:val="21"/>
          <w:szCs w:val="21"/>
          <w:u w:val="single"/>
        </w:rPr>
        <w:t>Odpowiedź na pytanie nr 1:</w:t>
      </w:r>
    </w:p>
    <w:p w14:paraId="025A7F2A" w14:textId="5A79A698" w:rsidR="00403E81" w:rsidRPr="003806A0" w:rsidRDefault="003806A0" w:rsidP="003806A0">
      <w:pPr>
        <w:rPr>
          <w:rFonts w:ascii="Arial" w:hAnsi="Arial" w:cs="Arial"/>
          <w:b/>
          <w:sz w:val="21"/>
          <w:szCs w:val="21"/>
        </w:rPr>
      </w:pPr>
      <w:r w:rsidRPr="003806A0">
        <w:rPr>
          <w:rFonts w:ascii="Arial" w:hAnsi="Arial" w:cs="Arial"/>
          <w:b/>
          <w:sz w:val="21"/>
          <w:szCs w:val="21"/>
        </w:rPr>
        <w:t>Zamawiający nie dokonuje wnioskowanych zmian</w:t>
      </w:r>
      <w:r w:rsidR="00403E81" w:rsidRPr="003806A0">
        <w:rPr>
          <w:rFonts w:ascii="Arial" w:hAnsi="Arial" w:cs="Arial"/>
          <w:b/>
          <w:sz w:val="21"/>
          <w:szCs w:val="21"/>
        </w:rPr>
        <w:t>.</w:t>
      </w:r>
    </w:p>
    <w:p w14:paraId="26836352" w14:textId="77777777" w:rsidR="009B36F4" w:rsidRPr="003806A0" w:rsidRDefault="009B36F4" w:rsidP="00A54241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14:paraId="016DDB17" w14:textId="30747CCB" w:rsidR="00B43C2C" w:rsidRPr="003806A0" w:rsidRDefault="006D488A" w:rsidP="00A54241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3806A0">
        <w:rPr>
          <w:rFonts w:ascii="Arial" w:hAnsi="Arial" w:cs="Arial"/>
          <w:b/>
          <w:color w:val="auto"/>
          <w:sz w:val="21"/>
          <w:szCs w:val="21"/>
          <w:u w:val="single"/>
        </w:rPr>
        <w:t>Pytanie nr 2:</w:t>
      </w:r>
    </w:p>
    <w:p w14:paraId="2DEACCAE" w14:textId="77777777" w:rsidR="003806A0" w:rsidRPr="003806A0" w:rsidRDefault="003806A0" w:rsidP="003806A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806A0">
        <w:rPr>
          <w:rFonts w:ascii="Arial" w:hAnsi="Arial" w:cs="Arial"/>
          <w:sz w:val="21"/>
          <w:szCs w:val="21"/>
        </w:rPr>
        <w:t>Czy na PPE posiadacie państwo status prosumenta lub wytwórcy?</w:t>
      </w:r>
    </w:p>
    <w:p w14:paraId="23BAF3D9" w14:textId="77777777" w:rsidR="003806A0" w:rsidRPr="003806A0" w:rsidRDefault="003806A0" w:rsidP="003806A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3806A0">
        <w:rPr>
          <w:rFonts w:ascii="Arial" w:hAnsi="Arial" w:cs="Arial"/>
          <w:sz w:val="21"/>
          <w:szCs w:val="21"/>
        </w:rPr>
        <w:t>Jeżeli tak to proszę o wskazanie mocy instalacji - dot. prosumenta</w:t>
      </w:r>
    </w:p>
    <w:p w14:paraId="56298DFE" w14:textId="77777777" w:rsidR="003806A0" w:rsidRPr="003806A0" w:rsidRDefault="003806A0" w:rsidP="00C45193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3806A0">
        <w:rPr>
          <w:rFonts w:ascii="Arial" w:hAnsi="Arial" w:cs="Arial"/>
          <w:sz w:val="21"/>
          <w:szCs w:val="21"/>
        </w:rPr>
        <w:t>Jeżeli posiadacie państwo status wytwórcy - to proszę o informacje na jakich warunkach będzie</w:t>
      </w:r>
    </w:p>
    <w:p w14:paraId="1440E779" w14:textId="77777777" w:rsidR="003806A0" w:rsidRPr="003806A0" w:rsidRDefault="003806A0" w:rsidP="003806A0">
      <w:pPr>
        <w:pStyle w:val="Default"/>
        <w:spacing w:line="276" w:lineRule="auto"/>
        <w:jc w:val="both"/>
        <w:rPr>
          <w:rFonts w:ascii="Arial" w:hAnsi="Arial" w:cs="Arial"/>
          <w:color w:val="auto"/>
          <w:sz w:val="21"/>
          <w:szCs w:val="21"/>
        </w:rPr>
      </w:pPr>
      <w:r w:rsidRPr="003806A0">
        <w:rPr>
          <w:rFonts w:ascii="Arial" w:hAnsi="Arial" w:cs="Arial"/>
          <w:color w:val="auto"/>
          <w:sz w:val="21"/>
          <w:szCs w:val="21"/>
        </w:rPr>
        <w:t>przewidywany odkup energii i jaka ilość energii będzie wprowadzona do sieci.</w:t>
      </w:r>
    </w:p>
    <w:p w14:paraId="5587BA7F" w14:textId="18FCD7E3" w:rsidR="006D488A" w:rsidRPr="003806A0" w:rsidRDefault="006D488A" w:rsidP="003806A0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3806A0">
        <w:rPr>
          <w:rFonts w:ascii="Arial" w:hAnsi="Arial" w:cs="Arial"/>
          <w:b/>
          <w:color w:val="auto"/>
          <w:sz w:val="21"/>
          <w:szCs w:val="21"/>
          <w:u w:val="single"/>
        </w:rPr>
        <w:t>Odpowiedź na pytanie nr 2:</w:t>
      </w:r>
    </w:p>
    <w:p w14:paraId="616741E9" w14:textId="2B52B841" w:rsidR="003806A0" w:rsidRPr="003806A0" w:rsidRDefault="003806A0" w:rsidP="003806A0">
      <w:pPr>
        <w:jc w:val="both"/>
        <w:rPr>
          <w:rFonts w:ascii="Arial" w:hAnsi="Arial" w:cs="Arial"/>
          <w:b/>
          <w:sz w:val="21"/>
          <w:szCs w:val="21"/>
        </w:rPr>
      </w:pPr>
      <w:r w:rsidRPr="003806A0">
        <w:rPr>
          <w:rFonts w:ascii="Arial" w:hAnsi="Arial" w:cs="Arial"/>
          <w:b/>
          <w:sz w:val="21"/>
          <w:szCs w:val="21"/>
        </w:rPr>
        <w:t>Postępowaniem nie zostały objęte PPE ze statusem Prosumenta (Informacja w powyższym zakresie znajduje się w Rozdziale III pkt 17 SWZ).</w:t>
      </w:r>
    </w:p>
    <w:p w14:paraId="5158708B" w14:textId="260F7A49" w:rsidR="003806A0" w:rsidRPr="003806A0" w:rsidRDefault="003806A0" w:rsidP="003806A0">
      <w:pPr>
        <w:rPr>
          <w:rFonts w:ascii="Arial" w:hAnsi="Arial" w:cs="Arial"/>
          <w:b/>
          <w:sz w:val="21"/>
          <w:szCs w:val="21"/>
        </w:rPr>
      </w:pPr>
      <w:r w:rsidRPr="003806A0">
        <w:rPr>
          <w:rFonts w:ascii="Arial" w:hAnsi="Arial" w:cs="Arial"/>
          <w:b/>
          <w:sz w:val="21"/>
          <w:szCs w:val="21"/>
        </w:rPr>
        <w:t xml:space="preserve">Na żadnym obiekcie objętym postepowaniem nie ma zamontowanej instalacji OZE. </w:t>
      </w:r>
    </w:p>
    <w:p w14:paraId="066553AA" w14:textId="77777777" w:rsidR="00916E9C" w:rsidRPr="003806A0" w:rsidRDefault="00916E9C" w:rsidP="00A54241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14:paraId="4DBC387C" w14:textId="77777777" w:rsidR="006D488A" w:rsidRPr="003806A0" w:rsidRDefault="006D488A" w:rsidP="00A54241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3806A0">
        <w:rPr>
          <w:rFonts w:ascii="Arial" w:hAnsi="Arial" w:cs="Arial"/>
          <w:b/>
          <w:color w:val="auto"/>
          <w:sz w:val="21"/>
          <w:szCs w:val="21"/>
          <w:u w:val="single"/>
        </w:rPr>
        <w:t>Pytanie nr 3:</w:t>
      </w:r>
    </w:p>
    <w:p w14:paraId="398DFC37" w14:textId="30FEC742" w:rsidR="0098759D" w:rsidRPr="003806A0" w:rsidRDefault="003806A0" w:rsidP="00BF4EB3">
      <w:pPr>
        <w:spacing w:line="276" w:lineRule="auto"/>
        <w:rPr>
          <w:rFonts w:ascii="Arial" w:hAnsi="Arial" w:cs="Arial"/>
          <w:sz w:val="21"/>
          <w:szCs w:val="21"/>
        </w:rPr>
      </w:pPr>
      <w:r w:rsidRPr="003806A0">
        <w:rPr>
          <w:rFonts w:ascii="Arial" w:hAnsi="Arial" w:cs="Arial"/>
          <w:sz w:val="21"/>
          <w:szCs w:val="21"/>
        </w:rPr>
        <w:t>Czy zgadzacie się państwo na e-faktury?</w:t>
      </w:r>
    </w:p>
    <w:p w14:paraId="69917BA8" w14:textId="7EA45D0B" w:rsidR="006D488A" w:rsidRPr="003806A0" w:rsidRDefault="006D488A" w:rsidP="00A54241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3806A0">
        <w:rPr>
          <w:rFonts w:ascii="Arial" w:hAnsi="Arial" w:cs="Arial"/>
          <w:b/>
          <w:color w:val="auto"/>
          <w:sz w:val="21"/>
          <w:szCs w:val="21"/>
          <w:u w:val="single"/>
        </w:rPr>
        <w:t>Odpowiedź na pytanie nr 3:</w:t>
      </w:r>
    </w:p>
    <w:p w14:paraId="5594361F" w14:textId="77777777" w:rsidR="003806A0" w:rsidRPr="003806A0" w:rsidRDefault="003806A0" w:rsidP="003806A0">
      <w:pPr>
        <w:rPr>
          <w:rFonts w:ascii="Arial" w:hAnsi="Arial" w:cs="Arial"/>
          <w:b/>
          <w:sz w:val="21"/>
          <w:szCs w:val="21"/>
        </w:rPr>
      </w:pPr>
      <w:r w:rsidRPr="003806A0">
        <w:rPr>
          <w:rFonts w:ascii="Arial" w:hAnsi="Arial" w:cs="Arial"/>
          <w:b/>
          <w:sz w:val="21"/>
          <w:szCs w:val="21"/>
        </w:rPr>
        <w:t>Zgodnie z treścią §13 ust. 1 Projektowanych postanowień umowy:</w:t>
      </w:r>
    </w:p>
    <w:p w14:paraId="3E04F76E" w14:textId="296E4687" w:rsidR="00403E81" w:rsidRPr="003806A0" w:rsidRDefault="003806A0" w:rsidP="003806A0">
      <w:pPr>
        <w:jc w:val="both"/>
        <w:rPr>
          <w:rFonts w:ascii="Arial" w:hAnsi="Arial" w:cs="Arial"/>
          <w:b/>
          <w:sz w:val="21"/>
          <w:szCs w:val="21"/>
        </w:rPr>
      </w:pPr>
      <w:r w:rsidRPr="003806A0">
        <w:rPr>
          <w:rFonts w:ascii="Arial" w:hAnsi="Arial" w:cs="Arial"/>
          <w:b/>
          <w:sz w:val="21"/>
          <w:szCs w:val="21"/>
        </w:rPr>
        <w:t>„</w:t>
      </w:r>
      <w:r w:rsidRPr="003806A0">
        <w:rPr>
          <w:rFonts w:ascii="Arial" w:hAnsi="Arial" w:cs="Arial"/>
          <w:b/>
          <w:i/>
          <w:sz w:val="21"/>
          <w:szCs w:val="21"/>
        </w:rPr>
        <w:t>Faktury za pobraną energię elektryczną Wykonawca będzie przesyłać drogą elektroniczną (format pdf.), zgodnie z wytycznymi zawartymi w Umowie i Załączniku nr 1 do Umowy, pod rygorem wstrzymania płatności. Za datę wpływu faktury wystawionej w postaci elektronicznej do Odbiorcy uznaje się datę wysłania faktury na adres e-mail wskazany w Załączniku nr 1 do Umowy, przy czym Zamawiający nie dopuszcza zmiany formy dostarczania faktur w trakcie trwania Umowy z zastrzeżeniem ust. 3.(…)</w:t>
      </w:r>
      <w:r w:rsidRPr="003806A0">
        <w:rPr>
          <w:rFonts w:ascii="Arial" w:hAnsi="Arial" w:cs="Arial"/>
          <w:b/>
          <w:sz w:val="21"/>
          <w:szCs w:val="21"/>
        </w:rPr>
        <w:t>”</w:t>
      </w:r>
      <w:r w:rsidR="00403E81" w:rsidRPr="003806A0">
        <w:rPr>
          <w:rFonts w:ascii="Arial" w:hAnsi="Arial" w:cs="Arial"/>
          <w:b/>
          <w:sz w:val="21"/>
          <w:szCs w:val="21"/>
        </w:rPr>
        <w:t>.</w:t>
      </w:r>
    </w:p>
    <w:p w14:paraId="33F916A0" w14:textId="77777777" w:rsidR="00004C81" w:rsidRPr="003806A0" w:rsidRDefault="00004C81" w:rsidP="00A54241">
      <w:pPr>
        <w:pStyle w:val="Default"/>
        <w:spacing w:line="276" w:lineRule="auto"/>
        <w:rPr>
          <w:rFonts w:ascii="Arial" w:hAnsi="Arial" w:cs="Arial"/>
          <w:color w:val="auto"/>
          <w:sz w:val="21"/>
          <w:szCs w:val="21"/>
        </w:rPr>
      </w:pPr>
    </w:p>
    <w:p w14:paraId="24E4DEC3" w14:textId="77777777" w:rsidR="00916E9C" w:rsidRPr="003806A0" w:rsidRDefault="00916E9C" w:rsidP="00A54241">
      <w:pPr>
        <w:pStyle w:val="Default"/>
        <w:spacing w:line="276" w:lineRule="auto"/>
        <w:rPr>
          <w:rFonts w:ascii="Arial" w:hAnsi="Arial" w:cs="Arial"/>
          <w:color w:val="auto"/>
          <w:sz w:val="21"/>
          <w:szCs w:val="21"/>
        </w:rPr>
      </w:pPr>
    </w:p>
    <w:p w14:paraId="6F517E15" w14:textId="2EAD7FD3" w:rsidR="003C548D" w:rsidRPr="003806A0" w:rsidRDefault="008038C6" w:rsidP="00916E9C">
      <w:pPr>
        <w:pStyle w:val="Default"/>
        <w:spacing w:line="276" w:lineRule="auto"/>
        <w:ind w:firstLine="708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3806A0">
        <w:rPr>
          <w:rFonts w:ascii="Arial" w:hAnsi="Arial" w:cs="Arial"/>
          <w:color w:val="auto"/>
          <w:sz w:val="21"/>
          <w:szCs w:val="21"/>
        </w:rPr>
        <w:t>Powyższe wyjaśnienia i odpowiedzi na pytania</w:t>
      </w:r>
      <w:r w:rsidR="00916E9C" w:rsidRPr="003806A0">
        <w:rPr>
          <w:rFonts w:ascii="Arial" w:hAnsi="Arial" w:cs="Arial"/>
          <w:color w:val="auto"/>
          <w:sz w:val="21"/>
          <w:szCs w:val="21"/>
        </w:rPr>
        <w:t xml:space="preserve"> nie prowadzą do</w:t>
      </w:r>
      <w:r w:rsidR="00BA28F9" w:rsidRPr="003806A0">
        <w:rPr>
          <w:rFonts w:ascii="Arial" w:hAnsi="Arial" w:cs="Arial"/>
          <w:color w:val="auto"/>
          <w:sz w:val="21"/>
          <w:szCs w:val="21"/>
        </w:rPr>
        <w:t xml:space="preserve"> z</w:t>
      </w:r>
      <w:r w:rsidR="00916E9C" w:rsidRPr="003806A0">
        <w:rPr>
          <w:rFonts w:ascii="Arial" w:hAnsi="Arial" w:cs="Arial"/>
          <w:color w:val="auto"/>
          <w:sz w:val="21"/>
          <w:szCs w:val="21"/>
        </w:rPr>
        <w:t>miany treści SWZ,</w:t>
      </w:r>
      <w:r w:rsidRPr="003806A0">
        <w:rPr>
          <w:rFonts w:ascii="Arial" w:hAnsi="Arial" w:cs="Arial"/>
          <w:color w:val="auto"/>
          <w:sz w:val="21"/>
          <w:szCs w:val="21"/>
        </w:rPr>
        <w:t xml:space="preserve"> stanowią </w:t>
      </w:r>
      <w:r w:rsidR="00916E9C" w:rsidRPr="003806A0">
        <w:rPr>
          <w:rFonts w:ascii="Arial" w:hAnsi="Arial" w:cs="Arial"/>
          <w:color w:val="auto"/>
          <w:sz w:val="21"/>
          <w:szCs w:val="21"/>
        </w:rPr>
        <w:t xml:space="preserve">natomiast </w:t>
      </w:r>
      <w:r w:rsidRPr="003806A0">
        <w:rPr>
          <w:rFonts w:ascii="Arial" w:hAnsi="Arial" w:cs="Arial"/>
          <w:color w:val="auto"/>
          <w:sz w:val="21"/>
          <w:szCs w:val="21"/>
        </w:rPr>
        <w:t xml:space="preserve">integralną część SWZ i są wiążące dla wszystkich Wykonawców. Tym samym, Wykonawcy są zobowiązani </w:t>
      </w:r>
      <w:r w:rsidR="00916E9C" w:rsidRPr="003806A0">
        <w:rPr>
          <w:rFonts w:ascii="Arial" w:hAnsi="Arial" w:cs="Arial"/>
          <w:color w:val="auto"/>
          <w:sz w:val="21"/>
          <w:szCs w:val="21"/>
        </w:rPr>
        <w:t xml:space="preserve">uwzględnić je, składając oferty </w:t>
      </w:r>
      <w:r w:rsidRPr="003806A0">
        <w:rPr>
          <w:rFonts w:ascii="Arial" w:hAnsi="Arial" w:cs="Arial"/>
          <w:color w:val="auto"/>
          <w:sz w:val="21"/>
          <w:szCs w:val="21"/>
        </w:rPr>
        <w:t>w postępowaniu o udzielenie zamówienia publicznego na wykonanie w/w zadania.</w:t>
      </w:r>
    </w:p>
    <w:p w14:paraId="183E1B6D" w14:textId="64947731" w:rsidR="00020919" w:rsidRPr="003806A0" w:rsidRDefault="008038C6" w:rsidP="003806A0">
      <w:pPr>
        <w:spacing w:line="276" w:lineRule="auto"/>
        <w:ind w:firstLine="708"/>
        <w:jc w:val="both"/>
        <w:rPr>
          <w:rFonts w:ascii="Arial" w:hAnsi="Arial" w:cs="Arial"/>
        </w:rPr>
      </w:pPr>
      <w:r w:rsidRPr="003806A0">
        <w:rPr>
          <w:rFonts w:ascii="Arial" w:hAnsi="Arial" w:cs="Arial"/>
        </w:rPr>
        <w:t xml:space="preserve"> </w:t>
      </w:r>
    </w:p>
    <w:sectPr w:rsidR="00020919" w:rsidRPr="003806A0" w:rsidSect="003806A0"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FCEC5" w14:textId="77777777" w:rsidR="004B35BF" w:rsidRDefault="004B35BF" w:rsidP="00DF1590">
      <w:r>
        <w:separator/>
      </w:r>
    </w:p>
  </w:endnote>
  <w:endnote w:type="continuationSeparator" w:id="0">
    <w:p w14:paraId="0E32CB8C" w14:textId="77777777" w:rsidR="004B35BF" w:rsidRDefault="004B35BF" w:rsidP="00DF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63298" w14:textId="77777777" w:rsidR="004B35BF" w:rsidRDefault="004B35BF" w:rsidP="00DF1590">
      <w:r>
        <w:separator/>
      </w:r>
    </w:p>
  </w:footnote>
  <w:footnote w:type="continuationSeparator" w:id="0">
    <w:p w14:paraId="010E0C30" w14:textId="77777777" w:rsidR="004B35BF" w:rsidRDefault="004B35BF" w:rsidP="00DF1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E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35F1"/>
    <w:multiLevelType w:val="hybridMultilevel"/>
    <w:tmpl w:val="8FF0694C"/>
    <w:lvl w:ilvl="0" w:tplc="F4562EE6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742"/>
    <w:multiLevelType w:val="hybridMultilevel"/>
    <w:tmpl w:val="6A3CDA90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1247E9"/>
    <w:multiLevelType w:val="hybridMultilevel"/>
    <w:tmpl w:val="43E0768A"/>
    <w:lvl w:ilvl="0" w:tplc="592A2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3C80"/>
    <w:multiLevelType w:val="hybridMultilevel"/>
    <w:tmpl w:val="CCE27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A7C70"/>
    <w:multiLevelType w:val="hybridMultilevel"/>
    <w:tmpl w:val="48E4B4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7C3528"/>
    <w:multiLevelType w:val="hybridMultilevel"/>
    <w:tmpl w:val="84D0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5624"/>
    <w:multiLevelType w:val="hybridMultilevel"/>
    <w:tmpl w:val="FACCF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B9695C"/>
    <w:multiLevelType w:val="hybridMultilevel"/>
    <w:tmpl w:val="A63617AC"/>
    <w:lvl w:ilvl="0" w:tplc="704C73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339C0"/>
    <w:multiLevelType w:val="hybridMultilevel"/>
    <w:tmpl w:val="812A8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AF6677"/>
    <w:multiLevelType w:val="hybridMultilevel"/>
    <w:tmpl w:val="70387FE8"/>
    <w:lvl w:ilvl="0" w:tplc="559460B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2D7778E"/>
    <w:multiLevelType w:val="hybridMultilevel"/>
    <w:tmpl w:val="BD90AD86"/>
    <w:lvl w:ilvl="0" w:tplc="5F2800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456B88"/>
    <w:multiLevelType w:val="hybridMultilevel"/>
    <w:tmpl w:val="9530CA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35C0E60"/>
    <w:multiLevelType w:val="hybridMultilevel"/>
    <w:tmpl w:val="67EE70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1E5E0E"/>
    <w:multiLevelType w:val="hybridMultilevel"/>
    <w:tmpl w:val="BB36BB32"/>
    <w:lvl w:ilvl="0" w:tplc="F6EC58D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1"/>
  </w:num>
  <w:num w:numId="10">
    <w:abstractNumId w:val="5"/>
  </w:num>
  <w:num w:numId="11">
    <w:abstractNumId w:val="17"/>
  </w:num>
  <w:num w:numId="12">
    <w:abstractNumId w:val="13"/>
  </w:num>
  <w:num w:numId="13">
    <w:abstractNumId w:val="3"/>
  </w:num>
  <w:num w:numId="14">
    <w:abstractNumId w:val="14"/>
  </w:num>
  <w:num w:numId="15">
    <w:abstractNumId w:val="15"/>
  </w:num>
  <w:num w:numId="16">
    <w:abstractNumId w:val="10"/>
  </w:num>
  <w:num w:numId="17">
    <w:abstractNumId w:val="16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8B"/>
    <w:rsid w:val="00004C81"/>
    <w:rsid w:val="00004FB5"/>
    <w:rsid w:val="00005D65"/>
    <w:rsid w:val="00006D86"/>
    <w:rsid w:val="000128A7"/>
    <w:rsid w:val="00014230"/>
    <w:rsid w:val="00014384"/>
    <w:rsid w:val="000166C4"/>
    <w:rsid w:val="00020919"/>
    <w:rsid w:val="00021DF2"/>
    <w:rsid w:val="00022811"/>
    <w:rsid w:val="00022B14"/>
    <w:rsid w:val="000339A0"/>
    <w:rsid w:val="00037A92"/>
    <w:rsid w:val="000404BD"/>
    <w:rsid w:val="0004082F"/>
    <w:rsid w:val="0004189E"/>
    <w:rsid w:val="00042D46"/>
    <w:rsid w:val="00043ABF"/>
    <w:rsid w:val="00045AAB"/>
    <w:rsid w:val="00054523"/>
    <w:rsid w:val="00060690"/>
    <w:rsid w:val="00067ED3"/>
    <w:rsid w:val="00072D53"/>
    <w:rsid w:val="00073F61"/>
    <w:rsid w:val="00074157"/>
    <w:rsid w:val="00077F65"/>
    <w:rsid w:val="00080B33"/>
    <w:rsid w:val="000832A0"/>
    <w:rsid w:val="0008599C"/>
    <w:rsid w:val="000A1663"/>
    <w:rsid w:val="000A3F18"/>
    <w:rsid w:val="000A4251"/>
    <w:rsid w:val="000A43A1"/>
    <w:rsid w:val="000A6020"/>
    <w:rsid w:val="000A60CD"/>
    <w:rsid w:val="000A6DCF"/>
    <w:rsid w:val="000B0B07"/>
    <w:rsid w:val="000B6569"/>
    <w:rsid w:val="000C35D9"/>
    <w:rsid w:val="000C46C4"/>
    <w:rsid w:val="000C5937"/>
    <w:rsid w:val="000C59F2"/>
    <w:rsid w:val="000C5D0E"/>
    <w:rsid w:val="000C6D5A"/>
    <w:rsid w:val="000D0494"/>
    <w:rsid w:val="000D11C6"/>
    <w:rsid w:val="000D2ECD"/>
    <w:rsid w:val="000E2064"/>
    <w:rsid w:val="000E2557"/>
    <w:rsid w:val="000F5A06"/>
    <w:rsid w:val="000F6A36"/>
    <w:rsid w:val="0010172D"/>
    <w:rsid w:val="00102940"/>
    <w:rsid w:val="00103755"/>
    <w:rsid w:val="00103784"/>
    <w:rsid w:val="00111C9D"/>
    <w:rsid w:val="0011250B"/>
    <w:rsid w:val="0012168D"/>
    <w:rsid w:val="00121DB7"/>
    <w:rsid w:val="00123B3B"/>
    <w:rsid w:val="00130C9D"/>
    <w:rsid w:val="00131617"/>
    <w:rsid w:val="00131EC0"/>
    <w:rsid w:val="00147681"/>
    <w:rsid w:val="00151953"/>
    <w:rsid w:val="00151C66"/>
    <w:rsid w:val="00152C8A"/>
    <w:rsid w:val="00152DEB"/>
    <w:rsid w:val="001566F0"/>
    <w:rsid w:val="001573BF"/>
    <w:rsid w:val="00157C7D"/>
    <w:rsid w:val="00163BB8"/>
    <w:rsid w:val="001652EC"/>
    <w:rsid w:val="00165AC5"/>
    <w:rsid w:val="00165FAA"/>
    <w:rsid w:val="0016637A"/>
    <w:rsid w:val="00166E1F"/>
    <w:rsid w:val="00167A74"/>
    <w:rsid w:val="00167DFC"/>
    <w:rsid w:val="00171A85"/>
    <w:rsid w:val="001738A6"/>
    <w:rsid w:val="00175E2A"/>
    <w:rsid w:val="00183341"/>
    <w:rsid w:val="001844AD"/>
    <w:rsid w:val="001852B6"/>
    <w:rsid w:val="0018565E"/>
    <w:rsid w:val="00185DE9"/>
    <w:rsid w:val="0019027D"/>
    <w:rsid w:val="0019229A"/>
    <w:rsid w:val="001941C0"/>
    <w:rsid w:val="001965B8"/>
    <w:rsid w:val="001A10C9"/>
    <w:rsid w:val="001A3B04"/>
    <w:rsid w:val="001A489F"/>
    <w:rsid w:val="001A559B"/>
    <w:rsid w:val="001B2684"/>
    <w:rsid w:val="001B3583"/>
    <w:rsid w:val="001C35DC"/>
    <w:rsid w:val="001D26FE"/>
    <w:rsid w:val="001D41C6"/>
    <w:rsid w:val="001D47F6"/>
    <w:rsid w:val="001D72A7"/>
    <w:rsid w:val="001D7355"/>
    <w:rsid w:val="001D7845"/>
    <w:rsid w:val="001E6A30"/>
    <w:rsid w:val="001F2584"/>
    <w:rsid w:val="001F2C74"/>
    <w:rsid w:val="001F2D90"/>
    <w:rsid w:val="001F4101"/>
    <w:rsid w:val="001F4368"/>
    <w:rsid w:val="001F56CB"/>
    <w:rsid w:val="00200723"/>
    <w:rsid w:val="00200C2D"/>
    <w:rsid w:val="00201C53"/>
    <w:rsid w:val="002033EE"/>
    <w:rsid w:val="00204437"/>
    <w:rsid w:val="00207287"/>
    <w:rsid w:val="00212383"/>
    <w:rsid w:val="00212878"/>
    <w:rsid w:val="00217FA6"/>
    <w:rsid w:val="0022370A"/>
    <w:rsid w:val="0022534F"/>
    <w:rsid w:val="0022590A"/>
    <w:rsid w:val="00225CD3"/>
    <w:rsid w:val="00226E9E"/>
    <w:rsid w:val="00231AD1"/>
    <w:rsid w:val="00233B40"/>
    <w:rsid w:val="0023598F"/>
    <w:rsid w:val="00243834"/>
    <w:rsid w:val="00246DF7"/>
    <w:rsid w:val="002503C2"/>
    <w:rsid w:val="002514D0"/>
    <w:rsid w:val="00255224"/>
    <w:rsid w:val="00256CE9"/>
    <w:rsid w:val="002629CA"/>
    <w:rsid w:val="0026341D"/>
    <w:rsid w:val="002640CE"/>
    <w:rsid w:val="002644CB"/>
    <w:rsid w:val="002657E3"/>
    <w:rsid w:val="002705F5"/>
    <w:rsid w:val="00271CEE"/>
    <w:rsid w:val="002724E0"/>
    <w:rsid w:val="0027345F"/>
    <w:rsid w:val="00275DD7"/>
    <w:rsid w:val="002767C1"/>
    <w:rsid w:val="00276D94"/>
    <w:rsid w:val="00277220"/>
    <w:rsid w:val="00280671"/>
    <w:rsid w:val="00281026"/>
    <w:rsid w:val="00285B8E"/>
    <w:rsid w:val="0029431B"/>
    <w:rsid w:val="0029533B"/>
    <w:rsid w:val="002A3469"/>
    <w:rsid w:val="002B157C"/>
    <w:rsid w:val="002B180E"/>
    <w:rsid w:val="002B4CC6"/>
    <w:rsid w:val="002B7788"/>
    <w:rsid w:val="002B7BBA"/>
    <w:rsid w:val="002C29DC"/>
    <w:rsid w:val="002C2A6D"/>
    <w:rsid w:val="002C3E46"/>
    <w:rsid w:val="002D5244"/>
    <w:rsid w:val="002E3A6B"/>
    <w:rsid w:val="002F02EE"/>
    <w:rsid w:val="002F2097"/>
    <w:rsid w:val="003006DE"/>
    <w:rsid w:val="00301E28"/>
    <w:rsid w:val="0030699D"/>
    <w:rsid w:val="0031328B"/>
    <w:rsid w:val="003135AA"/>
    <w:rsid w:val="00313A8D"/>
    <w:rsid w:val="00315697"/>
    <w:rsid w:val="00317DAD"/>
    <w:rsid w:val="003212B1"/>
    <w:rsid w:val="00321498"/>
    <w:rsid w:val="003231D5"/>
    <w:rsid w:val="00324729"/>
    <w:rsid w:val="00330621"/>
    <w:rsid w:val="00330D56"/>
    <w:rsid w:val="00333B7C"/>
    <w:rsid w:val="0033773F"/>
    <w:rsid w:val="00337D75"/>
    <w:rsid w:val="00340AC9"/>
    <w:rsid w:val="00342771"/>
    <w:rsid w:val="00344C6B"/>
    <w:rsid w:val="00344E6A"/>
    <w:rsid w:val="003473A6"/>
    <w:rsid w:val="00347D06"/>
    <w:rsid w:val="003503D0"/>
    <w:rsid w:val="003519EB"/>
    <w:rsid w:val="00351F72"/>
    <w:rsid w:val="0035407E"/>
    <w:rsid w:val="003553AB"/>
    <w:rsid w:val="0035710C"/>
    <w:rsid w:val="003625C5"/>
    <w:rsid w:val="00362A79"/>
    <w:rsid w:val="0036460A"/>
    <w:rsid w:val="00364CCF"/>
    <w:rsid w:val="003657C1"/>
    <w:rsid w:val="00365933"/>
    <w:rsid w:val="00366A2B"/>
    <w:rsid w:val="00371775"/>
    <w:rsid w:val="00372814"/>
    <w:rsid w:val="00376A63"/>
    <w:rsid w:val="003806A0"/>
    <w:rsid w:val="00382AF4"/>
    <w:rsid w:val="00391C29"/>
    <w:rsid w:val="00392626"/>
    <w:rsid w:val="003936CB"/>
    <w:rsid w:val="003956D8"/>
    <w:rsid w:val="00395C95"/>
    <w:rsid w:val="003A1F00"/>
    <w:rsid w:val="003A32D7"/>
    <w:rsid w:val="003A3501"/>
    <w:rsid w:val="003A383C"/>
    <w:rsid w:val="003B0FAB"/>
    <w:rsid w:val="003B26A4"/>
    <w:rsid w:val="003B57CA"/>
    <w:rsid w:val="003B5EDF"/>
    <w:rsid w:val="003B5F2A"/>
    <w:rsid w:val="003C3FC3"/>
    <w:rsid w:val="003C424C"/>
    <w:rsid w:val="003C548D"/>
    <w:rsid w:val="003D0379"/>
    <w:rsid w:val="003D114C"/>
    <w:rsid w:val="003D31C8"/>
    <w:rsid w:val="003D51D9"/>
    <w:rsid w:val="003D7BA4"/>
    <w:rsid w:val="003D7D2D"/>
    <w:rsid w:val="003E5E95"/>
    <w:rsid w:val="003E6C63"/>
    <w:rsid w:val="003F60B4"/>
    <w:rsid w:val="003F6F6C"/>
    <w:rsid w:val="0040159E"/>
    <w:rsid w:val="00403570"/>
    <w:rsid w:val="00403E81"/>
    <w:rsid w:val="00405B42"/>
    <w:rsid w:val="00405B50"/>
    <w:rsid w:val="00407565"/>
    <w:rsid w:val="0041242C"/>
    <w:rsid w:val="004132D3"/>
    <w:rsid w:val="0041380A"/>
    <w:rsid w:val="00417F50"/>
    <w:rsid w:val="00423D7F"/>
    <w:rsid w:val="00424592"/>
    <w:rsid w:val="00425FFC"/>
    <w:rsid w:val="00426B2B"/>
    <w:rsid w:val="00430687"/>
    <w:rsid w:val="00430C1A"/>
    <w:rsid w:val="00431945"/>
    <w:rsid w:val="00431AD2"/>
    <w:rsid w:val="00434CCA"/>
    <w:rsid w:val="00435404"/>
    <w:rsid w:val="00436CFD"/>
    <w:rsid w:val="0044189D"/>
    <w:rsid w:val="004432CF"/>
    <w:rsid w:val="00444AA9"/>
    <w:rsid w:val="00445BEC"/>
    <w:rsid w:val="004503C2"/>
    <w:rsid w:val="0045219F"/>
    <w:rsid w:val="004526D7"/>
    <w:rsid w:val="004535ED"/>
    <w:rsid w:val="0045517A"/>
    <w:rsid w:val="004609D9"/>
    <w:rsid w:val="00461606"/>
    <w:rsid w:val="0046410E"/>
    <w:rsid w:val="00464269"/>
    <w:rsid w:val="0047274C"/>
    <w:rsid w:val="00476487"/>
    <w:rsid w:val="00485D86"/>
    <w:rsid w:val="004907AA"/>
    <w:rsid w:val="00490880"/>
    <w:rsid w:val="0049213C"/>
    <w:rsid w:val="0049289C"/>
    <w:rsid w:val="00494BBA"/>
    <w:rsid w:val="00495CE9"/>
    <w:rsid w:val="00496B73"/>
    <w:rsid w:val="004970B8"/>
    <w:rsid w:val="004A40C0"/>
    <w:rsid w:val="004A539E"/>
    <w:rsid w:val="004A69E7"/>
    <w:rsid w:val="004B35BF"/>
    <w:rsid w:val="004B392C"/>
    <w:rsid w:val="004B3AF8"/>
    <w:rsid w:val="004B5A44"/>
    <w:rsid w:val="004C3A01"/>
    <w:rsid w:val="004C4514"/>
    <w:rsid w:val="004C781A"/>
    <w:rsid w:val="004C7AE2"/>
    <w:rsid w:val="004D1726"/>
    <w:rsid w:val="004D2B5A"/>
    <w:rsid w:val="004D5072"/>
    <w:rsid w:val="004E0055"/>
    <w:rsid w:val="004E0167"/>
    <w:rsid w:val="004E06BE"/>
    <w:rsid w:val="004E094A"/>
    <w:rsid w:val="004E0EDF"/>
    <w:rsid w:val="004E0F12"/>
    <w:rsid w:val="004E3FC3"/>
    <w:rsid w:val="004F0243"/>
    <w:rsid w:val="004F02A9"/>
    <w:rsid w:val="004F0A33"/>
    <w:rsid w:val="004F0BE8"/>
    <w:rsid w:val="004F574B"/>
    <w:rsid w:val="004F729B"/>
    <w:rsid w:val="00500678"/>
    <w:rsid w:val="00500C1F"/>
    <w:rsid w:val="00501DF6"/>
    <w:rsid w:val="00502F49"/>
    <w:rsid w:val="00504DA6"/>
    <w:rsid w:val="005058BB"/>
    <w:rsid w:val="00505B39"/>
    <w:rsid w:val="0050619F"/>
    <w:rsid w:val="00507A2C"/>
    <w:rsid w:val="00507ED0"/>
    <w:rsid w:val="00514623"/>
    <w:rsid w:val="00521F64"/>
    <w:rsid w:val="0052377F"/>
    <w:rsid w:val="00525D7A"/>
    <w:rsid w:val="00533B0B"/>
    <w:rsid w:val="005352C1"/>
    <w:rsid w:val="00535D8C"/>
    <w:rsid w:val="00536C15"/>
    <w:rsid w:val="00541425"/>
    <w:rsid w:val="005436F8"/>
    <w:rsid w:val="00546BCE"/>
    <w:rsid w:val="0054741C"/>
    <w:rsid w:val="00547ECC"/>
    <w:rsid w:val="0055026F"/>
    <w:rsid w:val="00550ADD"/>
    <w:rsid w:val="00552021"/>
    <w:rsid w:val="00552ABB"/>
    <w:rsid w:val="00552D79"/>
    <w:rsid w:val="0055374C"/>
    <w:rsid w:val="005553D9"/>
    <w:rsid w:val="00556D36"/>
    <w:rsid w:val="00557E2E"/>
    <w:rsid w:val="00561EAA"/>
    <w:rsid w:val="005620F6"/>
    <w:rsid w:val="005646FE"/>
    <w:rsid w:val="00564CAE"/>
    <w:rsid w:val="00566793"/>
    <w:rsid w:val="00570DC4"/>
    <w:rsid w:val="005730C3"/>
    <w:rsid w:val="00573650"/>
    <w:rsid w:val="005739DF"/>
    <w:rsid w:val="00574AEF"/>
    <w:rsid w:val="005834BD"/>
    <w:rsid w:val="0059115E"/>
    <w:rsid w:val="005912AB"/>
    <w:rsid w:val="005931B3"/>
    <w:rsid w:val="005937ED"/>
    <w:rsid w:val="0059766F"/>
    <w:rsid w:val="00597A0C"/>
    <w:rsid w:val="005A135F"/>
    <w:rsid w:val="005A1384"/>
    <w:rsid w:val="005A1A3F"/>
    <w:rsid w:val="005A1EC7"/>
    <w:rsid w:val="005A2FD5"/>
    <w:rsid w:val="005B0147"/>
    <w:rsid w:val="005B024B"/>
    <w:rsid w:val="005B2C6A"/>
    <w:rsid w:val="005B385E"/>
    <w:rsid w:val="005B7FE5"/>
    <w:rsid w:val="005C007D"/>
    <w:rsid w:val="005C0513"/>
    <w:rsid w:val="005C0B35"/>
    <w:rsid w:val="005C3D7D"/>
    <w:rsid w:val="005D1C45"/>
    <w:rsid w:val="005D2F04"/>
    <w:rsid w:val="005D33DB"/>
    <w:rsid w:val="005D5EEC"/>
    <w:rsid w:val="005E2BE0"/>
    <w:rsid w:val="005E418E"/>
    <w:rsid w:val="005E45BE"/>
    <w:rsid w:val="005E4BA3"/>
    <w:rsid w:val="005E4CDF"/>
    <w:rsid w:val="005E68F9"/>
    <w:rsid w:val="005E6B7E"/>
    <w:rsid w:val="005E78E5"/>
    <w:rsid w:val="005F2406"/>
    <w:rsid w:val="005F277B"/>
    <w:rsid w:val="005F2C60"/>
    <w:rsid w:val="00611AE7"/>
    <w:rsid w:val="00612F91"/>
    <w:rsid w:val="00613B7E"/>
    <w:rsid w:val="00617B75"/>
    <w:rsid w:val="006201EE"/>
    <w:rsid w:val="00620DAE"/>
    <w:rsid w:val="00621DD7"/>
    <w:rsid w:val="0063200B"/>
    <w:rsid w:val="006323D8"/>
    <w:rsid w:val="006332C7"/>
    <w:rsid w:val="0063460B"/>
    <w:rsid w:val="006355D9"/>
    <w:rsid w:val="00635BE1"/>
    <w:rsid w:val="00643C74"/>
    <w:rsid w:val="0065107A"/>
    <w:rsid w:val="00652DC4"/>
    <w:rsid w:val="00652E53"/>
    <w:rsid w:val="00655818"/>
    <w:rsid w:val="00656D3B"/>
    <w:rsid w:val="00656FFF"/>
    <w:rsid w:val="00665047"/>
    <w:rsid w:val="00665F84"/>
    <w:rsid w:val="006660F4"/>
    <w:rsid w:val="00670082"/>
    <w:rsid w:val="006702FB"/>
    <w:rsid w:val="006743B0"/>
    <w:rsid w:val="0068358C"/>
    <w:rsid w:val="006854CE"/>
    <w:rsid w:val="00685AA2"/>
    <w:rsid w:val="00685F4D"/>
    <w:rsid w:val="00690250"/>
    <w:rsid w:val="006906BC"/>
    <w:rsid w:val="006911C7"/>
    <w:rsid w:val="0069131F"/>
    <w:rsid w:val="0069159B"/>
    <w:rsid w:val="00691E23"/>
    <w:rsid w:val="0069425F"/>
    <w:rsid w:val="00694413"/>
    <w:rsid w:val="00694599"/>
    <w:rsid w:val="006955E8"/>
    <w:rsid w:val="006A2842"/>
    <w:rsid w:val="006A5BF4"/>
    <w:rsid w:val="006B2EF1"/>
    <w:rsid w:val="006B30B2"/>
    <w:rsid w:val="006C0FA5"/>
    <w:rsid w:val="006C1DF4"/>
    <w:rsid w:val="006C33D3"/>
    <w:rsid w:val="006C6A76"/>
    <w:rsid w:val="006D0658"/>
    <w:rsid w:val="006D230D"/>
    <w:rsid w:val="006D2395"/>
    <w:rsid w:val="006D488A"/>
    <w:rsid w:val="006D58C7"/>
    <w:rsid w:val="006D72DB"/>
    <w:rsid w:val="006E073C"/>
    <w:rsid w:val="006F716B"/>
    <w:rsid w:val="007029C0"/>
    <w:rsid w:val="007043B2"/>
    <w:rsid w:val="00706090"/>
    <w:rsid w:val="007076A5"/>
    <w:rsid w:val="00710177"/>
    <w:rsid w:val="00710816"/>
    <w:rsid w:val="00711639"/>
    <w:rsid w:val="00712085"/>
    <w:rsid w:val="007159CA"/>
    <w:rsid w:val="00715EC0"/>
    <w:rsid w:val="00716496"/>
    <w:rsid w:val="00722185"/>
    <w:rsid w:val="00722588"/>
    <w:rsid w:val="007239F7"/>
    <w:rsid w:val="007327F3"/>
    <w:rsid w:val="00734250"/>
    <w:rsid w:val="00737941"/>
    <w:rsid w:val="00743A8F"/>
    <w:rsid w:val="00743B04"/>
    <w:rsid w:val="00745440"/>
    <w:rsid w:val="00747B2F"/>
    <w:rsid w:val="0075255B"/>
    <w:rsid w:val="00754277"/>
    <w:rsid w:val="0075615F"/>
    <w:rsid w:val="00761737"/>
    <w:rsid w:val="00773D06"/>
    <w:rsid w:val="007758DE"/>
    <w:rsid w:val="00780A02"/>
    <w:rsid w:val="00784E97"/>
    <w:rsid w:val="007873E4"/>
    <w:rsid w:val="00790020"/>
    <w:rsid w:val="00797AA9"/>
    <w:rsid w:val="007A3656"/>
    <w:rsid w:val="007A3D9D"/>
    <w:rsid w:val="007A4FCF"/>
    <w:rsid w:val="007A7F7F"/>
    <w:rsid w:val="007B0779"/>
    <w:rsid w:val="007B0899"/>
    <w:rsid w:val="007B372C"/>
    <w:rsid w:val="007B4532"/>
    <w:rsid w:val="007D4B84"/>
    <w:rsid w:val="007E1953"/>
    <w:rsid w:val="007E5A6B"/>
    <w:rsid w:val="007F69E8"/>
    <w:rsid w:val="007F7C34"/>
    <w:rsid w:val="008017AB"/>
    <w:rsid w:val="00801BF4"/>
    <w:rsid w:val="008020D2"/>
    <w:rsid w:val="008038C6"/>
    <w:rsid w:val="008075D1"/>
    <w:rsid w:val="00811ABF"/>
    <w:rsid w:val="00812AFD"/>
    <w:rsid w:val="0081391A"/>
    <w:rsid w:val="00816061"/>
    <w:rsid w:val="00816478"/>
    <w:rsid w:val="008202E1"/>
    <w:rsid w:val="00820B85"/>
    <w:rsid w:val="00823045"/>
    <w:rsid w:val="0082361B"/>
    <w:rsid w:val="00825953"/>
    <w:rsid w:val="0083020A"/>
    <w:rsid w:val="00830D92"/>
    <w:rsid w:val="00832ACF"/>
    <w:rsid w:val="00834677"/>
    <w:rsid w:val="00846345"/>
    <w:rsid w:val="00847571"/>
    <w:rsid w:val="00850DB4"/>
    <w:rsid w:val="00850F84"/>
    <w:rsid w:val="00851CB3"/>
    <w:rsid w:val="008526B9"/>
    <w:rsid w:val="00852EEE"/>
    <w:rsid w:val="00854961"/>
    <w:rsid w:val="00855DA7"/>
    <w:rsid w:val="00860119"/>
    <w:rsid w:val="0086485B"/>
    <w:rsid w:val="00871EF8"/>
    <w:rsid w:val="008726A7"/>
    <w:rsid w:val="00873F1C"/>
    <w:rsid w:val="00876DED"/>
    <w:rsid w:val="0088152B"/>
    <w:rsid w:val="008818C9"/>
    <w:rsid w:val="008848C0"/>
    <w:rsid w:val="008934C9"/>
    <w:rsid w:val="008A3257"/>
    <w:rsid w:val="008A3F54"/>
    <w:rsid w:val="008A5891"/>
    <w:rsid w:val="008A6F62"/>
    <w:rsid w:val="008A7AAD"/>
    <w:rsid w:val="008A7BDD"/>
    <w:rsid w:val="008B124C"/>
    <w:rsid w:val="008C3F3A"/>
    <w:rsid w:val="008C51CA"/>
    <w:rsid w:val="008C5313"/>
    <w:rsid w:val="008C54A0"/>
    <w:rsid w:val="008C692A"/>
    <w:rsid w:val="008C7F23"/>
    <w:rsid w:val="008D0F9B"/>
    <w:rsid w:val="008D11D5"/>
    <w:rsid w:val="008D2223"/>
    <w:rsid w:val="008D4725"/>
    <w:rsid w:val="008D5FFD"/>
    <w:rsid w:val="008D702B"/>
    <w:rsid w:val="008E07E4"/>
    <w:rsid w:val="008E1547"/>
    <w:rsid w:val="008E38D6"/>
    <w:rsid w:val="008E4C55"/>
    <w:rsid w:val="008E6795"/>
    <w:rsid w:val="008F0C75"/>
    <w:rsid w:val="008F504D"/>
    <w:rsid w:val="008F77AB"/>
    <w:rsid w:val="0090014E"/>
    <w:rsid w:val="0090199C"/>
    <w:rsid w:val="00901EAB"/>
    <w:rsid w:val="009057EC"/>
    <w:rsid w:val="00906E36"/>
    <w:rsid w:val="0091134D"/>
    <w:rsid w:val="00915987"/>
    <w:rsid w:val="009162CA"/>
    <w:rsid w:val="00916352"/>
    <w:rsid w:val="00916E9C"/>
    <w:rsid w:val="00917B9D"/>
    <w:rsid w:val="00920B28"/>
    <w:rsid w:val="00920F4E"/>
    <w:rsid w:val="0092138A"/>
    <w:rsid w:val="00922387"/>
    <w:rsid w:val="00923C52"/>
    <w:rsid w:val="0092608F"/>
    <w:rsid w:val="00932AD4"/>
    <w:rsid w:val="00933E61"/>
    <w:rsid w:val="00934B15"/>
    <w:rsid w:val="00934F51"/>
    <w:rsid w:val="00940315"/>
    <w:rsid w:val="00941BF7"/>
    <w:rsid w:val="00942243"/>
    <w:rsid w:val="00944F61"/>
    <w:rsid w:val="00946C1C"/>
    <w:rsid w:val="00952E6C"/>
    <w:rsid w:val="009557A8"/>
    <w:rsid w:val="0096060C"/>
    <w:rsid w:val="00961ABE"/>
    <w:rsid w:val="00970E2F"/>
    <w:rsid w:val="009711A7"/>
    <w:rsid w:val="009729F9"/>
    <w:rsid w:val="00972CF1"/>
    <w:rsid w:val="00973A1A"/>
    <w:rsid w:val="009766AB"/>
    <w:rsid w:val="00976913"/>
    <w:rsid w:val="009815BC"/>
    <w:rsid w:val="00982629"/>
    <w:rsid w:val="0098710C"/>
    <w:rsid w:val="0098759D"/>
    <w:rsid w:val="00990BC5"/>
    <w:rsid w:val="00992868"/>
    <w:rsid w:val="00992C32"/>
    <w:rsid w:val="0099732B"/>
    <w:rsid w:val="009A559B"/>
    <w:rsid w:val="009A61FE"/>
    <w:rsid w:val="009A7485"/>
    <w:rsid w:val="009B0D27"/>
    <w:rsid w:val="009B36F4"/>
    <w:rsid w:val="009B4F4C"/>
    <w:rsid w:val="009B6A9A"/>
    <w:rsid w:val="009C35EA"/>
    <w:rsid w:val="009C3CE8"/>
    <w:rsid w:val="009D0073"/>
    <w:rsid w:val="009D0320"/>
    <w:rsid w:val="009D0BA6"/>
    <w:rsid w:val="009D3652"/>
    <w:rsid w:val="009D6104"/>
    <w:rsid w:val="009E24C6"/>
    <w:rsid w:val="009E2A27"/>
    <w:rsid w:val="009E478A"/>
    <w:rsid w:val="009E52E0"/>
    <w:rsid w:val="009E5AF6"/>
    <w:rsid w:val="009F06B6"/>
    <w:rsid w:val="009F0D65"/>
    <w:rsid w:val="009F1475"/>
    <w:rsid w:val="009F2B02"/>
    <w:rsid w:val="009F45C9"/>
    <w:rsid w:val="009F4645"/>
    <w:rsid w:val="009F5351"/>
    <w:rsid w:val="009F7667"/>
    <w:rsid w:val="00A007DE"/>
    <w:rsid w:val="00A00B74"/>
    <w:rsid w:val="00A01B99"/>
    <w:rsid w:val="00A05679"/>
    <w:rsid w:val="00A06A1E"/>
    <w:rsid w:val="00A21708"/>
    <w:rsid w:val="00A21994"/>
    <w:rsid w:val="00A23C3C"/>
    <w:rsid w:val="00A24595"/>
    <w:rsid w:val="00A27139"/>
    <w:rsid w:val="00A30558"/>
    <w:rsid w:val="00A30F85"/>
    <w:rsid w:val="00A3206E"/>
    <w:rsid w:val="00A32DBB"/>
    <w:rsid w:val="00A34C7F"/>
    <w:rsid w:val="00A358FC"/>
    <w:rsid w:val="00A377CD"/>
    <w:rsid w:val="00A40381"/>
    <w:rsid w:val="00A431F9"/>
    <w:rsid w:val="00A43B72"/>
    <w:rsid w:val="00A50E21"/>
    <w:rsid w:val="00A52C7C"/>
    <w:rsid w:val="00A53256"/>
    <w:rsid w:val="00A54241"/>
    <w:rsid w:val="00A54820"/>
    <w:rsid w:val="00A5526D"/>
    <w:rsid w:val="00A55C18"/>
    <w:rsid w:val="00A55E52"/>
    <w:rsid w:val="00A5793F"/>
    <w:rsid w:val="00A60B80"/>
    <w:rsid w:val="00A635DF"/>
    <w:rsid w:val="00A64898"/>
    <w:rsid w:val="00A66CDC"/>
    <w:rsid w:val="00A67F96"/>
    <w:rsid w:val="00A740B1"/>
    <w:rsid w:val="00A77E94"/>
    <w:rsid w:val="00A82723"/>
    <w:rsid w:val="00A8393F"/>
    <w:rsid w:val="00A9617F"/>
    <w:rsid w:val="00A979F0"/>
    <w:rsid w:val="00A97C17"/>
    <w:rsid w:val="00AA2CE5"/>
    <w:rsid w:val="00AA5DF5"/>
    <w:rsid w:val="00AA6AC0"/>
    <w:rsid w:val="00AB0235"/>
    <w:rsid w:val="00AB066B"/>
    <w:rsid w:val="00AB1086"/>
    <w:rsid w:val="00AB1E32"/>
    <w:rsid w:val="00AB49D2"/>
    <w:rsid w:val="00AC2C02"/>
    <w:rsid w:val="00AD12B0"/>
    <w:rsid w:val="00AD57C7"/>
    <w:rsid w:val="00AE4193"/>
    <w:rsid w:val="00AE7E1E"/>
    <w:rsid w:val="00AF0911"/>
    <w:rsid w:val="00AF25C5"/>
    <w:rsid w:val="00AF6084"/>
    <w:rsid w:val="00AF7DB0"/>
    <w:rsid w:val="00B02FB1"/>
    <w:rsid w:val="00B03283"/>
    <w:rsid w:val="00B04568"/>
    <w:rsid w:val="00B06168"/>
    <w:rsid w:val="00B07409"/>
    <w:rsid w:val="00B10207"/>
    <w:rsid w:val="00B11ED5"/>
    <w:rsid w:val="00B12FCC"/>
    <w:rsid w:val="00B13C9B"/>
    <w:rsid w:val="00B13CF4"/>
    <w:rsid w:val="00B13E90"/>
    <w:rsid w:val="00B17FFC"/>
    <w:rsid w:val="00B20E68"/>
    <w:rsid w:val="00B248D7"/>
    <w:rsid w:val="00B24963"/>
    <w:rsid w:val="00B312BA"/>
    <w:rsid w:val="00B314C0"/>
    <w:rsid w:val="00B31B60"/>
    <w:rsid w:val="00B327A1"/>
    <w:rsid w:val="00B3508B"/>
    <w:rsid w:val="00B41BE1"/>
    <w:rsid w:val="00B41EAF"/>
    <w:rsid w:val="00B4378F"/>
    <w:rsid w:val="00B43C2C"/>
    <w:rsid w:val="00B45EF3"/>
    <w:rsid w:val="00B543E2"/>
    <w:rsid w:val="00B54576"/>
    <w:rsid w:val="00B54CFB"/>
    <w:rsid w:val="00B569C6"/>
    <w:rsid w:val="00B57060"/>
    <w:rsid w:val="00B57156"/>
    <w:rsid w:val="00B61F62"/>
    <w:rsid w:val="00B64ED5"/>
    <w:rsid w:val="00B659BB"/>
    <w:rsid w:val="00B66DF3"/>
    <w:rsid w:val="00B73781"/>
    <w:rsid w:val="00B741A3"/>
    <w:rsid w:val="00B77B20"/>
    <w:rsid w:val="00B87681"/>
    <w:rsid w:val="00B904BD"/>
    <w:rsid w:val="00B94FB2"/>
    <w:rsid w:val="00BA029B"/>
    <w:rsid w:val="00BA176B"/>
    <w:rsid w:val="00BA1A12"/>
    <w:rsid w:val="00BA28F9"/>
    <w:rsid w:val="00BA3394"/>
    <w:rsid w:val="00BA3D7E"/>
    <w:rsid w:val="00BA6C3A"/>
    <w:rsid w:val="00BA6FEC"/>
    <w:rsid w:val="00BB0686"/>
    <w:rsid w:val="00BB2D32"/>
    <w:rsid w:val="00BB572A"/>
    <w:rsid w:val="00BB7E6D"/>
    <w:rsid w:val="00BD5D5E"/>
    <w:rsid w:val="00BD7811"/>
    <w:rsid w:val="00BE14F7"/>
    <w:rsid w:val="00BE2232"/>
    <w:rsid w:val="00BF20D7"/>
    <w:rsid w:val="00BF35A8"/>
    <w:rsid w:val="00BF4EB3"/>
    <w:rsid w:val="00BF5120"/>
    <w:rsid w:val="00BF59DD"/>
    <w:rsid w:val="00BF7436"/>
    <w:rsid w:val="00C03638"/>
    <w:rsid w:val="00C05067"/>
    <w:rsid w:val="00C100DC"/>
    <w:rsid w:val="00C10A93"/>
    <w:rsid w:val="00C129BC"/>
    <w:rsid w:val="00C14F1D"/>
    <w:rsid w:val="00C16C85"/>
    <w:rsid w:val="00C2030A"/>
    <w:rsid w:val="00C21CDE"/>
    <w:rsid w:val="00C21DC1"/>
    <w:rsid w:val="00C27CD3"/>
    <w:rsid w:val="00C313B5"/>
    <w:rsid w:val="00C338D7"/>
    <w:rsid w:val="00C33AE2"/>
    <w:rsid w:val="00C34C5D"/>
    <w:rsid w:val="00C373D6"/>
    <w:rsid w:val="00C45193"/>
    <w:rsid w:val="00C45271"/>
    <w:rsid w:val="00C4774F"/>
    <w:rsid w:val="00C4786F"/>
    <w:rsid w:val="00C511D4"/>
    <w:rsid w:val="00C532E8"/>
    <w:rsid w:val="00C60F52"/>
    <w:rsid w:val="00C61795"/>
    <w:rsid w:val="00C621E5"/>
    <w:rsid w:val="00C630EC"/>
    <w:rsid w:val="00C702CF"/>
    <w:rsid w:val="00C714B4"/>
    <w:rsid w:val="00C738AB"/>
    <w:rsid w:val="00C7562E"/>
    <w:rsid w:val="00C7686C"/>
    <w:rsid w:val="00C80ECD"/>
    <w:rsid w:val="00C81796"/>
    <w:rsid w:val="00C8234F"/>
    <w:rsid w:val="00C82493"/>
    <w:rsid w:val="00C90417"/>
    <w:rsid w:val="00C91778"/>
    <w:rsid w:val="00C9275B"/>
    <w:rsid w:val="00C935C3"/>
    <w:rsid w:val="00C93E7C"/>
    <w:rsid w:val="00C9546A"/>
    <w:rsid w:val="00C95C4A"/>
    <w:rsid w:val="00C9640E"/>
    <w:rsid w:val="00CA0B0D"/>
    <w:rsid w:val="00CA1529"/>
    <w:rsid w:val="00CA1FAE"/>
    <w:rsid w:val="00CA7926"/>
    <w:rsid w:val="00CB0B00"/>
    <w:rsid w:val="00CB21A6"/>
    <w:rsid w:val="00CB5785"/>
    <w:rsid w:val="00CB58FC"/>
    <w:rsid w:val="00CB7674"/>
    <w:rsid w:val="00CC063C"/>
    <w:rsid w:val="00CC2DD4"/>
    <w:rsid w:val="00CC4D1E"/>
    <w:rsid w:val="00CC70A3"/>
    <w:rsid w:val="00CD2199"/>
    <w:rsid w:val="00CD4A57"/>
    <w:rsid w:val="00CD6B68"/>
    <w:rsid w:val="00CD7676"/>
    <w:rsid w:val="00CE1EF6"/>
    <w:rsid w:val="00CE2889"/>
    <w:rsid w:val="00CE5A61"/>
    <w:rsid w:val="00CE6A00"/>
    <w:rsid w:val="00CF190D"/>
    <w:rsid w:val="00CF7B0C"/>
    <w:rsid w:val="00CF7EDA"/>
    <w:rsid w:val="00D05DAB"/>
    <w:rsid w:val="00D061E1"/>
    <w:rsid w:val="00D11602"/>
    <w:rsid w:val="00D11B81"/>
    <w:rsid w:val="00D16590"/>
    <w:rsid w:val="00D2327E"/>
    <w:rsid w:val="00D2554A"/>
    <w:rsid w:val="00D25BBA"/>
    <w:rsid w:val="00D26AD8"/>
    <w:rsid w:val="00D30FA5"/>
    <w:rsid w:val="00D321D1"/>
    <w:rsid w:val="00D33FC6"/>
    <w:rsid w:val="00D344B9"/>
    <w:rsid w:val="00D357EE"/>
    <w:rsid w:val="00D3719B"/>
    <w:rsid w:val="00D44320"/>
    <w:rsid w:val="00D464EA"/>
    <w:rsid w:val="00D46EB0"/>
    <w:rsid w:val="00D500C2"/>
    <w:rsid w:val="00D51B88"/>
    <w:rsid w:val="00D52685"/>
    <w:rsid w:val="00D57D0B"/>
    <w:rsid w:val="00D7157A"/>
    <w:rsid w:val="00D72AB2"/>
    <w:rsid w:val="00D730BA"/>
    <w:rsid w:val="00D74390"/>
    <w:rsid w:val="00D756F9"/>
    <w:rsid w:val="00D77374"/>
    <w:rsid w:val="00D81439"/>
    <w:rsid w:val="00D83739"/>
    <w:rsid w:val="00D83DA4"/>
    <w:rsid w:val="00D863E8"/>
    <w:rsid w:val="00D908FE"/>
    <w:rsid w:val="00D91FFE"/>
    <w:rsid w:val="00D92E02"/>
    <w:rsid w:val="00D96C94"/>
    <w:rsid w:val="00D97DE6"/>
    <w:rsid w:val="00DA42EC"/>
    <w:rsid w:val="00DA467A"/>
    <w:rsid w:val="00DA59F7"/>
    <w:rsid w:val="00DA6DDC"/>
    <w:rsid w:val="00DB382A"/>
    <w:rsid w:val="00DB49B4"/>
    <w:rsid w:val="00DB5198"/>
    <w:rsid w:val="00DB5F0B"/>
    <w:rsid w:val="00DB63ED"/>
    <w:rsid w:val="00DB7C1C"/>
    <w:rsid w:val="00DC5C38"/>
    <w:rsid w:val="00DC5F48"/>
    <w:rsid w:val="00DC7B12"/>
    <w:rsid w:val="00DD2620"/>
    <w:rsid w:val="00DD7E1B"/>
    <w:rsid w:val="00DE2803"/>
    <w:rsid w:val="00DE47EC"/>
    <w:rsid w:val="00DF1590"/>
    <w:rsid w:val="00DF1BF5"/>
    <w:rsid w:val="00DF38C0"/>
    <w:rsid w:val="00DF4AC8"/>
    <w:rsid w:val="00DF5BE7"/>
    <w:rsid w:val="00DF5F8A"/>
    <w:rsid w:val="00DF7985"/>
    <w:rsid w:val="00E00234"/>
    <w:rsid w:val="00E014A2"/>
    <w:rsid w:val="00E023FD"/>
    <w:rsid w:val="00E04E10"/>
    <w:rsid w:val="00E0676A"/>
    <w:rsid w:val="00E100FC"/>
    <w:rsid w:val="00E10EBE"/>
    <w:rsid w:val="00E11487"/>
    <w:rsid w:val="00E115BE"/>
    <w:rsid w:val="00E20405"/>
    <w:rsid w:val="00E250AA"/>
    <w:rsid w:val="00E2647B"/>
    <w:rsid w:val="00E278F9"/>
    <w:rsid w:val="00E3473E"/>
    <w:rsid w:val="00E35928"/>
    <w:rsid w:val="00E37304"/>
    <w:rsid w:val="00E3755D"/>
    <w:rsid w:val="00E37595"/>
    <w:rsid w:val="00E375B0"/>
    <w:rsid w:val="00E416C2"/>
    <w:rsid w:val="00E42BB1"/>
    <w:rsid w:val="00E43F59"/>
    <w:rsid w:val="00E51651"/>
    <w:rsid w:val="00E51A11"/>
    <w:rsid w:val="00E5208F"/>
    <w:rsid w:val="00E534C0"/>
    <w:rsid w:val="00E5386D"/>
    <w:rsid w:val="00E5596B"/>
    <w:rsid w:val="00E55C31"/>
    <w:rsid w:val="00E56BE1"/>
    <w:rsid w:val="00E656C1"/>
    <w:rsid w:val="00E719AA"/>
    <w:rsid w:val="00E71F0F"/>
    <w:rsid w:val="00E826A7"/>
    <w:rsid w:val="00E84C8C"/>
    <w:rsid w:val="00E853EC"/>
    <w:rsid w:val="00E91788"/>
    <w:rsid w:val="00E95431"/>
    <w:rsid w:val="00EA009E"/>
    <w:rsid w:val="00EA444B"/>
    <w:rsid w:val="00EA4C2C"/>
    <w:rsid w:val="00EA5AC4"/>
    <w:rsid w:val="00EA5AEA"/>
    <w:rsid w:val="00EA73AF"/>
    <w:rsid w:val="00EA7610"/>
    <w:rsid w:val="00EA7AE2"/>
    <w:rsid w:val="00EB05FA"/>
    <w:rsid w:val="00EB1394"/>
    <w:rsid w:val="00EB164A"/>
    <w:rsid w:val="00EB2CA2"/>
    <w:rsid w:val="00EB62F6"/>
    <w:rsid w:val="00EB63A7"/>
    <w:rsid w:val="00EC0655"/>
    <w:rsid w:val="00EC2E25"/>
    <w:rsid w:val="00EC3773"/>
    <w:rsid w:val="00EC444E"/>
    <w:rsid w:val="00EC51B8"/>
    <w:rsid w:val="00EC5646"/>
    <w:rsid w:val="00EC7AAD"/>
    <w:rsid w:val="00EC7D59"/>
    <w:rsid w:val="00ED0CC4"/>
    <w:rsid w:val="00ED1A53"/>
    <w:rsid w:val="00EE2B5A"/>
    <w:rsid w:val="00EE4F5F"/>
    <w:rsid w:val="00EE58CA"/>
    <w:rsid w:val="00EE6ADD"/>
    <w:rsid w:val="00EF271A"/>
    <w:rsid w:val="00EF2D86"/>
    <w:rsid w:val="00EF30D9"/>
    <w:rsid w:val="00EF7792"/>
    <w:rsid w:val="00EF77CB"/>
    <w:rsid w:val="00F00376"/>
    <w:rsid w:val="00F00D4C"/>
    <w:rsid w:val="00F00FEA"/>
    <w:rsid w:val="00F0230E"/>
    <w:rsid w:val="00F023AB"/>
    <w:rsid w:val="00F10569"/>
    <w:rsid w:val="00F10E3A"/>
    <w:rsid w:val="00F12155"/>
    <w:rsid w:val="00F139C4"/>
    <w:rsid w:val="00F15770"/>
    <w:rsid w:val="00F15F90"/>
    <w:rsid w:val="00F24825"/>
    <w:rsid w:val="00F26808"/>
    <w:rsid w:val="00F305F3"/>
    <w:rsid w:val="00F355D7"/>
    <w:rsid w:val="00F36E37"/>
    <w:rsid w:val="00F374B9"/>
    <w:rsid w:val="00F41E94"/>
    <w:rsid w:val="00F44CFA"/>
    <w:rsid w:val="00F517DB"/>
    <w:rsid w:val="00F5237B"/>
    <w:rsid w:val="00F52CDE"/>
    <w:rsid w:val="00F54569"/>
    <w:rsid w:val="00F55506"/>
    <w:rsid w:val="00F55DD7"/>
    <w:rsid w:val="00F56E52"/>
    <w:rsid w:val="00F57511"/>
    <w:rsid w:val="00F63ADC"/>
    <w:rsid w:val="00F63FD6"/>
    <w:rsid w:val="00F65ECE"/>
    <w:rsid w:val="00F662BC"/>
    <w:rsid w:val="00F705C5"/>
    <w:rsid w:val="00F74793"/>
    <w:rsid w:val="00F77D68"/>
    <w:rsid w:val="00F803E1"/>
    <w:rsid w:val="00F810E8"/>
    <w:rsid w:val="00F81BE9"/>
    <w:rsid w:val="00F829A9"/>
    <w:rsid w:val="00F857F8"/>
    <w:rsid w:val="00F860B1"/>
    <w:rsid w:val="00F92A38"/>
    <w:rsid w:val="00F92AC6"/>
    <w:rsid w:val="00F9693A"/>
    <w:rsid w:val="00F97D7D"/>
    <w:rsid w:val="00FA3FDB"/>
    <w:rsid w:val="00FA4C33"/>
    <w:rsid w:val="00FA6AD4"/>
    <w:rsid w:val="00FB052E"/>
    <w:rsid w:val="00FB1767"/>
    <w:rsid w:val="00FC06E5"/>
    <w:rsid w:val="00FC0A3D"/>
    <w:rsid w:val="00FC1180"/>
    <w:rsid w:val="00FC195B"/>
    <w:rsid w:val="00FC44AF"/>
    <w:rsid w:val="00FC5484"/>
    <w:rsid w:val="00FC592F"/>
    <w:rsid w:val="00FC6F51"/>
    <w:rsid w:val="00FD014E"/>
    <w:rsid w:val="00FD10AD"/>
    <w:rsid w:val="00FD113B"/>
    <w:rsid w:val="00FD1479"/>
    <w:rsid w:val="00FD1623"/>
    <w:rsid w:val="00FD1691"/>
    <w:rsid w:val="00FD376E"/>
    <w:rsid w:val="00FD4722"/>
    <w:rsid w:val="00FE14C3"/>
    <w:rsid w:val="00FF053F"/>
    <w:rsid w:val="00FF0851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3111C"/>
  <w15:docId w15:val="{EB9D8B39-422E-4F27-BF21-A9649056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9D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7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20">
    <w:name w:val="Font Style20"/>
    <w:rsid w:val="00E95431"/>
    <w:rPr>
      <w:rFonts w:ascii="Verdana" w:hAnsi="Verdana" w:cs="Verdana"/>
      <w:b/>
      <w:bCs/>
      <w:sz w:val="18"/>
      <w:szCs w:val="18"/>
    </w:rPr>
  </w:style>
  <w:style w:type="character" w:styleId="Pogrubienie">
    <w:name w:val="Strong"/>
    <w:uiPriority w:val="22"/>
    <w:qFormat/>
    <w:rsid w:val="00706090"/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"/>
    <w:basedOn w:val="Normalny"/>
    <w:link w:val="AkapitzlistZnak"/>
    <w:uiPriority w:val="34"/>
    <w:qFormat/>
    <w:rsid w:val="0022370A"/>
    <w:pPr>
      <w:autoSpaceDN w:val="0"/>
      <w:spacing w:after="200" w:line="276" w:lineRule="auto"/>
      <w:ind w:left="720"/>
    </w:pPr>
    <w:rPr>
      <w:rFonts w:eastAsia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7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7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15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590"/>
  </w:style>
  <w:style w:type="paragraph" w:styleId="Stopka">
    <w:name w:val="footer"/>
    <w:basedOn w:val="Normalny"/>
    <w:link w:val="StopkaZnak"/>
    <w:uiPriority w:val="99"/>
    <w:unhideWhenUsed/>
    <w:rsid w:val="00DF15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590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link w:val="Akapitzlist"/>
    <w:uiPriority w:val="34"/>
    <w:qFormat/>
    <w:locked/>
    <w:rsid w:val="00FF053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26E9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6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D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3D7D"/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3200B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E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ED5"/>
    <w:rPr>
      <w:b/>
      <w:bCs/>
      <w:sz w:val="20"/>
      <w:szCs w:val="20"/>
    </w:rPr>
  </w:style>
  <w:style w:type="character" w:customStyle="1" w:styleId="Domylnaczcionkaakapitu1">
    <w:name w:val="Domyślna czcionka akapitu1"/>
    <w:rsid w:val="00FC195B"/>
  </w:style>
  <w:style w:type="paragraph" w:customStyle="1" w:styleId="Tekstpodstawowy21">
    <w:name w:val="Tekst podstawowy 21"/>
    <w:basedOn w:val="Normalny"/>
    <w:rsid w:val="00FC195B"/>
    <w:pPr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rsid w:val="00FC19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basedOn w:val="Normalny"/>
    <w:uiPriority w:val="1"/>
    <w:qFormat/>
    <w:rsid w:val="00B66DF3"/>
    <w:rPr>
      <w:rFonts w:eastAsia="Calibri"/>
    </w:rPr>
  </w:style>
  <w:style w:type="paragraph" w:styleId="Poprawka">
    <w:name w:val="Revision"/>
    <w:hidden/>
    <w:uiPriority w:val="99"/>
    <w:semiHidden/>
    <w:rsid w:val="001A489F"/>
    <w:pPr>
      <w:spacing w:after="0" w:line="240" w:lineRule="auto"/>
    </w:pPr>
  </w:style>
  <w:style w:type="paragraph" w:customStyle="1" w:styleId="PGEbody">
    <w:name w:val="PGE body"/>
    <w:basedOn w:val="Normalny"/>
    <w:link w:val="PGEbodyZnak"/>
    <w:qFormat/>
    <w:rsid w:val="004E0055"/>
    <w:pPr>
      <w:jc w:val="both"/>
    </w:pPr>
    <w:rPr>
      <w:rFonts w:eastAsiaTheme="minorEastAsia" w:cstheme="minorBid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4E0055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4E0055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AA1A3F1-5BC3-4272-83A6-FDE47442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Biała</dc:creator>
  <cp:lastModifiedBy>Katarzyna Mścichowska</cp:lastModifiedBy>
  <cp:revision>67</cp:revision>
  <cp:lastPrinted>2025-03-20T11:33:00Z</cp:lastPrinted>
  <dcterms:created xsi:type="dcterms:W3CDTF">2023-07-31T12:33:00Z</dcterms:created>
  <dcterms:modified xsi:type="dcterms:W3CDTF">2025-03-21T10:53:00Z</dcterms:modified>
</cp:coreProperties>
</file>