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5D50" w14:textId="77777777" w:rsidR="006E77CA" w:rsidRPr="00BF6615" w:rsidRDefault="006E77CA" w:rsidP="006E77CA">
      <w:pPr>
        <w:tabs>
          <w:tab w:val="left" w:pos="720"/>
        </w:tabs>
        <w:spacing w:line="360" w:lineRule="auto"/>
        <w:jc w:val="right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14:paraId="289783E1" w14:textId="77777777" w:rsidR="006E77CA" w:rsidRPr="00BF6615" w:rsidRDefault="006E77CA" w:rsidP="006E77CA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57AB22F5" w14:textId="77777777" w:rsidR="006E77CA" w:rsidRPr="00BF6615" w:rsidRDefault="006E77CA" w:rsidP="006E77CA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14:paraId="5B68F123" w14:textId="77777777" w:rsidR="006E77CA" w:rsidRPr="00BF6615" w:rsidRDefault="006E77CA" w:rsidP="006E77CA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63F7A746" w14:textId="77777777" w:rsidR="006E77CA" w:rsidRPr="00BF6615" w:rsidRDefault="006E77CA" w:rsidP="006E77CA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ab/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14:paraId="2ED92749" w14:textId="77777777" w:rsidR="006E77CA" w:rsidRPr="00BF6615" w:rsidRDefault="006E77CA" w:rsidP="006E77CA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Mikołaja </w:t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Kopernika 4a, 66-470 Kostrzyn nad Odrą</w:t>
      </w:r>
    </w:p>
    <w:p w14:paraId="5BC4E2DA" w14:textId="77777777" w:rsidR="006E77CA" w:rsidRPr="00BF6615" w:rsidRDefault="006E77CA" w:rsidP="006E77CA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2B3F9C0A" w14:textId="77777777" w:rsidR="006E77CA" w:rsidRPr="00BF6615" w:rsidRDefault="006E77CA" w:rsidP="006E77CA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</w:t>
      </w:r>
    </w:p>
    <w:p w14:paraId="4251F31D" w14:textId="77777777" w:rsidR="006E77CA" w:rsidRPr="00BF6615" w:rsidRDefault="006E77CA" w:rsidP="006E77CA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..............................</w:t>
      </w:r>
    </w:p>
    <w:p w14:paraId="5CE88450" w14:textId="77777777" w:rsidR="006E77CA" w:rsidRPr="00BF6615" w:rsidRDefault="006E77CA" w:rsidP="006E77CA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.....................................................................................................</w:t>
      </w:r>
    </w:p>
    <w:p w14:paraId="5F28D6AA" w14:textId="77777777" w:rsidR="006E77CA" w:rsidRPr="00BF6615" w:rsidRDefault="006E77CA" w:rsidP="006E77CA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nr telefonu: .........................................., nr faksu:.....................................................................</w:t>
      </w:r>
    </w:p>
    <w:p w14:paraId="3CC01D49" w14:textId="77777777" w:rsidR="006E77CA" w:rsidRPr="00BF6615" w:rsidRDefault="006E77CA" w:rsidP="006E77CA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31305815" w14:textId="77777777" w:rsidR="006E77CA" w:rsidRDefault="006E77CA" w:rsidP="006E77CA">
      <w:pPr>
        <w:pStyle w:val="Tekstpodstawowy"/>
        <w:spacing w:after="0" w:line="360" w:lineRule="auto"/>
        <w:jc w:val="both"/>
        <w:rPr>
          <w:rFonts w:ascii="Arial" w:eastAsia="Tahoma" w:hAnsi="Arial" w:cs="Arial"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W odpowiedzi na zapytanie ofertowe składamy ofert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ę na </w:t>
      </w:r>
      <w:r w:rsidRPr="005E4B75">
        <w:rPr>
          <w:rFonts w:ascii="Arial" w:eastAsia="Tahoma" w:hAnsi="Arial" w:cs="Arial"/>
          <w:b/>
          <w:color w:val="000000"/>
          <w:sz w:val="20"/>
          <w:szCs w:val="20"/>
        </w:rPr>
        <w:t>d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ostawę kontenera modułowego z funkcją biurową i socjalną o wymiarach zewnętrznych ……..…m(długość) x …..……m(szerokość) x ……….m(wysokość),</w:t>
      </w:r>
    </w:p>
    <w:p w14:paraId="26AFD9F3" w14:textId="77777777" w:rsidR="006E77CA" w:rsidRPr="00BF6615" w:rsidRDefault="006E77CA" w:rsidP="006E77CA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za cenę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łączną netto:................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………… zł. </w:t>
      </w:r>
    </w:p>
    <w:p w14:paraId="4348FB38" w14:textId="77777777" w:rsidR="006E77CA" w:rsidRPr="00BF6615" w:rsidRDefault="006E77CA" w:rsidP="006E77CA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(słownie: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……………………..……………………….. złotych)</w:t>
      </w:r>
    </w:p>
    <w:p w14:paraId="61DA792B" w14:textId="77777777" w:rsidR="006E77CA" w:rsidRPr="00BF6615" w:rsidRDefault="006E77CA" w:rsidP="006E77CA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14:paraId="1567610F" w14:textId="77777777" w:rsidR="006E77CA" w:rsidRDefault="006E77CA" w:rsidP="006E77CA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cena brutto ……………….................................………………..</w:t>
      </w:r>
      <w:r>
        <w:rPr>
          <w:rFonts w:ascii="Arial" w:eastAsia="Tahoma" w:hAnsi="Arial" w:cs="Arial"/>
          <w:color w:val="000000"/>
          <w:sz w:val="20"/>
          <w:szCs w:val="20"/>
        </w:rPr>
        <w:t>zł.</w:t>
      </w:r>
    </w:p>
    <w:p w14:paraId="3A032848" w14:textId="77777777" w:rsidR="006E77CA" w:rsidRPr="00BF6615" w:rsidRDefault="006E77CA" w:rsidP="006E77CA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2. Oświadczamy, że dostarczymy przedmiot oferty w terminie do …… </w:t>
      </w:r>
      <w:r>
        <w:rPr>
          <w:rFonts w:ascii="Arial" w:eastAsia="Tahoma" w:hAnsi="Arial" w:cs="Arial"/>
          <w:color w:val="000000"/>
          <w:sz w:val="20"/>
          <w:szCs w:val="20"/>
        </w:rPr>
        <w:t>tygo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dni od </w:t>
      </w:r>
      <w:r>
        <w:rPr>
          <w:rFonts w:ascii="Arial" w:eastAsia="Tahoma" w:hAnsi="Arial" w:cs="Arial"/>
          <w:color w:val="000000"/>
          <w:sz w:val="20"/>
          <w:szCs w:val="20"/>
        </w:rPr>
        <w:t>daty zawarc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ia umowy.</w:t>
      </w:r>
    </w:p>
    <w:p w14:paraId="262D35F6" w14:textId="77777777" w:rsidR="006E77CA" w:rsidRDefault="006E77CA" w:rsidP="006E77CA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3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 Oświadczamy, że zapoznaliśmy się z zapytaniem ofertowym i nie wnosimy do niego zastrzeżeń</w:t>
      </w:r>
      <w:r>
        <w:rPr>
          <w:rFonts w:ascii="Arial" w:eastAsia="Tahoma" w:hAnsi="Arial" w:cs="Arial"/>
          <w:color w:val="000000"/>
          <w:sz w:val="20"/>
          <w:szCs w:val="20"/>
        </w:rPr>
        <w:t>.</w:t>
      </w:r>
    </w:p>
    <w:p w14:paraId="2F7BF61C" w14:textId="77777777" w:rsidR="006E77CA" w:rsidRPr="00BF6615" w:rsidRDefault="006E77CA" w:rsidP="006E77CA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4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 Oświadczamy, że uważamy się za związanych niniejszą ofertą przez okres 30 dni.</w:t>
      </w:r>
    </w:p>
    <w:p w14:paraId="419D5E8C" w14:textId="77777777" w:rsidR="006E77CA" w:rsidRDefault="006E77CA" w:rsidP="006E77CA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5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713B3E">
        <w:rPr>
          <w:rFonts w:ascii="Arial" w:hAnsi="Arial" w:cs="Arial"/>
          <w:sz w:val="20"/>
          <w:szCs w:val="20"/>
        </w:rPr>
        <w:t>Oświadczamy, że jesteśmy*/nie jesteśmy* czynnym płatnikiem podatku VAT i posiadamy nr NIP …………………………………….</w:t>
      </w:r>
    </w:p>
    <w:p w14:paraId="4D40FA8C" w14:textId="77777777" w:rsidR="006E77CA" w:rsidRDefault="006E77CA" w:rsidP="006E77CA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6</w:t>
      </w:r>
      <w:r w:rsidRPr="00713B3E">
        <w:rPr>
          <w:sz w:val="20"/>
          <w:szCs w:val="20"/>
        </w:rPr>
        <w:t xml:space="preserve">. </w:t>
      </w:r>
      <w:r>
        <w:rPr>
          <w:sz w:val="20"/>
          <w:szCs w:val="20"/>
        </w:rPr>
        <w:t>Oferujemy przedmiot nowy* / używany*, wyprodukowany w roku …….</w:t>
      </w:r>
    </w:p>
    <w:p w14:paraId="50D8B6F5" w14:textId="77777777" w:rsidR="006E77CA" w:rsidRDefault="006E77CA" w:rsidP="006E77CA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7. Zobowiązujemy się udzielić gwarancji przez okres … m-</w:t>
      </w:r>
      <w:proofErr w:type="spellStart"/>
      <w:r>
        <w:rPr>
          <w:sz w:val="20"/>
          <w:szCs w:val="20"/>
        </w:rPr>
        <w:t>cy</w:t>
      </w:r>
      <w:proofErr w:type="spellEnd"/>
      <w:r>
        <w:rPr>
          <w:sz w:val="20"/>
          <w:szCs w:val="20"/>
        </w:rPr>
        <w:t xml:space="preserve"> (min. 3) zgodnie z zapisami zapytania ofertowego. Wskazujemy adres do zgłoszeń serwisowych …………………………. Wykonamy naprawę w okresie gwarancyjnym w czasie do … dni (maks.7) roboczych od zgłoszenia. Osobą wskazaną do kontaktu w sprawie realizacji jest ……………………………….. tel. ………………………….</w:t>
      </w:r>
    </w:p>
    <w:p w14:paraId="24EFB6A3" w14:textId="77777777" w:rsidR="006E77CA" w:rsidRPr="00713B3E" w:rsidRDefault="006E77CA" w:rsidP="006E77CA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713B3E">
        <w:rPr>
          <w:sz w:val="20"/>
          <w:szCs w:val="20"/>
        </w:rPr>
        <w:t xml:space="preserve">Zobowiązujemy się do zawarcia umowy w przypadku wyboru naszej oferty na warunkach przedstawionych w zapytaniu ofertowym i niniejszej ofercie zgodnie ze wzorem umowy stanowiącym załącznik </w:t>
      </w:r>
      <w:r>
        <w:rPr>
          <w:sz w:val="20"/>
          <w:szCs w:val="20"/>
        </w:rPr>
        <w:t xml:space="preserve">nr 2 </w:t>
      </w:r>
      <w:r w:rsidRPr="00713B3E">
        <w:rPr>
          <w:sz w:val="20"/>
          <w:szCs w:val="20"/>
        </w:rPr>
        <w:t xml:space="preserve">do zapytania ofertowego. </w:t>
      </w:r>
    </w:p>
    <w:p w14:paraId="1B3E58B1" w14:textId="77777777" w:rsidR="006E77CA" w:rsidRPr="00713B3E" w:rsidRDefault="006E77CA" w:rsidP="006E77CA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9</w:t>
      </w:r>
      <w:r w:rsidRPr="00713B3E">
        <w:rPr>
          <w:sz w:val="20"/>
          <w:szCs w:val="20"/>
        </w:rPr>
        <w:t xml:space="preserve"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14:paraId="41DD5119" w14:textId="77777777" w:rsidR="006E77CA" w:rsidRPr="004F5DD4" w:rsidRDefault="006E77CA" w:rsidP="006E77CA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Pr="004F5DD4">
        <w:rPr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14:paraId="627CFAE8" w14:textId="77777777" w:rsidR="006E77CA" w:rsidRPr="00BF6615" w:rsidRDefault="006E77CA" w:rsidP="006E77CA">
      <w:pPr>
        <w:pStyle w:val="Tekstpodstawowy"/>
        <w:tabs>
          <w:tab w:val="left" w:pos="570"/>
        </w:tabs>
        <w:spacing w:after="0" w:line="36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6FB2736A" w14:textId="77777777" w:rsidR="006E77CA" w:rsidRDefault="006E77CA" w:rsidP="006E77CA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C02A13F" w14:textId="77777777" w:rsidR="006E77CA" w:rsidRPr="00BF6615" w:rsidRDefault="006E77CA" w:rsidP="006E77CA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BF0AB8D" w14:textId="77777777" w:rsidR="006E77CA" w:rsidRPr="00BF6615" w:rsidRDefault="006E77CA" w:rsidP="006E77CA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………………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……………………………………………………………   </w:t>
      </w:r>
    </w:p>
    <w:p w14:paraId="030691FE" w14:textId="14D3B497" w:rsidR="00672A5E" w:rsidRPr="006E77CA" w:rsidRDefault="006E77CA" w:rsidP="006E77CA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 w:rsidRPr="00BF661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(podpis osoby uprawnionej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) </w:t>
      </w:r>
    </w:p>
    <w:sectPr w:rsidR="00672A5E" w:rsidRPr="006E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CA"/>
    <w:rsid w:val="00672A5E"/>
    <w:rsid w:val="00690F6F"/>
    <w:rsid w:val="006E77CA"/>
    <w:rsid w:val="00D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BF95"/>
  <w15:chartTrackingRefBased/>
  <w15:docId w15:val="{0F7282E9-A8C1-4871-870D-A99B4F65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E77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E77C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6E77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2025-05-20T09:49:00Z</dcterms:created>
  <dcterms:modified xsi:type="dcterms:W3CDTF">2025-05-20T09:50:00Z</dcterms:modified>
</cp:coreProperties>
</file>