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DC8B" w14:textId="0035340E" w:rsidR="00861CC1" w:rsidRDefault="00861CC1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>
        <w:rPr>
          <w:rFonts w:ascii="Lato Light" w:eastAsia="Times New Roman" w:hAnsi="Lato Light" w:cs="Linux Libertine G"/>
          <w:sz w:val="20"/>
          <w:szCs w:val="20"/>
          <w:lang w:eastAsia="zh-CN"/>
        </w:rPr>
        <w:t>Załącznik nr 2</w:t>
      </w:r>
    </w:p>
    <w:p w14:paraId="671C18BF" w14:textId="2BDC321B" w:rsidR="00367EC6" w:rsidRPr="00923860" w:rsidRDefault="00333C6C" w:rsidP="0095296F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………………….., dn. …………………. </w:t>
      </w:r>
    </w:p>
    <w:p w14:paraId="324B2D12" w14:textId="709B6DC0" w:rsidR="00412B5F" w:rsidRPr="00923860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.......</w:t>
      </w:r>
    </w:p>
    <w:p w14:paraId="6BD1B8C2" w14:textId="78C8ECBE" w:rsidR="00412B5F" w:rsidRPr="00923860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.……</w:t>
      </w:r>
    </w:p>
    <w:p w14:paraId="3BEE5019" w14:textId="0824F387" w:rsidR="00367EC6" w:rsidRPr="00412B5F" w:rsidRDefault="00412B5F" w:rsidP="00412B5F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................................................................</w:t>
      </w:r>
      <w:r w:rsidR="006F5192">
        <w:rPr>
          <w:rFonts w:ascii="Lato Light" w:eastAsia="Times New Roman" w:hAnsi="Lato Light" w:cs="Linux Libertine G"/>
          <w:sz w:val="20"/>
          <w:szCs w:val="20"/>
          <w:lang w:eastAsia="zh-CN"/>
        </w:rPr>
        <w:t>.......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</w:t>
      </w:r>
    </w:p>
    <w:p w14:paraId="13C9705E" w14:textId="77777777" w:rsidR="00367EC6" w:rsidRPr="00923860" w:rsidRDefault="00333C6C" w:rsidP="00E63D91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(nazwa i adres Wykonawcy</w:t>
      </w:r>
      <w:r w:rsidR="00A07F8A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, telefon, e-mail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)</w:t>
      </w:r>
    </w:p>
    <w:p w14:paraId="32D3D1D8" w14:textId="77777777" w:rsidR="00EA02F2" w:rsidRPr="00923860" w:rsidRDefault="00EA02F2" w:rsidP="00E63D91">
      <w:pPr>
        <w:spacing w:after="0" w:line="360" w:lineRule="auto"/>
        <w:contextualSpacing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42B37113" w14:textId="77777777" w:rsidR="00367EC6" w:rsidRPr="00923860" w:rsidRDefault="00333C6C" w:rsidP="00E63D91">
      <w:pPr>
        <w:spacing w:after="0" w:line="360" w:lineRule="auto"/>
        <w:contextualSpacing/>
        <w:jc w:val="center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b/>
          <w:bCs/>
          <w:sz w:val="20"/>
          <w:szCs w:val="20"/>
          <w:lang w:eastAsia="zh-CN"/>
        </w:rPr>
        <w:t>FORMULARZ OFERTY</w:t>
      </w:r>
    </w:p>
    <w:p w14:paraId="50896A37" w14:textId="67EA2E57" w:rsidR="00975CC8" w:rsidRPr="00923860" w:rsidRDefault="00333C6C" w:rsidP="00E63D91">
      <w:pPr>
        <w:pStyle w:val="Standard"/>
        <w:spacing w:line="360" w:lineRule="auto"/>
        <w:contextualSpacing/>
        <w:jc w:val="center"/>
        <w:rPr>
          <w:rFonts w:ascii="Lato Light" w:hAnsi="Lato Light"/>
          <w:b/>
          <w:bCs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</w:rPr>
        <w:t xml:space="preserve">Nawiązując do zaproszenia do złożenia oferty na zadanie </w:t>
      </w:r>
      <w:r w:rsidR="001D49C8" w:rsidRPr="00923860">
        <w:rPr>
          <w:rFonts w:ascii="Lato Light" w:eastAsia="Times New Roman" w:hAnsi="Lato Light" w:cs="Linux Libertine G"/>
          <w:sz w:val="20"/>
          <w:szCs w:val="20"/>
        </w:rPr>
        <w:br/>
      </w:r>
      <w:r w:rsidR="006F14B0">
        <w:rPr>
          <w:rFonts w:ascii="Lato Light" w:eastAsia="Times New Roman" w:hAnsi="Lato Light" w:cs="Linux Libertine G"/>
          <w:b/>
          <w:bCs/>
          <w:sz w:val="20"/>
          <w:szCs w:val="20"/>
        </w:rPr>
        <w:t xml:space="preserve">pełnienie funkcji inspektora nadzoru dla zadania </w:t>
      </w:r>
      <w:r w:rsidRPr="00923860">
        <w:rPr>
          <w:rFonts w:ascii="Lato Light" w:eastAsia="Times New Roman" w:hAnsi="Lato Light" w:cs="Linux Libertine G"/>
          <w:b/>
          <w:bCs/>
          <w:sz w:val="20"/>
          <w:szCs w:val="20"/>
        </w:rPr>
        <w:t>pn</w:t>
      </w:r>
      <w:r w:rsidR="00B11C78" w:rsidRPr="00923860">
        <w:rPr>
          <w:rFonts w:ascii="Lato Light" w:hAnsi="Lato Light"/>
          <w:b/>
          <w:bCs/>
          <w:sz w:val="20"/>
          <w:szCs w:val="20"/>
        </w:rPr>
        <w:t>.:</w:t>
      </w:r>
      <w:bookmarkStart w:id="0" w:name="_Hlk503857624"/>
      <w:bookmarkStart w:id="1" w:name="_Hlk129328037"/>
      <w:r w:rsidR="00923860" w:rsidRPr="00923860">
        <w:rPr>
          <w:rFonts w:ascii="Lato Light" w:hAnsi="Lato Light"/>
          <w:b/>
          <w:bCs/>
          <w:sz w:val="20"/>
          <w:szCs w:val="20"/>
        </w:rPr>
        <w:t xml:space="preserve"> </w:t>
      </w:r>
      <w:bookmarkStart w:id="2" w:name="_Hlk54676791"/>
      <w:bookmarkEnd w:id="0"/>
      <w:bookmarkEnd w:id="1"/>
      <w:r w:rsidR="0095296F" w:rsidRPr="0095296F">
        <w:rPr>
          <w:rFonts w:ascii="Lato Light" w:hAnsi="Lato Light"/>
          <w:b/>
          <w:bCs/>
          <w:sz w:val="20"/>
          <w:szCs w:val="20"/>
        </w:rPr>
        <w:t>„Budowa żłobka w Żninie</w:t>
      </w:r>
      <w:r w:rsidR="00347E21">
        <w:rPr>
          <w:rFonts w:ascii="Lato Light" w:hAnsi="Lato Light"/>
          <w:b/>
          <w:bCs/>
          <w:sz w:val="20"/>
          <w:szCs w:val="20"/>
        </w:rPr>
        <w:t>”</w:t>
      </w:r>
      <w:r w:rsidR="006F14B0">
        <w:rPr>
          <w:rFonts w:ascii="Lato Light" w:hAnsi="Lato Light"/>
          <w:b/>
          <w:bCs/>
          <w:sz w:val="20"/>
          <w:szCs w:val="20"/>
        </w:rPr>
        <w:t xml:space="preserve"> </w:t>
      </w:r>
    </w:p>
    <w:bookmarkEnd w:id="2"/>
    <w:p w14:paraId="4E5AC1DC" w14:textId="77777777" w:rsidR="00367EC6" w:rsidRPr="00923860" w:rsidRDefault="00367EC6" w:rsidP="00E63D91">
      <w:pPr>
        <w:spacing w:after="0" w:line="360" w:lineRule="auto"/>
        <w:contextualSpacing/>
        <w:jc w:val="center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0ACBF3DC" w14:textId="34B0D929" w:rsidR="00367EC6" w:rsidRPr="00923860" w:rsidRDefault="00333C6C" w:rsidP="00E63D91">
      <w:pPr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Oferuję wykonanie przedmiotu zamówienia za</w:t>
      </w:r>
      <w:r w:rsid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(</w:t>
      </w:r>
      <w:r w:rsidR="0095296F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Cena – </w:t>
      </w:r>
      <w:r w:rsidR="006F14B0">
        <w:rPr>
          <w:rFonts w:ascii="Lato Light" w:eastAsia="Times New Roman" w:hAnsi="Lato Light" w:cs="Linux Libertine G"/>
          <w:sz w:val="20"/>
          <w:szCs w:val="20"/>
          <w:lang w:eastAsia="zh-CN"/>
        </w:rPr>
        <w:t>10</w:t>
      </w:r>
      <w:r w:rsidR="0095296F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0 % wagi oceny</w:t>
      </w:r>
      <w:r w:rsidR="0095296F">
        <w:rPr>
          <w:rFonts w:ascii="Lato Light" w:eastAsia="Times New Roman" w:hAnsi="Lato Light" w:cs="Linux Libertine G"/>
          <w:sz w:val="20"/>
          <w:szCs w:val="20"/>
          <w:lang w:eastAsia="zh-CN"/>
        </w:rPr>
        <w:t>)</w:t>
      </w:r>
    </w:p>
    <w:p w14:paraId="4E6C5BB0" w14:textId="4218698E" w:rsidR="009C668D" w:rsidRPr="00923860" w:rsidRDefault="00333C6C" w:rsidP="00E63D91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300" w:firstLine="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Cenę netto: ............................................... zł; </w:t>
      </w:r>
    </w:p>
    <w:p w14:paraId="4D56F7B8" w14:textId="03A587CA" w:rsidR="00367EC6" w:rsidRPr="00923860" w:rsidRDefault="009C668D" w:rsidP="00E63D91">
      <w:pPr>
        <w:tabs>
          <w:tab w:val="left" w:pos="420"/>
        </w:tabs>
        <w:spacing w:after="0" w:line="360" w:lineRule="auto"/>
        <w:ind w:left="3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ab/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ab/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podatek VAT:....................................... zł</w:t>
      </w:r>
    </w:p>
    <w:p w14:paraId="1C6A1B8C" w14:textId="180A7788" w:rsidR="00367EC6" w:rsidRPr="00923860" w:rsidRDefault="00333C6C" w:rsidP="00E63D91">
      <w:pPr>
        <w:numPr>
          <w:ilvl w:val="0"/>
          <w:numId w:val="1"/>
        </w:numPr>
        <w:tabs>
          <w:tab w:val="left" w:pos="385"/>
        </w:tabs>
        <w:spacing w:after="0" w:line="360" w:lineRule="auto"/>
        <w:ind w:left="335" w:hanging="13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Cenę brutto: .............................................. zł</w:t>
      </w:r>
    </w:p>
    <w:p w14:paraId="7185A8C8" w14:textId="77777777" w:rsidR="00EA02F2" w:rsidRPr="00923860" w:rsidRDefault="00EA02F2" w:rsidP="00E63D91">
      <w:pPr>
        <w:tabs>
          <w:tab w:val="left" w:pos="385"/>
        </w:tabs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2DAF8B33" w14:textId="200FE742" w:rsidR="00367EC6" w:rsidRPr="00923860" w:rsidRDefault="00333C6C" w:rsidP="00E63D91">
      <w:pPr>
        <w:tabs>
          <w:tab w:val="left" w:pos="385"/>
        </w:tabs>
        <w:spacing w:after="0" w:line="360" w:lineRule="auto"/>
        <w:ind w:left="335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(słownie: ..............................................................................................................</w:t>
      </w:r>
      <w:r w:rsidR="00EC7AEC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 złotych)</w:t>
      </w:r>
    </w:p>
    <w:p w14:paraId="0DE9D48F" w14:textId="77777777" w:rsidR="00C42B35" w:rsidRPr="00923860" w:rsidRDefault="00C42B35" w:rsidP="00EC7AEC">
      <w:pPr>
        <w:tabs>
          <w:tab w:val="left" w:pos="385"/>
        </w:tabs>
        <w:spacing w:after="0" w:line="360" w:lineRule="auto"/>
        <w:contextualSpacing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</w:p>
    <w:p w14:paraId="427BE5FD" w14:textId="293DF828" w:rsidR="00367EC6" w:rsidRPr="00923860" w:rsidRDefault="00333C6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Termin realizacji zamówienia</w:t>
      </w:r>
      <w:r w:rsidR="006F14B0">
        <w:rPr>
          <w:rFonts w:ascii="Lato Light" w:eastAsia="Times New Roman" w:hAnsi="Lato Light" w:cs="Linux Libertine G"/>
          <w:sz w:val="20"/>
          <w:szCs w:val="20"/>
          <w:lang w:eastAsia="zh-CN"/>
        </w:rPr>
        <w:t>:</w:t>
      </w:r>
    </w:p>
    <w:p w14:paraId="3802DF2C" w14:textId="7AB6EA31" w:rsidR="00367EC6" w:rsidRPr="006F14B0" w:rsidRDefault="00203963" w:rsidP="006F14B0">
      <w:pPr>
        <w:pStyle w:val="Akapitzlist"/>
        <w:spacing w:after="0"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923860">
        <w:rPr>
          <w:rFonts w:ascii="Lato Light" w:hAnsi="Lato Light"/>
          <w:b/>
          <w:bCs/>
          <w:sz w:val="20"/>
          <w:szCs w:val="20"/>
        </w:rPr>
        <w:t>d</w:t>
      </w:r>
      <w:r w:rsidR="00C962D7" w:rsidRPr="00923860">
        <w:rPr>
          <w:rFonts w:ascii="Lato Light" w:hAnsi="Lato Light"/>
          <w:b/>
          <w:bCs/>
          <w:sz w:val="20"/>
          <w:szCs w:val="20"/>
        </w:rPr>
        <w:t>o</w:t>
      </w:r>
      <w:r w:rsidRPr="00923860">
        <w:rPr>
          <w:rFonts w:ascii="Lato Light" w:hAnsi="Lato Light"/>
          <w:b/>
          <w:bCs/>
          <w:sz w:val="20"/>
          <w:szCs w:val="20"/>
        </w:rPr>
        <w:t xml:space="preserve"> </w:t>
      </w:r>
      <w:r w:rsidR="006F14B0">
        <w:rPr>
          <w:rFonts w:ascii="Lato Light" w:hAnsi="Lato Light"/>
          <w:b/>
          <w:bCs/>
          <w:sz w:val="20"/>
          <w:szCs w:val="20"/>
        </w:rPr>
        <w:t xml:space="preserve">11 miesięcy od podpisania umowy na roboty budowlane. </w:t>
      </w:r>
      <w:r w:rsidR="00333C6C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Wyrażam zgodę na warunki płatności określone </w:t>
      </w:r>
      <w:r w:rsidR="004F2524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zapytaniu ofertowym</w:t>
      </w:r>
      <w:r w:rsidR="00333C6C" w:rsidRPr="0095296F">
        <w:rPr>
          <w:rFonts w:ascii="Lato Light" w:eastAsia="Times New Roman" w:hAnsi="Lato Light" w:cs="Linux Libertine G"/>
          <w:sz w:val="20"/>
          <w:szCs w:val="20"/>
          <w:lang w:eastAsia="zh-CN"/>
        </w:rPr>
        <w:t>.</w:t>
      </w:r>
    </w:p>
    <w:p w14:paraId="61387F50" w14:textId="77777777" w:rsidR="00367EC6" w:rsidRPr="00923860" w:rsidRDefault="00333C6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Oświadczam, że zapoznałem się z opisem przedmiotu zamówienia i nie wnoszę do niego zastrzeżeń, otrzymałem pełne informacje od Zamawiającego umożliwiające sporządzenie prawidłowej kalkulacji cenowej (indywidualnej).</w:t>
      </w:r>
    </w:p>
    <w:p w14:paraId="4F790238" w14:textId="4F2D310C" w:rsidR="00367EC6" w:rsidRPr="00923860" w:rsidRDefault="00A07F8A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Oświadczam, że w przypadku wyboru mojej oferty jako najkorzystniejszej i realizacji ww. zadania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w ramach zaoferowanej ceny przen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oszę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na</w:t>
      </w: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 xml:space="preserve"> </w:t>
      </w:r>
      <w:r w:rsidR="00333C6C"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Zamawiającego w imieniu własnym i ewentualnych podwykonawców autorskie prawa majątkowe.</w:t>
      </w:r>
    </w:p>
    <w:p w14:paraId="07BDE445" w14:textId="0F563B04" w:rsidR="00E03C4C" w:rsidRDefault="00E03C4C" w:rsidP="00E63D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 Light" w:hAnsi="Lato Light" w:cs="Linux Libertine G"/>
          <w:sz w:val="20"/>
          <w:szCs w:val="20"/>
        </w:rPr>
      </w:pPr>
      <w:r w:rsidRPr="00923860">
        <w:rPr>
          <w:rFonts w:ascii="Lato Light" w:hAnsi="Lato Light" w:cs="Linux Libertine G"/>
          <w:sz w:val="20"/>
          <w:szCs w:val="20"/>
        </w:rPr>
        <w:t>„Oświadczam, że nie podlegam wykluczeniu z postępowania na podstawie art. 7 ust. 1 ustawy</w:t>
      </w:r>
      <w:r w:rsidR="00E63D91">
        <w:rPr>
          <w:rFonts w:ascii="Lato Light" w:hAnsi="Lato Light" w:cs="Linux Libertine G"/>
          <w:sz w:val="20"/>
          <w:szCs w:val="20"/>
        </w:rPr>
        <w:br/>
      </w:r>
      <w:r w:rsidRPr="00923860">
        <w:rPr>
          <w:rFonts w:ascii="Lato Light" w:hAnsi="Lato Light" w:cs="Linux Libertine G"/>
          <w:sz w:val="20"/>
          <w:szCs w:val="20"/>
        </w:rPr>
        <w:t>z dnia 13 kwietnia 2022 r. o szczególnych rozwiązaniach w zakresie przeciwdziałania wspieraniu agresji na Ukrainę oraz służących ochronie bezpieczeństwa narodowego (Dz. U. z 2022 r. poz. 835)”</w:t>
      </w:r>
    </w:p>
    <w:p w14:paraId="0EB417FD" w14:textId="77777777" w:rsidR="00923860" w:rsidRDefault="00923860" w:rsidP="00E63D91">
      <w:pPr>
        <w:spacing w:after="0" w:line="360" w:lineRule="auto"/>
        <w:contextualSpacing/>
        <w:jc w:val="both"/>
        <w:rPr>
          <w:rFonts w:ascii="Lato Light" w:hAnsi="Lato Light" w:cs="Linux Libertine G"/>
          <w:sz w:val="20"/>
          <w:szCs w:val="20"/>
        </w:rPr>
      </w:pPr>
    </w:p>
    <w:p w14:paraId="107AEED9" w14:textId="77777777" w:rsidR="00923860" w:rsidRDefault="00923860" w:rsidP="00E63D91">
      <w:pPr>
        <w:spacing w:after="0" w:line="360" w:lineRule="auto"/>
        <w:contextualSpacing/>
        <w:jc w:val="both"/>
        <w:rPr>
          <w:rFonts w:ascii="Lato Light" w:hAnsi="Lato Light" w:cs="Linux Libertine G"/>
          <w:sz w:val="20"/>
          <w:szCs w:val="20"/>
        </w:rPr>
      </w:pPr>
    </w:p>
    <w:p w14:paraId="7416C99F" w14:textId="77777777" w:rsidR="00923860" w:rsidRDefault="00923860" w:rsidP="00E63D91">
      <w:pPr>
        <w:spacing w:after="0" w:line="360" w:lineRule="auto"/>
        <w:contextualSpacing/>
        <w:rPr>
          <w:rFonts w:ascii="Lato Light" w:hAnsi="Lato Light" w:cs="Linux Libertine G"/>
          <w:sz w:val="20"/>
          <w:szCs w:val="20"/>
        </w:rPr>
      </w:pPr>
    </w:p>
    <w:p w14:paraId="2CE02552" w14:textId="77777777" w:rsidR="00E63D91" w:rsidRPr="00923860" w:rsidRDefault="00E63D91" w:rsidP="00E63D91">
      <w:pPr>
        <w:spacing w:after="0" w:line="360" w:lineRule="auto"/>
        <w:contextualSpacing/>
        <w:rPr>
          <w:rFonts w:ascii="Lato Light" w:hAnsi="Lato Light" w:cs="Linux Libertine G"/>
          <w:sz w:val="20"/>
          <w:szCs w:val="20"/>
        </w:rPr>
      </w:pPr>
    </w:p>
    <w:p w14:paraId="66C1A73E" w14:textId="77777777" w:rsidR="00367EC6" w:rsidRPr="00923860" w:rsidRDefault="00333C6C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.............................................................</w:t>
      </w:r>
    </w:p>
    <w:p w14:paraId="2E39F67A" w14:textId="77777777" w:rsidR="00367EC6" w:rsidRPr="00923860" w:rsidRDefault="00333C6C" w:rsidP="00E63D91">
      <w:pPr>
        <w:spacing w:after="0" w:line="360" w:lineRule="auto"/>
        <w:contextualSpacing/>
        <w:jc w:val="right"/>
        <w:rPr>
          <w:rFonts w:ascii="Lato Light" w:eastAsia="Times New Roman" w:hAnsi="Lato Light" w:cs="Linux Libertine G"/>
          <w:sz w:val="20"/>
          <w:szCs w:val="20"/>
          <w:lang w:eastAsia="zh-CN"/>
        </w:rPr>
      </w:pPr>
      <w:r w:rsidRPr="00923860">
        <w:rPr>
          <w:rFonts w:ascii="Lato Light" w:eastAsia="Times New Roman" w:hAnsi="Lato Light" w:cs="Linux Libertine G"/>
          <w:sz w:val="20"/>
          <w:szCs w:val="20"/>
          <w:lang w:eastAsia="zh-CN"/>
        </w:rPr>
        <w:t>pieczątka i podpis osoby uprawnionej</w:t>
      </w:r>
    </w:p>
    <w:sectPr w:rsidR="00367EC6" w:rsidRPr="00923860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6B31"/>
    <w:multiLevelType w:val="multilevel"/>
    <w:tmpl w:val="0DB084B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71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87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23E0F91"/>
    <w:multiLevelType w:val="multilevel"/>
    <w:tmpl w:val="170A19B6"/>
    <w:lvl w:ilvl="0">
      <w:start w:val="1"/>
      <w:numFmt w:val="decimal"/>
      <w:lvlText w:val="%1."/>
      <w:lvlJc w:val="left"/>
      <w:pPr>
        <w:ind w:left="720" w:hanging="360"/>
      </w:pPr>
      <w:rPr>
        <w:rFonts w:ascii="Lato Light" w:eastAsia="Times New Roman" w:hAnsi="Lato Light" w:cs="Times New Roman" w:hint="default"/>
        <w:sz w:val="24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86D504D"/>
    <w:multiLevelType w:val="multilevel"/>
    <w:tmpl w:val="9D8C6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7848801">
    <w:abstractNumId w:val="0"/>
  </w:num>
  <w:num w:numId="2" w16cid:durableId="1415395944">
    <w:abstractNumId w:val="1"/>
  </w:num>
  <w:num w:numId="3" w16cid:durableId="110580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C6"/>
    <w:rsid w:val="00073A58"/>
    <w:rsid w:val="000A305F"/>
    <w:rsid w:val="000C1896"/>
    <w:rsid w:val="000F1C12"/>
    <w:rsid w:val="0018285C"/>
    <w:rsid w:val="001B35B5"/>
    <w:rsid w:val="001D49C8"/>
    <w:rsid w:val="00203963"/>
    <w:rsid w:val="002638EA"/>
    <w:rsid w:val="002B124D"/>
    <w:rsid w:val="002B1276"/>
    <w:rsid w:val="00333C6C"/>
    <w:rsid w:val="00347E21"/>
    <w:rsid w:val="00361007"/>
    <w:rsid w:val="00367EC6"/>
    <w:rsid w:val="003707B6"/>
    <w:rsid w:val="003F02A8"/>
    <w:rsid w:val="00412B5F"/>
    <w:rsid w:val="00476BA0"/>
    <w:rsid w:val="004F2524"/>
    <w:rsid w:val="006F14B0"/>
    <w:rsid w:val="006F5192"/>
    <w:rsid w:val="0072788A"/>
    <w:rsid w:val="00815324"/>
    <w:rsid w:val="00851FB0"/>
    <w:rsid w:val="00861CC1"/>
    <w:rsid w:val="008D1BD3"/>
    <w:rsid w:val="00900552"/>
    <w:rsid w:val="00923860"/>
    <w:rsid w:val="0095296F"/>
    <w:rsid w:val="009534FD"/>
    <w:rsid w:val="00975CC8"/>
    <w:rsid w:val="009C668D"/>
    <w:rsid w:val="00A07F8A"/>
    <w:rsid w:val="00B00AFA"/>
    <w:rsid w:val="00B11C78"/>
    <w:rsid w:val="00B51CD2"/>
    <w:rsid w:val="00C3518E"/>
    <w:rsid w:val="00C42B35"/>
    <w:rsid w:val="00C42E69"/>
    <w:rsid w:val="00C8018D"/>
    <w:rsid w:val="00C962D7"/>
    <w:rsid w:val="00D40605"/>
    <w:rsid w:val="00D927D0"/>
    <w:rsid w:val="00E03C4C"/>
    <w:rsid w:val="00E43E54"/>
    <w:rsid w:val="00E63D91"/>
    <w:rsid w:val="00EA02F2"/>
    <w:rsid w:val="00EC7AEC"/>
    <w:rsid w:val="00EE09FE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0D2"/>
  <w15:docId w15:val="{DF87D770-2E57-4074-A718-823493A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6A"/>
    <w:pPr>
      <w:keepNext/>
      <w:shd w:val="clear" w:color="auto" w:fill="FFFFFF"/>
      <w:suppressAutoHyphens/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7F8B"/>
    <w:rPr>
      <w:rFonts w:ascii="Segoe UI" w:eastAsia="Calibri" w:hAnsi="Segoe UI" w:cs="Segoe UI"/>
      <w:sz w:val="18"/>
      <w:szCs w:val="18"/>
      <w:shd w:val="clear" w:color="auto" w:fill="FFFFFF"/>
    </w:rPr>
  </w:style>
  <w:style w:type="character" w:customStyle="1" w:styleId="ListLabel1">
    <w:name w:val="ListLabel 1"/>
    <w:qFormat/>
    <w:rPr>
      <w:rFonts w:ascii="Linux Libertine G" w:hAnsi="Linux Libertine G" w:cs="Symbol"/>
      <w:sz w:val="24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Linux Libertine G" w:eastAsia="Times New Roman" w:hAnsi="Linux Libertine G" w:cs="Times New Roman"/>
      <w:sz w:val="24"/>
      <w:szCs w:val="20"/>
    </w:rPr>
  </w:style>
  <w:style w:type="character" w:customStyle="1" w:styleId="ListLabel11">
    <w:name w:val="ListLabel 11"/>
    <w:qFormat/>
    <w:rPr>
      <w:rFonts w:cs="Symbol"/>
      <w:sz w:val="20"/>
      <w:szCs w:val="18"/>
    </w:rPr>
  </w:style>
  <w:style w:type="character" w:customStyle="1" w:styleId="ListLabel12">
    <w:name w:val="ListLabel 12"/>
    <w:qFormat/>
    <w:rPr>
      <w:rFonts w:cs="Courier New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D31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7F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396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E43E54"/>
  </w:style>
  <w:style w:type="paragraph" w:customStyle="1" w:styleId="Normalny1">
    <w:name w:val="Normalny1"/>
    <w:rsid w:val="00923860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D8FC-7D85-4108-91FA-93CC31B4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DawidK2</dc:creator>
  <cp:keywords/>
  <dc:description/>
  <cp:lastModifiedBy>Paweł Piekarski</cp:lastModifiedBy>
  <cp:revision>2</cp:revision>
  <cp:lastPrinted>2024-09-13T07:03:00Z</cp:lastPrinted>
  <dcterms:created xsi:type="dcterms:W3CDTF">2025-05-20T13:34:00Z</dcterms:created>
  <dcterms:modified xsi:type="dcterms:W3CDTF">2025-05-20T13:34:00Z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