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95656" w14:textId="20162E70" w:rsidR="00556E84" w:rsidRPr="007348D0" w:rsidRDefault="00556E84" w:rsidP="00A426B6">
      <w:pPr>
        <w:spacing w:after="0" w:line="360" w:lineRule="auto"/>
        <w:jc w:val="right"/>
        <w:rPr>
          <w:b/>
          <w:bCs/>
        </w:rPr>
      </w:pPr>
    </w:p>
    <w:p w14:paraId="69220724" w14:textId="77777777" w:rsidR="00556E84" w:rsidRPr="007348D0" w:rsidRDefault="00556E84" w:rsidP="004A443A">
      <w:pPr>
        <w:spacing w:after="0" w:line="240" w:lineRule="auto"/>
        <w:jc w:val="both"/>
      </w:pPr>
      <w:r w:rsidRPr="007348D0">
        <w:t>……………</w:t>
      </w:r>
      <w:r w:rsidR="004A443A" w:rsidRPr="007348D0">
        <w:t>……………..</w:t>
      </w:r>
      <w:r w:rsidRPr="007348D0">
        <w:t>………………..</w:t>
      </w:r>
    </w:p>
    <w:p w14:paraId="5978F17A" w14:textId="77777777" w:rsidR="00556E84" w:rsidRPr="007348D0" w:rsidRDefault="00556E84" w:rsidP="004A443A">
      <w:pPr>
        <w:spacing w:after="0" w:line="240" w:lineRule="auto"/>
        <w:ind w:firstLine="708"/>
        <w:jc w:val="both"/>
        <w:rPr>
          <w:sz w:val="16"/>
          <w:szCs w:val="18"/>
        </w:rPr>
      </w:pPr>
      <w:r w:rsidRPr="007348D0">
        <w:rPr>
          <w:sz w:val="16"/>
          <w:szCs w:val="18"/>
        </w:rPr>
        <w:t>Pieczęć Wykonawcy</w:t>
      </w:r>
    </w:p>
    <w:p w14:paraId="0FD4C9C3" w14:textId="77777777" w:rsidR="004A443A" w:rsidRPr="007348D0" w:rsidRDefault="004A443A" w:rsidP="004A443A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714CFBA7" w14:textId="77777777" w:rsidR="0065793C" w:rsidRPr="007348D0" w:rsidRDefault="0065793C" w:rsidP="004A443A">
      <w:pPr>
        <w:spacing w:after="0" w:line="360" w:lineRule="auto"/>
        <w:ind w:firstLine="708"/>
        <w:jc w:val="both"/>
        <w:rPr>
          <w:sz w:val="16"/>
          <w:szCs w:val="16"/>
        </w:rPr>
      </w:pPr>
    </w:p>
    <w:p w14:paraId="315F3040" w14:textId="77777777" w:rsidR="00556E84" w:rsidRPr="007348D0" w:rsidRDefault="00556E84">
      <w:pPr>
        <w:numPr>
          <w:ilvl w:val="0"/>
          <w:numId w:val="29"/>
        </w:numPr>
        <w:spacing w:after="0" w:line="360" w:lineRule="auto"/>
        <w:jc w:val="center"/>
        <w:rPr>
          <w:b/>
          <w:bCs/>
          <w:sz w:val="24"/>
          <w:szCs w:val="24"/>
        </w:rPr>
      </w:pPr>
      <w:r w:rsidRPr="007348D0">
        <w:rPr>
          <w:b/>
          <w:bCs/>
          <w:sz w:val="24"/>
          <w:szCs w:val="24"/>
        </w:rPr>
        <w:t>FORMULARZ OFERTOWY</w:t>
      </w:r>
    </w:p>
    <w:p w14:paraId="2BCAE762" w14:textId="77777777" w:rsidR="009A51DF" w:rsidRPr="007348D0" w:rsidRDefault="009A51DF" w:rsidP="00A426B6">
      <w:pPr>
        <w:spacing w:after="0" w:line="360" w:lineRule="auto"/>
        <w:jc w:val="center"/>
        <w:rPr>
          <w:b/>
          <w:bCs/>
          <w:sz w:val="16"/>
          <w:szCs w:val="16"/>
        </w:rPr>
      </w:pPr>
    </w:p>
    <w:p w14:paraId="221B762B" w14:textId="03C0BC7B" w:rsidR="00A426B6" w:rsidRPr="007348D0" w:rsidRDefault="00B12C85" w:rsidP="00522696">
      <w:pPr>
        <w:spacing w:after="0" w:line="360" w:lineRule="auto"/>
        <w:ind w:right="-286" w:hanging="284"/>
        <w:jc w:val="center"/>
        <w:rPr>
          <w:b/>
          <w:color w:val="000000"/>
          <w:u w:color="000000"/>
        </w:rPr>
      </w:pPr>
      <w:bookmarkStart w:id="0" w:name="_Hlk85014452"/>
      <w:r w:rsidRPr="007621B6">
        <w:rPr>
          <w:b/>
          <w:color w:val="000000"/>
          <w:u w:color="000000"/>
        </w:rPr>
        <w:t xml:space="preserve">do Zapytania ofertowego w ramach zamówienia, którego wartość </w:t>
      </w:r>
      <w:r>
        <w:rPr>
          <w:b/>
          <w:color w:val="000000"/>
          <w:u w:color="000000"/>
        </w:rPr>
        <w:t>jest niższa niż</w:t>
      </w:r>
      <w:r w:rsidRPr="007621B6">
        <w:rPr>
          <w:b/>
          <w:color w:val="000000"/>
          <w:u w:color="000000"/>
        </w:rPr>
        <w:t xml:space="preserve"> 130 000 złotych</w:t>
      </w:r>
      <w:bookmarkEnd w:id="0"/>
    </w:p>
    <w:p w14:paraId="129101C0" w14:textId="77777777" w:rsidR="000E3058" w:rsidRPr="007348D0" w:rsidRDefault="000E3058" w:rsidP="004B5255">
      <w:pPr>
        <w:spacing w:after="0" w:line="360" w:lineRule="auto"/>
        <w:jc w:val="center"/>
        <w:rPr>
          <w:sz w:val="16"/>
          <w:szCs w:val="16"/>
        </w:rPr>
      </w:pPr>
    </w:p>
    <w:p w14:paraId="5FFCEA15" w14:textId="77777777" w:rsidR="00556E84" w:rsidRPr="007348D0" w:rsidRDefault="00556E84" w:rsidP="002E6B3E">
      <w:pPr>
        <w:pStyle w:val="Akapitzlist1"/>
        <w:numPr>
          <w:ilvl w:val="0"/>
          <w:numId w:val="6"/>
        </w:numPr>
        <w:spacing w:after="0" w:line="360" w:lineRule="auto"/>
        <w:ind w:left="357" w:hanging="357"/>
        <w:jc w:val="both"/>
      </w:pPr>
      <w:r w:rsidRPr="007348D0">
        <w:t xml:space="preserve">Oferta złożona w drodze zapytania ofertowego o udzielenie zamówienia publicznego na: </w:t>
      </w:r>
    </w:p>
    <w:p w14:paraId="04ACFE7A" w14:textId="77777777" w:rsidR="00C329A0" w:rsidRPr="007348D0" w:rsidRDefault="004B4B55" w:rsidP="00C329A0">
      <w:pPr>
        <w:spacing w:after="0" w:line="360" w:lineRule="auto"/>
        <w:ind w:left="720"/>
        <w:jc w:val="center"/>
        <w:rPr>
          <w:b/>
          <w:sz w:val="16"/>
          <w:szCs w:val="16"/>
        </w:rPr>
      </w:pPr>
      <w:r w:rsidRPr="007348D0">
        <w:rPr>
          <w:b/>
        </w:rPr>
        <w:t>„ Świadczenie usług telefonii komórkowej dla Urzędu Miejskiego w Zabrzu”.</w:t>
      </w:r>
      <w:r w:rsidR="00C329A0" w:rsidRPr="007348D0">
        <w:rPr>
          <w:b/>
        </w:rPr>
        <w:br/>
      </w:r>
    </w:p>
    <w:p w14:paraId="7BAB2F6F" w14:textId="77777777" w:rsidR="0065793C" w:rsidRPr="007348D0" w:rsidRDefault="0065793C" w:rsidP="00C329A0">
      <w:pPr>
        <w:spacing w:after="0" w:line="360" w:lineRule="auto"/>
        <w:ind w:left="720"/>
        <w:jc w:val="center"/>
        <w:rPr>
          <w:b/>
          <w:sz w:val="16"/>
          <w:szCs w:val="16"/>
        </w:rPr>
      </w:pPr>
    </w:p>
    <w:p w14:paraId="7147C077" w14:textId="77777777" w:rsidR="00556E84" w:rsidRPr="007348D0" w:rsidRDefault="00556E84" w:rsidP="004016F0">
      <w:pPr>
        <w:pStyle w:val="Akapitzlist1"/>
        <w:numPr>
          <w:ilvl w:val="0"/>
          <w:numId w:val="6"/>
        </w:numPr>
        <w:spacing w:after="0" w:line="336" w:lineRule="auto"/>
        <w:ind w:left="357" w:hanging="357"/>
      </w:pPr>
      <w:r w:rsidRPr="007348D0">
        <w:t>Nazwa i adres Wykonawcy, nr regon/</w:t>
      </w:r>
      <w:r w:rsidR="00230E94" w:rsidRPr="007348D0">
        <w:t>PESEL,</w:t>
      </w:r>
      <w:r w:rsidR="00CF26EE" w:rsidRPr="007348D0">
        <w:t xml:space="preserve"> </w:t>
      </w:r>
      <w:r w:rsidRPr="007348D0">
        <w:t>NIP</w:t>
      </w:r>
      <w:r w:rsidR="00230E94" w:rsidRPr="007348D0">
        <w:t>, telefon,</w:t>
      </w:r>
      <w:r w:rsidR="00CF26EE" w:rsidRPr="007348D0">
        <w:t xml:space="preserve"> </w:t>
      </w:r>
      <w:r w:rsidR="00230E94" w:rsidRPr="007348D0">
        <w:t>e-</w:t>
      </w:r>
      <w:r w:rsidRPr="007348D0">
        <w:t>mail:</w:t>
      </w:r>
      <w:r w:rsidR="00230E94" w:rsidRPr="007348D0">
        <w:t xml:space="preserve"> </w:t>
      </w:r>
      <w:r w:rsidRPr="007348D0">
        <w:t>…………………………………</w:t>
      </w:r>
      <w:r w:rsidR="00504D57" w:rsidRPr="007348D0">
        <w:t>……………………………………………………………………………………………</w:t>
      </w:r>
      <w:r w:rsidR="00230E94" w:rsidRPr="007348D0">
        <w:t>…………………</w:t>
      </w:r>
      <w:r w:rsidRPr="007348D0">
        <w:t>……</w:t>
      </w:r>
    </w:p>
    <w:p w14:paraId="68AF7AE8" w14:textId="77777777" w:rsidR="00894EF9" w:rsidRPr="007348D0" w:rsidRDefault="00894EF9" w:rsidP="004016F0">
      <w:pPr>
        <w:pStyle w:val="Akapitzlist1"/>
        <w:spacing w:after="0" w:line="336" w:lineRule="auto"/>
        <w:ind w:left="357"/>
      </w:pPr>
      <w:r w:rsidRPr="007348D0">
        <w:t>………………………………………………………………………………………………………………………………………………………</w:t>
      </w:r>
    </w:p>
    <w:p w14:paraId="2F0B02DB" w14:textId="77777777" w:rsidR="00AC7D65" w:rsidRPr="007348D0" w:rsidRDefault="00556E84" w:rsidP="002E6B3E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 w:rsidRPr="007348D0">
        <w:t>Cena ofertowa zamówienia (podana cyfrowo</w:t>
      </w:r>
      <w:r w:rsidR="00AC7D65" w:rsidRPr="007348D0">
        <w:t xml:space="preserve"> i słownie</w:t>
      </w:r>
      <w:r w:rsidRPr="007348D0">
        <w:t>):</w:t>
      </w:r>
    </w:p>
    <w:p w14:paraId="5479469A" w14:textId="447F103A" w:rsidR="00AC7D65" w:rsidRPr="007348D0" w:rsidRDefault="00C329A0" w:rsidP="00147E6F">
      <w:pPr>
        <w:pStyle w:val="Akapitzlist1"/>
        <w:numPr>
          <w:ilvl w:val="0"/>
          <w:numId w:val="10"/>
        </w:numPr>
        <w:spacing w:after="0" w:line="360" w:lineRule="auto"/>
        <w:jc w:val="both"/>
      </w:pPr>
      <w:r w:rsidRPr="007348D0">
        <w:t>Netto: (kwota cyfrowo)</w:t>
      </w:r>
      <w:r w:rsidR="00AC7D65" w:rsidRPr="007348D0">
        <w:t xml:space="preserve"> </w:t>
      </w:r>
      <w:r w:rsidR="00CF26EE" w:rsidRPr="007348D0">
        <w:t>………………………………………… PLN</w:t>
      </w:r>
    </w:p>
    <w:p w14:paraId="4B9660E1" w14:textId="77777777" w:rsidR="00CF26EE" w:rsidRPr="007348D0" w:rsidRDefault="00C329A0" w:rsidP="00147E6F">
      <w:pPr>
        <w:pStyle w:val="Akapitzlist1"/>
        <w:numPr>
          <w:ilvl w:val="0"/>
          <w:numId w:val="10"/>
        </w:numPr>
        <w:spacing w:after="0" w:line="360" w:lineRule="auto"/>
        <w:jc w:val="both"/>
      </w:pPr>
      <w:r w:rsidRPr="007348D0">
        <w:t xml:space="preserve">Należny podatek VAT: (kwota cyfrowo) </w:t>
      </w:r>
      <w:r w:rsidR="005833BE" w:rsidRPr="007348D0">
        <w:t>…………</w:t>
      </w:r>
      <w:r w:rsidR="00CF26EE" w:rsidRPr="007348D0">
        <w:t>………</w:t>
      </w:r>
      <w:r w:rsidR="005833BE" w:rsidRPr="007348D0">
        <w:t xml:space="preserve"> PLN, tj. …………… %</w:t>
      </w:r>
    </w:p>
    <w:p w14:paraId="630F76E5" w14:textId="155064C1" w:rsidR="005833BE" w:rsidRPr="007348D0" w:rsidRDefault="005833BE" w:rsidP="005833BE">
      <w:pPr>
        <w:pStyle w:val="Akapitzlist1"/>
        <w:spacing w:after="0" w:line="360" w:lineRule="auto"/>
        <w:ind w:left="1440"/>
        <w:jc w:val="both"/>
        <w:rPr>
          <w:sz w:val="16"/>
          <w:szCs w:val="16"/>
        </w:rPr>
      </w:pPr>
    </w:p>
    <w:p w14:paraId="63512341" w14:textId="77777777" w:rsidR="005833BE" w:rsidRPr="007348D0" w:rsidRDefault="005833BE" w:rsidP="00147E6F">
      <w:pPr>
        <w:pStyle w:val="Akapitzlist1"/>
        <w:numPr>
          <w:ilvl w:val="0"/>
          <w:numId w:val="10"/>
        </w:numPr>
        <w:spacing w:after="0" w:line="360" w:lineRule="auto"/>
        <w:jc w:val="both"/>
      </w:pPr>
      <w:r w:rsidRPr="007348D0">
        <w:t>Brutto: (Kwota cyfrowo) …………………………………………………………… PLN</w:t>
      </w:r>
    </w:p>
    <w:p w14:paraId="3AC25C51" w14:textId="77777777" w:rsidR="005833BE" w:rsidRPr="007348D0" w:rsidRDefault="005833BE" w:rsidP="005833BE">
      <w:pPr>
        <w:pStyle w:val="Akapitzlist"/>
        <w:ind w:left="1416"/>
      </w:pPr>
      <w:r w:rsidRPr="007348D0">
        <w:t>Słownie: (kwota słownie) ……………………………………………………………………………</w:t>
      </w:r>
    </w:p>
    <w:p w14:paraId="4D5C51E3" w14:textId="77777777" w:rsidR="007E31FA" w:rsidRPr="007348D0" w:rsidRDefault="007E31FA" w:rsidP="00AC5D49">
      <w:pPr>
        <w:pStyle w:val="Akapitzlist"/>
        <w:ind w:left="0" w:right="-286"/>
        <w:rPr>
          <w:b/>
        </w:rPr>
      </w:pPr>
      <w:r w:rsidRPr="007348D0">
        <w:rPr>
          <w:b/>
        </w:rPr>
        <w:t xml:space="preserve">W ramach abonamentu oferuję dodatkową wielkość pakietu transferu danych ponad minimum określone dla każdej z kart SIM </w:t>
      </w:r>
      <w:r w:rsidR="00627712" w:rsidRPr="007348D0">
        <w:rPr>
          <w:b/>
        </w:rPr>
        <w:t>……</w:t>
      </w:r>
      <w:r w:rsidRPr="007348D0">
        <w:rPr>
          <w:b/>
        </w:rPr>
        <w:t>…</w:t>
      </w:r>
      <w:r w:rsidR="00830D10" w:rsidRPr="007348D0">
        <w:rPr>
          <w:b/>
        </w:rPr>
        <w:t>……</w:t>
      </w:r>
      <w:r w:rsidRPr="007348D0">
        <w:rPr>
          <w:b/>
        </w:rPr>
        <w:t>…</w:t>
      </w:r>
      <w:r w:rsidR="003E6B8C" w:rsidRPr="007348D0">
        <w:rPr>
          <w:b/>
        </w:rPr>
        <w:t>………………………………………………………………………</w:t>
      </w:r>
      <w:r w:rsidRPr="007348D0">
        <w:rPr>
          <w:b/>
        </w:rPr>
        <w:t>…</w:t>
      </w:r>
      <w:r w:rsidR="00AC5D49" w:rsidRPr="007348D0">
        <w:rPr>
          <w:b/>
        </w:rPr>
        <w:t>..</w:t>
      </w:r>
      <w:r w:rsidRPr="007348D0">
        <w:rPr>
          <w:b/>
        </w:rPr>
        <w:t>..GB</w:t>
      </w:r>
    </w:p>
    <w:p w14:paraId="69BE4FB9" w14:textId="77777777" w:rsidR="000812AA" w:rsidRPr="007348D0" w:rsidRDefault="000812AA" w:rsidP="00894EF9">
      <w:pPr>
        <w:pStyle w:val="Akapitzlist1"/>
        <w:numPr>
          <w:ilvl w:val="0"/>
          <w:numId w:val="6"/>
        </w:numPr>
        <w:spacing w:after="240" w:line="20" w:lineRule="atLeast"/>
        <w:ind w:left="352" w:hanging="357"/>
        <w:jc w:val="both"/>
      </w:pPr>
      <w:r w:rsidRPr="007348D0">
        <w:t xml:space="preserve">Osobą upoważnioną do kontaktu z Zamawiającym w sprawach dotyczących realizacji zamówienia </w:t>
      </w:r>
    </w:p>
    <w:p w14:paraId="45055961" w14:textId="77777777" w:rsidR="000812AA" w:rsidRPr="007348D0" w:rsidRDefault="000812AA" w:rsidP="00894EF9">
      <w:pPr>
        <w:pStyle w:val="Akapitzlist1"/>
        <w:spacing w:after="0" w:line="20" w:lineRule="atLeast"/>
        <w:ind w:left="352"/>
        <w:jc w:val="both"/>
      </w:pPr>
      <w:r w:rsidRPr="007348D0">
        <w:t xml:space="preserve">jest: ………………………………………………………………………………………………………………………………………………. </w:t>
      </w:r>
    </w:p>
    <w:p w14:paraId="7942AAA9" w14:textId="77777777" w:rsidR="0065793C" w:rsidRPr="007348D0" w:rsidRDefault="0065793C" w:rsidP="0065793C">
      <w:pPr>
        <w:pStyle w:val="Akapitzlist1"/>
        <w:spacing w:after="0" w:line="20" w:lineRule="atLeast"/>
        <w:ind w:left="352"/>
        <w:jc w:val="center"/>
      </w:pPr>
      <w:r w:rsidRPr="007348D0">
        <w:rPr>
          <w:sz w:val="16"/>
          <w:szCs w:val="16"/>
        </w:rPr>
        <w:t>(imię i nazwisko)</w:t>
      </w:r>
    </w:p>
    <w:p w14:paraId="0D9A2017" w14:textId="77777777" w:rsidR="0065793C" w:rsidRPr="007348D0" w:rsidRDefault="0065793C" w:rsidP="00894EF9">
      <w:pPr>
        <w:pStyle w:val="Akapitzlist1"/>
        <w:spacing w:after="0" w:line="20" w:lineRule="atLeast"/>
        <w:ind w:left="352"/>
        <w:jc w:val="both"/>
      </w:pPr>
    </w:p>
    <w:p w14:paraId="6CCDCE39" w14:textId="77777777" w:rsidR="0065793C" w:rsidRPr="007348D0" w:rsidRDefault="0065793C" w:rsidP="0065793C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 w:rsidRPr="007348D0">
        <w:t>Do kontaktu z Zamawiającym wskazano następujący nr tel. ………………………………….……; adres email:……………………………………………..</w:t>
      </w:r>
    </w:p>
    <w:p w14:paraId="2E6D3F91" w14:textId="77777777" w:rsidR="000812AA" w:rsidRPr="007348D0" w:rsidRDefault="000812AA" w:rsidP="000812AA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 w:rsidRPr="007348D0">
        <w:t>Termin realizacji zamówienia: zgodnie z Zapytaniem ofertowym.</w:t>
      </w:r>
    </w:p>
    <w:p w14:paraId="302C7604" w14:textId="77777777" w:rsidR="00556E84" w:rsidRPr="007348D0" w:rsidRDefault="00556E84" w:rsidP="002E6B3E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 w:rsidRPr="007348D0">
        <w:t>Warunki płatności: zgodnie z Zapytaniem ofertowym.</w:t>
      </w:r>
    </w:p>
    <w:p w14:paraId="34B85736" w14:textId="77777777" w:rsidR="00556E84" w:rsidRPr="007348D0" w:rsidRDefault="00556E84" w:rsidP="002E6B3E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 w:rsidRPr="007348D0">
        <w:t>Termin związania ofertą: zgodnie z terminem podanym w Zapytaniu ofertowym.</w:t>
      </w:r>
    </w:p>
    <w:p w14:paraId="1EF691B4" w14:textId="77777777" w:rsidR="00556E84" w:rsidRPr="007348D0" w:rsidRDefault="00556E84" w:rsidP="002E6B3E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 w:rsidRPr="007348D0">
        <w:t>Niniejszym oświadczam, że:</w:t>
      </w:r>
    </w:p>
    <w:p w14:paraId="74406D1F" w14:textId="77777777" w:rsidR="00AD1303" w:rsidRPr="007348D0" w:rsidRDefault="00AD1303" w:rsidP="0028225C">
      <w:pPr>
        <w:numPr>
          <w:ilvl w:val="0"/>
          <w:numId w:val="7"/>
        </w:numPr>
        <w:spacing w:after="0" w:line="360" w:lineRule="auto"/>
        <w:jc w:val="both"/>
      </w:pPr>
      <w:r w:rsidRPr="007348D0">
        <w:t>of</w:t>
      </w:r>
      <w:r w:rsidR="002E6B3E" w:rsidRPr="007348D0">
        <w:t>erta obejmuje całość zamówienia</w:t>
      </w:r>
      <w:r w:rsidR="00D50E51" w:rsidRPr="007348D0">
        <w:t>,</w:t>
      </w:r>
    </w:p>
    <w:p w14:paraId="66A72A15" w14:textId="77777777" w:rsidR="00AD1303" w:rsidRPr="007348D0" w:rsidRDefault="00AD1303" w:rsidP="0028225C">
      <w:pPr>
        <w:numPr>
          <w:ilvl w:val="0"/>
          <w:numId w:val="7"/>
        </w:numPr>
        <w:spacing w:after="0" w:line="360" w:lineRule="auto"/>
        <w:jc w:val="both"/>
      </w:pPr>
      <w:r w:rsidRPr="007348D0">
        <w:t>cena ofertowa obejmuje wszystkie koszty związane z realizac</w:t>
      </w:r>
      <w:r w:rsidR="002E6B3E" w:rsidRPr="007348D0">
        <w:t>ją zamówienia</w:t>
      </w:r>
      <w:r w:rsidR="00D50E51" w:rsidRPr="007348D0">
        <w:t>,</w:t>
      </w:r>
    </w:p>
    <w:p w14:paraId="36065028" w14:textId="77777777" w:rsidR="008B5C88" w:rsidRPr="007348D0" w:rsidRDefault="00AD1303" w:rsidP="0028225C">
      <w:pPr>
        <w:numPr>
          <w:ilvl w:val="0"/>
          <w:numId w:val="7"/>
        </w:numPr>
        <w:spacing w:after="0" w:line="360" w:lineRule="auto"/>
        <w:jc w:val="both"/>
      </w:pPr>
      <w:r w:rsidRPr="007348D0">
        <w:t>zapoznałem się z warunkami zam</w:t>
      </w:r>
      <w:r w:rsidR="002E6B3E" w:rsidRPr="007348D0">
        <w:t>ówienia i nie wnoszę zastrzeżeń</w:t>
      </w:r>
      <w:r w:rsidR="00D50E51" w:rsidRPr="007348D0">
        <w:t>,</w:t>
      </w:r>
    </w:p>
    <w:p w14:paraId="2B3DD0EB" w14:textId="77777777" w:rsidR="008B5C88" w:rsidRPr="007348D0" w:rsidRDefault="008B5C88" w:rsidP="0028225C">
      <w:pPr>
        <w:numPr>
          <w:ilvl w:val="0"/>
          <w:numId w:val="7"/>
        </w:numPr>
        <w:tabs>
          <w:tab w:val="clear" w:pos="720"/>
        </w:tabs>
        <w:spacing w:after="0" w:line="360" w:lineRule="auto"/>
        <w:jc w:val="both"/>
      </w:pPr>
      <w:r w:rsidRPr="007348D0">
        <w:t xml:space="preserve">w razie wybrania naszej oferty zobowiązuję się do </w:t>
      </w:r>
      <w:r w:rsidR="00C73046" w:rsidRPr="007348D0">
        <w:t>realizacji umowy</w:t>
      </w:r>
      <w:r w:rsidRPr="007348D0">
        <w:t xml:space="preserve"> na warunkach zawartych </w:t>
      </w:r>
      <w:r w:rsidR="002E6B3E" w:rsidRPr="007348D0">
        <w:t>w Zapytaniu ofertowym.</w:t>
      </w:r>
    </w:p>
    <w:p w14:paraId="7D849EA9" w14:textId="4835F8E9" w:rsidR="0065793C" w:rsidRPr="00B12C85" w:rsidRDefault="0065793C" w:rsidP="0028225C">
      <w:pPr>
        <w:numPr>
          <w:ilvl w:val="0"/>
          <w:numId w:val="7"/>
        </w:numPr>
        <w:tabs>
          <w:tab w:val="clear" w:pos="720"/>
        </w:tabs>
        <w:spacing w:after="0" w:line="360" w:lineRule="auto"/>
        <w:jc w:val="both"/>
      </w:pPr>
      <w:r w:rsidRPr="007348D0">
        <w:rPr>
          <w:lang w:val="x-none"/>
        </w:rPr>
        <w:lastRenderedPageBreak/>
        <w:t>oświadczam, że wypełniłem/</w:t>
      </w:r>
      <w:proofErr w:type="spellStart"/>
      <w:r w:rsidRPr="007348D0">
        <w:rPr>
          <w:lang w:val="x-none"/>
        </w:rPr>
        <w:t>am</w:t>
      </w:r>
      <w:proofErr w:type="spellEnd"/>
      <w:r w:rsidRPr="007348D0">
        <w:rPr>
          <w:lang w:val="x-none"/>
        </w:rPr>
        <w:t xml:space="preserve"> obowiązki informacyjne przewidziane w art. 13 </w:t>
      </w:r>
      <w:r w:rsidRPr="007348D0">
        <w:rPr>
          <w:lang w:val="x-none"/>
        </w:rPr>
        <w:br/>
        <w:t>lub art. 14 RODO</w:t>
      </w:r>
      <w:r w:rsidRPr="007348D0">
        <w:rPr>
          <w:vertAlign w:val="superscript"/>
          <w:lang w:val="x-none"/>
        </w:rPr>
        <w:footnoteReference w:id="1"/>
      </w:r>
      <w:r w:rsidRPr="007348D0">
        <w:rPr>
          <w:lang w:val="x-none"/>
        </w:rPr>
        <w:t xml:space="preserve"> wobec osób fizycznych, od których dane osobowe bezpośrednio lub pośrednio pozyskałem w celu ubiegania się o udzielenie niniejszego zamówienia.</w:t>
      </w:r>
    </w:p>
    <w:p w14:paraId="2D1C11F9" w14:textId="4847998F" w:rsidR="00B12C85" w:rsidRDefault="00B12C85" w:rsidP="00B12C85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>
        <w:t xml:space="preserve"> </w:t>
      </w:r>
      <w:r w:rsidRPr="007621B6">
        <w:t>Oświadczam, że nie podlegam wykluczeniu z postępowania na podstawie art. 7 ust. 1 ustawy z dnia 13 kwietnia 2022 r. o szczególnych rozwiązaniach w zakresie przeciwdziałania wspieraniu agresji na Ukrainę oraz służących ochronie bezpieczeństwa narodowego.</w:t>
      </w:r>
    </w:p>
    <w:p w14:paraId="51A6B9B4" w14:textId="3BED4692" w:rsidR="00B12C85" w:rsidRPr="007348D0" w:rsidRDefault="00B12C85" w:rsidP="00B12C85">
      <w:pPr>
        <w:pStyle w:val="Akapitzlist1"/>
        <w:numPr>
          <w:ilvl w:val="0"/>
          <w:numId w:val="6"/>
        </w:numPr>
        <w:spacing w:after="0" w:line="360" w:lineRule="auto"/>
        <w:ind w:left="360"/>
        <w:jc w:val="both"/>
      </w:pPr>
      <w:r w:rsidRPr="007621B6">
        <w:t>Oświadczam,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63C7AAAF" w14:textId="77777777" w:rsidR="005833BE" w:rsidRPr="007348D0" w:rsidRDefault="005833BE" w:rsidP="005833BE">
      <w:pPr>
        <w:spacing w:after="0" w:line="360" w:lineRule="auto"/>
        <w:ind w:left="720"/>
        <w:jc w:val="both"/>
      </w:pPr>
    </w:p>
    <w:p w14:paraId="7DEBEDFC" w14:textId="77777777" w:rsidR="00296C79" w:rsidRPr="007348D0" w:rsidRDefault="00296C79" w:rsidP="005833BE">
      <w:pPr>
        <w:spacing w:after="0" w:line="360" w:lineRule="auto"/>
        <w:ind w:left="720"/>
        <w:jc w:val="both"/>
      </w:pPr>
    </w:p>
    <w:p w14:paraId="5F15EAC2" w14:textId="77777777" w:rsidR="00296C79" w:rsidRPr="007348D0" w:rsidRDefault="00296C79" w:rsidP="005833BE">
      <w:pPr>
        <w:spacing w:after="0" w:line="360" w:lineRule="auto"/>
        <w:ind w:left="720"/>
        <w:jc w:val="both"/>
      </w:pPr>
    </w:p>
    <w:p w14:paraId="66DC0B63" w14:textId="77777777" w:rsidR="0065793C" w:rsidRPr="007348D0" w:rsidRDefault="0065793C" w:rsidP="005833BE">
      <w:pPr>
        <w:spacing w:after="0" w:line="360" w:lineRule="auto"/>
        <w:ind w:left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13"/>
        <w:gridCol w:w="2398"/>
        <w:gridCol w:w="4059"/>
      </w:tblGrid>
      <w:tr w:rsidR="008B5C88" w:rsidRPr="007348D0" w14:paraId="50775A16" w14:textId="77777777">
        <w:tc>
          <w:tcPr>
            <w:tcW w:w="2628" w:type="dxa"/>
          </w:tcPr>
          <w:p w14:paraId="22ADB8EC" w14:textId="77777777" w:rsidR="00802BD9" w:rsidRPr="007348D0" w:rsidRDefault="008B5C88" w:rsidP="00802BD9">
            <w:pPr>
              <w:spacing w:after="0" w:line="240" w:lineRule="auto"/>
            </w:pPr>
            <w:r w:rsidRPr="007348D0">
              <w:t>……………………………………</w:t>
            </w:r>
          </w:p>
          <w:p w14:paraId="7D9BF50C" w14:textId="77777777" w:rsidR="008B5C88" w:rsidRPr="007348D0" w:rsidRDefault="00802BD9" w:rsidP="00802BD9">
            <w:pPr>
              <w:spacing w:after="0" w:line="240" w:lineRule="auto"/>
              <w:rPr>
                <w:sz w:val="16"/>
                <w:szCs w:val="16"/>
              </w:rPr>
            </w:pPr>
            <w:r w:rsidRPr="007348D0">
              <w:rPr>
                <w:sz w:val="16"/>
                <w:szCs w:val="16"/>
              </w:rPr>
              <w:t xml:space="preserve">            </w:t>
            </w:r>
            <w:r w:rsidR="008B5C88" w:rsidRPr="007348D0">
              <w:rPr>
                <w:sz w:val="16"/>
                <w:szCs w:val="16"/>
              </w:rPr>
              <w:t>miejscowość i data</w:t>
            </w:r>
          </w:p>
        </w:tc>
        <w:tc>
          <w:tcPr>
            <w:tcW w:w="2520" w:type="dxa"/>
          </w:tcPr>
          <w:p w14:paraId="6314B9DB" w14:textId="77777777" w:rsidR="008B5C88" w:rsidRPr="007348D0" w:rsidRDefault="008B5C88" w:rsidP="00444D36">
            <w:pPr>
              <w:spacing w:after="0" w:line="240" w:lineRule="auto"/>
              <w:jc w:val="both"/>
            </w:pPr>
          </w:p>
        </w:tc>
        <w:tc>
          <w:tcPr>
            <w:tcW w:w="4064" w:type="dxa"/>
            <w:vAlign w:val="bottom"/>
          </w:tcPr>
          <w:p w14:paraId="2D2AE100" w14:textId="77777777" w:rsidR="00802BD9" w:rsidRPr="007348D0" w:rsidRDefault="008B5C88" w:rsidP="00802BD9">
            <w:pPr>
              <w:spacing w:after="0" w:line="240" w:lineRule="auto"/>
              <w:ind w:left="360" w:hanging="360"/>
              <w:jc w:val="center"/>
            </w:pPr>
            <w:r w:rsidRPr="007348D0">
              <w:t>…</w:t>
            </w:r>
            <w:r w:rsidR="00A35F8A" w:rsidRPr="007348D0">
              <w:t>…………………………..</w:t>
            </w:r>
            <w:r w:rsidRPr="007348D0">
              <w:t>…………………………………</w:t>
            </w:r>
          </w:p>
          <w:p w14:paraId="6D4AFEBD" w14:textId="77777777" w:rsidR="004A443A" w:rsidRDefault="008B5C88" w:rsidP="00802BD9">
            <w:pPr>
              <w:spacing w:after="0" w:line="240" w:lineRule="auto"/>
              <w:ind w:left="360" w:hanging="360"/>
              <w:jc w:val="center"/>
              <w:rPr>
                <w:sz w:val="16"/>
                <w:szCs w:val="16"/>
              </w:rPr>
            </w:pPr>
            <w:r w:rsidRPr="007348D0">
              <w:rPr>
                <w:sz w:val="16"/>
                <w:szCs w:val="16"/>
              </w:rPr>
              <w:t xml:space="preserve">Podpis </w:t>
            </w:r>
            <w:r w:rsidR="00B12C85">
              <w:rPr>
                <w:sz w:val="16"/>
                <w:szCs w:val="16"/>
              </w:rPr>
              <w:t>Wykonawcy</w:t>
            </w:r>
          </w:p>
          <w:p w14:paraId="610679B1" w14:textId="0FC110A3" w:rsidR="00B12C85" w:rsidRPr="007348D0" w:rsidRDefault="00B12C85" w:rsidP="00802BD9">
            <w:pPr>
              <w:spacing w:after="0" w:line="240" w:lineRule="auto"/>
              <w:ind w:left="360" w:hanging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elektroniczny Wykonawcy</w:t>
            </w:r>
          </w:p>
        </w:tc>
      </w:tr>
    </w:tbl>
    <w:p w14:paraId="0DC7CF38" w14:textId="77777777" w:rsidR="0065793C" w:rsidRPr="007348D0" w:rsidRDefault="0065793C" w:rsidP="005D5DA9">
      <w:pPr>
        <w:spacing w:after="0" w:line="360" w:lineRule="auto"/>
        <w:jc w:val="right"/>
        <w:rPr>
          <w:b/>
          <w:bCs/>
        </w:rPr>
      </w:pPr>
    </w:p>
    <w:p w14:paraId="456546EC" w14:textId="77777777" w:rsidR="005D5DA9" w:rsidRPr="007348D0" w:rsidRDefault="0065793C" w:rsidP="00DA5FB1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7348D0">
        <w:rPr>
          <w:b/>
          <w:bCs/>
        </w:rPr>
        <w:br w:type="page"/>
      </w:r>
      <w:r w:rsidR="001F6A2E" w:rsidRPr="007348D0">
        <w:rPr>
          <w:b/>
          <w:bCs/>
          <w:sz w:val="24"/>
          <w:szCs w:val="24"/>
        </w:rPr>
        <w:lastRenderedPageBreak/>
        <w:t>B</w:t>
      </w:r>
      <w:r w:rsidR="002C24F8" w:rsidRPr="007348D0">
        <w:rPr>
          <w:b/>
          <w:bCs/>
          <w:sz w:val="24"/>
          <w:szCs w:val="24"/>
        </w:rPr>
        <w:t xml:space="preserve">. </w:t>
      </w:r>
      <w:r w:rsidR="00D60CCE" w:rsidRPr="007348D0">
        <w:rPr>
          <w:b/>
          <w:bCs/>
          <w:sz w:val="24"/>
          <w:szCs w:val="24"/>
        </w:rPr>
        <w:t xml:space="preserve">FORMULARZ </w:t>
      </w:r>
      <w:r w:rsidR="005D5DA9" w:rsidRPr="007348D0">
        <w:rPr>
          <w:b/>
          <w:bCs/>
          <w:sz w:val="24"/>
          <w:szCs w:val="24"/>
        </w:rPr>
        <w:t>KALKULACJ</w:t>
      </w:r>
      <w:r w:rsidR="00D60CCE" w:rsidRPr="007348D0">
        <w:rPr>
          <w:b/>
          <w:bCs/>
          <w:sz w:val="24"/>
          <w:szCs w:val="24"/>
        </w:rPr>
        <w:t>I</w:t>
      </w:r>
      <w:r w:rsidR="005D5DA9" w:rsidRPr="007348D0">
        <w:rPr>
          <w:b/>
          <w:bCs/>
          <w:sz w:val="24"/>
          <w:szCs w:val="24"/>
        </w:rPr>
        <w:t xml:space="preserve"> CENY</w:t>
      </w:r>
    </w:p>
    <w:p w14:paraId="595EB2AF" w14:textId="77777777" w:rsidR="005D5DA9" w:rsidRPr="007348D0" w:rsidRDefault="005D5DA9" w:rsidP="005D5DA9">
      <w:pPr>
        <w:spacing w:after="0" w:line="360" w:lineRule="auto"/>
        <w:jc w:val="center"/>
        <w:rPr>
          <w:b/>
          <w:bCs/>
          <w:sz w:val="16"/>
          <w:szCs w:val="16"/>
        </w:rPr>
      </w:pPr>
    </w:p>
    <w:p w14:paraId="20F9D372" w14:textId="5CA464E8" w:rsidR="00DA5FB1" w:rsidRPr="007348D0" w:rsidRDefault="00B12C85" w:rsidP="00DA5FB1">
      <w:pPr>
        <w:spacing w:after="0" w:line="360" w:lineRule="auto"/>
        <w:jc w:val="center"/>
        <w:rPr>
          <w:b/>
          <w:color w:val="000000"/>
          <w:u w:color="000000"/>
        </w:rPr>
      </w:pPr>
      <w:r w:rsidRPr="007621B6">
        <w:rPr>
          <w:b/>
          <w:color w:val="000000"/>
          <w:u w:color="000000"/>
        </w:rPr>
        <w:t xml:space="preserve">do Zapytania ofertowego w ramach zamówienia, którego wartość </w:t>
      </w:r>
      <w:r>
        <w:rPr>
          <w:b/>
          <w:color w:val="000000"/>
          <w:u w:color="000000"/>
        </w:rPr>
        <w:t>jest niższa niż</w:t>
      </w:r>
      <w:r w:rsidRPr="007621B6">
        <w:rPr>
          <w:b/>
          <w:color w:val="000000"/>
          <w:u w:color="000000"/>
        </w:rPr>
        <w:t xml:space="preserve"> 130 000 złotych</w:t>
      </w:r>
    </w:p>
    <w:p w14:paraId="2B317729" w14:textId="77777777" w:rsidR="00DA5FB1" w:rsidRPr="007348D0" w:rsidRDefault="00DA5FB1" w:rsidP="00DA5FB1">
      <w:pPr>
        <w:spacing w:after="0" w:line="360" w:lineRule="auto"/>
        <w:jc w:val="center"/>
        <w:rPr>
          <w:sz w:val="16"/>
          <w:szCs w:val="16"/>
        </w:rPr>
      </w:pPr>
    </w:p>
    <w:p w14:paraId="23B522F5" w14:textId="77777777" w:rsidR="00DA5FB1" w:rsidRPr="007348D0" w:rsidRDefault="00DA5FB1" w:rsidP="00DA5FB1">
      <w:pPr>
        <w:pStyle w:val="Akapitzlist1"/>
        <w:numPr>
          <w:ilvl w:val="0"/>
          <w:numId w:val="33"/>
        </w:numPr>
        <w:spacing w:after="0" w:line="360" w:lineRule="auto"/>
        <w:jc w:val="both"/>
      </w:pPr>
      <w:r w:rsidRPr="007348D0">
        <w:t xml:space="preserve">Oferta złożona w drodze zapytania ofertowego o udzielenie zamówienia publicznego na: </w:t>
      </w:r>
    </w:p>
    <w:p w14:paraId="770ADA48" w14:textId="77777777" w:rsidR="00DA5FB1" w:rsidRPr="007348D0" w:rsidRDefault="00DA5FB1" w:rsidP="00DA5FB1">
      <w:pPr>
        <w:spacing w:after="0" w:line="360" w:lineRule="auto"/>
        <w:ind w:left="720"/>
        <w:jc w:val="center"/>
        <w:rPr>
          <w:b/>
          <w:sz w:val="16"/>
          <w:szCs w:val="16"/>
        </w:rPr>
      </w:pPr>
      <w:r w:rsidRPr="007348D0">
        <w:rPr>
          <w:b/>
        </w:rPr>
        <w:t>„ Świadczenie usług telefonii komórkowej dla Urzędu Miejskiego w Zabrzu”.</w:t>
      </w:r>
      <w:r w:rsidRPr="007348D0">
        <w:rPr>
          <w:b/>
        </w:rPr>
        <w:br/>
      </w:r>
    </w:p>
    <w:p w14:paraId="7664EEB8" w14:textId="77777777" w:rsidR="00DA5FB1" w:rsidRPr="007348D0" w:rsidRDefault="00DA5FB1" w:rsidP="00DA5FB1">
      <w:pPr>
        <w:pStyle w:val="Akapitzlist1"/>
        <w:numPr>
          <w:ilvl w:val="0"/>
          <w:numId w:val="33"/>
        </w:numPr>
        <w:spacing w:after="0" w:line="336" w:lineRule="auto"/>
        <w:ind w:left="357" w:firstLine="69"/>
      </w:pPr>
      <w:r w:rsidRPr="007348D0">
        <w:t>Nazwa i adres Wykonawcy, nr regon/PESEL, NIP, telefon, e-mail: ………………………………………………………………………………………………………………………………………………………</w:t>
      </w:r>
    </w:p>
    <w:p w14:paraId="1926FEB5" w14:textId="77777777" w:rsidR="00DA5FB1" w:rsidRPr="007348D0" w:rsidRDefault="00DA5FB1" w:rsidP="00DA5FB1">
      <w:pPr>
        <w:pStyle w:val="Akapitzlist1"/>
        <w:spacing w:after="0" w:line="336" w:lineRule="auto"/>
        <w:ind w:left="357"/>
      </w:pPr>
      <w:r w:rsidRPr="007348D0">
        <w:t>………………………………………………………………………………………………………………………………………………………</w:t>
      </w:r>
    </w:p>
    <w:p w14:paraId="080634F5" w14:textId="77777777" w:rsidR="005D5DA9" w:rsidRPr="007348D0" w:rsidRDefault="005D5DA9" w:rsidP="005D5DA9">
      <w:pPr>
        <w:spacing w:after="0" w:line="360" w:lineRule="auto"/>
        <w:ind w:left="720"/>
        <w:jc w:val="center"/>
        <w:rPr>
          <w:b/>
          <w:sz w:val="16"/>
          <w:szCs w:val="16"/>
        </w:rPr>
      </w:pPr>
    </w:p>
    <w:tbl>
      <w:tblPr>
        <w:tblW w:w="10077" w:type="dxa"/>
        <w:tblInd w:w="-176" w:type="dxa"/>
        <w:tblLook w:val="01E0" w:firstRow="1" w:lastRow="1" w:firstColumn="1" w:lastColumn="1" w:noHBand="0" w:noVBand="0"/>
      </w:tblPr>
      <w:tblGrid>
        <w:gridCol w:w="176"/>
        <w:gridCol w:w="478"/>
        <w:gridCol w:w="1976"/>
        <w:gridCol w:w="404"/>
        <w:gridCol w:w="1400"/>
        <w:gridCol w:w="380"/>
        <w:gridCol w:w="1963"/>
        <w:gridCol w:w="1580"/>
        <w:gridCol w:w="676"/>
        <w:gridCol w:w="1044"/>
      </w:tblGrid>
      <w:tr w:rsidR="00721530" w:rsidRPr="007348D0" w14:paraId="02CFCB58" w14:textId="77777777" w:rsidTr="00407DA5">
        <w:trPr>
          <w:gridBefore w:val="1"/>
          <w:gridAfter w:val="1"/>
          <w:wBefore w:w="176" w:type="dxa"/>
          <w:wAfter w:w="1044" w:type="dxa"/>
        </w:trPr>
        <w:tc>
          <w:tcPr>
            <w:tcW w:w="2454" w:type="dxa"/>
            <w:gridSpan w:val="2"/>
          </w:tcPr>
          <w:p w14:paraId="712A4E41" w14:textId="77777777" w:rsidR="00721530" w:rsidRPr="007348D0" w:rsidRDefault="00721530" w:rsidP="00C51F4A">
            <w:pPr>
              <w:spacing w:after="0" w:line="240" w:lineRule="auto"/>
            </w:pPr>
          </w:p>
        </w:tc>
        <w:tc>
          <w:tcPr>
            <w:tcW w:w="2184" w:type="dxa"/>
            <w:gridSpan w:val="3"/>
          </w:tcPr>
          <w:p w14:paraId="7F08F6BD" w14:textId="77777777" w:rsidR="00721530" w:rsidRPr="007348D0" w:rsidRDefault="00721530" w:rsidP="00C51F4A">
            <w:pPr>
              <w:spacing w:after="0" w:line="240" w:lineRule="auto"/>
              <w:jc w:val="both"/>
            </w:pPr>
          </w:p>
        </w:tc>
        <w:tc>
          <w:tcPr>
            <w:tcW w:w="4219" w:type="dxa"/>
            <w:gridSpan w:val="3"/>
            <w:vAlign w:val="bottom"/>
          </w:tcPr>
          <w:p w14:paraId="15EEBCDB" w14:textId="77777777" w:rsidR="00721530" w:rsidRPr="007348D0" w:rsidRDefault="00721530" w:rsidP="00C51F4A">
            <w:pPr>
              <w:spacing w:after="0" w:line="240" w:lineRule="auto"/>
              <w:ind w:left="360" w:hanging="360"/>
              <w:jc w:val="center"/>
            </w:pPr>
          </w:p>
        </w:tc>
      </w:tr>
      <w:tr w:rsidR="00407DA5" w:rsidRPr="007348D0" w14:paraId="32C5DE0D" w14:textId="77777777" w:rsidTr="00397F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6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A1C4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L.p.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2E240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Składnik przedmiotu umowy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A05E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Ilość kart SIM (szt.)</w:t>
            </w:r>
          </w:p>
        </w:tc>
        <w:tc>
          <w:tcPr>
            <w:tcW w:w="2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B1E4D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Miesięczna jednostkowa opłata abonamentowa (zł)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63608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Okres świadczenia usługi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3A45F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Wartość brutto (zł)</w:t>
            </w:r>
          </w:p>
        </w:tc>
      </w:tr>
      <w:tr w:rsidR="00407DA5" w:rsidRPr="007348D0" w14:paraId="660DC1E2" w14:textId="77777777" w:rsidTr="00DA5F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6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E47734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E07F8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529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B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64FB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C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1EF23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D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F883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 xml:space="preserve">E </w:t>
            </w:r>
            <w:r w:rsidR="00EA1321" w:rsidRPr="007348D0">
              <w:rPr>
                <w:b/>
                <w:bCs/>
                <w:color w:val="000000"/>
              </w:rPr>
              <w:t>(</w:t>
            </w:r>
            <w:proofErr w:type="spellStart"/>
            <w:r w:rsidRPr="007348D0">
              <w:rPr>
                <w:b/>
                <w:bCs/>
                <w:color w:val="000000"/>
              </w:rPr>
              <w:t>BxCxD</w:t>
            </w:r>
            <w:proofErr w:type="spellEnd"/>
            <w:r w:rsidRPr="007348D0">
              <w:rPr>
                <w:b/>
                <w:bCs/>
                <w:color w:val="000000"/>
              </w:rPr>
              <w:t>)</w:t>
            </w:r>
          </w:p>
        </w:tc>
      </w:tr>
      <w:tr w:rsidR="00407DA5" w:rsidRPr="007348D0" w14:paraId="039AA3C8" w14:textId="77777777" w:rsidTr="00DA5F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74"/>
        </w:trPr>
        <w:tc>
          <w:tcPr>
            <w:tcW w:w="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3E487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D853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 xml:space="preserve">Karty SIM </w:t>
            </w:r>
            <w:r w:rsidRPr="007348D0">
              <w:rPr>
                <w:b/>
                <w:bCs/>
                <w:color w:val="000000"/>
              </w:rPr>
              <w:br/>
              <w:t>zamówienie podstawowe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B45C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71</w:t>
            </w:r>
          </w:p>
        </w:tc>
        <w:tc>
          <w:tcPr>
            <w:tcW w:w="23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0D67B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11B34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D70BB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</w:tr>
      <w:tr w:rsidR="00407DA5" w:rsidRPr="007348D0" w14:paraId="3DA1BD52" w14:textId="77777777" w:rsidTr="00DA5F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9EE12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2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0E24" w14:textId="77777777" w:rsidR="00407DA5" w:rsidRPr="007348D0" w:rsidRDefault="00407DA5" w:rsidP="00CA0C0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Karty SIM do                    bramek GSM zamówienie podstawowe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E609B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4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CF8F2" w14:textId="77777777" w:rsidR="00407DA5" w:rsidRPr="007348D0" w:rsidRDefault="00407DA5" w:rsidP="00CA0C0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71F33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24 miesiące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C5B6" w14:textId="77777777" w:rsidR="00407DA5" w:rsidRPr="007348D0" w:rsidRDefault="00407DA5" w:rsidP="00CA0C0B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</w:tr>
      <w:tr w:rsidR="00407DA5" w:rsidRPr="007348D0" w14:paraId="659E503E" w14:textId="77777777" w:rsidTr="00DA5FB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22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C357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3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A9E31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 xml:space="preserve">Karty SIM </w:t>
            </w:r>
            <w:r w:rsidRPr="007348D0">
              <w:rPr>
                <w:b/>
                <w:bCs/>
                <w:color w:val="000000"/>
              </w:rPr>
              <w:br/>
              <w:t>prawo opcji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3C9D8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20</w:t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33537" w14:textId="599AD058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D5F56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56B5" w14:textId="77777777" w:rsidR="00407DA5" w:rsidRPr="007348D0" w:rsidRDefault="00407DA5" w:rsidP="00407DA5">
            <w:pPr>
              <w:spacing w:after="0" w:line="240" w:lineRule="auto"/>
              <w:rPr>
                <w:color w:val="000000"/>
              </w:rPr>
            </w:pPr>
            <w:r w:rsidRPr="007348D0">
              <w:rPr>
                <w:color w:val="000000"/>
              </w:rPr>
              <w:t> </w:t>
            </w:r>
          </w:p>
        </w:tc>
      </w:tr>
      <w:tr w:rsidR="00407DA5" w:rsidRPr="007348D0" w14:paraId="0E6508F2" w14:textId="77777777" w:rsidTr="00397F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94959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4</w:t>
            </w:r>
          </w:p>
        </w:tc>
        <w:tc>
          <w:tcPr>
            <w:tcW w:w="6123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8140" w14:textId="77777777" w:rsidR="00407DA5" w:rsidRPr="007348D0" w:rsidRDefault="00407DA5" w:rsidP="00EA22E2">
            <w:pPr>
              <w:spacing w:after="0" w:line="240" w:lineRule="auto"/>
              <w:rPr>
                <w:b/>
                <w:bCs/>
                <w:color w:val="000000"/>
                <w:vertAlign w:val="superscript"/>
              </w:rPr>
            </w:pPr>
            <w:r w:rsidRPr="007348D0">
              <w:rPr>
                <w:b/>
                <w:bCs/>
                <w:color w:val="000000"/>
              </w:rPr>
              <w:t>Połączenia i usługi nie objęte abonamentem rozliczane zgodnie z rzeczywistym wykorzystaniem przedmiotu umowy.</w:t>
            </w:r>
            <w:r w:rsidR="002E187C" w:rsidRPr="007348D0">
              <w:rPr>
                <w:b/>
                <w:bCs/>
                <w:color w:val="000000"/>
              </w:rPr>
              <w:t xml:space="preserve"> </w:t>
            </w:r>
            <w:r w:rsidR="002E187C" w:rsidRPr="007348D0">
              <w:rPr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2448" w14:textId="77777777" w:rsidR="00407DA5" w:rsidRPr="007348D0" w:rsidRDefault="00407DA5" w:rsidP="00407DA5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A231" w14:textId="77777777" w:rsidR="00407DA5" w:rsidRPr="007348D0" w:rsidRDefault="00407DA5" w:rsidP="00407DA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20 000 zł</w:t>
            </w:r>
          </w:p>
        </w:tc>
      </w:tr>
      <w:tr w:rsidR="00397F94" w:rsidRPr="007348D0" w14:paraId="4063824E" w14:textId="7777777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3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4E8E8" w14:textId="77777777" w:rsidR="00397F94" w:rsidRPr="007348D0" w:rsidRDefault="00397F94" w:rsidP="00397F94">
            <w:pPr>
              <w:spacing w:after="0" w:line="240" w:lineRule="auto"/>
              <w:rPr>
                <w:b/>
                <w:bCs/>
                <w:color w:val="000000"/>
              </w:rPr>
            </w:pPr>
            <w:r w:rsidRPr="007348D0">
              <w:rPr>
                <w:b/>
                <w:bCs/>
                <w:color w:val="000000"/>
              </w:rPr>
              <w:t>Cena zamówienia brutto - suma brutto z wierszy 1+2+3+4</w:t>
            </w:r>
          </w:p>
          <w:p w14:paraId="1E37E094" w14:textId="77777777" w:rsidR="00397F94" w:rsidRPr="007348D0" w:rsidRDefault="00397F94" w:rsidP="00397F94">
            <w:pPr>
              <w:spacing w:after="0" w:line="240" w:lineRule="auto"/>
              <w:rPr>
                <w:color w:val="FFFFFF"/>
              </w:rPr>
            </w:pPr>
            <w:r w:rsidRPr="007348D0">
              <w:rPr>
                <w:color w:val="FFFFFF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F4E81" w14:textId="77777777" w:rsidR="00397F94" w:rsidRPr="007348D0" w:rsidRDefault="00397F94" w:rsidP="00407DA5">
            <w:pPr>
              <w:spacing w:after="0" w:line="240" w:lineRule="auto"/>
              <w:rPr>
                <w:color w:val="000000"/>
              </w:rPr>
            </w:pPr>
            <w:r w:rsidRPr="007348D0">
              <w:rPr>
                <w:color w:val="000000"/>
              </w:rPr>
              <w:t> </w:t>
            </w:r>
          </w:p>
        </w:tc>
      </w:tr>
    </w:tbl>
    <w:p w14:paraId="448AC333" w14:textId="77777777" w:rsidR="00627712" w:rsidRPr="007348D0" w:rsidRDefault="00627712" w:rsidP="00802BD9">
      <w:pPr>
        <w:spacing w:after="0" w:line="360" w:lineRule="auto"/>
        <w:jc w:val="both"/>
      </w:pPr>
    </w:p>
    <w:p w14:paraId="1A6F65B4" w14:textId="77777777" w:rsidR="002E187C" w:rsidRPr="007348D0" w:rsidRDefault="002E187C" w:rsidP="00802BD9">
      <w:pPr>
        <w:spacing w:after="0" w:line="360" w:lineRule="auto"/>
        <w:jc w:val="both"/>
        <w:rPr>
          <w:b/>
          <w:bCs/>
        </w:rPr>
      </w:pPr>
      <w:r w:rsidRPr="007348D0">
        <w:rPr>
          <w:b/>
          <w:bCs/>
          <w:vertAlign w:val="superscript"/>
        </w:rPr>
        <w:t>1</w:t>
      </w:r>
      <w:r w:rsidRPr="007348D0">
        <w:rPr>
          <w:b/>
          <w:bCs/>
        </w:rPr>
        <w:t xml:space="preserve"> Kwota na usługi nieobjęte abonamentem ustalona przez Zamawiającego</w:t>
      </w:r>
      <w:r w:rsidR="00EA22E2" w:rsidRPr="007348D0">
        <w:rPr>
          <w:b/>
          <w:bCs/>
        </w:rPr>
        <w:t xml:space="preserve"> rozliczana w okresie trwania umowy.</w:t>
      </w:r>
      <w:r w:rsidRPr="007348D0">
        <w:rPr>
          <w:b/>
          <w:bCs/>
        </w:rPr>
        <w:t xml:space="preserve"> Kwota nie podlega zmianie</w:t>
      </w:r>
      <w:r w:rsidR="00EA22E2" w:rsidRPr="007348D0">
        <w:rPr>
          <w:b/>
          <w:bCs/>
        </w:rPr>
        <w:t>.</w:t>
      </w:r>
    </w:p>
    <w:p w14:paraId="3E9D6CA1" w14:textId="77777777" w:rsidR="00407DA5" w:rsidRPr="007348D0" w:rsidRDefault="00407DA5" w:rsidP="00802BD9">
      <w:pPr>
        <w:spacing w:after="0" w:line="360" w:lineRule="auto"/>
        <w:jc w:val="both"/>
      </w:pPr>
    </w:p>
    <w:p w14:paraId="385D25D8" w14:textId="77777777" w:rsidR="00DA5FB1" w:rsidRPr="007348D0" w:rsidRDefault="00DA5FB1" w:rsidP="00802BD9">
      <w:pPr>
        <w:spacing w:after="0"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51"/>
        <w:gridCol w:w="1976"/>
        <w:gridCol w:w="4043"/>
      </w:tblGrid>
      <w:tr w:rsidR="00407DA5" w:rsidRPr="007348D0" w14:paraId="4CE07478" w14:textId="77777777" w:rsidTr="00DA5FB1">
        <w:tc>
          <w:tcPr>
            <w:tcW w:w="3051" w:type="dxa"/>
          </w:tcPr>
          <w:p w14:paraId="6881A2A3" w14:textId="77777777" w:rsidR="00407DA5" w:rsidRPr="007348D0" w:rsidRDefault="00407DA5">
            <w:pPr>
              <w:spacing w:after="0" w:line="240" w:lineRule="auto"/>
            </w:pPr>
            <w:r w:rsidRPr="007348D0">
              <w:tab/>
              <w:t>……………………………………</w:t>
            </w:r>
          </w:p>
          <w:p w14:paraId="504938E1" w14:textId="77777777" w:rsidR="00407DA5" w:rsidRPr="007348D0" w:rsidRDefault="00407DA5">
            <w:pPr>
              <w:spacing w:after="0" w:line="240" w:lineRule="auto"/>
              <w:rPr>
                <w:sz w:val="16"/>
                <w:szCs w:val="16"/>
              </w:rPr>
            </w:pPr>
            <w:r w:rsidRPr="007348D0">
              <w:rPr>
                <w:sz w:val="16"/>
                <w:szCs w:val="16"/>
              </w:rPr>
              <w:tab/>
              <w:t xml:space="preserve">            miejscowość i data</w:t>
            </w:r>
          </w:p>
        </w:tc>
        <w:tc>
          <w:tcPr>
            <w:tcW w:w="2184" w:type="dxa"/>
          </w:tcPr>
          <w:p w14:paraId="2417FEA2" w14:textId="77777777" w:rsidR="00407DA5" w:rsidRPr="007348D0" w:rsidRDefault="00407DA5">
            <w:pPr>
              <w:spacing w:after="0" w:line="240" w:lineRule="auto"/>
              <w:jc w:val="both"/>
            </w:pPr>
          </w:p>
        </w:tc>
        <w:tc>
          <w:tcPr>
            <w:tcW w:w="4051" w:type="dxa"/>
            <w:vAlign w:val="bottom"/>
          </w:tcPr>
          <w:p w14:paraId="47906019" w14:textId="77777777" w:rsidR="00407DA5" w:rsidRPr="007348D0" w:rsidRDefault="00407DA5">
            <w:pPr>
              <w:spacing w:after="0" w:line="240" w:lineRule="auto"/>
              <w:ind w:left="360" w:hanging="360"/>
              <w:jc w:val="center"/>
            </w:pPr>
            <w:r w:rsidRPr="007348D0">
              <w:t>……………………………..…………………………………</w:t>
            </w:r>
          </w:p>
          <w:p w14:paraId="62E1FCF0" w14:textId="77777777" w:rsidR="00407DA5" w:rsidRDefault="00407DA5">
            <w:p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 w:rsidRPr="007348D0">
              <w:rPr>
                <w:sz w:val="16"/>
                <w:szCs w:val="16"/>
              </w:rPr>
              <w:tab/>
            </w:r>
            <w:r w:rsidRPr="007348D0">
              <w:rPr>
                <w:sz w:val="16"/>
                <w:szCs w:val="16"/>
              </w:rPr>
              <w:tab/>
            </w:r>
            <w:r w:rsidR="00B12C85">
              <w:rPr>
                <w:sz w:val="16"/>
                <w:szCs w:val="16"/>
              </w:rPr>
              <w:t xml:space="preserve">           podpis Wykonawcy</w:t>
            </w:r>
          </w:p>
          <w:p w14:paraId="08C3715B" w14:textId="31A4C903" w:rsidR="00B12C85" w:rsidRPr="007348D0" w:rsidRDefault="00B12C85">
            <w:pPr>
              <w:spacing w:after="0" w:line="240" w:lineRule="auto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podpis elektroniczny Wykonawcy</w:t>
            </w:r>
          </w:p>
        </w:tc>
      </w:tr>
      <w:tr w:rsidR="00B12C85" w:rsidRPr="007348D0" w14:paraId="7152C093" w14:textId="77777777" w:rsidTr="00DA5FB1">
        <w:tc>
          <w:tcPr>
            <w:tcW w:w="3051" w:type="dxa"/>
          </w:tcPr>
          <w:p w14:paraId="29197A78" w14:textId="77777777" w:rsidR="00B12C85" w:rsidRPr="007348D0" w:rsidRDefault="00B12C85">
            <w:pPr>
              <w:spacing w:after="0" w:line="240" w:lineRule="auto"/>
            </w:pPr>
          </w:p>
        </w:tc>
        <w:tc>
          <w:tcPr>
            <w:tcW w:w="2184" w:type="dxa"/>
          </w:tcPr>
          <w:p w14:paraId="517C0FC1" w14:textId="77777777" w:rsidR="00B12C85" w:rsidRPr="007348D0" w:rsidRDefault="00B12C85">
            <w:pPr>
              <w:spacing w:after="0" w:line="240" w:lineRule="auto"/>
              <w:jc w:val="both"/>
            </w:pPr>
          </w:p>
        </w:tc>
        <w:tc>
          <w:tcPr>
            <w:tcW w:w="4051" w:type="dxa"/>
            <w:vAlign w:val="bottom"/>
          </w:tcPr>
          <w:p w14:paraId="1F7547DE" w14:textId="77777777" w:rsidR="00B12C85" w:rsidRPr="007348D0" w:rsidRDefault="00B12C85">
            <w:pPr>
              <w:spacing w:after="0" w:line="240" w:lineRule="auto"/>
              <w:ind w:left="360" w:hanging="360"/>
              <w:jc w:val="center"/>
            </w:pPr>
          </w:p>
        </w:tc>
      </w:tr>
    </w:tbl>
    <w:p w14:paraId="59E0F336" w14:textId="77777777" w:rsidR="006108F0" w:rsidRPr="007348D0" w:rsidRDefault="006108F0" w:rsidP="00DA5FB1">
      <w:pPr>
        <w:spacing w:after="0" w:line="360" w:lineRule="auto"/>
        <w:jc w:val="both"/>
      </w:pPr>
    </w:p>
    <w:sectPr w:rsidR="006108F0" w:rsidRPr="007348D0" w:rsidSect="00D60182">
      <w:footerReference w:type="default" r:id="rId8"/>
      <w:type w:val="continuous"/>
      <w:pgSz w:w="11906" w:h="16838"/>
      <w:pgMar w:top="1276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54B8" w14:textId="77777777" w:rsidR="00312874" w:rsidRDefault="00312874">
      <w:r>
        <w:separator/>
      </w:r>
    </w:p>
  </w:endnote>
  <w:endnote w:type="continuationSeparator" w:id="0">
    <w:p w14:paraId="48D2B477" w14:textId="77777777" w:rsidR="00312874" w:rsidRDefault="0031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407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3C474B" w14:textId="21724105" w:rsidR="00D60182" w:rsidRDefault="00D601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269C6F" w14:textId="61FC1251" w:rsidR="000A403C" w:rsidRDefault="000A403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78A7D" w14:textId="77777777" w:rsidR="00312874" w:rsidRDefault="00312874">
      <w:r>
        <w:separator/>
      </w:r>
    </w:p>
  </w:footnote>
  <w:footnote w:type="continuationSeparator" w:id="0">
    <w:p w14:paraId="7CD389AE" w14:textId="77777777" w:rsidR="00312874" w:rsidRDefault="00312874">
      <w:r>
        <w:continuationSeparator/>
      </w:r>
    </w:p>
  </w:footnote>
  <w:footnote w:id="1">
    <w:p w14:paraId="5765F208" w14:textId="77777777" w:rsidR="0065793C" w:rsidRPr="00C64A7C" w:rsidRDefault="0065793C" w:rsidP="0065793C">
      <w:pPr>
        <w:rPr>
          <w:rFonts w:ascii="Trebuchet MS" w:hAnsi="Trebuchet MS"/>
          <w:i/>
          <w:iCs/>
          <w:sz w:val="16"/>
          <w:szCs w:val="16"/>
        </w:rPr>
      </w:pPr>
      <w:r w:rsidRPr="00C64A7C">
        <w:rPr>
          <w:rStyle w:val="Odwoanieprzypisudolnego"/>
        </w:rPr>
        <w:footnoteRef/>
      </w:r>
      <w:r w:rsidRPr="00C64A7C">
        <w:t xml:space="preserve"> </w:t>
      </w:r>
      <w:r w:rsidRPr="00C64A7C">
        <w:rPr>
          <w:rFonts w:cs="Times New Roman"/>
          <w:sz w:val="16"/>
          <w:szCs w:val="16"/>
        </w:rPr>
        <w:t>rozporządzenia Parlamentu Europejskiego i Rady z dnia 27 kwietnia 2016 r. w sprawie ochrony osób fizycznych w związku z</w:t>
      </w:r>
      <w:r>
        <w:rPr>
          <w:rFonts w:cs="Times New Roman"/>
          <w:sz w:val="16"/>
          <w:szCs w:val="16"/>
        </w:rPr>
        <w:t> </w:t>
      </w:r>
      <w:r w:rsidRPr="00C64A7C">
        <w:rPr>
          <w:rFonts w:cs="Times New Roman"/>
          <w:sz w:val="16"/>
          <w:szCs w:val="16"/>
        </w:rPr>
        <w:t>przetwarzaniem danych osobowych i w sprawie swobodnego przepływu takich danych oraz uchylenia dyrektywy 95/46/WE (ogólne rozporządzenia o ochronie danych) (Dz. Urz. UE L 119 z 04.05.2016, str. 1 oraz Dz. Urz. UE L 127 z 23.05.2018, str. 2)</w:t>
      </w:r>
    </w:p>
    <w:p w14:paraId="7D030521" w14:textId="77777777" w:rsidR="0065793C" w:rsidRDefault="0065793C" w:rsidP="0065793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3C40D1"/>
    <w:multiLevelType w:val="hybridMultilevel"/>
    <w:tmpl w:val="E2CAEC80"/>
    <w:lvl w:ilvl="0" w:tplc="887A5118">
      <w:start w:val="1"/>
      <w:numFmt w:val="lowerLetter"/>
      <w:lvlText w:val="%1)"/>
      <w:lvlJc w:val="left"/>
      <w:rPr>
        <w:rFonts w:ascii="Calibri" w:eastAsia="Times New Roman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E81EBD"/>
    <w:multiLevelType w:val="hybridMultilevel"/>
    <w:tmpl w:val="DD6AD458"/>
    <w:lvl w:ilvl="0" w:tplc="0415000F">
      <w:start w:val="1"/>
      <w:numFmt w:val="decimal"/>
      <w:lvlText w:val="%1."/>
      <w:lvlJc w:val="left"/>
      <w:pPr>
        <w:ind w:left="156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8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0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24" w:hanging="180"/>
      </w:pPr>
      <w:rPr>
        <w:rFonts w:cs="Times New Roman"/>
      </w:rPr>
    </w:lvl>
  </w:abstractNum>
  <w:abstractNum w:abstractNumId="2" w15:restartNumberingAfterBreak="0">
    <w:nsid w:val="05182C40"/>
    <w:multiLevelType w:val="hybridMultilevel"/>
    <w:tmpl w:val="7DBE46BE"/>
    <w:lvl w:ilvl="0" w:tplc="F65233E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15AF"/>
    <w:multiLevelType w:val="hybridMultilevel"/>
    <w:tmpl w:val="409E5874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" w15:restartNumberingAfterBreak="0">
    <w:nsid w:val="0AD24618"/>
    <w:multiLevelType w:val="hybridMultilevel"/>
    <w:tmpl w:val="27C2B438"/>
    <w:lvl w:ilvl="0" w:tplc="6A1C524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20D9E"/>
    <w:multiLevelType w:val="hybridMultilevel"/>
    <w:tmpl w:val="C236216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E0C36C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6158E2"/>
    <w:multiLevelType w:val="hybridMultilevel"/>
    <w:tmpl w:val="A7109E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40C"/>
    <w:multiLevelType w:val="hybridMultilevel"/>
    <w:tmpl w:val="1CE6E5B6"/>
    <w:lvl w:ilvl="0" w:tplc="33B65E2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8437B42"/>
    <w:multiLevelType w:val="hybridMultilevel"/>
    <w:tmpl w:val="141CC038"/>
    <w:lvl w:ilvl="0" w:tplc="E0D01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C87821F4">
      <w:start w:val="1"/>
      <w:numFmt w:val="decimal"/>
      <w:lvlText w:val="%3."/>
      <w:lvlJc w:val="right"/>
      <w:pPr>
        <w:ind w:left="180" w:hanging="180"/>
      </w:pPr>
      <w:rPr>
        <w:rFonts w:ascii="Arial" w:eastAsia="Times New Roman" w:hAnsi="Arial" w:cs="Arial" w:hint="default"/>
        <w:b/>
      </w:rPr>
    </w:lvl>
    <w:lvl w:ilvl="3" w:tplc="D19257EA">
      <w:start w:val="1"/>
      <w:numFmt w:val="lowerLetter"/>
      <w:lvlText w:val="%4)"/>
      <w:lvlJc w:val="left"/>
      <w:pPr>
        <w:ind w:left="2880" w:hanging="360"/>
      </w:pPr>
      <w:rPr>
        <w:rFonts w:cs="Arial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521C"/>
    <w:multiLevelType w:val="hybridMultilevel"/>
    <w:tmpl w:val="D138D68A"/>
    <w:lvl w:ilvl="0" w:tplc="FDC0677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2E8971C1"/>
    <w:multiLevelType w:val="hybridMultilevel"/>
    <w:tmpl w:val="E2FA2790"/>
    <w:lvl w:ilvl="0" w:tplc="4A08A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8E22EE"/>
    <w:multiLevelType w:val="hybridMultilevel"/>
    <w:tmpl w:val="8A6E43D6"/>
    <w:lvl w:ilvl="0" w:tplc="C0ECA8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4C36CD4"/>
    <w:multiLevelType w:val="hybridMultilevel"/>
    <w:tmpl w:val="FCFCD7A2"/>
    <w:lvl w:ilvl="0" w:tplc="207480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6DD9"/>
    <w:multiLevelType w:val="hybridMultilevel"/>
    <w:tmpl w:val="01B84046"/>
    <w:lvl w:ilvl="0" w:tplc="1436C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657A01"/>
    <w:multiLevelType w:val="hybridMultilevel"/>
    <w:tmpl w:val="6D305EC0"/>
    <w:lvl w:ilvl="0" w:tplc="4DBE07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BC0021C"/>
    <w:multiLevelType w:val="hybridMultilevel"/>
    <w:tmpl w:val="7EAE746E"/>
    <w:lvl w:ilvl="0" w:tplc="58066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751A6"/>
    <w:multiLevelType w:val="hybridMultilevel"/>
    <w:tmpl w:val="55865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3E12CA"/>
    <w:multiLevelType w:val="hybridMultilevel"/>
    <w:tmpl w:val="27347B8E"/>
    <w:lvl w:ilvl="0" w:tplc="8F1C9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72D2B"/>
    <w:multiLevelType w:val="hybridMultilevel"/>
    <w:tmpl w:val="280EE886"/>
    <w:lvl w:ilvl="0" w:tplc="04B625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C3A57"/>
    <w:multiLevelType w:val="hybridMultilevel"/>
    <w:tmpl w:val="154C8232"/>
    <w:lvl w:ilvl="0" w:tplc="21F64A0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C4B2FD9"/>
    <w:multiLevelType w:val="hybridMultilevel"/>
    <w:tmpl w:val="888E1810"/>
    <w:lvl w:ilvl="0" w:tplc="C1624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F4B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6E2A65"/>
    <w:multiLevelType w:val="hybridMultilevel"/>
    <w:tmpl w:val="2E6EA458"/>
    <w:lvl w:ilvl="0" w:tplc="EF146C08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2" w15:restartNumberingAfterBreak="0">
    <w:nsid w:val="56F12643"/>
    <w:multiLevelType w:val="hybridMultilevel"/>
    <w:tmpl w:val="04F0A3A0"/>
    <w:lvl w:ilvl="0" w:tplc="ED880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259CA"/>
    <w:multiLevelType w:val="hybridMultilevel"/>
    <w:tmpl w:val="1B4A4104"/>
    <w:lvl w:ilvl="0" w:tplc="89B8D9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E1568"/>
    <w:multiLevelType w:val="hybridMultilevel"/>
    <w:tmpl w:val="E2FA279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C07722"/>
    <w:multiLevelType w:val="hybridMultilevel"/>
    <w:tmpl w:val="F5DE07AE"/>
    <w:lvl w:ilvl="0" w:tplc="D26C324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D2F180">
      <w:start w:val="1"/>
      <w:numFmt w:val="upperLetter"/>
      <w:lvlText w:val="%3."/>
      <w:lvlJc w:val="left"/>
      <w:pPr>
        <w:ind w:left="2340" w:hanging="360"/>
      </w:pPr>
      <w:rPr>
        <w:rFonts w:hint="default"/>
        <w:b/>
      </w:rPr>
    </w:lvl>
    <w:lvl w:ilvl="3" w:tplc="E92A708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613CC"/>
    <w:multiLevelType w:val="hybridMultilevel"/>
    <w:tmpl w:val="435204CA"/>
    <w:lvl w:ilvl="0" w:tplc="E9AE38BA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497D3A"/>
    <w:multiLevelType w:val="hybridMultilevel"/>
    <w:tmpl w:val="C9787494"/>
    <w:lvl w:ilvl="0" w:tplc="38E038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40EBE0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E3487F"/>
    <w:multiLevelType w:val="hybridMultilevel"/>
    <w:tmpl w:val="E8221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E71F9"/>
    <w:multiLevelType w:val="hybridMultilevel"/>
    <w:tmpl w:val="B97C4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F4B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C1813BF"/>
    <w:multiLevelType w:val="hybridMultilevel"/>
    <w:tmpl w:val="BBD0B9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86861"/>
    <w:multiLevelType w:val="hybridMultilevel"/>
    <w:tmpl w:val="37D8C43E"/>
    <w:lvl w:ilvl="0" w:tplc="D26C324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02C8"/>
    <w:multiLevelType w:val="hybridMultilevel"/>
    <w:tmpl w:val="AE40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1623"/>
    <w:multiLevelType w:val="hybridMultilevel"/>
    <w:tmpl w:val="6DC8F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EC1AAC"/>
    <w:multiLevelType w:val="hybridMultilevel"/>
    <w:tmpl w:val="B1048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560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16332941">
    <w:abstractNumId w:val="5"/>
  </w:num>
  <w:num w:numId="2" w16cid:durableId="1280145939">
    <w:abstractNumId w:val="1"/>
  </w:num>
  <w:num w:numId="3" w16cid:durableId="125978548">
    <w:abstractNumId w:val="28"/>
  </w:num>
  <w:num w:numId="4" w16cid:durableId="326519321">
    <w:abstractNumId w:val="27"/>
  </w:num>
  <w:num w:numId="5" w16cid:durableId="1668702377">
    <w:abstractNumId w:val="13"/>
  </w:num>
  <w:num w:numId="6" w16cid:durableId="2113281120">
    <w:abstractNumId w:val="10"/>
  </w:num>
  <w:num w:numId="7" w16cid:durableId="1397245916">
    <w:abstractNumId w:val="6"/>
  </w:num>
  <w:num w:numId="8" w16cid:durableId="1941180076">
    <w:abstractNumId w:val="32"/>
  </w:num>
  <w:num w:numId="9" w16cid:durableId="563294081">
    <w:abstractNumId w:val="3"/>
  </w:num>
  <w:num w:numId="10" w16cid:durableId="518085110">
    <w:abstractNumId w:val="16"/>
  </w:num>
  <w:num w:numId="11" w16cid:durableId="97333245">
    <w:abstractNumId w:val="21"/>
  </w:num>
  <w:num w:numId="12" w16cid:durableId="775638150">
    <w:abstractNumId w:val="33"/>
  </w:num>
  <w:num w:numId="13" w16cid:durableId="2134203134">
    <w:abstractNumId w:val="8"/>
  </w:num>
  <w:num w:numId="14" w16cid:durableId="371275569">
    <w:abstractNumId w:val="19"/>
  </w:num>
  <w:num w:numId="15" w16cid:durableId="1475983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8534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4579009">
    <w:abstractNumId w:val="14"/>
  </w:num>
  <w:num w:numId="18" w16cid:durableId="439761532">
    <w:abstractNumId w:val="29"/>
  </w:num>
  <w:num w:numId="19" w16cid:durableId="1711805206">
    <w:abstractNumId w:val="9"/>
  </w:num>
  <w:num w:numId="20" w16cid:durableId="1921678095">
    <w:abstractNumId w:val="22"/>
  </w:num>
  <w:num w:numId="21" w16cid:durableId="1063479091">
    <w:abstractNumId w:val="18"/>
  </w:num>
  <w:num w:numId="22" w16cid:durableId="1450932383">
    <w:abstractNumId w:val="12"/>
  </w:num>
  <w:num w:numId="23" w16cid:durableId="1129126680">
    <w:abstractNumId w:val="20"/>
  </w:num>
  <w:num w:numId="24" w16cid:durableId="402024998">
    <w:abstractNumId w:val="15"/>
  </w:num>
  <w:num w:numId="25" w16cid:durableId="2089108733">
    <w:abstractNumId w:val="11"/>
  </w:num>
  <w:num w:numId="26" w16cid:durableId="1895194973">
    <w:abstractNumId w:val="26"/>
  </w:num>
  <w:num w:numId="27" w16cid:durableId="140118614">
    <w:abstractNumId w:val="31"/>
  </w:num>
  <w:num w:numId="28" w16cid:durableId="926425605">
    <w:abstractNumId w:val="25"/>
  </w:num>
  <w:num w:numId="29" w16cid:durableId="1346132269">
    <w:abstractNumId w:val="30"/>
  </w:num>
  <w:num w:numId="30" w16cid:durableId="1817910790">
    <w:abstractNumId w:val="23"/>
  </w:num>
  <w:num w:numId="31" w16cid:durableId="1883322827">
    <w:abstractNumId w:val="4"/>
  </w:num>
  <w:num w:numId="32" w16cid:durableId="1874071578">
    <w:abstractNumId w:val="2"/>
  </w:num>
  <w:num w:numId="33" w16cid:durableId="1516309585">
    <w:abstractNumId w:val="24"/>
  </w:num>
  <w:num w:numId="34" w16cid:durableId="710544111">
    <w:abstractNumId w:val="0"/>
  </w:num>
  <w:num w:numId="35" w16cid:durableId="686372231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84"/>
    <w:rsid w:val="00000CE1"/>
    <w:rsid w:val="00003499"/>
    <w:rsid w:val="00006908"/>
    <w:rsid w:val="0001178F"/>
    <w:rsid w:val="000123F1"/>
    <w:rsid w:val="00012646"/>
    <w:rsid w:val="0001365A"/>
    <w:rsid w:val="00013E2E"/>
    <w:rsid w:val="0001653C"/>
    <w:rsid w:val="000210DA"/>
    <w:rsid w:val="00031E2A"/>
    <w:rsid w:val="00034636"/>
    <w:rsid w:val="0004555A"/>
    <w:rsid w:val="00047927"/>
    <w:rsid w:val="0005279C"/>
    <w:rsid w:val="00052CF7"/>
    <w:rsid w:val="000544B2"/>
    <w:rsid w:val="00061611"/>
    <w:rsid w:val="000624E7"/>
    <w:rsid w:val="00070960"/>
    <w:rsid w:val="00071C44"/>
    <w:rsid w:val="00071E20"/>
    <w:rsid w:val="00073A46"/>
    <w:rsid w:val="00074AF3"/>
    <w:rsid w:val="000812AA"/>
    <w:rsid w:val="00082C94"/>
    <w:rsid w:val="0009662B"/>
    <w:rsid w:val="000A403C"/>
    <w:rsid w:val="000A4DF7"/>
    <w:rsid w:val="000A5FA3"/>
    <w:rsid w:val="000A64AC"/>
    <w:rsid w:val="000B152D"/>
    <w:rsid w:val="000B2654"/>
    <w:rsid w:val="000B5ECA"/>
    <w:rsid w:val="000C0ACC"/>
    <w:rsid w:val="000C15A1"/>
    <w:rsid w:val="000C268A"/>
    <w:rsid w:val="000C5646"/>
    <w:rsid w:val="000C77BC"/>
    <w:rsid w:val="000D034B"/>
    <w:rsid w:val="000D11FF"/>
    <w:rsid w:val="000D2903"/>
    <w:rsid w:val="000D6DE1"/>
    <w:rsid w:val="000D775F"/>
    <w:rsid w:val="000D7DB3"/>
    <w:rsid w:val="000E081E"/>
    <w:rsid w:val="000E125A"/>
    <w:rsid w:val="000E3058"/>
    <w:rsid w:val="000E4A05"/>
    <w:rsid w:val="000E5EE2"/>
    <w:rsid w:val="000E754A"/>
    <w:rsid w:val="00100DFC"/>
    <w:rsid w:val="00101D19"/>
    <w:rsid w:val="00105F38"/>
    <w:rsid w:val="001077CC"/>
    <w:rsid w:val="00115433"/>
    <w:rsid w:val="00120CE7"/>
    <w:rsid w:val="0012143B"/>
    <w:rsid w:val="001215BD"/>
    <w:rsid w:val="00121622"/>
    <w:rsid w:val="00121702"/>
    <w:rsid w:val="00121734"/>
    <w:rsid w:val="0012261F"/>
    <w:rsid w:val="001240A8"/>
    <w:rsid w:val="00132356"/>
    <w:rsid w:val="00135950"/>
    <w:rsid w:val="0013780B"/>
    <w:rsid w:val="00147E6F"/>
    <w:rsid w:val="0015225F"/>
    <w:rsid w:val="00152322"/>
    <w:rsid w:val="001549A2"/>
    <w:rsid w:val="0016019F"/>
    <w:rsid w:val="0016191C"/>
    <w:rsid w:val="001661D5"/>
    <w:rsid w:val="00166F93"/>
    <w:rsid w:val="00183852"/>
    <w:rsid w:val="0019004B"/>
    <w:rsid w:val="0019761A"/>
    <w:rsid w:val="00197CB9"/>
    <w:rsid w:val="001A6705"/>
    <w:rsid w:val="001B46FC"/>
    <w:rsid w:val="001B49EC"/>
    <w:rsid w:val="001C3C4F"/>
    <w:rsid w:val="001D4BA5"/>
    <w:rsid w:val="001D7196"/>
    <w:rsid w:val="001E42B3"/>
    <w:rsid w:val="001F0E6B"/>
    <w:rsid w:val="001F39A2"/>
    <w:rsid w:val="001F6A2E"/>
    <w:rsid w:val="00210538"/>
    <w:rsid w:val="00220927"/>
    <w:rsid w:val="002307D3"/>
    <w:rsid w:val="00230E94"/>
    <w:rsid w:val="00233580"/>
    <w:rsid w:val="00236907"/>
    <w:rsid w:val="0025040E"/>
    <w:rsid w:val="00254D3B"/>
    <w:rsid w:val="00257A09"/>
    <w:rsid w:val="00260CEE"/>
    <w:rsid w:val="0026290B"/>
    <w:rsid w:val="00262FA1"/>
    <w:rsid w:val="0027588E"/>
    <w:rsid w:val="0027777B"/>
    <w:rsid w:val="0028225C"/>
    <w:rsid w:val="00283C55"/>
    <w:rsid w:val="0028454D"/>
    <w:rsid w:val="00285ECD"/>
    <w:rsid w:val="00286145"/>
    <w:rsid w:val="002865E9"/>
    <w:rsid w:val="00290D44"/>
    <w:rsid w:val="00296C79"/>
    <w:rsid w:val="002A090C"/>
    <w:rsid w:val="002A5AD7"/>
    <w:rsid w:val="002A5F0B"/>
    <w:rsid w:val="002A6504"/>
    <w:rsid w:val="002B0871"/>
    <w:rsid w:val="002C0FF5"/>
    <w:rsid w:val="002C24F8"/>
    <w:rsid w:val="002C5A51"/>
    <w:rsid w:val="002C769A"/>
    <w:rsid w:val="002D02A6"/>
    <w:rsid w:val="002D06D1"/>
    <w:rsid w:val="002D6C21"/>
    <w:rsid w:val="002D7D84"/>
    <w:rsid w:val="002E137C"/>
    <w:rsid w:val="002E187C"/>
    <w:rsid w:val="002E40F4"/>
    <w:rsid w:val="002E6B3E"/>
    <w:rsid w:val="002E7C6D"/>
    <w:rsid w:val="002E7D45"/>
    <w:rsid w:val="002F02FF"/>
    <w:rsid w:val="002F15E3"/>
    <w:rsid w:val="002F4AAE"/>
    <w:rsid w:val="002F5A40"/>
    <w:rsid w:val="00304207"/>
    <w:rsid w:val="003103D6"/>
    <w:rsid w:val="00310C83"/>
    <w:rsid w:val="00312874"/>
    <w:rsid w:val="0031383E"/>
    <w:rsid w:val="00317384"/>
    <w:rsid w:val="00320360"/>
    <w:rsid w:val="003237A3"/>
    <w:rsid w:val="0032676F"/>
    <w:rsid w:val="0033183E"/>
    <w:rsid w:val="00331FE1"/>
    <w:rsid w:val="0033652F"/>
    <w:rsid w:val="00337725"/>
    <w:rsid w:val="0033787A"/>
    <w:rsid w:val="003379C6"/>
    <w:rsid w:val="003407BA"/>
    <w:rsid w:val="00340C67"/>
    <w:rsid w:val="00343818"/>
    <w:rsid w:val="003455D8"/>
    <w:rsid w:val="003463EB"/>
    <w:rsid w:val="00350C6E"/>
    <w:rsid w:val="00351C00"/>
    <w:rsid w:val="003572C7"/>
    <w:rsid w:val="00366B46"/>
    <w:rsid w:val="003763A4"/>
    <w:rsid w:val="00376F17"/>
    <w:rsid w:val="00383E3B"/>
    <w:rsid w:val="00387FAF"/>
    <w:rsid w:val="00390FD1"/>
    <w:rsid w:val="0039264C"/>
    <w:rsid w:val="003937DD"/>
    <w:rsid w:val="00397F94"/>
    <w:rsid w:val="003A0F88"/>
    <w:rsid w:val="003A4264"/>
    <w:rsid w:val="003A638E"/>
    <w:rsid w:val="003B7645"/>
    <w:rsid w:val="003C13FD"/>
    <w:rsid w:val="003D458E"/>
    <w:rsid w:val="003D4C1B"/>
    <w:rsid w:val="003E1139"/>
    <w:rsid w:val="003E1862"/>
    <w:rsid w:val="003E23B4"/>
    <w:rsid w:val="003E6B8C"/>
    <w:rsid w:val="003F6EF7"/>
    <w:rsid w:val="0040001D"/>
    <w:rsid w:val="004016F0"/>
    <w:rsid w:val="00404A34"/>
    <w:rsid w:val="00404E59"/>
    <w:rsid w:val="00407DA5"/>
    <w:rsid w:val="00415C47"/>
    <w:rsid w:val="00415EF7"/>
    <w:rsid w:val="00423BCE"/>
    <w:rsid w:val="004241FE"/>
    <w:rsid w:val="00430F29"/>
    <w:rsid w:val="0043175B"/>
    <w:rsid w:val="00434A2D"/>
    <w:rsid w:val="0043521C"/>
    <w:rsid w:val="00437154"/>
    <w:rsid w:val="00443DC3"/>
    <w:rsid w:val="00444D36"/>
    <w:rsid w:val="004471D8"/>
    <w:rsid w:val="00451C88"/>
    <w:rsid w:val="00463938"/>
    <w:rsid w:val="0046459E"/>
    <w:rsid w:val="004655A2"/>
    <w:rsid w:val="00470DBA"/>
    <w:rsid w:val="004716B5"/>
    <w:rsid w:val="00472059"/>
    <w:rsid w:val="00473C90"/>
    <w:rsid w:val="00474347"/>
    <w:rsid w:val="00475EE5"/>
    <w:rsid w:val="00481CF8"/>
    <w:rsid w:val="00481DE0"/>
    <w:rsid w:val="00483E9F"/>
    <w:rsid w:val="004850B4"/>
    <w:rsid w:val="0049133F"/>
    <w:rsid w:val="00491560"/>
    <w:rsid w:val="00492634"/>
    <w:rsid w:val="00497E05"/>
    <w:rsid w:val="004A3A41"/>
    <w:rsid w:val="004A3F83"/>
    <w:rsid w:val="004A443A"/>
    <w:rsid w:val="004B3286"/>
    <w:rsid w:val="004B4B55"/>
    <w:rsid w:val="004B5255"/>
    <w:rsid w:val="004B5ED4"/>
    <w:rsid w:val="004C23DE"/>
    <w:rsid w:val="004D0862"/>
    <w:rsid w:val="004D4D82"/>
    <w:rsid w:val="004D5E3D"/>
    <w:rsid w:val="004D7603"/>
    <w:rsid w:val="004E0CE1"/>
    <w:rsid w:val="004F558E"/>
    <w:rsid w:val="004F6418"/>
    <w:rsid w:val="004F7047"/>
    <w:rsid w:val="005001A6"/>
    <w:rsid w:val="00500819"/>
    <w:rsid w:val="00504C95"/>
    <w:rsid w:val="00504D57"/>
    <w:rsid w:val="00511338"/>
    <w:rsid w:val="005174BF"/>
    <w:rsid w:val="00522696"/>
    <w:rsid w:val="00532B84"/>
    <w:rsid w:val="005347FC"/>
    <w:rsid w:val="00553BAE"/>
    <w:rsid w:val="00556E84"/>
    <w:rsid w:val="00562EF6"/>
    <w:rsid w:val="00564B23"/>
    <w:rsid w:val="005655D3"/>
    <w:rsid w:val="00566C1C"/>
    <w:rsid w:val="00567996"/>
    <w:rsid w:val="00567E77"/>
    <w:rsid w:val="005710F5"/>
    <w:rsid w:val="00572130"/>
    <w:rsid w:val="005744D2"/>
    <w:rsid w:val="005755DE"/>
    <w:rsid w:val="005761EB"/>
    <w:rsid w:val="00581452"/>
    <w:rsid w:val="005814C5"/>
    <w:rsid w:val="005833BE"/>
    <w:rsid w:val="005857C5"/>
    <w:rsid w:val="00587AE1"/>
    <w:rsid w:val="00593D53"/>
    <w:rsid w:val="00597000"/>
    <w:rsid w:val="005A0969"/>
    <w:rsid w:val="005A320B"/>
    <w:rsid w:val="005B0CB1"/>
    <w:rsid w:val="005B2888"/>
    <w:rsid w:val="005B298F"/>
    <w:rsid w:val="005B7933"/>
    <w:rsid w:val="005C0895"/>
    <w:rsid w:val="005C0AEB"/>
    <w:rsid w:val="005C22A9"/>
    <w:rsid w:val="005C2524"/>
    <w:rsid w:val="005C2703"/>
    <w:rsid w:val="005D0D09"/>
    <w:rsid w:val="005D289D"/>
    <w:rsid w:val="005D46F7"/>
    <w:rsid w:val="005D5DA9"/>
    <w:rsid w:val="005D72E2"/>
    <w:rsid w:val="005E1EE2"/>
    <w:rsid w:val="005E28F7"/>
    <w:rsid w:val="005E47F5"/>
    <w:rsid w:val="005F0EEB"/>
    <w:rsid w:val="005F586F"/>
    <w:rsid w:val="005F6480"/>
    <w:rsid w:val="00603072"/>
    <w:rsid w:val="00607821"/>
    <w:rsid w:val="006108F0"/>
    <w:rsid w:val="006133C4"/>
    <w:rsid w:val="00617D1B"/>
    <w:rsid w:val="00621ED4"/>
    <w:rsid w:val="00624E94"/>
    <w:rsid w:val="00627712"/>
    <w:rsid w:val="006302B7"/>
    <w:rsid w:val="006304B4"/>
    <w:rsid w:val="00632238"/>
    <w:rsid w:val="0063331D"/>
    <w:rsid w:val="00633E0C"/>
    <w:rsid w:val="00634A70"/>
    <w:rsid w:val="00636292"/>
    <w:rsid w:val="00640E96"/>
    <w:rsid w:val="006439BC"/>
    <w:rsid w:val="006535BF"/>
    <w:rsid w:val="006570E0"/>
    <w:rsid w:val="0065793C"/>
    <w:rsid w:val="00660122"/>
    <w:rsid w:val="00661189"/>
    <w:rsid w:val="00665F4F"/>
    <w:rsid w:val="0067019F"/>
    <w:rsid w:val="00670B27"/>
    <w:rsid w:val="0067149C"/>
    <w:rsid w:val="00673187"/>
    <w:rsid w:val="00673A1F"/>
    <w:rsid w:val="00674615"/>
    <w:rsid w:val="006835AB"/>
    <w:rsid w:val="006A0C37"/>
    <w:rsid w:val="006A5904"/>
    <w:rsid w:val="006B22EF"/>
    <w:rsid w:val="006B3336"/>
    <w:rsid w:val="006C1BEB"/>
    <w:rsid w:val="006C5EC4"/>
    <w:rsid w:val="006D2E72"/>
    <w:rsid w:val="006D3A24"/>
    <w:rsid w:val="006D733A"/>
    <w:rsid w:val="006E0237"/>
    <w:rsid w:val="006E08CC"/>
    <w:rsid w:val="006E08F7"/>
    <w:rsid w:val="006E0D92"/>
    <w:rsid w:val="006E3F9B"/>
    <w:rsid w:val="006F0421"/>
    <w:rsid w:val="006F11A2"/>
    <w:rsid w:val="006F4C05"/>
    <w:rsid w:val="006F4C53"/>
    <w:rsid w:val="00701FA9"/>
    <w:rsid w:val="00704BCB"/>
    <w:rsid w:val="00706D9E"/>
    <w:rsid w:val="00707BA2"/>
    <w:rsid w:val="0071484A"/>
    <w:rsid w:val="007206BD"/>
    <w:rsid w:val="00721530"/>
    <w:rsid w:val="0072397B"/>
    <w:rsid w:val="00724994"/>
    <w:rsid w:val="007348D0"/>
    <w:rsid w:val="00734CF5"/>
    <w:rsid w:val="00735258"/>
    <w:rsid w:val="0073589D"/>
    <w:rsid w:val="0074011E"/>
    <w:rsid w:val="0074633E"/>
    <w:rsid w:val="007517B7"/>
    <w:rsid w:val="0075236F"/>
    <w:rsid w:val="00752798"/>
    <w:rsid w:val="00771236"/>
    <w:rsid w:val="00774FF9"/>
    <w:rsid w:val="007764D4"/>
    <w:rsid w:val="00780FE9"/>
    <w:rsid w:val="00787DEC"/>
    <w:rsid w:val="0079016F"/>
    <w:rsid w:val="00791A24"/>
    <w:rsid w:val="007951C7"/>
    <w:rsid w:val="007A1187"/>
    <w:rsid w:val="007A3347"/>
    <w:rsid w:val="007A56FA"/>
    <w:rsid w:val="007B5989"/>
    <w:rsid w:val="007B7038"/>
    <w:rsid w:val="007C2B48"/>
    <w:rsid w:val="007E31FA"/>
    <w:rsid w:val="007F0743"/>
    <w:rsid w:val="00802BD9"/>
    <w:rsid w:val="008102EC"/>
    <w:rsid w:val="00812013"/>
    <w:rsid w:val="00816656"/>
    <w:rsid w:val="00817DF7"/>
    <w:rsid w:val="00821A88"/>
    <w:rsid w:val="00822BF5"/>
    <w:rsid w:val="00825D08"/>
    <w:rsid w:val="00830D10"/>
    <w:rsid w:val="00831F75"/>
    <w:rsid w:val="00833507"/>
    <w:rsid w:val="00834F69"/>
    <w:rsid w:val="00837CCC"/>
    <w:rsid w:val="00841E2B"/>
    <w:rsid w:val="008429AD"/>
    <w:rsid w:val="00844831"/>
    <w:rsid w:val="00847966"/>
    <w:rsid w:val="00853EF7"/>
    <w:rsid w:val="0085400D"/>
    <w:rsid w:val="00855487"/>
    <w:rsid w:val="008619CC"/>
    <w:rsid w:val="00873C01"/>
    <w:rsid w:val="00876C38"/>
    <w:rsid w:val="00883AA4"/>
    <w:rsid w:val="00887D2D"/>
    <w:rsid w:val="00894CE7"/>
    <w:rsid w:val="00894D30"/>
    <w:rsid w:val="00894EF9"/>
    <w:rsid w:val="008A349A"/>
    <w:rsid w:val="008A63B8"/>
    <w:rsid w:val="008A7B5E"/>
    <w:rsid w:val="008B3054"/>
    <w:rsid w:val="008B5C88"/>
    <w:rsid w:val="008B7613"/>
    <w:rsid w:val="008C12F8"/>
    <w:rsid w:val="008C4B12"/>
    <w:rsid w:val="008C6848"/>
    <w:rsid w:val="008D68AD"/>
    <w:rsid w:val="008F069E"/>
    <w:rsid w:val="008F220F"/>
    <w:rsid w:val="008F2A5E"/>
    <w:rsid w:val="008F47F8"/>
    <w:rsid w:val="008F7CEB"/>
    <w:rsid w:val="00901C9F"/>
    <w:rsid w:val="009049E5"/>
    <w:rsid w:val="0090581E"/>
    <w:rsid w:val="00910247"/>
    <w:rsid w:val="00922623"/>
    <w:rsid w:val="00930FA6"/>
    <w:rsid w:val="00931589"/>
    <w:rsid w:val="00932B96"/>
    <w:rsid w:val="009402E8"/>
    <w:rsid w:val="00943140"/>
    <w:rsid w:val="0094359D"/>
    <w:rsid w:val="00943A37"/>
    <w:rsid w:val="009501E0"/>
    <w:rsid w:val="009503A2"/>
    <w:rsid w:val="00950CB9"/>
    <w:rsid w:val="00951D3B"/>
    <w:rsid w:val="009531C2"/>
    <w:rsid w:val="00955AD4"/>
    <w:rsid w:val="00972754"/>
    <w:rsid w:val="00980791"/>
    <w:rsid w:val="00982706"/>
    <w:rsid w:val="0098481A"/>
    <w:rsid w:val="009868C2"/>
    <w:rsid w:val="00986D01"/>
    <w:rsid w:val="00987536"/>
    <w:rsid w:val="00987EB8"/>
    <w:rsid w:val="0099084B"/>
    <w:rsid w:val="00994A60"/>
    <w:rsid w:val="00996C82"/>
    <w:rsid w:val="009A2ADF"/>
    <w:rsid w:val="009A51DF"/>
    <w:rsid w:val="009A7D20"/>
    <w:rsid w:val="009B2125"/>
    <w:rsid w:val="009B36A4"/>
    <w:rsid w:val="009B459C"/>
    <w:rsid w:val="009B6909"/>
    <w:rsid w:val="009B6B36"/>
    <w:rsid w:val="009C2B92"/>
    <w:rsid w:val="009D0E54"/>
    <w:rsid w:val="009E522F"/>
    <w:rsid w:val="009E7081"/>
    <w:rsid w:val="009E77A7"/>
    <w:rsid w:val="009F3A9A"/>
    <w:rsid w:val="009F7616"/>
    <w:rsid w:val="00A04026"/>
    <w:rsid w:val="00A07F6C"/>
    <w:rsid w:val="00A11AD4"/>
    <w:rsid w:val="00A16C02"/>
    <w:rsid w:val="00A16DF1"/>
    <w:rsid w:val="00A228BC"/>
    <w:rsid w:val="00A32D43"/>
    <w:rsid w:val="00A33AB1"/>
    <w:rsid w:val="00A35EB5"/>
    <w:rsid w:val="00A35F8A"/>
    <w:rsid w:val="00A41D79"/>
    <w:rsid w:val="00A426B6"/>
    <w:rsid w:val="00A461D9"/>
    <w:rsid w:val="00A4779A"/>
    <w:rsid w:val="00A50B05"/>
    <w:rsid w:val="00A5414F"/>
    <w:rsid w:val="00A618DF"/>
    <w:rsid w:val="00A67CB2"/>
    <w:rsid w:val="00A67D56"/>
    <w:rsid w:val="00A73D13"/>
    <w:rsid w:val="00A751B5"/>
    <w:rsid w:val="00A8086F"/>
    <w:rsid w:val="00A819C7"/>
    <w:rsid w:val="00A820C9"/>
    <w:rsid w:val="00A84DBB"/>
    <w:rsid w:val="00A8718B"/>
    <w:rsid w:val="00A9255C"/>
    <w:rsid w:val="00A970CF"/>
    <w:rsid w:val="00AB2EFC"/>
    <w:rsid w:val="00AB3F34"/>
    <w:rsid w:val="00AB7662"/>
    <w:rsid w:val="00AB7D9A"/>
    <w:rsid w:val="00AC4169"/>
    <w:rsid w:val="00AC4B26"/>
    <w:rsid w:val="00AC5D49"/>
    <w:rsid w:val="00AC7D65"/>
    <w:rsid w:val="00AD1303"/>
    <w:rsid w:val="00AD37F9"/>
    <w:rsid w:val="00AD687E"/>
    <w:rsid w:val="00AD7E1E"/>
    <w:rsid w:val="00AE0761"/>
    <w:rsid w:val="00AE0F11"/>
    <w:rsid w:val="00AE16D5"/>
    <w:rsid w:val="00AE1DF9"/>
    <w:rsid w:val="00AE353E"/>
    <w:rsid w:val="00AE4F3B"/>
    <w:rsid w:val="00AE605D"/>
    <w:rsid w:val="00AE7281"/>
    <w:rsid w:val="00AE76DD"/>
    <w:rsid w:val="00AF37EC"/>
    <w:rsid w:val="00AF6E2B"/>
    <w:rsid w:val="00B00CEB"/>
    <w:rsid w:val="00B02A41"/>
    <w:rsid w:val="00B03B9B"/>
    <w:rsid w:val="00B04248"/>
    <w:rsid w:val="00B0464D"/>
    <w:rsid w:val="00B1151D"/>
    <w:rsid w:val="00B12072"/>
    <w:rsid w:val="00B12C85"/>
    <w:rsid w:val="00B1490B"/>
    <w:rsid w:val="00B17702"/>
    <w:rsid w:val="00B178F6"/>
    <w:rsid w:val="00B2064D"/>
    <w:rsid w:val="00B23A32"/>
    <w:rsid w:val="00B26E90"/>
    <w:rsid w:val="00B27E37"/>
    <w:rsid w:val="00B340C8"/>
    <w:rsid w:val="00B44FFB"/>
    <w:rsid w:val="00B47E3A"/>
    <w:rsid w:val="00B503CC"/>
    <w:rsid w:val="00B503DA"/>
    <w:rsid w:val="00B5509F"/>
    <w:rsid w:val="00B55969"/>
    <w:rsid w:val="00B55AC3"/>
    <w:rsid w:val="00B56A6F"/>
    <w:rsid w:val="00B60FBC"/>
    <w:rsid w:val="00B6213B"/>
    <w:rsid w:val="00B62BE6"/>
    <w:rsid w:val="00B63426"/>
    <w:rsid w:val="00B63B59"/>
    <w:rsid w:val="00B63BA9"/>
    <w:rsid w:val="00B63FFC"/>
    <w:rsid w:val="00B6483E"/>
    <w:rsid w:val="00B7072E"/>
    <w:rsid w:val="00B752C4"/>
    <w:rsid w:val="00B80CAC"/>
    <w:rsid w:val="00B83EAD"/>
    <w:rsid w:val="00B84FA2"/>
    <w:rsid w:val="00B8535E"/>
    <w:rsid w:val="00B8621F"/>
    <w:rsid w:val="00B92E8B"/>
    <w:rsid w:val="00B9385C"/>
    <w:rsid w:val="00B97511"/>
    <w:rsid w:val="00BA066E"/>
    <w:rsid w:val="00BA2544"/>
    <w:rsid w:val="00BA45F3"/>
    <w:rsid w:val="00BB54C2"/>
    <w:rsid w:val="00BB5EBA"/>
    <w:rsid w:val="00BB67A1"/>
    <w:rsid w:val="00BC13E4"/>
    <w:rsid w:val="00BC6E05"/>
    <w:rsid w:val="00BC7324"/>
    <w:rsid w:val="00BC760B"/>
    <w:rsid w:val="00BC7723"/>
    <w:rsid w:val="00BD082F"/>
    <w:rsid w:val="00BD2FA1"/>
    <w:rsid w:val="00BD673E"/>
    <w:rsid w:val="00BE13DD"/>
    <w:rsid w:val="00BE3282"/>
    <w:rsid w:val="00BE4F16"/>
    <w:rsid w:val="00BE77DD"/>
    <w:rsid w:val="00BF1A87"/>
    <w:rsid w:val="00BF211B"/>
    <w:rsid w:val="00C003B6"/>
    <w:rsid w:val="00C015A5"/>
    <w:rsid w:val="00C10652"/>
    <w:rsid w:val="00C10DB8"/>
    <w:rsid w:val="00C14537"/>
    <w:rsid w:val="00C14C1C"/>
    <w:rsid w:val="00C17A4E"/>
    <w:rsid w:val="00C20559"/>
    <w:rsid w:val="00C25C2A"/>
    <w:rsid w:val="00C329A0"/>
    <w:rsid w:val="00C3430F"/>
    <w:rsid w:val="00C35354"/>
    <w:rsid w:val="00C3728F"/>
    <w:rsid w:val="00C37378"/>
    <w:rsid w:val="00C41340"/>
    <w:rsid w:val="00C4135F"/>
    <w:rsid w:val="00C41458"/>
    <w:rsid w:val="00C43FAA"/>
    <w:rsid w:val="00C4482A"/>
    <w:rsid w:val="00C5064E"/>
    <w:rsid w:val="00C50943"/>
    <w:rsid w:val="00C51F4A"/>
    <w:rsid w:val="00C544AB"/>
    <w:rsid w:val="00C54C4D"/>
    <w:rsid w:val="00C636FE"/>
    <w:rsid w:val="00C63804"/>
    <w:rsid w:val="00C658B6"/>
    <w:rsid w:val="00C706B2"/>
    <w:rsid w:val="00C713D4"/>
    <w:rsid w:val="00C73046"/>
    <w:rsid w:val="00C749E0"/>
    <w:rsid w:val="00C75434"/>
    <w:rsid w:val="00C76365"/>
    <w:rsid w:val="00C84B9C"/>
    <w:rsid w:val="00C92981"/>
    <w:rsid w:val="00C9605F"/>
    <w:rsid w:val="00CA0C0B"/>
    <w:rsid w:val="00CA506B"/>
    <w:rsid w:val="00CA5BD6"/>
    <w:rsid w:val="00CA5F35"/>
    <w:rsid w:val="00CA6592"/>
    <w:rsid w:val="00CA7D33"/>
    <w:rsid w:val="00CB0546"/>
    <w:rsid w:val="00CB14DF"/>
    <w:rsid w:val="00CB439E"/>
    <w:rsid w:val="00CB485B"/>
    <w:rsid w:val="00CB685B"/>
    <w:rsid w:val="00CC3949"/>
    <w:rsid w:val="00CC3F0B"/>
    <w:rsid w:val="00CC4155"/>
    <w:rsid w:val="00CC5957"/>
    <w:rsid w:val="00CC6D7F"/>
    <w:rsid w:val="00CC79EE"/>
    <w:rsid w:val="00CD02B6"/>
    <w:rsid w:val="00CD2103"/>
    <w:rsid w:val="00CD32D2"/>
    <w:rsid w:val="00CD3D9E"/>
    <w:rsid w:val="00CD7BCB"/>
    <w:rsid w:val="00CE66DF"/>
    <w:rsid w:val="00CF26EE"/>
    <w:rsid w:val="00D141B0"/>
    <w:rsid w:val="00D15B28"/>
    <w:rsid w:val="00D20C2C"/>
    <w:rsid w:val="00D23820"/>
    <w:rsid w:val="00D319EE"/>
    <w:rsid w:val="00D33BBD"/>
    <w:rsid w:val="00D43461"/>
    <w:rsid w:val="00D47734"/>
    <w:rsid w:val="00D50E51"/>
    <w:rsid w:val="00D554B3"/>
    <w:rsid w:val="00D557A4"/>
    <w:rsid w:val="00D60182"/>
    <w:rsid w:val="00D60CCE"/>
    <w:rsid w:val="00D7200E"/>
    <w:rsid w:val="00D727C5"/>
    <w:rsid w:val="00D80B01"/>
    <w:rsid w:val="00D80E4F"/>
    <w:rsid w:val="00D830EF"/>
    <w:rsid w:val="00D86172"/>
    <w:rsid w:val="00D8666C"/>
    <w:rsid w:val="00D87AAE"/>
    <w:rsid w:val="00D95FDE"/>
    <w:rsid w:val="00DA0AE7"/>
    <w:rsid w:val="00DA10D6"/>
    <w:rsid w:val="00DA19F6"/>
    <w:rsid w:val="00DA1DDE"/>
    <w:rsid w:val="00DA4DE3"/>
    <w:rsid w:val="00DA5FB1"/>
    <w:rsid w:val="00DC00CB"/>
    <w:rsid w:val="00DD355C"/>
    <w:rsid w:val="00DE35CD"/>
    <w:rsid w:val="00DE766E"/>
    <w:rsid w:val="00DF1996"/>
    <w:rsid w:val="00DF2073"/>
    <w:rsid w:val="00DF79E3"/>
    <w:rsid w:val="00E01946"/>
    <w:rsid w:val="00E027B0"/>
    <w:rsid w:val="00E036AC"/>
    <w:rsid w:val="00E1492B"/>
    <w:rsid w:val="00E25EC0"/>
    <w:rsid w:val="00E31C8E"/>
    <w:rsid w:val="00E356B7"/>
    <w:rsid w:val="00E360A5"/>
    <w:rsid w:val="00E37C65"/>
    <w:rsid w:val="00E44BC3"/>
    <w:rsid w:val="00E56E03"/>
    <w:rsid w:val="00E6209C"/>
    <w:rsid w:val="00E6367E"/>
    <w:rsid w:val="00E65A90"/>
    <w:rsid w:val="00E65CB7"/>
    <w:rsid w:val="00E70151"/>
    <w:rsid w:val="00E772BE"/>
    <w:rsid w:val="00E83A1B"/>
    <w:rsid w:val="00E8435C"/>
    <w:rsid w:val="00E915B9"/>
    <w:rsid w:val="00E935CE"/>
    <w:rsid w:val="00E93F4F"/>
    <w:rsid w:val="00EA1321"/>
    <w:rsid w:val="00EA22E2"/>
    <w:rsid w:val="00EA2B51"/>
    <w:rsid w:val="00EA5AD7"/>
    <w:rsid w:val="00EB1E4E"/>
    <w:rsid w:val="00EB3A44"/>
    <w:rsid w:val="00EB68B7"/>
    <w:rsid w:val="00EB7158"/>
    <w:rsid w:val="00EC4B23"/>
    <w:rsid w:val="00EC5141"/>
    <w:rsid w:val="00EC63CE"/>
    <w:rsid w:val="00ED6112"/>
    <w:rsid w:val="00ED794C"/>
    <w:rsid w:val="00EE0FC3"/>
    <w:rsid w:val="00EE29A1"/>
    <w:rsid w:val="00EE56B5"/>
    <w:rsid w:val="00EE790E"/>
    <w:rsid w:val="00F007A3"/>
    <w:rsid w:val="00F01FD0"/>
    <w:rsid w:val="00F02571"/>
    <w:rsid w:val="00F066E2"/>
    <w:rsid w:val="00F16B85"/>
    <w:rsid w:val="00F30054"/>
    <w:rsid w:val="00F3020D"/>
    <w:rsid w:val="00F30C58"/>
    <w:rsid w:val="00F30F6E"/>
    <w:rsid w:val="00F3788D"/>
    <w:rsid w:val="00F42B5E"/>
    <w:rsid w:val="00F46007"/>
    <w:rsid w:val="00F53BB2"/>
    <w:rsid w:val="00F57512"/>
    <w:rsid w:val="00F604D0"/>
    <w:rsid w:val="00F73235"/>
    <w:rsid w:val="00F74615"/>
    <w:rsid w:val="00F74E2F"/>
    <w:rsid w:val="00F772EC"/>
    <w:rsid w:val="00F7755D"/>
    <w:rsid w:val="00F8263A"/>
    <w:rsid w:val="00F85288"/>
    <w:rsid w:val="00F91135"/>
    <w:rsid w:val="00F95CA5"/>
    <w:rsid w:val="00F979AB"/>
    <w:rsid w:val="00F97E1E"/>
    <w:rsid w:val="00FA0C9B"/>
    <w:rsid w:val="00FA2B6D"/>
    <w:rsid w:val="00FA6D13"/>
    <w:rsid w:val="00FA7861"/>
    <w:rsid w:val="00FB04B1"/>
    <w:rsid w:val="00FB2BBE"/>
    <w:rsid w:val="00FB3762"/>
    <w:rsid w:val="00FB38EE"/>
    <w:rsid w:val="00FB57EA"/>
    <w:rsid w:val="00FC1292"/>
    <w:rsid w:val="00FD05E3"/>
    <w:rsid w:val="00FD333E"/>
    <w:rsid w:val="00FE0CAF"/>
    <w:rsid w:val="00FE5893"/>
    <w:rsid w:val="00FF5EDD"/>
    <w:rsid w:val="00FF6E8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02C13"/>
  <w15:chartTrackingRefBased/>
  <w15:docId w15:val="{77E0324D-9711-44A2-B24A-8E9A587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56E8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1543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ericcontent">
    <w:name w:val="genericcontent"/>
    <w:rsid w:val="00556E84"/>
    <w:rPr>
      <w:rFonts w:cs="Times New Roman"/>
    </w:rPr>
  </w:style>
  <w:style w:type="paragraph" w:customStyle="1" w:styleId="Akapitzlist1">
    <w:name w:val="Akapit z listą1"/>
    <w:basedOn w:val="Normalny"/>
    <w:rsid w:val="00556E84"/>
    <w:pPr>
      <w:ind w:left="720"/>
    </w:pPr>
  </w:style>
  <w:style w:type="paragraph" w:styleId="Stopka">
    <w:name w:val="footer"/>
    <w:basedOn w:val="Normalny"/>
    <w:link w:val="StopkaZnak"/>
    <w:uiPriority w:val="99"/>
    <w:rsid w:val="00556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56E84"/>
    <w:rPr>
      <w:rFonts w:ascii="Calibri" w:hAnsi="Calibri" w:cs="Calibri"/>
      <w:sz w:val="22"/>
      <w:szCs w:val="22"/>
      <w:lang w:val="pl-PL" w:eastAsia="pl-PL" w:bidi="ar-SA"/>
    </w:rPr>
  </w:style>
  <w:style w:type="table" w:styleId="Tabela-Siatka">
    <w:name w:val="Table Grid"/>
    <w:basedOn w:val="Standardowy"/>
    <w:rsid w:val="00504D5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3763A4"/>
    <w:pPr>
      <w:tabs>
        <w:tab w:val="center" w:pos="4536"/>
        <w:tab w:val="right" w:pos="9072"/>
      </w:tabs>
    </w:pPr>
  </w:style>
  <w:style w:type="character" w:styleId="Hipercze">
    <w:name w:val="Hyperlink"/>
    <w:rsid w:val="00390FD1"/>
    <w:rPr>
      <w:color w:val="0000FF"/>
      <w:u w:val="single"/>
    </w:rPr>
  </w:style>
  <w:style w:type="paragraph" w:customStyle="1" w:styleId="Standard">
    <w:name w:val="Standard"/>
    <w:rsid w:val="00390FD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833BE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rsid w:val="0073589D"/>
    <w:pPr>
      <w:spacing w:after="0" w:line="240" w:lineRule="auto"/>
      <w:ind w:left="108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73589D"/>
    <w:rPr>
      <w:sz w:val="24"/>
      <w:szCs w:val="24"/>
    </w:rPr>
  </w:style>
  <w:style w:type="character" w:customStyle="1" w:styleId="Nagwek1Znak">
    <w:name w:val="Nagłówek 1 Znak"/>
    <w:link w:val="Nagwek1"/>
    <w:rsid w:val="001154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257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57A09"/>
    <w:rPr>
      <w:rFonts w:ascii="Calibri" w:hAnsi="Calibri" w:cs="Calibri"/>
    </w:rPr>
  </w:style>
  <w:style w:type="character" w:styleId="Odwoanieprzypisukocowego">
    <w:name w:val="endnote reference"/>
    <w:rsid w:val="00257A09"/>
    <w:rPr>
      <w:vertAlign w:val="superscript"/>
    </w:rPr>
  </w:style>
  <w:style w:type="paragraph" w:styleId="Tekstdymka">
    <w:name w:val="Balloon Text"/>
    <w:basedOn w:val="Normalny"/>
    <w:link w:val="TekstdymkaZnak"/>
    <w:rsid w:val="00587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87A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26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znaksprawy">
    <w:name w:val="znaksprawy"/>
    <w:rsid w:val="00B503CC"/>
  </w:style>
  <w:style w:type="character" w:styleId="Wzmianka">
    <w:name w:val="Mention"/>
    <w:uiPriority w:val="99"/>
    <w:semiHidden/>
    <w:unhideWhenUsed/>
    <w:rsid w:val="00707BA2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rsid w:val="006579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65793C"/>
    <w:rPr>
      <w:rFonts w:ascii="Calibri" w:hAnsi="Calibri" w:cs="Calibri"/>
    </w:rPr>
  </w:style>
  <w:style w:type="character" w:styleId="Odwoanieprzypisudolnego">
    <w:name w:val="footnote reference"/>
    <w:rsid w:val="0065793C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36A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bidi="pl-PL"/>
    </w:rPr>
  </w:style>
  <w:style w:type="character" w:customStyle="1" w:styleId="TekstkomentarzaZnak">
    <w:name w:val="Tekst komentarza Znak"/>
    <w:link w:val="Tekstkomentarza"/>
    <w:uiPriority w:val="99"/>
    <w:rsid w:val="00E036AC"/>
    <w:rPr>
      <w:lang w:bidi="pl-PL"/>
    </w:rPr>
  </w:style>
  <w:style w:type="character" w:customStyle="1" w:styleId="text-justify">
    <w:name w:val="text-justify"/>
    <w:basedOn w:val="Domylnaczcionkaakapitu"/>
    <w:rsid w:val="00E0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08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368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1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D16C4-7E74-47AD-80B8-224851AB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Zabrze, dnia 15</vt:lpstr>
    </vt:vector>
  </TitlesOfParts>
  <Company>UM Zabrze</Company>
  <LinksUpToDate>false</LinksUpToDate>
  <CharactersWithSpaces>3831</CharactersWithSpaces>
  <SharedDoc>false</SharedDoc>
  <HLinks>
    <vt:vector size="6" baseType="variant"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mailto:sekretariat_wat@um.zabrze.pl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Zabrze, dnia 15</dc:title>
  <dc:subject/>
  <dc:creator>dzawadzki</dc:creator>
  <cp:keywords/>
  <cp:lastModifiedBy>Dariusz Zawadzki</cp:lastModifiedBy>
  <cp:revision>10</cp:revision>
  <cp:lastPrinted>2025-03-25T09:09:00Z</cp:lastPrinted>
  <dcterms:created xsi:type="dcterms:W3CDTF">2025-03-26T11:32:00Z</dcterms:created>
  <dcterms:modified xsi:type="dcterms:W3CDTF">2025-03-31T06:26:00Z</dcterms:modified>
</cp:coreProperties>
</file>