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A16A8" w14:textId="77777777" w:rsidR="006B7B2D" w:rsidRDefault="006B7B2D" w:rsidP="00B660FC">
      <w:pPr>
        <w:rPr>
          <w:rFonts w:ascii="Arial" w:hAnsi="Arial" w:cs="Arial"/>
          <w:b/>
          <w:bCs/>
          <w:sz w:val="20"/>
          <w:szCs w:val="20"/>
        </w:rPr>
      </w:pPr>
      <w:bookmarkStart w:id="0" w:name="_Hlk156482566"/>
      <w:bookmarkStart w:id="1" w:name="_Hlk156483035"/>
    </w:p>
    <w:p w14:paraId="05C65CCC" w14:textId="2E64374B" w:rsidR="00B660FC" w:rsidRPr="0094088F" w:rsidRDefault="00B660FC" w:rsidP="00B660FC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25E2C1C6" w14:textId="77777777" w:rsidR="00B660FC" w:rsidRPr="00B660FC" w:rsidRDefault="00B660FC" w:rsidP="00B660FC">
      <w:pPr>
        <w:rPr>
          <w:rFonts w:ascii="Arial" w:hAnsi="Arial" w:cs="Arial"/>
          <w:b/>
          <w:bCs/>
          <w:sz w:val="20"/>
          <w:szCs w:val="20"/>
        </w:rPr>
      </w:pPr>
      <w:r w:rsidRPr="00B660FC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07307D3C" w14:textId="77777777" w:rsidR="00B660FC" w:rsidRPr="00B660FC" w:rsidRDefault="00B660FC" w:rsidP="00B660FC">
      <w:pPr>
        <w:rPr>
          <w:rFonts w:ascii="Arial" w:hAnsi="Arial" w:cs="Arial"/>
          <w:sz w:val="20"/>
          <w:szCs w:val="20"/>
        </w:rPr>
      </w:pPr>
      <w:r w:rsidRPr="00B660FC">
        <w:rPr>
          <w:rFonts w:ascii="Arial" w:hAnsi="Arial" w:cs="Arial"/>
          <w:sz w:val="20"/>
          <w:szCs w:val="20"/>
        </w:rPr>
        <w:t xml:space="preserve">(nazwa (firma) wykonawcy) </w:t>
      </w:r>
    </w:p>
    <w:p w14:paraId="6A411207" w14:textId="77777777" w:rsidR="00B660FC" w:rsidRPr="00B660FC" w:rsidRDefault="00B660FC" w:rsidP="00B660FC">
      <w:pPr>
        <w:rPr>
          <w:rFonts w:ascii="Arial" w:hAnsi="Arial" w:cs="Arial"/>
          <w:sz w:val="20"/>
          <w:szCs w:val="20"/>
        </w:rPr>
      </w:pPr>
    </w:p>
    <w:p w14:paraId="5D5D8F53" w14:textId="77777777" w:rsidR="00B660FC" w:rsidRPr="00B660FC" w:rsidRDefault="00B660FC" w:rsidP="00B660FC">
      <w:pPr>
        <w:rPr>
          <w:rFonts w:ascii="Arial" w:hAnsi="Arial" w:cs="Arial"/>
          <w:b/>
          <w:bCs/>
          <w:sz w:val="20"/>
          <w:szCs w:val="20"/>
        </w:rPr>
      </w:pPr>
      <w:r w:rsidRPr="00B660FC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69505BDC" w14:textId="77777777" w:rsidR="00B660FC" w:rsidRPr="00B660FC" w:rsidRDefault="00B660FC" w:rsidP="00B660FC">
      <w:pPr>
        <w:rPr>
          <w:rFonts w:ascii="Arial" w:hAnsi="Arial" w:cs="Arial"/>
          <w:b/>
          <w:bCs/>
          <w:sz w:val="20"/>
          <w:szCs w:val="20"/>
        </w:rPr>
      </w:pPr>
      <w:r w:rsidRPr="00B660FC">
        <w:rPr>
          <w:rFonts w:ascii="Arial" w:hAnsi="Arial" w:cs="Arial"/>
          <w:sz w:val="20"/>
          <w:szCs w:val="20"/>
        </w:rPr>
        <w:t>(adres)</w:t>
      </w:r>
      <w:bookmarkEnd w:id="0"/>
    </w:p>
    <w:bookmarkEnd w:id="1"/>
    <w:p w14:paraId="4AE0F8AA" w14:textId="77777777" w:rsidR="00B660FC" w:rsidRPr="00B660FC" w:rsidRDefault="00B660FC" w:rsidP="00B660FC">
      <w:pPr>
        <w:rPr>
          <w:rFonts w:ascii="Arial" w:hAnsi="Arial" w:cs="Arial"/>
          <w:sz w:val="20"/>
          <w:szCs w:val="20"/>
        </w:rPr>
      </w:pPr>
    </w:p>
    <w:p w14:paraId="33B06142" w14:textId="77777777" w:rsidR="00B660FC" w:rsidRPr="00B660FC" w:rsidRDefault="00B660FC" w:rsidP="00B660FC">
      <w:pPr>
        <w:rPr>
          <w:rFonts w:ascii="Arial" w:hAnsi="Arial" w:cs="Arial"/>
          <w:sz w:val="20"/>
          <w:szCs w:val="20"/>
        </w:rPr>
      </w:pPr>
      <w:r w:rsidRPr="00B660FC">
        <w:rPr>
          <w:rFonts w:ascii="Arial" w:hAnsi="Arial" w:cs="Arial"/>
          <w:sz w:val="20"/>
          <w:szCs w:val="20"/>
        </w:rPr>
        <w:t>reprezentowany przez:</w:t>
      </w:r>
    </w:p>
    <w:p w14:paraId="108FF01B" w14:textId="77777777" w:rsidR="00B660FC" w:rsidRPr="00B660FC" w:rsidRDefault="00B660FC" w:rsidP="00B660FC">
      <w:pPr>
        <w:rPr>
          <w:rFonts w:ascii="Arial" w:hAnsi="Arial" w:cs="Arial"/>
          <w:sz w:val="20"/>
          <w:szCs w:val="20"/>
        </w:rPr>
      </w:pPr>
      <w:r w:rsidRPr="00B660FC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CFAE816" w14:textId="77777777" w:rsidR="00B660FC" w:rsidRPr="00B660FC" w:rsidRDefault="00B660FC" w:rsidP="00B660FC">
      <w:pPr>
        <w:rPr>
          <w:rFonts w:ascii="Arial" w:hAnsi="Arial" w:cs="Arial"/>
          <w:sz w:val="20"/>
          <w:szCs w:val="20"/>
        </w:rPr>
      </w:pPr>
      <w:r w:rsidRPr="00B660FC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2197BD6D" w14:textId="77777777" w:rsidR="000B41B3" w:rsidRPr="007C1890" w:rsidRDefault="000B41B3" w:rsidP="000B41B3">
      <w:pPr>
        <w:ind w:left="0"/>
        <w:rPr>
          <w:rFonts w:asciiTheme="minorHAnsi" w:hAnsiTheme="minorHAnsi" w:cstheme="minorHAnsi"/>
        </w:rPr>
      </w:pPr>
    </w:p>
    <w:p w14:paraId="4A01DBDC" w14:textId="77777777" w:rsidR="00323DDE" w:rsidRDefault="00323DDE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DC0F8AC" w14:textId="28B53012" w:rsidR="007C1890" w:rsidRPr="00B660FC" w:rsidRDefault="007C1890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660FC">
        <w:rPr>
          <w:rFonts w:ascii="Arial" w:hAnsi="Arial" w:cs="Arial"/>
          <w:b/>
          <w:bCs/>
          <w:sz w:val="22"/>
          <w:szCs w:val="22"/>
        </w:rPr>
        <w:t>OŚWIADCZENIE WYKONAWCÓW WSPÓLNIE UBIEGAJĄCYCH SIĘ O UDZIELENIE ZAMÓWIENIA SKŁADANE NA PODSTAWIE ART. 117 UST. 4 USTAWY PZP DOTYCZĄCE USŁUG, KTÓRE WYKONAJĄ POSZCZEGÓLNI WYKONAWCY.</w:t>
      </w:r>
    </w:p>
    <w:p w14:paraId="7032F42E" w14:textId="77777777" w:rsidR="000B41B3" w:rsidRPr="00B660FC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403EFCED" w14:textId="77777777" w:rsidR="009E71B1" w:rsidRPr="00B660FC" w:rsidRDefault="009E71B1" w:rsidP="006B7B2D">
      <w:pPr>
        <w:ind w:left="0"/>
        <w:jc w:val="center"/>
        <w:rPr>
          <w:rFonts w:ascii="Arial" w:hAnsi="Arial" w:cs="Arial"/>
          <w:bCs/>
          <w:sz w:val="20"/>
          <w:szCs w:val="20"/>
        </w:rPr>
      </w:pPr>
      <w:r w:rsidRPr="00B660FC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B660FC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B79E298" w14:textId="77777777" w:rsidR="009E71B1" w:rsidRPr="00B660FC" w:rsidRDefault="009E71B1" w:rsidP="009E71B1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B27855E" w14:textId="5B1DD160" w:rsidR="00893C71" w:rsidRPr="006B7B2D" w:rsidRDefault="00B660FC" w:rsidP="00CF42E3">
      <w:pPr>
        <w:widowControl w:val="0"/>
        <w:suppressAutoHyphens/>
        <w:ind w:left="0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6B7B2D">
        <w:rPr>
          <w:rFonts w:ascii="Arial" w:hAnsi="Arial" w:cs="Arial"/>
          <w:b/>
          <w:sz w:val="24"/>
          <w:szCs w:val="24"/>
        </w:rPr>
        <w:t>„</w:t>
      </w:r>
      <w:r w:rsidR="00983F14" w:rsidRPr="00983F14">
        <w:rPr>
          <w:rFonts w:ascii="Arial" w:hAnsi="Arial" w:cs="Arial"/>
          <w:b/>
          <w:sz w:val="24"/>
          <w:szCs w:val="24"/>
        </w:rPr>
        <w:t>Dostawa licencji oprogramowania Vmware wraz ze wsparciem technicznym</w:t>
      </w:r>
      <w:r w:rsidRPr="006B7B2D">
        <w:rPr>
          <w:rFonts w:ascii="Arial" w:hAnsi="Arial" w:cs="Arial"/>
          <w:b/>
          <w:sz w:val="24"/>
          <w:szCs w:val="24"/>
        </w:rPr>
        <w:t>”</w:t>
      </w:r>
    </w:p>
    <w:p w14:paraId="2580D1A6" w14:textId="77777777" w:rsidR="00B660FC" w:rsidRPr="00B660FC" w:rsidRDefault="00B660FC" w:rsidP="00B660FC">
      <w:pPr>
        <w:widowControl w:val="0"/>
        <w:suppressAutoHyphens/>
        <w:ind w:left="0"/>
        <w:jc w:val="both"/>
        <w:textAlignment w:val="baseline"/>
        <w:rPr>
          <w:rFonts w:ascii="Arial" w:hAnsi="Arial" w:cs="Arial"/>
          <w:b/>
        </w:rPr>
      </w:pPr>
    </w:p>
    <w:p w14:paraId="0B4C8616" w14:textId="6A0BA0DF" w:rsidR="007C1890" w:rsidRPr="00B660FC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Oświadczam, że:  </w:t>
      </w:r>
    </w:p>
    <w:p w14:paraId="11C09DD0" w14:textId="77777777" w:rsidR="007C1890" w:rsidRPr="00B660FC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2572E14C" w14:textId="77777777" w:rsidR="007C1890" w:rsidRPr="00B660FC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4339E4F2" w14:textId="741F9FD5" w:rsidR="007C1890" w:rsidRPr="00B660FC" w:rsidRDefault="007C1890" w:rsidP="00B660FC">
      <w:pPr>
        <w:widowControl w:val="0"/>
        <w:numPr>
          <w:ilvl w:val="0"/>
          <w:numId w:val="2"/>
        </w:numPr>
        <w:suppressAutoHyphens/>
        <w:spacing w:line="480" w:lineRule="auto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Wykonawca ………………………………………………</w:t>
      </w:r>
      <w:r w:rsidR="00893C71"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</w:t>
      </w: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 </w:t>
      </w:r>
      <w:r w:rsidRPr="006B7B2D">
        <w:rPr>
          <w:rFonts w:ascii="Arial" w:eastAsia="Andale Sans UI;Arial Unicode MS" w:hAnsi="Arial" w:cs="Arial"/>
          <w:i/>
          <w:iCs/>
          <w:color w:val="00000A"/>
          <w:sz w:val="20"/>
          <w:szCs w:val="20"/>
          <w:lang w:eastAsia="zh-CN"/>
        </w:rPr>
        <w:t>(nazwa i adres Wykonawcy)</w:t>
      </w: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 </w:t>
      </w:r>
      <w:r w:rsidR="00893C71"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br/>
      </w: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</w:t>
      </w:r>
      <w:r w:rsid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 </w:t>
      </w: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usługi: …………………………………………………………</w:t>
      </w:r>
      <w:r w:rsidR="00893C71"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</w:t>
      </w:r>
      <w:r w:rsid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</w:t>
      </w:r>
    </w:p>
    <w:p w14:paraId="1F10E491" w14:textId="77777777" w:rsidR="007C1890" w:rsidRPr="00B660FC" w:rsidRDefault="007C1890" w:rsidP="007C1890">
      <w:pPr>
        <w:widowControl w:val="0"/>
        <w:suppressAutoHyphens/>
        <w:ind w:left="72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661D618B" w14:textId="5DFEA876" w:rsidR="007C1890" w:rsidRPr="00B660FC" w:rsidRDefault="007C1890" w:rsidP="00B660FC">
      <w:pPr>
        <w:widowControl w:val="0"/>
        <w:numPr>
          <w:ilvl w:val="0"/>
          <w:numId w:val="2"/>
        </w:numPr>
        <w:suppressAutoHyphens/>
        <w:spacing w:line="480" w:lineRule="auto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Wykonawca ……………………………………</w:t>
      </w:r>
      <w:r w:rsid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</w:t>
      </w:r>
      <w:r w:rsidR="00893C71"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</w:t>
      </w: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 </w:t>
      </w:r>
      <w:r w:rsidRPr="006B7B2D">
        <w:rPr>
          <w:rFonts w:ascii="Arial" w:eastAsia="Andale Sans UI;Arial Unicode MS" w:hAnsi="Arial" w:cs="Arial"/>
          <w:i/>
          <w:iCs/>
          <w:color w:val="00000A"/>
          <w:sz w:val="20"/>
          <w:szCs w:val="20"/>
          <w:lang w:eastAsia="zh-CN"/>
        </w:rPr>
        <w:t xml:space="preserve">(nazwa i adres Wykonawcy) </w:t>
      </w:r>
      <w:r w:rsidR="00893C71"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br/>
      </w: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 usługi: …………………………………………….………</w:t>
      </w:r>
      <w:r w:rsidR="00893C71"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</w:t>
      </w:r>
      <w:r w:rsid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….</w:t>
      </w:r>
    </w:p>
    <w:p w14:paraId="10340DA8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37FC98AF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707A4351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1D758126" w14:textId="77777777" w:rsidR="007C1890" w:rsidRPr="007C1890" w:rsidRDefault="007C1890" w:rsidP="007C1890">
      <w:pPr>
        <w:widowControl w:val="0"/>
        <w:suppressAutoHyphens/>
        <w:ind w:left="0"/>
        <w:jc w:val="right"/>
        <w:textAlignment w:val="baseline"/>
        <w:rPr>
          <w:rFonts w:asciiTheme="minorHAnsi" w:eastAsia="Andale Sans UI;Arial Unicode MS" w:hAnsiTheme="minorHAnsi" w:cstheme="minorHAnsi"/>
          <w:b/>
          <w:color w:val="00000A"/>
          <w:sz w:val="20"/>
          <w:szCs w:val="20"/>
          <w:lang w:eastAsia="zh-CN"/>
        </w:rPr>
      </w:pPr>
    </w:p>
    <w:p w14:paraId="002A7F40" w14:textId="77777777" w:rsidR="004E1503" w:rsidRDefault="004E1503" w:rsidP="004E1503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96057C5" w14:textId="77777777" w:rsidR="004E1503" w:rsidRDefault="004E1503" w:rsidP="004E1503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23E9C6A" w14:textId="77777777" w:rsidR="00323DDE" w:rsidRDefault="00323DDE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7C8B5910" w14:textId="77777777" w:rsidR="00983F14" w:rsidRDefault="00983F14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47A87411" w14:textId="77777777" w:rsidR="00983F14" w:rsidRDefault="00983F14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63B3C404" w14:textId="77777777" w:rsidR="00983F14" w:rsidRDefault="00983F14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29E899CA" w14:textId="77777777" w:rsidR="00983F14" w:rsidRDefault="00983F14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6D6621CF" w14:textId="77777777" w:rsidR="00323DDE" w:rsidRDefault="00323DDE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13F101C4" w14:textId="77777777" w:rsidR="00B660FC" w:rsidRDefault="00B660FC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75B36161" w14:textId="77777777" w:rsidR="00B660FC" w:rsidRDefault="00B660FC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0A5E9A1B" w14:textId="77777777" w:rsidR="00B660FC" w:rsidRDefault="00B660FC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3874F5F2" w14:textId="77777777" w:rsidR="005638A4" w:rsidRDefault="005638A4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6A4E7EA7" w14:textId="77777777" w:rsidR="00323DDE" w:rsidRDefault="00323DDE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49804C6D" w14:textId="022BEDCD" w:rsidR="008E1814" w:rsidRPr="00440D4D" w:rsidRDefault="008E1814" w:rsidP="00323DDE">
      <w:pPr>
        <w:ind w:left="0"/>
        <w:jc w:val="both"/>
        <w:rPr>
          <w:rFonts w:ascii="Arial" w:hAnsi="Arial" w:cs="Arial"/>
          <w:sz w:val="20"/>
          <w:szCs w:val="20"/>
        </w:rPr>
      </w:pPr>
      <w:r w:rsidRPr="00440D4D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440D4D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</w:t>
      </w:r>
      <w:r w:rsidR="00323DDE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33A6FFC5" w14:textId="77777777" w:rsidR="00457B5C" w:rsidRPr="00285A3E" w:rsidRDefault="00457B5C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457B5C" w:rsidRPr="00285A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F8269" w14:textId="77777777" w:rsidR="00815BB3" w:rsidRDefault="00815BB3" w:rsidP="000B41B3">
      <w:pPr>
        <w:spacing w:line="240" w:lineRule="auto"/>
      </w:pPr>
      <w:r>
        <w:separator/>
      </w:r>
    </w:p>
  </w:endnote>
  <w:endnote w:type="continuationSeparator" w:id="0">
    <w:p w14:paraId="5F24E647" w14:textId="77777777" w:rsidR="00815BB3" w:rsidRDefault="00815BB3" w:rsidP="000B4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280264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B9831D" w14:textId="4D24BD9C" w:rsidR="00B660FC" w:rsidRPr="00B660FC" w:rsidRDefault="00B660FC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60F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660F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660FC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B660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660FC">
              <w:rPr>
                <w:rFonts w:ascii="Arial" w:hAnsi="Arial" w:cs="Arial"/>
                <w:sz w:val="16"/>
                <w:szCs w:val="16"/>
              </w:rPr>
              <w:t>2</w:t>
            </w:r>
            <w:r w:rsidRPr="00B660F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B660F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660F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660FC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B660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660FC">
              <w:rPr>
                <w:rFonts w:ascii="Arial" w:hAnsi="Arial" w:cs="Arial"/>
                <w:sz w:val="16"/>
                <w:szCs w:val="16"/>
              </w:rPr>
              <w:t>2</w:t>
            </w:r>
            <w:r w:rsidRPr="00B660F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18E275D" w14:textId="77777777" w:rsidR="00B660FC" w:rsidRDefault="00B660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71935" w14:textId="77777777" w:rsidR="00815BB3" w:rsidRDefault="00815BB3" w:rsidP="000B41B3">
      <w:pPr>
        <w:spacing w:line="240" w:lineRule="auto"/>
      </w:pPr>
      <w:r>
        <w:separator/>
      </w:r>
    </w:p>
  </w:footnote>
  <w:footnote w:type="continuationSeparator" w:id="0">
    <w:p w14:paraId="73345955" w14:textId="77777777" w:rsidR="00815BB3" w:rsidRDefault="00815BB3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9202B" w14:textId="1A19031D" w:rsidR="00B660FC" w:rsidRPr="00C778B0" w:rsidRDefault="00B660FC" w:rsidP="00B660FC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 xml:space="preserve">2h </w:t>
    </w:r>
    <w:r w:rsidRPr="00C778B0">
      <w:rPr>
        <w:rFonts w:ascii="Arial" w:hAnsi="Arial" w:cs="Arial"/>
        <w:sz w:val="18"/>
        <w:szCs w:val="18"/>
      </w:rPr>
      <w:t>do SWZ</w:t>
    </w:r>
  </w:p>
  <w:p w14:paraId="4AF3EC49" w14:textId="75EFFAD1" w:rsidR="00B660FC" w:rsidRPr="00D3569D" w:rsidRDefault="00B660FC" w:rsidP="00B660FC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983F14">
      <w:rPr>
        <w:rFonts w:ascii="Arial" w:hAnsi="Arial" w:cs="Arial"/>
        <w:sz w:val="18"/>
        <w:szCs w:val="18"/>
      </w:rPr>
      <w:t>4</w:t>
    </w:r>
    <w:r w:rsidRPr="00C778B0">
      <w:rPr>
        <w:rFonts w:ascii="Arial" w:hAnsi="Arial" w:cs="Arial"/>
        <w:sz w:val="18"/>
        <w:szCs w:val="18"/>
      </w:rPr>
      <w:t>/PP/202</w:t>
    </w:r>
    <w:r w:rsidR="00983F14">
      <w:rPr>
        <w:rFonts w:ascii="Arial" w:hAnsi="Arial" w:cs="Arial"/>
        <w:sz w:val="18"/>
        <w:szCs w:val="18"/>
      </w:rPr>
      <w:t>5</w:t>
    </w:r>
  </w:p>
  <w:p w14:paraId="04ED478D" w14:textId="77777777" w:rsidR="00B660FC" w:rsidRDefault="00B660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697595">
    <w:abstractNumId w:val="0"/>
  </w:num>
  <w:num w:numId="2" w16cid:durableId="1291479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B41B3"/>
    <w:rsid w:val="000B4891"/>
    <w:rsid w:val="0012238A"/>
    <w:rsid w:val="00285A3E"/>
    <w:rsid w:val="002D3562"/>
    <w:rsid w:val="002E6C76"/>
    <w:rsid w:val="00323DDE"/>
    <w:rsid w:val="00397A29"/>
    <w:rsid w:val="00444F27"/>
    <w:rsid w:val="00457B5C"/>
    <w:rsid w:val="004C6BB4"/>
    <w:rsid w:val="004E1503"/>
    <w:rsid w:val="00510394"/>
    <w:rsid w:val="00537BAA"/>
    <w:rsid w:val="005638A4"/>
    <w:rsid w:val="00691C9F"/>
    <w:rsid w:val="006B7B2D"/>
    <w:rsid w:val="006F058C"/>
    <w:rsid w:val="00713665"/>
    <w:rsid w:val="007318B8"/>
    <w:rsid w:val="00766462"/>
    <w:rsid w:val="007942DE"/>
    <w:rsid w:val="007C1890"/>
    <w:rsid w:val="00815BB3"/>
    <w:rsid w:val="00861DFE"/>
    <w:rsid w:val="008656C1"/>
    <w:rsid w:val="00884176"/>
    <w:rsid w:val="00893C71"/>
    <w:rsid w:val="008E1814"/>
    <w:rsid w:val="0093294E"/>
    <w:rsid w:val="00971232"/>
    <w:rsid w:val="00983F14"/>
    <w:rsid w:val="009E2B4B"/>
    <w:rsid w:val="009E71B1"/>
    <w:rsid w:val="009F6715"/>
    <w:rsid w:val="00A15401"/>
    <w:rsid w:val="00AA3612"/>
    <w:rsid w:val="00AB3F75"/>
    <w:rsid w:val="00AD71D5"/>
    <w:rsid w:val="00B660FC"/>
    <w:rsid w:val="00BC7558"/>
    <w:rsid w:val="00C13F8C"/>
    <w:rsid w:val="00CB18FC"/>
    <w:rsid w:val="00CF42E3"/>
    <w:rsid w:val="00D3389B"/>
    <w:rsid w:val="00D95094"/>
    <w:rsid w:val="00DD0C6F"/>
    <w:rsid w:val="00DD3571"/>
    <w:rsid w:val="00DF19EC"/>
    <w:rsid w:val="00E53BFC"/>
    <w:rsid w:val="00ED3E5F"/>
    <w:rsid w:val="00ED3F59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uiPriority w:val="22"/>
    <w:qFormat/>
    <w:rsid w:val="004C6BB4"/>
    <w:rPr>
      <w:b/>
      <w:bCs/>
    </w:rPr>
  </w:style>
  <w:style w:type="paragraph" w:customStyle="1" w:styleId="Normalny1">
    <w:name w:val="Normalny1"/>
    <w:rsid w:val="007C1890"/>
    <w:pPr>
      <w:widowControl w:val="0"/>
      <w:suppressAutoHyphens/>
      <w:spacing w:after="0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660F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0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660F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0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3</cp:revision>
  <cp:lastPrinted>2021-03-16T09:59:00Z</cp:lastPrinted>
  <dcterms:created xsi:type="dcterms:W3CDTF">2025-04-29T10:12:00Z</dcterms:created>
  <dcterms:modified xsi:type="dcterms:W3CDTF">2025-05-06T07:02:00Z</dcterms:modified>
</cp:coreProperties>
</file>