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DAB2" w14:textId="67268982" w:rsidR="005879F4" w:rsidRPr="007B1C69" w:rsidRDefault="005037ED" w:rsidP="007B1C69">
      <w:pPr>
        <w:pStyle w:val="Nagwek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B001D57" w14:textId="4887F4D8" w:rsidR="007B1C69" w:rsidRPr="007B1C69" w:rsidRDefault="007B1C69" w:rsidP="007B1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 xml:space="preserve">Załącznik nr </w:t>
      </w:r>
      <w:r w:rsidR="00434AF4">
        <w:rPr>
          <w:rFonts w:ascii="Arial" w:hAnsi="Arial" w:cs="Arial"/>
          <w:sz w:val="18"/>
          <w:szCs w:val="18"/>
        </w:rPr>
        <w:t>2</w:t>
      </w:r>
      <w:r w:rsidR="00434AF4" w:rsidRPr="007B1C69">
        <w:rPr>
          <w:rFonts w:ascii="Arial" w:hAnsi="Arial" w:cs="Arial"/>
          <w:sz w:val="18"/>
          <w:szCs w:val="18"/>
        </w:rPr>
        <w:t xml:space="preserve"> </w:t>
      </w:r>
      <w:r w:rsidRPr="007B1C69">
        <w:rPr>
          <w:rFonts w:ascii="Arial" w:hAnsi="Arial" w:cs="Arial"/>
          <w:sz w:val="18"/>
          <w:szCs w:val="18"/>
        </w:rPr>
        <w:t xml:space="preserve">do SWZ </w:t>
      </w:r>
    </w:p>
    <w:p w14:paraId="31EC0717" w14:textId="64BEE4B1" w:rsidR="007B1C69" w:rsidRPr="002C67BD" w:rsidRDefault="007B1C69" w:rsidP="007B1C69">
      <w:pPr>
        <w:spacing w:after="0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2C67BD">
        <w:rPr>
          <w:rFonts w:ascii="Arial" w:hAnsi="Arial" w:cs="Arial"/>
          <w:color w:val="000000" w:themeColor="text1"/>
          <w:sz w:val="18"/>
          <w:szCs w:val="18"/>
        </w:rPr>
        <w:t xml:space="preserve">znak sprawy: </w:t>
      </w:r>
      <w:r w:rsidR="002C67BD" w:rsidRPr="002C67BD">
        <w:rPr>
          <w:rFonts w:ascii="Arial" w:hAnsi="Arial" w:cs="Arial"/>
          <w:color w:val="000000" w:themeColor="text1"/>
          <w:sz w:val="18"/>
          <w:szCs w:val="18"/>
        </w:rPr>
        <w:t>DZP.26.7.2025</w:t>
      </w:r>
    </w:p>
    <w:p w14:paraId="03ED5712" w14:textId="74C93141" w:rsidR="007B1C69" w:rsidRPr="002C67BD" w:rsidRDefault="007B1C69" w:rsidP="0065047C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2C67BD">
        <w:rPr>
          <w:rFonts w:ascii="Arial" w:hAnsi="Arial" w:cs="Arial"/>
          <w:color w:val="000000" w:themeColor="text1"/>
          <w:sz w:val="18"/>
          <w:szCs w:val="18"/>
        </w:rPr>
        <w:tab/>
      </w:r>
      <w:r w:rsidRPr="002C67BD">
        <w:rPr>
          <w:rFonts w:ascii="Arial" w:hAnsi="Arial" w:cs="Arial"/>
          <w:color w:val="000000" w:themeColor="text1"/>
          <w:sz w:val="18"/>
          <w:szCs w:val="18"/>
        </w:rPr>
        <w:tab/>
      </w:r>
      <w:r w:rsidRPr="002C67BD">
        <w:rPr>
          <w:rFonts w:ascii="Arial" w:hAnsi="Arial" w:cs="Arial"/>
          <w:color w:val="000000" w:themeColor="text1"/>
          <w:sz w:val="18"/>
          <w:szCs w:val="18"/>
        </w:rPr>
        <w:tab/>
      </w:r>
      <w:r w:rsidRPr="002C67BD">
        <w:rPr>
          <w:rFonts w:ascii="Arial" w:hAnsi="Arial" w:cs="Arial"/>
          <w:color w:val="000000" w:themeColor="text1"/>
          <w:sz w:val="18"/>
          <w:szCs w:val="18"/>
        </w:rPr>
        <w:tab/>
      </w:r>
      <w:r w:rsidRPr="002C67BD">
        <w:rPr>
          <w:rFonts w:ascii="Arial" w:hAnsi="Arial" w:cs="Arial"/>
          <w:color w:val="000000" w:themeColor="text1"/>
          <w:sz w:val="18"/>
          <w:szCs w:val="18"/>
        </w:rPr>
        <w:tab/>
      </w:r>
      <w:r w:rsidRPr="002C67BD">
        <w:rPr>
          <w:rFonts w:ascii="Arial" w:hAnsi="Arial" w:cs="Arial"/>
          <w:color w:val="000000" w:themeColor="text1"/>
          <w:sz w:val="18"/>
          <w:szCs w:val="18"/>
        </w:rPr>
        <w:tab/>
      </w:r>
      <w:r w:rsidRPr="002C67BD">
        <w:rPr>
          <w:rFonts w:ascii="Arial" w:hAnsi="Arial" w:cs="Arial"/>
          <w:color w:val="000000" w:themeColor="text1"/>
          <w:sz w:val="18"/>
          <w:szCs w:val="18"/>
        </w:rPr>
        <w:tab/>
        <w:t xml:space="preserve">   </w:t>
      </w:r>
    </w:p>
    <w:p w14:paraId="4331F686" w14:textId="77777777" w:rsidR="007B1C69" w:rsidRDefault="007B1C69" w:rsidP="007B1C6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4D2251">
        <w:rPr>
          <w:rFonts w:ascii="Arial" w:hAnsi="Arial" w:cs="Arial"/>
          <w:b/>
          <w:sz w:val="20"/>
          <w:szCs w:val="20"/>
          <w:lang w:eastAsia="pl-PL"/>
        </w:rPr>
        <w:t>FORMULARZ OFERTOWY</w:t>
      </w:r>
    </w:p>
    <w:p w14:paraId="04D93469" w14:textId="5FE08FF3" w:rsidR="00F9797C" w:rsidRDefault="007B1C69" w:rsidP="002C67BD">
      <w:pPr>
        <w:jc w:val="center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 xml:space="preserve">Przystępując </w:t>
      </w:r>
      <w:bookmarkStart w:id="0" w:name="_Hlk90289946"/>
      <w:r w:rsidR="00F9797C" w:rsidRPr="00F9797C">
        <w:rPr>
          <w:rFonts w:ascii="Arial" w:hAnsi="Arial" w:cs="Arial"/>
          <w:sz w:val="20"/>
          <w:szCs w:val="20"/>
        </w:rPr>
        <w:t xml:space="preserve">do postępowania w trybie podstawowym o udzielenie zamówienia publicznego o wartości szacunkowej mniejszej niż progi unijne </w:t>
      </w:r>
      <w:bookmarkEnd w:id="0"/>
      <w:r w:rsidR="002C67BD">
        <w:rPr>
          <w:rFonts w:ascii="Arial" w:hAnsi="Arial" w:cs="Arial"/>
          <w:sz w:val="20"/>
          <w:szCs w:val="20"/>
        </w:rPr>
        <w:t>pod nazwą:</w:t>
      </w:r>
    </w:p>
    <w:p w14:paraId="02F578B8" w14:textId="51CF4364" w:rsidR="002C67BD" w:rsidRPr="002C67BD" w:rsidRDefault="002C67BD" w:rsidP="002C67B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89766800"/>
      <w:r w:rsidRPr="002C67BD">
        <w:rPr>
          <w:rFonts w:ascii="Arial" w:hAnsi="Arial" w:cs="Arial"/>
          <w:b/>
          <w:bCs/>
          <w:sz w:val="20"/>
          <w:szCs w:val="20"/>
        </w:rPr>
        <w:t>„Dostawa w formie leasingu operacyjnego samochodu osobowego dla Mazowieckiego Szpitala Wojewódzkiego Drewnica sp. z o.o. z opcją wykupu przez Zamawiającego.”</w:t>
      </w:r>
    </w:p>
    <w:p w14:paraId="1E24EA89" w14:textId="77777777" w:rsidR="002C67BD" w:rsidRPr="002C67BD" w:rsidRDefault="002C67BD" w:rsidP="002C67BD">
      <w:pPr>
        <w:jc w:val="center"/>
        <w:rPr>
          <w:rFonts w:ascii="Arial" w:hAnsi="Arial" w:cs="Arial"/>
          <w:sz w:val="20"/>
          <w:szCs w:val="20"/>
        </w:rPr>
      </w:pPr>
      <w:r w:rsidRPr="002C67BD">
        <w:rPr>
          <w:rFonts w:ascii="Arial" w:hAnsi="Arial" w:cs="Arial"/>
          <w:sz w:val="20"/>
          <w:szCs w:val="20"/>
        </w:rPr>
        <w:t>Znak sprawy: DZP.26.7.2025</w:t>
      </w:r>
    </w:p>
    <w:bookmarkEnd w:id="1"/>
    <w:p w14:paraId="0E79657F" w14:textId="77777777" w:rsidR="002C67BD" w:rsidRPr="00F9797C" w:rsidRDefault="002C67BD" w:rsidP="002C67BD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6B6BA4BD" w14:textId="71F8772B" w:rsidR="007B1C69" w:rsidRPr="00BA60AA" w:rsidRDefault="007B1C69" w:rsidP="007B1C69">
      <w:pPr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Ja/My niżej podpisani/</w:t>
      </w:r>
      <w:proofErr w:type="spellStart"/>
      <w:r w:rsidRPr="00BA60AA">
        <w:rPr>
          <w:rFonts w:ascii="Arial" w:hAnsi="Arial" w:cs="Arial"/>
          <w:sz w:val="20"/>
          <w:szCs w:val="20"/>
        </w:rPr>
        <w:t>podpisan</w:t>
      </w:r>
      <w:proofErr w:type="spellEnd"/>
      <w:r w:rsidRPr="00BA60AA">
        <w:rPr>
          <w:rFonts w:ascii="Arial" w:hAnsi="Arial" w:cs="Arial"/>
          <w:sz w:val="20"/>
          <w:szCs w:val="20"/>
        </w:rPr>
        <w:t xml:space="preserve">(y)/(a): * </w:t>
      </w:r>
    </w:p>
    <w:p w14:paraId="3B1B38C8" w14:textId="6400912C" w:rsidR="007B1C69" w:rsidRPr="00BA60AA" w:rsidRDefault="007B1C69" w:rsidP="007B1C69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imię …....................... nazwisko …......................</w:t>
      </w:r>
    </w:p>
    <w:p w14:paraId="1BDC2F78" w14:textId="6CA8EC80" w:rsidR="007B1C69" w:rsidRDefault="007B1C69" w:rsidP="0065047C">
      <w:pPr>
        <w:jc w:val="both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działający w imieniu i na rzecz:</w:t>
      </w:r>
    </w:p>
    <w:p w14:paraId="2785E396" w14:textId="77777777" w:rsidR="00F9797C" w:rsidRPr="00BA60AA" w:rsidRDefault="00F9797C" w:rsidP="0065047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7"/>
      </w:tblGrid>
      <w:tr w:rsidR="007B1C69" w:rsidRPr="00BA60AA" w14:paraId="4658D6CD" w14:textId="77777777" w:rsidTr="007B1C69">
        <w:trPr>
          <w:trHeight w:val="545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C79" w14:textId="77777777" w:rsidR="007B1C69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Pełna nazwa Wykonawcy :</w:t>
            </w:r>
          </w:p>
          <w:p w14:paraId="562E394B" w14:textId="32E4257D" w:rsidR="0086220A" w:rsidRPr="00BA60AA" w:rsidRDefault="0086220A" w:rsidP="00D87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C69" w:rsidRPr="00BA60AA" w14:paraId="2B1D3507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E82" w14:textId="29B6E053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Wykonawca jest:  mikro/ małym/ średnim/ dużym * przedsiębiorcą</w:t>
            </w:r>
          </w:p>
        </w:tc>
      </w:tr>
      <w:tr w:rsidR="007B1C69" w:rsidRPr="00BA60AA" w14:paraId="6E9C965F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CDC" w14:textId="67C8A3C5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</w:tr>
      <w:tr w:rsidR="007B1C69" w:rsidRPr="00BA60AA" w14:paraId="3A8FD012" w14:textId="77777777" w:rsidTr="0063119B">
        <w:trPr>
          <w:trHeight w:val="485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9D7F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C2AA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NIP nr</w:t>
            </w:r>
          </w:p>
        </w:tc>
      </w:tr>
      <w:tr w:rsidR="007B1C69" w:rsidRPr="00BA60AA" w14:paraId="7DCF7AC8" w14:textId="77777777" w:rsidTr="0063119B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566" w14:textId="173FB1AF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1E47" w14:textId="04669375" w:rsidR="007B1C69" w:rsidRPr="00BA60AA" w:rsidRDefault="0063119B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e-mail do kontaktu z Zamawiającym</w:t>
            </w:r>
            <w:r w:rsidR="007B1C69" w:rsidRPr="00BA60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7DE412A" w14:textId="77777777" w:rsidR="007B1C69" w:rsidRDefault="007B1C69" w:rsidP="007B1C69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476CC23" w14:textId="77777777" w:rsidR="007B1C69" w:rsidRPr="00E40F67" w:rsidRDefault="007B1C69" w:rsidP="007B1C69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* niepotrzebne skreślić</w:t>
      </w:r>
    </w:p>
    <w:p w14:paraId="0687F14B" w14:textId="7CCB40AC" w:rsidR="002A3DB5" w:rsidRPr="007B1C69" w:rsidRDefault="007B1C69" w:rsidP="007B1C69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7B1C6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Oświadczamy, że:</w:t>
      </w:r>
    </w:p>
    <w:p w14:paraId="09DE75CB" w14:textId="77777777" w:rsidR="00555D56" w:rsidRPr="00917000" w:rsidRDefault="00555D56" w:rsidP="002A3DB5">
      <w:pPr>
        <w:pStyle w:val="Tekstpodstawowy"/>
        <w:rPr>
          <w:rFonts w:ascii="Arial" w:hAnsi="Arial" w:cs="Arial"/>
          <w:sz w:val="22"/>
        </w:rPr>
      </w:pPr>
    </w:p>
    <w:p w14:paraId="7CDB8470" w14:textId="6CF4F820" w:rsidR="007B1C69" w:rsidRPr="00A0783B" w:rsidRDefault="007B1C69" w:rsidP="0065047C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4D2251">
        <w:rPr>
          <w:rFonts w:ascii="Arial" w:hAnsi="Arial" w:cs="Arial"/>
          <w:sz w:val="20"/>
          <w:szCs w:val="20"/>
        </w:rPr>
        <w:t>Oferujemy</w:t>
      </w:r>
      <w:r>
        <w:rPr>
          <w:rFonts w:ascii="Arial" w:hAnsi="Arial" w:cs="Arial"/>
          <w:sz w:val="20"/>
          <w:szCs w:val="20"/>
        </w:rPr>
        <w:t xml:space="preserve"> </w:t>
      </w:r>
      <w:r w:rsidRPr="00A0783B">
        <w:rPr>
          <w:rFonts w:ascii="Arial" w:hAnsi="Arial" w:cs="Arial"/>
          <w:sz w:val="20"/>
          <w:szCs w:val="20"/>
        </w:rPr>
        <w:t>realizację poniższego przedmiotu zamówienia zgodnie z wymogami opisanymi w SWZ i w załącznikach do SWZ, stanowiące integralną część oferty za cenę:</w:t>
      </w:r>
    </w:p>
    <w:p w14:paraId="0CDFCAF4" w14:textId="77777777" w:rsidR="0065047C" w:rsidRPr="00A0783B" w:rsidRDefault="0065047C" w:rsidP="0065047C">
      <w:pPr>
        <w:shd w:val="clear" w:color="auto" w:fill="FFFFFF"/>
        <w:tabs>
          <w:tab w:val="left" w:pos="0"/>
        </w:tabs>
        <w:suppressAutoHyphens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F504FB0" w14:textId="4F6E2A9C" w:rsidR="007B1C69" w:rsidRPr="00A0783B" w:rsidRDefault="007B1C69" w:rsidP="007B1C69">
      <w:pPr>
        <w:pStyle w:val="Akapitzlist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A0783B">
        <w:rPr>
          <w:rFonts w:ascii="Arial" w:hAnsi="Arial" w:cs="Arial"/>
          <w:sz w:val="20"/>
          <w:szCs w:val="20"/>
        </w:rPr>
        <w:t>cena netto : ………………………….... zł</w:t>
      </w:r>
    </w:p>
    <w:p w14:paraId="270DF253" w14:textId="77777777" w:rsidR="007B1C69" w:rsidRPr="00A0783B" w:rsidRDefault="007B1C69" w:rsidP="007B1C69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0783B">
        <w:rPr>
          <w:rFonts w:ascii="Arial" w:hAnsi="Arial" w:cs="Arial"/>
          <w:sz w:val="20"/>
          <w:szCs w:val="20"/>
        </w:rPr>
        <w:t xml:space="preserve">podatek VAT ……... % </w:t>
      </w:r>
      <w:r w:rsidRPr="00A0783B">
        <w:rPr>
          <w:rFonts w:ascii="Arial" w:hAnsi="Arial" w:cs="Arial"/>
          <w:color w:val="000000"/>
          <w:sz w:val="20"/>
          <w:szCs w:val="20"/>
        </w:rPr>
        <w:t>..............................zł</w:t>
      </w:r>
    </w:p>
    <w:p w14:paraId="466FD2B7" w14:textId="5F722A41" w:rsidR="007B1C69" w:rsidRPr="00A0783B" w:rsidRDefault="007B1C69" w:rsidP="007B1C6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A0783B">
        <w:rPr>
          <w:rFonts w:ascii="Arial" w:hAnsi="Arial" w:cs="Arial"/>
          <w:sz w:val="20"/>
          <w:szCs w:val="20"/>
        </w:rPr>
        <w:t>cena brutto: .....................................zł</w:t>
      </w:r>
    </w:p>
    <w:p w14:paraId="3F5804AB" w14:textId="75396567" w:rsidR="00F9797C" w:rsidRPr="00A0783B" w:rsidRDefault="00A0783B" w:rsidP="007B1C69">
      <w:pPr>
        <w:pStyle w:val="Akapitzlist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A0783B">
        <w:rPr>
          <w:rFonts w:ascii="Arial" w:hAnsi="Arial" w:cs="Arial"/>
          <w:sz w:val="20"/>
          <w:szCs w:val="20"/>
        </w:rPr>
        <w:t>na którą składają się</w:t>
      </w:r>
      <w:r>
        <w:rPr>
          <w:rFonts w:ascii="Arial" w:hAnsi="Arial" w:cs="Arial"/>
          <w:sz w:val="20"/>
          <w:szCs w:val="20"/>
        </w:rPr>
        <w:t>:</w:t>
      </w:r>
    </w:p>
    <w:p w14:paraId="1A9E27AD" w14:textId="77777777" w:rsidR="00434AF4" w:rsidRPr="00A0783B" w:rsidRDefault="00434AF4" w:rsidP="00A0783B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A0783B">
        <w:rPr>
          <w:rFonts w:ascii="Arial" w:hAnsi="Arial" w:cs="Arial"/>
          <w:sz w:val="20"/>
          <w:szCs w:val="20"/>
        </w:rPr>
        <w:t>Wartość brutto pojazdu w kwocie ______ PLN, obejmująca:</w:t>
      </w:r>
    </w:p>
    <w:p w14:paraId="4064CB40" w14:textId="77777777" w:rsidR="00434AF4" w:rsidRPr="00A0783B" w:rsidRDefault="00434AF4" w:rsidP="00434AF4">
      <w:pPr>
        <w:widowControl w:val="0"/>
        <w:suppressAutoHyphens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75D620F3" w14:textId="645279C7" w:rsidR="00434AF4" w:rsidRPr="00A0783B" w:rsidRDefault="00434AF4" w:rsidP="00A0783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A0783B">
        <w:rPr>
          <w:rFonts w:ascii="Arial" w:hAnsi="Arial" w:cs="Arial"/>
          <w:sz w:val="20"/>
          <w:szCs w:val="20"/>
        </w:rPr>
        <w:t>Opłatę wstępną (</w:t>
      </w:r>
      <w:r w:rsidR="00A0783B">
        <w:rPr>
          <w:rFonts w:ascii="Arial" w:hAnsi="Arial" w:cs="Arial"/>
          <w:sz w:val="20"/>
          <w:szCs w:val="20"/>
        </w:rPr>
        <w:t>45</w:t>
      </w:r>
      <w:r w:rsidRPr="00A0783B">
        <w:rPr>
          <w:rFonts w:ascii="Arial" w:hAnsi="Arial" w:cs="Arial"/>
          <w:sz w:val="20"/>
          <w:szCs w:val="20"/>
        </w:rPr>
        <w:t>% ceny brutto pojazdu): ____ zł</w:t>
      </w:r>
    </w:p>
    <w:p w14:paraId="32BB0E27" w14:textId="77777777" w:rsidR="00434AF4" w:rsidRPr="00A0783B" w:rsidRDefault="00434AF4" w:rsidP="00434AF4">
      <w:pPr>
        <w:widowControl w:val="0"/>
        <w:suppressAutoHyphens w:val="0"/>
        <w:autoSpaceDE w:val="0"/>
        <w:autoSpaceDN w:val="0"/>
        <w:adjustRightInd w:val="0"/>
        <w:ind w:left="993"/>
        <w:rPr>
          <w:rFonts w:ascii="Arial" w:hAnsi="Arial" w:cs="Arial"/>
          <w:sz w:val="20"/>
          <w:szCs w:val="20"/>
        </w:rPr>
      </w:pPr>
    </w:p>
    <w:p w14:paraId="4D1ABC05" w14:textId="77777777" w:rsidR="00434AF4" w:rsidRPr="00A0783B" w:rsidRDefault="00434AF4" w:rsidP="00A0783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A0783B">
        <w:rPr>
          <w:rFonts w:ascii="Arial" w:hAnsi="Arial" w:cs="Arial"/>
          <w:sz w:val="20"/>
          <w:szCs w:val="20"/>
        </w:rPr>
        <w:lastRenderedPageBreak/>
        <w:t>Sumę 36 miesięcznych KAPITAŁOWYCH rat leasingowych: ____ zł</w:t>
      </w:r>
    </w:p>
    <w:p w14:paraId="15ABDB18" w14:textId="77777777" w:rsidR="00434AF4" w:rsidRPr="00A0783B" w:rsidRDefault="00434AF4" w:rsidP="00434AF4">
      <w:pPr>
        <w:pStyle w:val="Akapitzlist"/>
        <w:rPr>
          <w:rFonts w:ascii="Arial" w:hAnsi="Arial" w:cs="Arial"/>
          <w:sz w:val="20"/>
          <w:szCs w:val="20"/>
        </w:rPr>
      </w:pPr>
    </w:p>
    <w:p w14:paraId="7D00E1EF" w14:textId="77777777" w:rsidR="00434AF4" w:rsidRPr="00A0783B" w:rsidRDefault="00434AF4" w:rsidP="00A0783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A0783B">
        <w:rPr>
          <w:rFonts w:ascii="Arial" w:hAnsi="Arial" w:cs="Arial"/>
          <w:sz w:val="20"/>
          <w:szCs w:val="20"/>
        </w:rPr>
        <w:t>Wartość wykupu (1% ceny brutto pojazdu): _____ zł</w:t>
      </w:r>
    </w:p>
    <w:p w14:paraId="25E89333" w14:textId="77777777" w:rsidR="00434AF4" w:rsidRPr="00A0783B" w:rsidRDefault="00434AF4" w:rsidP="00434AF4">
      <w:pPr>
        <w:widowControl w:val="0"/>
        <w:suppressAutoHyphens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097289C3" w14:textId="77777777" w:rsidR="000D774E" w:rsidRDefault="00434AF4" w:rsidP="000D774E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A0783B">
        <w:rPr>
          <w:rFonts w:ascii="Arial" w:hAnsi="Arial" w:cs="Arial"/>
          <w:sz w:val="20"/>
          <w:szCs w:val="20"/>
        </w:rPr>
        <w:t>Suma odsetek za okres 36 miesięcy wg stawki oprocentowania ____% w skali roku, naliczanych od malejącego kapitału (sumy pozostałych do zapłaty leasingowych rat kapitałowych):</w:t>
      </w:r>
    </w:p>
    <w:p w14:paraId="66903E04" w14:textId="77777777" w:rsidR="000D774E" w:rsidRDefault="000D774E" w:rsidP="000D77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293260C7" w14:textId="77777777" w:rsidR="000D774E" w:rsidRDefault="00434AF4" w:rsidP="000D77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0D774E">
        <w:rPr>
          <w:rFonts w:ascii="Arial" w:hAnsi="Arial" w:cs="Arial"/>
          <w:sz w:val="20"/>
          <w:szCs w:val="20"/>
        </w:rPr>
        <w:t>______</w:t>
      </w:r>
    </w:p>
    <w:p w14:paraId="21A352AA" w14:textId="77777777" w:rsidR="000D774E" w:rsidRDefault="000D774E" w:rsidP="000D77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11469E08" w14:textId="47B5B9BD" w:rsidR="00434AF4" w:rsidRDefault="00434AF4" w:rsidP="000D77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A0783B">
        <w:rPr>
          <w:rFonts w:ascii="Arial" w:hAnsi="Arial" w:cs="Arial"/>
          <w:sz w:val="20"/>
          <w:szCs w:val="20"/>
        </w:rPr>
        <w:t>Harmonogram spłaty rat leasingowych:</w:t>
      </w:r>
    </w:p>
    <w:p w14:paraId="61D84464" w14:textId="77777777" w:rsidR="008F612C" w:rsidRDefault="008F612C" w:rsidP="000D77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1129"/>
        <w:gridCol w:w="2319"/>
        <w:gridCol w:w="2319"/>
        <w:gridCol w:w="2319"/>
      </w:tblGrid>
      <w:tr w:rsidR="008F612C" w14:paraId="6A52A05E" w14:textId="77777777" w:rsidTr="008F612C">
        <w:tc>
          <w:tcPr>
            <w:tcW w:w="1129" w:type="dxa"/>
          </w:tcPr>
          <w:p w14:paraId="66CDEF7C" w14:textId="5DD25ED4" w:rsidR="008F612C" w:rsidRP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raty</w:t>
            </w:r>
          </w:p>
        </w:tc>
        <w:tc>
          <w:tcPr>
            <w:tcW w:w="2319" w:type="dxa"/>
          </w:tcPr>
          <w:p w14:paraId="056960AF" w14:textId="4BA9884F" w:rsidR="008F612C" w:rsidRP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83B">
              <w:rPr>
                <w:rFonts w:ascii="Arial" w:hAnsi="Arial" w:cs="Arial"/>
                <w:b/>
                <w:bCs/>
                <w:sz w:val="20"/>
                <w:szCs w:val="20"/>
              </w:rPr>
              <w:t>Część kapitałowa raty [PLN]</w:t>
            </w:r>
          </w:p>
        </w:tc>
        <w:tc>
          <w:tcPr>
            <w:tcW w:w="2319" w:type="dxa"/>
          </w:tcPr>
          <w:p w14:paraId="36AEDDFC" w14:textId="715F82C8" w:rsidR="008F612C" w:rsidRP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odsetkowa</w:t>
            </w:r>
            <w:r w:rsidRPr="00A07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raty [PLN]</w:t>
            </w:r>
          </w:p>
        </w:tc>
        <w:tc>
          <w:tcPr>
            <w:tcW w:w="2319" w:type="dxa"/>
          </w:tcPr>
          <w:p w14:paraId="6D86E02A" w14:textId="43816777" w:rsidR="008F612C" w:rsidRP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83B">
              <w:rPr>
                <w:rFonts w:ascii="Arial" w:hAnsi="Arial" w:cs="Arial"/>
                <w:b/>
                <w:bCs/>
                <w:sz w:val="20"/>
                <w:szCs w:val="20"/>
              </w:rPr>
              <w:t>Kwota całkowita raty</w:t>
            </w:r>
          </w:p>
        </w:tc>
      </w:tr>
      <w:tr w:rsidR="008F612C" w14:paraId="0A12563F" w14:textId="77777777" w:rsidTr="008F612C">
        <w:tc>
          <w:tcPr>
            <w:tcW w:w="1129" w:type="dxa"/>
          </w:tcPr>
          <w:p w14:paraId="7EDF32C0" w14:textId="7FDCBBE0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9" w:type="dxa"/>
          </w:tcPr>
          <w:p w14:paraId="53AAF29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028D0EF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8E4515F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17EEBB8B" w14:textId="77777777" w:rsidTr="008F612C">
        <w:tc>
          <w:tcPr>
            <w:tcW w:w="1129" w:type="dxa"/>
          </w:tcPr>
          <w:p w14:paraId="7C837338" w14:textId="52208931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14:paraId="59E81E5C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8E1825E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E532CE9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00AFB7CC" w14:textId="77777777" w:rsidTr="008F612C">
        <w:tc>
          <w:tcPr>
            <w:tcW w:w="1129" w:type="dxa"/>
          </w:tcPr>
          <w:p w14:paraId="3C9D6F41" w14:textId="453C10B7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9" w:type="dxa"/>
          </w:tcPr>
          <w:p w14:paraId="7EC1ED7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0BF30A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1B9D1BA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3C354D0A" w14:textId="77777777" w:rsidTr="008F612C">
        <w:tc>
          <w:tcPr>
            <w:tcW w:w="1129" w:type="dxa"/>
          </w:tcPr>
          <w:p w14:paraId="702ABDE3" w14:textId="2C5A163F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9" w:type="dxa"/>
          </w:tcPr>
          <w:p w14:paraId="32C390D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397A820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C199351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0ECEB2F7" w14:textId="77777777" w:rsidTr="008F612C">
        <w:tc>
          <w:tcPr>
            <w:tcW w:w="1129" w:type="dxa"/>
          </w:tcPr>
          <w:p w14:paraId="63D93E77" w14:textId="17143998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9" w:type="dxa"/>
          </w:tcPr>
          <w:p w14:paraId="203E4029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F30321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6FDB9D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68E82ED2" w14:textId="77777777" w:rsidTr="008F612C">
        <w:tc>
          <w:tcPr>
            <w:tcW w:w="1129" w:type="dxa"/>
          </w:tcPr>
          <w:p w14:paraId="2AB46302" w14:textId="7DF2335D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9" w:type="dxa"/>
          </w:tcPr>
          <w:p w14:paraId="6546FCD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F5DEDDC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17B0E81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59275DFD" w14:textId="77777777" w:rsidTr="008F612C">
        <w:tc>
          <w:tcPr>
            <w:tcW w:w="1129" w:type="dxa"/>
          </w:tcPr>
          <w:p w14:paraId="2E5924D4" w14:textId="4FA96B00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19" w:type="dxa"/>
          </w:tcPr>
          <w:p w14:paraId="2CE6A598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76B841F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2B8732D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2CF225F1" w14:textId="77777777" w:rsidTr="008F612C">
        <w:tc>
          <w:tcPr>
            <w:tcW w:w="1129" w:type="dxa"/>
          </w:tcPr>
          <w:p w14:paraId="564D882D" w14:textId="317AAE5A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19" w:type="dxa"/>
          </w:tcPr>
          <w:p w14:paraId="776E1B4F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61A944B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4B7DEFB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2E6E556D" w14:textId="77777777" w:rsidTr="008F612C">
        <w:tc>
          <w:tcPr>
            <w:tcW w:w="1129" w:type="dxa"/>
          </w:tcPr>
          <w:p w14:paraId="60A65176" w14:textId="4A7F73E2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19" w:type="dxa"/>
          </w:tcPr>
          <w:p w14:paraId="678FFD9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9FFC4D9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42F878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5BEC4407" w14:textId="77777777" w:rsidTr="008F612C">
        <w:tc>
          <w:tcPr>
            <w:tcW w:w="1129" w:type="dxa"/>
          </w:tcPr>
          <w:p w14:paraId="59D01036" w14:textId="4D73F369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19" w:type="dxa"/>
          </w:tcPr>
          <w:p w14:paraId="1E0ACAC0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F10E724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6801D2D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1FB575F0" w14:textId="77777777" w:rsidTr="008F612C">
        <w:tc>
          <w:tcPr>
            <w:tcW w:w="1129" w:type="dxa"/>
          </w:tcPr>
          <w:p w14:paraId="11FAA3FA" w14:textId="6CEC6125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19" w:type="dxa"/>
          </w:tcPr>
          <w:p w14:paraId="577162B8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3E50FD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59CE977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7362FAC0" w14:textId="77777777" w:rsidTr="008F612C">
        <w:tc>
          <w:tcPr>
            <w:tcW w:w="1129" w:type="dxa"/>
          </w:tcPr>
          <w:p w14:paraId="0F7A4DD5" w14:textId="15FEDEA1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19" w:type="dxa"/>
          </w:tcPr>
          <w:p w14:paraId="6208AF75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23FF57F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AB9C261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163365F5" w14:textId="77777777" w:rsidTr="008F612C">
        <w:tc>
          <w:tcPr>
            <w:tcW w:w="1129" w:type="dxa"/>
          </w:tcPr>
          <w:p w14:paraId="373A7DBA" w14:textId="7EF27564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19" w:type="dxa"/>
          </w:tcPr>
          <w:p w14:paraId="59F62AA6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3CF1997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B15964A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544ABE38" w14:textId="77777777" w:rsidTr="008F612C">
        <w:tc>
          <w:tcPr>
            <w:tcW w:w="1129" w:type="dxa"/>
          </w:tcPr>
          <w:p w14:paraId="4CDB3002" w14:textId="4AE1C5B8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19" w:type="dxa"/>
          </w:tcPr>
          <w:p w14:paraId="0FCDABEC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049457D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5FBB48F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62D67984" w14:textId="77777777" w:rsidTr="008F612C">
        <w:tc>
          <w:tcPr>
            <w:tcW w:w="1129" w:type="dxa"/>
          </w:tcPr>
          <w:p w14:paraId="52705651" w14:textId="6D4B177A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19" w:type="dxa"/>
          </w:tcPr>
          <w:p w14:paraId="3AAC317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AF1E250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C841997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1644587D" w14:textId="77777777" w:rsidTr="008F612C">
        <w:tc>
          <w:tcPr>
            <w:tcW w:w="1129" w:type="dxa"/>
          </w:tcPr>
          <w:p w14:paraId="5900979D" w14:textId="013E12F4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19" w:type="dxa"/>
          </w:tcPr>
          <w:p w14:paraId="06C55A00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C1A5E0E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A9737CB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5A9CF5C3" w14:textId="77777777" w:rsidTr="008F612C">
        <w:tc>
          <w:tcPr>
            <w:tcW w:w="1129" w:type="dxa"/>
          </w:tcPr>
          <w:p w14:paraId="5703830F" w14:textId="06ADAB3B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19" w:type="dxa"/>
          </w:tcPr>
          <w:p w14:paraId="3CC7B38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43E72FE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ACE6245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025483A5" w14:textId="77777777" w:rsidTr="008F612C">
        <w:tc>
          <w:tcPr>
            <w:tcW w:w="1129" w:type="dxa"/>
          </w:tcPr>
          <w:p w14:paraId="528D2E0E" w14:textId="2FFC371A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19" w:type="dxa"/>
          </w:tcPr>
          <w:p w14:paraId="0D2C9E5D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3C4100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3A6D560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2657444A" w14:textId="77777777" w:rsidTr="008F612C">
        <w:tc>
          <w:tcPr>
            <w:tcW w:w="1129" w:type="dxa"/>
          </w:tcPr>
          <w:p w14:paraId="7F4AF427" w14:textId="4625E331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19" w:type="dxa"/>
          </w:tcPr>
          <w:p w14:paraId="79858A9B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323589E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E0B6610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4DC8D14F" w14:textId="77777777" w:rsidTr="008F612C">
        <w:tc>
          <w:tcPr>
            <w:tcW w:w="1129" w:type="dxa"/>
          </w:tcPr>
          <w:p w14:paraId="7CE38181" w14:textId="59B5B1A5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14:paraId="3EEC1BAA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2EE0E85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1AFBBEB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57171D59" w14:textId="77777777" w:rsidTr="008F612C">
        <w:tc>
          <w:tcPr>
            <w:tcW w:w="1129" w:type="dxa"/>
          </w:tcPr>
          <w:p w14:paraId="2C12913F" w14:textId="31A6FFE9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19" w:type="dxa"/>
          </w:tcPr>
          <w:p w14:paraId="5F5AF00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EB65990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496C52C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0632C278" w14:textId="77777777" w:rsidTr="008F612C">
        <w:tc>
          <w:tcPr>
            <w:tcW w:w="1129" w:type="dxa"/>
          </w:tcPr>
          <w:p w14:paraId="2CCDBC9F" w14:textId="1888A204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19" w:type="dxa"/>
          </w:tcPr>
          <w:p w14:paraId="6BC9D8B4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98B7364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5D6A2DD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42FB5D2F" w14:textId="77777777" w:rsidTr="008F612C">
        <w:tc>
          <w:tcPr>
            <w:tcW w:w="1129" w:type="dxa"/>
          </w:tcPr>
          <w:p w14:paraId="645B2253" w14:textId="6C30A779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19" w:type="dxa"/>
          </w:tcPr>
          <w:p w14:paraId="1740B4DA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866DBD9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D0CE6B5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4709EF6B" w14:textId="77777777" w:rsidTr="008F612C">
        <w:tc>
          <w:tcPr>
            <w:tcW w:w="1129" w:type="dxa"/>
          </w:tcPr>
          <w:p w14:paraId="4032AD17" w14:textId="0651E4AB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19" w:type="dxa"/>
          </w:tcPr>
          <w:p w14:paraId="73271D19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E944ECE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A9FFF17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0C65E704" w14:textId="77777777" w:rsidTr="008F612C">
        <w:tc>
          <w:tcPr>
            <w:tcW w:w="1129" w:type="dxa"/>
          </w:tcPr>
          <w:p w14:paraId="6332C272" w14:textId="313B3C29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19" w:type="dxa"/>
          </w:tcPr>
          <w:p w14:paraId="2D5A82CE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458E830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1D03AA0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270CE771" w14:textId="77777777" w:rsidTr="008F612C">
        <w:tc>
          <w:tcPr>
            <w:tcW w:w="1129" w:type="dxa"/>
          </w:tcPr>
          <w:p w14:paraId="3C5C4498" w14:textId="656CAFB0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19" w:type="dxa"/>
          </w:tcPr>
          <w:p w14:paraId="3AC04147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C95144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E37358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3B360A82" w14:textId="77777777" w:rsidTr="008F612C">
        <w:tc>
          <w:tcPr>
            <w:tcW w:w="1129" w:type="dxa"/>
          </w:tcPr>
          <w:p w14:paraId="35178F7A" w14:textId="3F037674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19" w:type="dxa"/>
          </w:tcPr>
          <w:p w14:paraId="63E8025A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6AF1807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6399C8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04065C09" w14:textId="77777777" w:rsidTr="008F612C">
        <w:tc>
          <w:tcPr>
            <w:tcW w:w="1129" w:type="dxa"/>
          </w:tcPr>
          <w:p w14:paraId="233DEA8E" w14:textId="00EE4494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19" w:type="dxa"/>
          </w:tcPr>
          <w:p w14:paraId="195C0E7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BA3027A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7A3051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49032E47" w14:textId="77777777" w:rsidTr="008F612C">
        <w:tc>
          <w:tcPr>
            <w:tcW w:w="1129" w:type="dxa"/>
          </w:tcPr>
          <w:p w14:paraId="0305663E" w14:textId="7465BDAC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19" w:type="dxa"/>
          </w:tcPr>
          <w:p w14:paraId="0130090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AD632D9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669843E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237E8CCB" w14:textId="77777777" w:rsidTr="008F612C">
        <w:tc>
          <w:tcPr>
            <w:tcW w:w="1129" w:type="dxa"/>
          </w:tcPr>
          <w:p w14:paraId="1A1343AB" w14:textId="3BBB33E4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19" w:type="dxa"/>
          </w:tcPr>
          <w:p w14:paraId="7017C3D8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AC135AB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134D93B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486E68D2" w14:textId="77777777" w:rsidTr="008F612C">
        <w:tc>
          <w:tcPr>
            <w:tcW w:w="1129" w:type="dxa"/>
          </w:tcPr>
          <w:p w14:paraId="48EC11DA" w14:textId="1D01F5F8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19" w:type="dxa"/>
          </w:tcPr>
          <w:p w14:paraId="2375A45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32DCC9B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F0F48F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2BCC94F9" w14:textId="77777777" w:rsidTr="008F612C">
        <w:tc>
          <w:tcPr>
            <w:tcW w:w="1129" w:type="dxa"/>
          </w:tcPr>
          <w:p w14:paraId="4EB81243" w14:textId="681C05D4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19" w:type="dxa"/>
          </w:tcPr>
          <w:p w14:paraId="06A1633E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868FF4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F15A0F4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1891EB26" w14:textId="77777777" w:rsidTr="008F612C">
        <w:tc>
          <w:tcPr>
            <w:tcW w:w="1129" w:type="dxa"/>
          </w:tcPr>
          <w:p w14:paraId="627BD053" w14:textId="4448620E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19" w:type="dxa"/>
          </w:tcPr>
          <w:p w14:paraId="42F3DF0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0BF4E48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62AF1FA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34F3519F" w14:textId="77777777" w:rsidTr="008F612C">
        <w:tc>
          <w:tcPr>
            <w:tcW w:w="1129" w:type="dxa"/>
          </w:tcPr>
          <w:p w14:paraId="30F6D6CA" w14:textId="540C6282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19" w:type="dxa"/>
          </w:tcPr>
          <w:p w14:paraId="089ACFE3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625FC66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A50B316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61513542" w14:textId="77777777" w:rsidTr="008F612C">
        <w:tc>
          <w:tcPr>
            <w:tcW w:w="1129" w:type="dxa"/>
          </w:tcPr>
          <w:p w14:paraId="758F198C" w14:textId="044B1C29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19" w:type="dxa"/>
          </w:tcPr>
          <w:p w14:paraId="0DD4196E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CE05752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582ADC4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78E29336" w14:textId="77777777" w:rsidTr="008F612C">
        <w:tc>
          <w:tcPr>
            <w:tcW w:w="1129" w:type="dxa"/>
          </w:tcPr>
          <w:p w14:paraId="037504E4" w14:textId="72890F1D" w:rsid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19" w:type="dxa"/>
          </w:tcPr>
          <w:p w14:paraId="3B493F1F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4076D1F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BF1DE1C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2C" w14:paraId="4A239B2E" w14:textId="77777777" w:rsidTr="008F612C">
        <w:tc>
          <w:tcPr>
            <w:tcW w:w="1129" w:type="dxa"/>
          </w:tcPr>
          <w:p w14:paraId="273683EB" w14:textId="1E92C6AE" w:rsidR="008F612C" w:rsidRPr="008F612C" w:rsidRDefault="008F612C" w:rsidP="008F61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319" w:type="dxa"/>
          </w:tcPr>
          <w:p w14:paraId="716F873D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EA42A31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AF37D87" w14:textId="77777777" w:rsidR="008F612C" w:rsidRDefault="008F612C" w:rsidP="000D77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CD015" w14:textId="77777777" w:rsidR="008F612C" w:rsidRPr="00A0783B" w:rsidRDefault="008F612C" w:rsidP="000D77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0338878F" w14:textId="77777777" w:rsidR="000C43C6" w:rsidRDefault="000C43C6" w:rsidP="00EB6EA6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EEA290" w14:textId="77777777" w:rsidR="002C67BD" w:rsidRDefault="002C67BD" w:rsidP="00EB6EA6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B6E0FB" w14:textId="77777777" w:rsidR="002C67BD" w:rsidRDefault="002C67BD" w:rsidP="00EB6EA6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B56566" w14:textId="77777777" w:rsidR="002C67BD" w:rsidRDefault="002C67BD" w:rsidP="00EB6EA6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C171C0" w14:textId="77777777" w:rsidR="002C67BD" w:rsidRDefault="002C67BD" w:rsidP="00EB6EA6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3F8728" w14:textId="77777777" w:rsidR="002C67BD" w:rsidRDefault="002C67BD" w:rsidP="00EB6EA6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B7EEE1" w14:textId="77777777" w:rsidR="002C67BD" w:rsidRPr="00A0783B" w:rsidRDefault="002C67BD" w:rsidP="00EB6EA6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A93541" w14:textId="3AD8CE3E" w:rsidR="008F612C" w:rsidRDefault="008F612C" w:rsidP="0065047C">
      <w:pPr>
        <w:pStyle w:val="Tekstpodstawowy"/>
        <w:numPr>
          <w:ilvl w:val="0"/>
          <w:numId w:val="2"/>
        </w:numPr>
        <w:ind w:left="426" w:hanging="426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Oferujemy samochód osobowy opisany poniżej:</w:t>
      </w:r>
    </w:p>
    <w:p w14:paraId="50B98269" w14:textId="77777777" w:rsidR="00F81F8E" w:rsidRDefault="00F81F8E" w:rsidP="00FE51F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</w:p>
    <w:p w14:paraId="07C9A2EC" w14:textId="11D9DD04" w:rsidR="00F81F8E" w:rsidRDefault="00F81F8E" w:rsidP="00FE51F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Producent: _____</w:t>
      </w:r>
    </w:p>
    <w:p w14:paraId="232C7096" w14:textId="77777777" w:rsidR="00F81F8E" w:rsidRDefault="00F81F8E" w:rsidP="00FE51F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</w:p>
    <w:p w14:paraId="28F48C95" w14:textId="4D7864BC" w:rsidR="00F81F8E" w:rsidRDefault="00F81F8E" w:rsidP="00FE51F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Model: ____</w:t>
      </w:r>
    </w:p>
    <w:p w14:paraId="608E2A04" w14:textId="77777777" w:rsidR="00F81F8E" w:rsidRDefault="00F81F8E" w:rsidP="00FE51F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</w:p>
    <w:p w14:paraId="0A8DDA53" w14:textId="7D2EFD20" w:rsidR="00F81F8E" w:rsidRDefault="00F81F8E" w:rsidP="00FE51F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Typ, wersja</w:t>
      </w:r>
      <w:r w:rsidR="008C02C2">
        <w:rPr>
          <w:rFonts w:ascii="Arial" w:eastAsia="Calibri" w:hAnsi="Arial" w:cs="Arial"/>
          <w:sz w:val="20"/>
          <w:lang w:eastAsia="ar-SA"/>
        </w:rPr>
        <w:t>: ____</w:t>
      </w:r>
    </w:p>
    <w:p w14:paraId="52AC782D" w14:textId="77777777" w:rsidR="008C02C2" w:rsidRDefault="008C02C2" w:rsidP="00FE51F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</w:p>
    <w:p w14:paraId="73D7E6B1" w14:textId="0E40105B" w:rsidR="007834F6" w:rsidRDefault="008C02C2" w:rsidP="00FE51F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Rok produkcji: _____</w:t>
      </w:r>
    </w:p>
    <w:p w14:paraId="5246AB5B" w14:textId="77777777" w:rsidR="00641D4F" w:rsidRDefault="00641D4F" w:rsidP="00FE51FC">
      <w:pPr>
        <w:pStyle w:val="Tekstpodstawowy"/>
        <w:rPr>
          <w:rFonts w:ascii="Arial" w:eastAsia="Calibri" w:hAnsi="Arial" w:cs="Arial"/>
          <w:sz w:val="20"/>
          <w:lang w:eastAsia="ar-SA"/>
        </w:rPr>
      </w:pPr>
    </w:p>
    <w:tbl>
      <w:tblPr>
        <w:tblW w:w="12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5386"/>
        <w:gridCol w:w="3650"/>
      </w:tblGrid>
      <w:tr w:rsidR="007362F3" w:rsidRPr="007A3DF4" w14:paraId="17A97AFD" w14:textId="77777777" w:rsidTr="001B46D9">
        <w:trPr>
          <w:gridAfter w:val="1"/>
          <w:wAfter w:w="3650" w:type="dxa"/>
          <w:trHeight w:val="5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3C1AB2" w14:textId="77777777" w:rsidR="007362F3" w:rsidRPr="007A3DF4" w:rsidRDefault="007362F3" w:rsidP="00FE51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D8F01D" w14:textId="34BBB1F4" w:rsidR="007362F3" w:rsidRPr="007A3DF4" w:rsidRDefault="007362F3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7EC768" w14:textId="6F2D26AC" w:rsidR="007362F3" w:rsidRPr="007A3DF4" w:rsidRDefault="007362F3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Oświadczenie Wykonawcy </w:t>
            </w:r>
          </w:p>
        </w:tc>
      </w:tr>
      <w:tr w:rsidR="007362F3" w:rsidRPr="007A3DF4" w14:paraId="3EE08D09" w14:textId="77777777" w:rsidTr="001B46D9">
        <w:trPr>
          <w:trHeight w:val="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EB6A" w14:textId="77777777" w:rsidR="007362F3" w:rsidRPr="007A3DF4" w:rsidRDefault="007362F3" w:rsidP="00FE51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217E" w14:textId="77777777" w:rsidR="007362F3" w:rsidRPr="007A3DF4" w:rsidRDefault="007362F3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FCF8" w14:textId="77777777" w:rsidR="007362F3" w:rsidRPr="007A3DF4" w:rsidRDefault="007362F3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906" w14:textId="77777777" w:rsidR="007362F3" w:rsidRPr="007A3DF4" w:rsidRDefault="007362F3" w:rsidP="007834F6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362F3" w:rsidRPr="007A3DF4" w14:paraId="6287DF70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482" w14:textId="1CA6B228" w:rsidR="007362F3" w:rsidRPr="007A3DF4" w:rsidRDefault="007362F3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C38" w14:textId="31BBFF1B" w:rsidR="007362F3" w:rsidRPr="007A3DF4" w:rsidRDefault="007362F3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min. 1840 mm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59A" w14:textId="4BC43FB4" w:rsidR="007362F3" w:rsidRPr="007A3DF4" w:rsidRDefault="007362F3" w:rsidP="006548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Podać szerokość [mm]: </w:t>
            </w:r>
          </w:p>
          <w:p w14:paraId="41403F35" w14:textId="58C5A1CE" w:rsidR="007362F3" w:rsidRPr="007A3DF4" w:rsidRDefault="007362F3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69D8B2DD" w14:textId="714D659D" w:rsidR="007362F3" w:rsidRPr="007A3DF4" w:rsidRDefault="007362F3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37BCD6C4" w14:textId="77777777" w:rsidR="007362F3" w:rsidRPr="007A3DF4" w:rsidRDefault="007362F3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62F3" w:rsidRPr="007A3DF4" w14:paraId="62237F65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B69" w14:textId="5A1F6115" w:rsidR="007362F3" w:rsidRPr="007A3DF4" w:rsidRDefault="007362F3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7F3" w14:textId="0919F184" w:rsidR="007362F3" w:rsidRPr="007A3DF4" w:rsidRDefault="007362F3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min. 4900 mm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1CD" w14:textId="757CA2F3" w:rsidR="007362F3" w:rsidRPr="007A3DF4" w:rsidRDefault="00654805" w:rsidP="006548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7362F3"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odać</w:t>
            </w: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długość</w:t>
            </w:r>
            <w:r w:rsidR="007362F3"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</w:t>
            </w:r>
            <w:r w:rsidR="007362F3"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  <w:p w14:paraId="15EB850A" w14:textId="075B7E58" w:rsidR="007362F3" w:rsidRPr="007A3DF4" w:rsidRDefault="007362F3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0D504A89" w14:textId="63141EB9" w:rsidR="007362F3" w:rsidRPr="007A3DF4" w:rsidRDefault="007362F3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53D65FBC" w14:textId="77777777" w:rsidR="007362F3" w:rsidRPr="007A3DF4" w:rsidRDefault="007362F3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62F3" w:rsidRPr="007A3DF4" w14:paraId="13DF0D64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6B35" w14:textId="450B340A" w:rsidR="007362F3" w:rsidRPr="007A3DF4" w:rsidRDefault="007362F3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D6C0" w14:textId="4A860BDF" w:rsidR="007362F3" w:rsidRPr="007A3DF4" w:rsidRDefault="007362F3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Dodatkowy silnik elektryczny </w:t>
            </w:r>
            <w:r w:rsidR="00654805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(hybrydowy)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8853" w14:textId="546BEE8D" w:rsidR="007362F3" w:rsidRPr="007A3DF4" w:rsidRDefault="00654805" w:rsidP="007362F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(TAK lub NIE)*:</w:t>
            </w:r>
          </w:p>
          <w:p w14:paraId="79A970CE" w14:textId="60CCCCBB" w:rsidR="007362F3" w:rsidRPr="007A3DF4" w:rsidRDefault="007362F3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2A6F88C7" w14:textId="77777777" w:rsidR="007362F3" w:rsidRPr="007A3DF4" w:rsidRDefault="007362F3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1F1F" w:rsidRPr="007A3DF4" w14:paraId="7BE296E8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9A9" w14:textId="224F14D1" w:rsidR="00171F1F" w:rsidRPr="007A3DF4" w:rsidRDefault="00171F1F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3B6A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Liczba cylindrów min. 4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6790" w14:textId="60F05BBB" w:rsidR="00171F1F" w:rsidRPr="007A3DF4" w:rsidRDefault="00171F1F" w:rsidP="00EC3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liczbę cylindrów: </w:t>
            </w:r>
          </w:p>
          <w:p w14:paraId="34FB6AEF" w14:textId="2C422C97" w:rsidR="00171F1F" w:rsidRPr="007A3DF4" w:rsidRDefault="00171F1F" w:rsidP="00EC3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611974CA" w14:textId="685C38C9" w:rsidR="00171F1F" w:rsidRPr="007A3DF4" w:rsidRDefault="00171F1F" w:rsidP="00EC3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78915E7B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1F1F" w:rsidRPr="007A3DF4" w14:paraId="68182599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6CC" w14:textId="79370FD4" w:rsidR="00171F1F" w:rsidRPr="007A3DF4" w:rsidRDefault="00171F1F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4F9" w14:textId="3C7DEEEE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</w:t>
            </w:r>
            <w:r w:rsidR="00FF29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silnika</w:t>
            </w: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 2,0 l max 2,5 l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92A" w14:textId="77777777" w:rsidR="00171F1F" w:rsidRPr="007A3DF4" w:rsidRDefault="00171F1F" w:rsidP="00EC3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liczbę pojemność (w litrach):</w:t>
            </w:r>
          </w:p>
          <w:p w14:paraId="7C178C91" w14:textId="67CF6723" w:rsidR="00171F1F" w:rsidRPr="007A3DF4" w:rsidRDefault="00171F1F" w:rsidP="00EC3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652F713D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1F1F" w:rsidRPr="007A3DF4" w14:paraId="60F38027" w14:textId="77777777" w:rsidTr="00D955BF">
        <w:trPr>
          <w:trHeight w:val="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2F3" w14:textId="69729172" w:rsidR="00171F1F" w:rsidRPr="007A3DF4" w:rsidRDefault="00171F1F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2F5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Skrzynia biegów automatyczna </w:t>
            </w:r>
            <w:r w:rsidRPr="007A3D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bezstopniowa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D64" w14:textId="3FBD06CD" w:rsidR="00171F1F" w:rsidRPr="007A3DF4" w:rsidRDefault="00171F1F" w:rsidP="00171F1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(TAK lub NIE)*: 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6F8874BE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4805" w:rsidRPr="007A3DF4" w14:paraId="3CF100BA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7D8" w14:textId="721D9462" w:rsidR="00654805" w:rsidRPr="007A3DF4" w:rsidRDefault="0065480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CF0" w14:textId="14DFB8E5" w:rsidR="00654805" w:rsidRPr="007A3DF4" w:rsidRDefault="00654805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Moc silnika </w:t>
            </w:r>
            <w:r w:rsidR="0050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max</w:t>
            </w:r>
            <w:r w:rsidR="00171F1F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186 KM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048" w14:textId="155F1B17" w:rsidR="00654805" w:rsidRPr="007A3DF4" w:rsidRDefault="00654805" w:rsidP="0065480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[KM]: </w:t>
            </w:r>
          </w:p>
          <w:p w14:paraId="6A860E63" w14:textId="283DD584" w:rsidR="00654805" w:rsidRPr="007A3DF4" w:rsidRDefault="00654805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1E80595D" w14:textId="77777777" w:rsidR="00654805" w:rsidRPr="007A3DF4" w:rsidRDefault="0065480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1F1F" w:rsidRPr="007A3DF4" w14:paraId="7666192E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32F" w14:textId="6C70FB37" w:rsidR="00171F1F" w:rsidRPr="007A3DF4" w:rsidRDefault="00171F1F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C40" w14:textId="72101064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Pojemność zbiornika paliwa min. 50 l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CAA" w14:textId="663246C9" w:rsidR="00171F1F" w:rsidRPr="007A3DF4" w:rsidRDefault="00171F1F" w:rsidP="00171F1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[l]: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5D6E9565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1F1F" w:rsidRPr="007A3DF4" w14:paraId="19171BC3" w14:textId="77777777" w:rsidTr="00D955BF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C82" w14:textId="06FD794C" w:rsidR="00171F1F" w:rsidRPr="007A3DF4" w:rsidRDefault="00171F1F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543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Średnia emisja dwutlenku węgla (CO2) nie więcej niż 120g/km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45D" w14:textId="2D1DE9B9" w:rsidR="00171F1F" w:rsidRPr="007A3DF4" w:rsidRDefault="00171F1F" w:rsidP="00EC3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[g/km]:</w:t>
            </w:r>
            <w:r w:rsidR="00CB1115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3FB18A65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1F1F" w:rsidRPr="007A3DF4" w14:paraId="4DCB21D7" w14:textId="77777777" w:rsidTr="00D955BF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DDD" w14:textId="2D60DA29" w:rsidR="00171F1F" w:rsidRPr="007A3DF4" w:rsidRDefault="00171F1F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FB4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Zużycie paliwa w cyklu mieszanym max. 6 l/100 km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D85" w14:textId="6F9C21F1" w:rsidR="00171F1F" w:rsidRPr="007A3DF4" w:rsidRDefault="00171F1F" w:rsidP="00EC3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[l/km]:</w:t>
            </w:r>
            <w:r w:rsidR="00CB1115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1A8A7C31" w14:textId="77777777" w:rsidR="00171F1F" w:rsidRPr="007A3DF4" w:rsidRDefault="00171F1F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1115" w:rsidRPr="007A3DF4" w14:paraId="04F8EE21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544" w14:textId="2AFA5C5F" w:rsidR="00CB1115" w:rsidRPr="007A3DF4" w:rsidRDefault="00CB111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F12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Asystent bezpiecznego wysiadania z pojazdu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15C4" w14:textId="77777777" w:rsidR="00CB1115" w:rsidRPr="007A3DF4" w:rsidRDefault="00CB1115" w:rsidP="00CB111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(TAK lub NIE)*:</w:t>
            </w:r>
          </w:p>
          <w:p w14:paraId="61AD8596" w14:textId="58EAB8A9" w:rsidR="00CB1115" w:rsidRPr="007A3DF4" w:rsidRDefault="00CB1115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40DAD044" w14:textId="0BD92089" w:rsidR="00CB1115" w:rsidRPr="007A3DF4" w:rsidRDefault="00CB1115" w:rsidP="007834F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0290B83F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1115" w:rsidRPr="007A3DF4" w14:paraId="4EADDCAD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E09E" w14:textId="1BCD4F2B" w:rsidR="00CB1115" w:rsidRPr="007A3DF4" w:rsidRDefault="00CB111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F39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18" felgi aluminiowe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E28" w14:textId="77777777" w:rsidR="007A3DF4" w:rsidRPr="007A3DF4" w:rsidRDefault="007A3DF4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(w calach)</w:t>
            </w:r>
          </w:p>
          <w:p w14:paraId="33880C6C" w14:textId="05514FA6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4C00E218" w14:textId="3C87745E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5530DD7D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1115" w:rsidRPr="007A3DF4" w14:paraId="6548A881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6DA" w14:textId="74F5A0FE" w:rsidR="00CB1115" w:rsidRPr="007A3DF4" w:rsidRDefault="00CB111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61D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kół zimowych na feldze aluminiowej  min. 18"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D0C" w14:textId="77777777" w:rsidR="007A3DF4" w:rsidRPr="007A3DF4" w:rsidRDefault="007A3DF4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(w calach)</w:t>
            </w:r>
          </w:p>
          <w:p w14:paraId="5E2B5201" w14:textId="3EF5D1D8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1ED22483" w14:textId="4060D72B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76603E73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1115" w:rsidRPr="007A3DF4" w14:paraId="1A49469E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AC5" w14:textId="74E4A007" w:rsidR="00CB1115" w:rsidRPr="007A3DF4" w:rsidRDefault="00CB111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F15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Cyfrowe lusterko wsteczne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C58" w14:textId="47C10A2A" w:rsidR="00CB1115" w:rsidRPr="007A3DF4" w:rsidRDefault="007A3DF4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(TAK lub NIE)*:</w:t>
            </w:r>
            <w:r w:rsidR="00CB1115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0525E831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1115" w:rsidRPr="007A3DF4" w14:paraId="096E0190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BBDC" w14:textId="0FCD1A3F" w:rsidR="00CB1115" w:rsidRPr="007A3DF4" w:rsidRDefault="00CB111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BC0A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Elektrycznie sterowana roleta tylnej szyby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9AA2" w14:textId="53AFBD81" w:rsidR="00CB1115" w:rsidRPr="007A3DF4" w:rsidRDefault="007A3DF4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(TAK lub NIE)*:</w:t>
            </w:r>
            <w:r w:rsidR="00CB1115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632B266D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1115" w:rsidRPr="007A3DF4" w14:paraId="33F3A069" w14:textId="77777777" w:rsidTr="00D955BF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A00" w14:textId="07DF28B6" w:rsidR="00CB1115" w:rsidRPr="007A3DF4" w:rsidRDefault="00CB111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979" w14:textId="13BC4AAF" w:rsidR="00CB1115" w:rsidRPr="007A3DF4" w:rsidRDefault="00CB1115" w:rsidP="00FF2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 porty USB -C w konsoli środkowej oraz min. 2 dla pasażerów z tyłu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220" w14:textId="4163431B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ilość</w:t>
            </w:r>
          </w:p>
          <w:p w14:paraId="56F90DC9" w14:textId="2B92C6FD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04F1ACD9" w14:textId="14A69D9B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545DF7AE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1115" w:rsidRPr="007A3DF4" w14:paraId="7A93DD38" w14:textId="77777777" w:rsidTr="00D955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996" w14:textId="46F4C834" w:rsidR="00CB1115" w:rsidRPr="007A3DF4" w:rsidRDefault="00CB111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E73C" w14:textId="79D403D2" w:rsidR="00CB1115" w:rsidRPr="007A3DF4" w:rsidRDefault="00CB1115" w:rsidP="00FF2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 8 głośników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A1D" w14:textId="18123708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ilość</w:t>
            </w:r>
          </w:p>
          <w:p w14:paraId="133C8B5F" w14:textId="14BB6A0C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126F6C96" w14:textId="6698E957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010A1352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1115" w:rsidRPr="007A3DF4" w14:paraId="7DA9E9FA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289" w14:textId="183223BE" w:rsidR="00CB1115" w:rsidRPr="007A3DF4" w:rsidRDefault="00CB111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2414" w14:textId="55A37CD5" w:rsidR="00CB1115" w:rsidRPr="007A3DF4" w:rsidRDefault="00CB1115" w:rsidP="00FF2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Cyfrowy wyświetlacz na tablicy wskaźnikowej min 12"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6F5" w14:textId="1916227E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7A3DF4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="007A3DF4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calach)</w:t>
            </w:r>
          </w:p>
          <w:p w14:paraId="3F4413E9" w14:textId="31BC983A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447BE5FA" w14:textId="618ED311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0F45A3CF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1115" w:rsidRPr="007A3DF4" w14:paraId="47281010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633" w14:textId="5B37BB93" w:rsidR="00CB1115" w:rsidRPr="007A3DF4" w:rsidRDefault="00CB1115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B05" w14:textId="77777777" w:rsidR="00CB1115" w:rsidRPr="007A3DF4" w:rsidRDefault="00CB1115" w:rsidP="00FF2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Kolorowy ekran dotykowy systemu multimedialnego  min. 12"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D640" w14:textId="1083B542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7A3DF4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calach</w:t>
            </w:r>
            <w:r w:rsidR="007A3DF4"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6855718F" w14:textId="30F27CA7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1DA67F14" w14:textId="2E2F517A" w:rsidR="00CB1115" w:rsidRPr="007A3DF4" w:rsidRDefault="00CB1115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3AED92DE" w14:textId="77777777" w:rsidR="00CB1115" w:rsidRPr="007A3DF4" w:rsidRDefault="00CB1115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6DC1" w:rsidRPr="007A3DF4" w14:paraId="2851A80B" w14:textId="77777777" w:rsidTr="00D955B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446" w14:textId="253C1736" w:rsidR="009E6DC1" w:rsidRPr="007A3DF4" w:rsidRDefault="009E6DC1" w:rsidP="00FE5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2E24" w14:textId="7BF8E6CB" w:rsidR="009E6DC1" w:rsidRPr="007A3DF4" w:rsidRDefault="00CB1115" w:rsidP="00FF2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gwarancji na pojazd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4B71" w14:textId="77777777" w:rsidR="009E6DC1" w:rsidRDefault="009E6DC1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(w </w:t>
            </w:r>
            <w:r w:rsidR="001E6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miesiącach</w:t>
            </w:r>
            <w:r w:rsidRPr="007A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):</w:t>
            </w:r>
          </w:p>
          <w:p w14:paraId="3BED7947" w14:textId="7962C9CB" w:rsidR="00FF2900" w:rsidRPr="007A3DF4" w:rsidRDefault="00FF2900" w:rsidP="007A3D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  <w:hideMark/>
          </w:tcPr>
          <w:p w14:paraId="1740B44D" w14:textId="77777777" w:rsidR="009E6DC1" w:rsidRPr="007A3DF4" w:rsidRDefault="009E6DC1" w:rsidP="00783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4367CE" w14:textId="77777777" w:rsidR="002C67BD" w:rsidRDefault="002C67BD" w:rsidP="00F81F8E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</w:p>
    <w:p w14:paraId="6670A217" w14:textId="77777777" w:rsidR="002C67BD" w:rsidRDefault="002C67BD" w:rsidP="005039D7">
      <w:pPr>
        <w:pStyle w:val="Tekstpodstawowy"/>
        <w:rPr>
          <w:rFonts w:ascii="Arial" w:eastAsia="Calibri" w:hAnsi="Arial" w:cs="Arial"/>
          <w:sz w:val="20"/>
          <w:lang w:eastAsia="ar-SA"/>
        </w:rPr>
      </w:pPr>
    </w:p>
    <w:p w14:paraId="620AA5BB" w14:textId="7E4688FB" w:rsidR="008F612C" w:rsidRPr="001D0BB9" w:rsidRDefault="00BB6D0F" w:rsidP="002C67BD">
      <w:pPr>
        <w:pStyle w:val="Tekstpodstawowy"/>
        <w:rPr>
          <w:rFonts w:ascii="Arial" w:eastAsia="Calibri" w:hAnsi="Arial" w:cs="Arial"/>
          <w:i/>
          <w:iCs/>
          <w:sz w:val="20"/>
          <w:lang w:eastAsia="ar-SA"/>
        </w:rPr>
      </w:pPr>
      <w:r w:rsidRPr="001D0BB9">
        <w:rPr>
          <w:rFonts w:ascii="Arial" w:eastAsia="Calibri" w:hAnsi="Arial" w:cs="Arial"/>
          <w:i/>
          <w:iCs/>
          <w:sz w:val="20"/>
          <w:lang w:eastAsia="ar-SA"/>
        </w:rPr>
        <w:t xml:space="preserve">*w przypadku braku oświadczenia </w:t>
      </w:r>
      <w:r w:rsidR="00393341" w:rsidRPr="001D0BB9">
        <w:rPr>
          <w:rFonts w:ascii="Arial" w:eastAsia="Calibri" w:hAnsi="Arial" w:cs="Arial"/>
          <w:i/>
          <w:iCs/>
          <w:sz w:val="20"/>
          <w:lang w:eastAsia="ar-SA"/>
        </w:rPr>
        <w:t xml:space="preserve">w ofercie </w:t>
      </w:r>
      <w:r w:rsidRPr="001D0BB9">
        <w:rPr>
          <w:rFonts w:ascii="Arial" w:eastAsia="Calibri" w:hAnsi="Arial" w:cs="Arial"/>
          <w:i/>
          <w:iCs/>
          <w:sz w:val="20"/>
          <w:lang w:eastAsia="ar-SA"/>
        </w:rPr>
        <w:t>co do parametrów oznaczonych (*), Zamawiający przyjmie</w:t>
      </w:r>
      <w:r w:rsidR="00393341" w:rsidRPr="001D0BB9">
        <w:rPr>
          <w:rFonts w:ascii="Arial" w:eastAsia="Calibri" w:hAnsi="Arial" w:cs="Arial"/>
          <w:i/>
          <w:iCs/>
          <w:sz w:val="20"/>
          <w:lang w:eastAsia="ar-SA"/>
        </w:rPr>
        <w:t>, że wykonawca nie oferuje danego parametru, funkcjonalności, cechy.</w:t>
      </w:r>
    </w:p>
    <w:p w14:paraId="36BF9322" w14:textId="77777777" w:rsidR="00F81F8E" w:rsidRDefault="00F81F8E" w:rsidP="008F612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</w:p>
    <w:p w14:paraId="30E47AF8" w14:textId="11757675" w:rsidR="00CD3A6C" w:rsidRDefault="00CD3A6C" w:rsidP="0065047C">
      <w:pPr>
        <w:pStyle w:val="Tekstpodstawowy"/>
        <w:numPr>
          <w:ilvl w:val="0"/>
          <w:numId w:val="2"/>
        </w:numPr>
        <w:ind w:left="426" w:hanging="426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Oświadczamy, ze oferowany samochód osobowy spełnia wszystkie wymagania określone w SWZ (w tym w szczególności w zał. nr 1 do SWZ).</w:t>
      </w:r>
    </w:p>
    <w:p w14:paraId="6B558C30" w14:textId="77777777" w:rsidR="00CD3A6C" w:rsidRDefault="00CD3A6C" w:rsidP="00CD3A6C">
      <w:pPr>
        <w:pStyle w:val="Tekstpodstawowy"/>
        <w:ind w:left="426"/>
        <w:rPr>
          <w:rFonts w:ascii="Arial" w:eastAsia="Calibri" w:hAnsi="Arial" w:cs="Arial"/>
          <w:sz w:val="20"/>
          <w:lang w:eastAsia="ar-SA"/>
        </w:rPr>
      </w:pPr>
    </w:p>
    <w:p w14:paraId="68D58314" w14:textId="185285D2" w:rsidR="00E06A92" w:rsidRPr="00A0783B" w:rsidRDefault="00E06A92" w:rsidP="0065047C">
      <w:pPr>
        <w:pStyle w:val="Tekstpodstawowy"/>
        <w:numPr>
          <w:ilvl w:val="0"/>
          <w:numId w:val="2"/>
        </w:numPr>
        <w:ind w:left="426" w:hanging="426"/>
        <w:rPr>
          <w:rFonts w:ascii="Arial" w:eastAsia="Calibri" w:hAnsi="Arial" w:cs="Arial"/>
          <w:sz w:val="20"/>
          <w:lang w:eastAsia="ar-SA"/>
        </w:rPr>
      </w:pPr>
      <w:r w:rsidRPr="00A0783B">
        <w:rPr>
          <w:rFonts w:ascii="Arial" w:eastAsia="Calibri" w:hAnsi="Arial" w:cs="Arial"/>
          <w:sz w:val="20"/>
          <w:lang w:eastAsia="ar-SA"/>
        </w:rPr>
        <w:t xml:space="preserve">Oświadczamy, że zamówienie zrealizujemy w terminie określonym </w:t>
      </w:r>
      <w:r w:rsidR="005531E0" w:rsidRPr="00A0783B">
        <w:rPr>
          <w:rFonts w:ascii="Arial" w:eastAsia="Calibri" w:hAnsi="Arial" w:cs="Arial"/>
          <w:sz w:val="20"/>
          <w:lang w:eastAsia="ar-SA"/>
        </w:rPr>
        <w:t xml:space="preserve">w </w:t>
      </w:r>
      <w:r w:rsidR="008E5C4C" w:rsidRPr="00A0783B">
        <w:rPr>
          <w:rFonts w:ascii="Arial" w:eastAsia="Calibri" w:hAnsi="Arial" w:cs="Arial"/>
          <w:sz w:val="20"/>
          <w:lang w:eastAsia="ar-SA"/>
        </w:rPr>
        <w:t>SWZ</w:t>
      </w:r>
      <w:r w:rsidR="002217AA" w:rsidRPr="00A0783B">
        <w:rPr>
          <w:rFonts w:ascii="Arial" w:eastAsia="Calibri" w:hAnsi="Arial" w:cs="Arial"/>
          <w:sz w:val="20"/>
          <w:lang w:eastAsia="ar-SA"/>
        </w:rPr>
        <w:t>.</w:t>
      </w:r>
    </w:p>
    <w:p w14:paraId="28716446" w14:textId="361A5EA8" w:rsidR="00CD5BBB" w:rsidRPr="001B01FA" w:rsidRDefault="002A3DB5" w:rsidP="0065047C">
      <w:pPr>
        <w:pStyle w:val="Tekstpodstawowy"/>
        <w:numPr>
          <w:ilvl w:val="0"/>
          <w:numId w:val="2"/>
        </w:numPr>
        <w:spacing w:before="240"/>
        <w:ind w:left="426" w:hanging="426"/>
        <w:rPr>
          <w:rFonts w:ascii="Arial" w:eastAsia="Calibri" w:hAnsi="Arial" w:cs="Arial"/>
          <w:sz w:val="20"/>
          <w:lang w:eastAsia="ar-SA"/>
        </w:rPr>
      </w:pPr>
      <w:r w:rsidRPr="00A0783B">
        <w:rPr>
          <w:rFonts w:ascii="Arial" w:eastAsia="Calibri" w:hAnsi="Arial" w:cs="Arial"/>
          <w:sz w:val="20"/>
          <w:lang w:eastAsia="ar-SA"/>
        </w:rPr>
        <w:t xml:space="preserve">Oświadczamy, że zapoznaliśmy się </w:t>
      </w:r>
      <w:r w:rsidR="005531E0" w:rsidRPr="00A0783B">
        <w:rPr>
          <w:rFonts w:ascii="Arial" w:eastAsia="Calibri" w:hAnsi="Arial" w:cs="Arial"/>
          <w:sz w:val="20"/>
          <w:lang w:eastAsia="ar-SA"/>
        </w:rPr>
        <w:t xml:space="preserve">z treścią </w:t>
      </w:r>
      <w:r w:rsidR="008E5C4C" w:rsidRPr="00A0783B">
        <w:rPr>
          <w:rFonts w:ascii="Arial" w:eastAsia="Calibri" w:hAnsi="Arial" w:cs="Arial"/>
          <w:sz w:val="20"/>
          <w:lang w:eastAsia="ar-SA"/>
        </w:rPr>
        <w:t>SWZ</w:t>
      </w:r>
      <w:r w:rsidR="001B01FA">
        <w:rPr>
          <w:rFonts w:ascii="Arial" w:eastAsia="Calibri" w:hAnsi="Arial" w:cs="Arial"/>
          <w:sz w:val="20"/>
          <w:lang w:eastAsia="ar-SA"/>
        </w:rPr>
        <w:t xml:space="preserve"> wraz z załącznikami</w:t>
      </w:r>
      <w:r w:rsidR="002217AA" w:rsidRPr="001B01FA">
        <w:rPr>
          <w:rFonts w:ascii="Arial" w:eastAsia="Calibri" w:hAnsi="Arial" w:cs="Arial"/>
          <w:sz w:val="20"/>
          <w:lang w:eastAsia="ar-SA"/>
        </w:rPr>
        <w:t xml:space="preserve"> </w:t>
      </w:r>
      <w:r w:rsidRPr="001B01FA">
        <w:rPr>
          <w:rFonts w:ascii="Arial" w:eastAsia="Calibri" w:hAnsi="Arial" w:cs="Arial"/>
          <w:sz w:val="20"/>
          <w:lang w:eastAsia="ar-SA"/>
        </w:rPr>
        <w:t>i nie wnosimy do niej zastrzeżeń oraz zdobyliśmy konieczne do przygotowania oferty informacje.</w:t>
      </w:r>
    </w:p>
    <w:p w14:paraId="6D6D712D" w14:textId="77777777" w:rsidR="006B406A" w:rsidRDefault="006B406A" w:rsidP="00B1032C">
      <w:pPr>
        <w:pStyle w:val="Akapitzlist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79B611E" w14:textId="569CB640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Oświadczam(y), że zapoznaliśmy się z klauzulą informacyjną</w:t>
      </w:r>
      <w:r w:rsidR="00BF1613">
        <w:rPr>
          <w:rFonts w:ascii="Arial" w:hAnsi="Arial" w:cs="Arial"/>
          <w:sz w:val="20"/>
          <w:szCs w:val="20"/>
        </w:rPr>
        <w:t xml:space="preserve"> </w:t>
      </w:r>
      <w:r w:rsidRPr="00096DE1">
        <w:rPr>
          <w:rFonts w:ascii="Arial" w:hAnsi="Arial" w:cs="Arial"/>
          <w:sz w:val="20"/>
          <w:szCs w:val="20"/>
        </w:rPr>
        <w:t>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6EE976DD" w14:textId="77777777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Uważam(y) się za związanych niniejszą ofertą na czas wskazany w SWZ</w:t>
      </w:r>
      <w:r>
        <w:rPr>
          <w:rFonts w:ascii="Arial" w:hAnsi="Arial" w:cs="Arial"/>
          <w:sz w:val="20"/>
          <w:szCs w:val="20"/>
        </w:rPr>
        <w:t>.</w:t>
      </w:r>
    </w:p>
    <w:p w14:paraId="0D81FA9E" w14:textId="77777777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Akceptuję(my) warunki płatności zawarte we wzorze umowy.</w:t>
      </w:r>
    </w:p>
    <w:p w14:paraId="4E783C77" w14:textId="77777777" w:rsidR="0065047C" w:rsidRPr="00022FD6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Oświadczenie Wykonawców wspólnie ubiegających się o zamówienie (wypełnić, jeżeli dotyczy): Jako Wykonawcy wspólnie ubiegający się o udzielenie zamówienia oświadczamy, że dla potrzeb niniejszego zamówienia, ustanowiliśmy pełnomocnika, którym jest..……………………………………………………………………</w:t>
      </w:r>
    </w:p>
    <w:p w14:paraId="75B47C7D" w14:textId="77777777" w:rsidR="0065047C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2818D0C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Pan/Pani: ………………………………….……………………………………</w:t>
      </w:r>
    </w:p>
    <w:p w14:paraId="5B0D540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tel.: ………………………………………., faks: ………………………………</w:t>
      </w:r>
    </w:p>
    <w:p w14:paraId="7948EC66" w14:textId="15671E67" w:rsidR="0065047C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e-mail: …………………………………………………………………………</w:t>
      </w:r>
    </w:p>
    <w:p w14:paraId="45759D6F" w14:textId="77777777" w:rsidR="0065047C" w:rsidRDefault="0065047C" w:rsidP="0065047C">
      <w:pPr>
        <w:spacing w:line="240" w:lineRule="auto"/>
        <w:ind w:left="436"/>
        <w:jc w:val="both"/>
      </w:pPr>
    </w:p>
    <w:p w14:paraId="4C2594AC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Tajemnica przedsiębiorstwa ( jeśli dotyczy).</w:t>
      </w:r>
    </w:p>
    <w:p w14:paraId="58C57328" w14:textId="4E764F16" w:rsidR="0065047C" w:rsidRPr="00E40F67" w:rsidRDefault="0065047C" w:rsidP="0065047C">
      <w:pPr>
        <w:spacing w:line="240" w:lineRule="auto"/>
        <w:ind w:left="436"/>
        <w:jc w:val="both"/>
        <w:rPr>
          <w:rFonts w:ascii="Arial" w:hAnsi="Arial" w:cs="Arial"/>
          <w:b/>
          <w:bCs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E40F67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E40F67">
        <w:rPr>
          <w:rFonts w:ascii="Arial" w:hAnsi="Arial" w:cs="Arial"/>
          <w:sz w:val="20"/>
          <w:szCs w:val="20"/>
        </w:rPr>
        <w:t xml:space="preserve"> zgodnie z definicją zawartą w treści art. 11 ust. 4 ustawy z 16.04.1993 r. o zwalczaniu nieuczciwej konkurencji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2022 r. poz. 1233</w:t>
      </w:r>
      <w:r w:rsidRPr="00E40F67">
        <w:rPr>
          <w:rFonts w:ascii="Arial" w:hAnsi="Arial" w:cs="Arial"/>
          <w:sz w:val="20"/>
          <w:szCs w:val="20"/>
        </w:rPr>
        <w:t xml:space="preserve">) </w:t>
      </w:r>
      <w:r w:rsidRPr="00E40F67">
        <w:rPr>
          <w:rFonts w:ascii="Arial" w:hAnsi="Arial" w:cs="Arial"/>
          <w:b/>
          <w:bCs/>
          <w:sz w:val="20"/>
          <w:szCs w:val="20"/>
        </w:rPr>
        <w:t>i nie mogą być udostępniane innym uczestnikom postępowania.</w:t>
      </w:r>
    </w:p>
    <w:p w14:paraId="29DFBC38" w14:textId="77777777" w:rsidR="0065047C" w:rsidRPr="00BE00E7" w:rsidRDefault="0065047C" w:rsidP="0065047C">
      <w:pPr>
        <w:spacing w:line="240" w:lineRule="auto"/>
        <w:ind w:left="436"/>
        <w:jc w:val="both"/>
      </w:pPr>
      <w:r w:rsidRPr="00E40F67">
        <w:rPr>
          <w:rFonts w:ascii="Arial" w:hAnsi="Arial" w:cs="Arial"/>
          <w:sz w:val="20"/>
          <w:szCs w:val="20"/>
        </w:rPr>
        <w:t>Jednocześnie wykazujemy, iż zastrzeżone informacje stanowią tajemnicę przedsiębiorstwa ponieważ:</w:t>
      </w:r>
      <w:r w:rsidRPr="00BE00E7">
        <w:t xml:space="preserve"> ………………………………………………………………………………………………………</w:t>
      </w:r>
    </w:p>
    <w:p w14:paraId="07447F66" w14:textId="77777777" w:rsidR="0065047C" w:rsidRDefault="0065047C" w:rsidP="0065047C">
      <w:pPr>
        <w:tabs>
          <w:tab w:val="left" w:pos="540"/>
          <w:tab w:val="left" w:pos="780"/>
        </w:tabs>
        <w:spacing w:line="240" w:lineRule="auto"/>
        <w:ind w:left="436"/>
        <w:jc w:val="both"/>
        <w:rPr>
          <w:i/>
          <w:u w:val="single"/>
          <w:lang w:eastAsia="zh-CN"/>
        </w:rPr>
      </w:pPr>
      <w:r w:rsidRPr="00BE00E7">
        <w:rPr>
          <w:i/>
          <w:u w:val="single"/>
          <w:lang w:eastAsia="zh-CN"/>
        </w:rPr>
        <w:t>Wykonawca informację,</w:t>
      </w:r>
      <w:r w:rsidRPr="00BE00E7">
        <w:rPr>
          <w:u w:val="single"/>
          <w:lang w:eastAsia="zh-CN"/>
        </w:rPr>
        <w:t xml:space="preserve"> </w:t>
      </w:r>
      <w:r w:rsidRPr="00BE00E7">
        <w:rPr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69D8115E" w14:textId="6BC42106" w:rsidR="0065047C" w:rsidRPr="0065047C" w:rsidRDefault="0065047C" w:rsidP="0065047C">
      <w:pPr>
        <w:pStyle w:val="Akapitzlist"/>
        <w:numPr>
          <w:ilvl w:val="0"/>
          <w:numId w:val="2"/>
        </w:numPr>
        <w:tabs>
          <w:tab w:val="left" w:pos="540"/>
        </w:tabs>
        <w:spacing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5047C">
        <w:rPr>
          <w:rFonts w:ascii="Arial" w:hAnsi="Arial" w:cs="Arial"/>
          <w:b/>
          <w:bCs/>
          <w:sz w:val="20"/>
          <w:szCs w:val="20"/>
        </w:rPr>
        <w:t>Wypełnić poniższe oświadczenie, jeżeli dotyczy ono Wykonawcy*:</w:t>
      </w:r>
    </w:p>
    <w:p w14:paraId="211F2E86" w14:textId="77777777" w:rsidR="0065047C" w:rsidRPr="00E40F67" w:rsidRDefault="0065047C" w:rsidP="0065047C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E40F67">
        <w:rPr>
          <w:rFonts w:ascii="Arial" w:hAnsi="Arial" w:cs="Arial"/>
          <w:sz w:val="20"/>
          <w:szCs w:val="20"/>
          <w:u w:val="single"/>
        </w:rPr>
        <w:t>Informacja dotycząca powstania u zamawiającego obowiązku podatkowego</w:t>
      </w:r>
    </w:p>
    <w:p w14:paraId="44488952" w14:textId="46B50AAF" w:rsidR="0065047C" w:rsidRPr="00E40F67" w:rsidRDefault="0065047C" w:rsidP="006504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Na podstawie art. 225 ustawy z dnia 11 września 2019 r. Prawo zamówień publicznych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BF1613">
        <w:rPr>
          <w:rFonts w:ascii="Arial" w:hAnsi="Arial" w:cs="Arial"/>
          <w:sz w:val="20"/>
          <w:szCs w:val="20"/>
        </w:rPr>
        <w:t>4</w:t>
      </w:r>
      <w:r w:rsidR="005F3E10" w:rsidRPr="005F3E10">
        <w:rPr>
          <w:rFonts w:ascii="Arial" w:hAnsi="Arial" w:cs="Arial"/>
          <w:sz w:val="20"/>
          <w:szCs w:val="20"/>
        </w:rPr>
        <w:t xml:space="preserve"> r. poz. 1</w:t>
      </w:r>
      <w:r w:rsidR="00BF1613">
        <w:rPr>
          <w:rFonts w:ascii="Arial" w:hAnsi="Arial" w:cs="Arial"/>
          <w:sz w:val="20"/>
          <w:szCs w:val="20"/>
        </w:rPr>
        <w:t>320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informuję (-</w:t>
      </w:r>
      <w:proofErr w:type="spellStart"/>
      <w:r w:rsidRPr="00E40F67">
        <w:rPr>
          <w:rFonts w:ascii="Arial" w:hAnsi="Arial" w:cs="Arial"/>
          <w:sz w:val="20"/>
          <w:szCs w:val="20"/>
        </w:rPr>
        <w:t>emy</w:t>
      </w:r>
      <w:proofErr w:type="spellEnd"/>
      <w:r w:rsidRPr="00E40F67">
        <w:rPr>
          <w:rFonts w:ascii="Arial" w:hAnsi="Arial" w:cs="Arial"/>
          <w:sz w:val="20"/>
          <w:szCs w:val="20"/>
        </w:rPr>
        <w:t>), że:</w:t>
      </w:r>
    </w:p>
    <w:p w14:paraId="2DC8E2EF" w14:textId="77777777" w:rsidR="0065047C" w:rsidRPr="00BE00E7" w:rsidRDefault="0065047C" w:rsidP="0065047C">
      <w:pPr>
        <w:spacing w:after="0" w:line="240" w:lineRule="auto"/>
        <w:ind w:left="360"/>
        <w:jc w:val="both"/>
      </w:pPr>
    </w:p>
    <w:p w14:paraId="0EB6C3FE" w14:textId="78583CD9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lastRenderedPageBreak/>
        <w:t>wybór naszej oferty nie będzie prowadzić do powstania u zamawiającego obowiązku podatkowego zgodnie z przepisami ustawy z dnia 11 marca 2004 r.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74535A">
        <w:rPr>
          <w:rFonts w:ascii="Arial" w:hAnsi="Arial" w:cs="Arial"/>
          <w:sz w:val="20"/>
          <w:szCs w:val="20"/>
        </w:rPr>
        <w:t>4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74535A">
        <w:rPr>
          <w:rFonts w:ascii="Arial" w:hAnsi="Arial" w:cs="Arial"/>
          <w:sz w:val="20"/>
          <w:szCs w:val="20"/>
        </w:rPr>
        <w:t>361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)*</w:t>
      </w:r>
    </w:p>
    <w:p w14:paraId="1489A09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E2BF55" w14:textId="2622A851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będzie prowadzić do powstania u zamawiającego obowiązku podatkowego zgodnie z przepisami ustawy z dnia 11 marca 2004 r. 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74535A">
        <w:rPr>
          <w:rFonts w:ascii="Arial" w:hAnsi="Arial" w:cs="Arial"/>
          <w:sz w:val="20"/>
          <w:szCs w:val="20"/>
        </w:rPr>
        <w:t>4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74535A">
        <w:rPr>
          <w:rFonts w:ascii="Arial" w:hAnsi="Arial" w:cs="Arial"/>
          <w:sz w:val="20"/>
          <w:szCs w:val="20"/>
        </w:rPr>
        <w:t>361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w niżej wymienionym zakresie:*</w:t>
      </w:r>
    </w:p>
    <w:p w14:paraId="5BD31118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B43B13E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3641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A540559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(należy wskazać nazwę (rodzaj) towaru lub usługi, których dostawa lub świadczenie będzie prowadzić do powstania obowiązku podatkowego u Zamawiającego)</w:t>
      </w:r>
    </w:p>
    <w:p w14:paraId="645E0152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658667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E1C834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Wartość towarów lub usług wskazanych powyżej, których dostawa lub świadczenie będzie prowadzić do powstania obowiązku podatkowego u zamawiającego (wartość bez kwoty podatku):</w:t>
      </w:r>
    </w:p>
    <w:p w14:paraId="4ACA41D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DA65B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……………………………………………. PLN.</w:t>
      </w:r>
    </w:p>
    <w:p w14:paraId="59F3E08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FA65D9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(słownie PLN: ................................................................................................)</w:t>
      </w:r>
    </w:p>
    <w:p w14:paraId="502233DC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585FDB" w14:textId="04C06A47" w:rsidR="0065047C" w:rsidRP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* niepotrzebne skreślić, </w:t>
      </w:r>
    </w:p>
    <w:p w14:paraId="340045C1" w14:textId="5678B959" w:rsid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b/>
          <w:i/>
        </w:rPr>
      </w:pPr>
      <w:r w:rsidRPr="001A25BE">
        <w:rPr>
          <w:b/>
          <w:i/>
        </w:rPr>
        <w:t xml:space="preserve"> 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706B6C96" w14:textId="77777777" w:rsidR="00F9797C" w:rsidRPr="0065047C" w:rsidRDefault="00F979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b/>
          <w:i/>
        </w:rPr>
      </w:pPr>
    </w:p>
    <w:p w14:paraId="2CA3D8C2" w14:textId="65CB27F9" w:rsidR="0065047C" w:rsidRDefault="0065047C" w:rsidP="0065047C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Informuję, że (zaznaczyć właściwą odpowiedź poprzez znak X):</w:t>
      </w:r>
    </w:p>
    <w:p w14:paraId="3DC97823" w14:textId="77777777" w:rsidR="0065047C" w:rsidRPr="0065047C" w:rsidRDefault="0065047C" w:rsidP="0065047C">
      <w:pPr>
        <w:shd w:val="clear" w:color="auto" w:fill="FFFFFF"/>
        <w:tabs>
          <w:tab w:val="left" w:pos="284"/>
        </w:tabs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4BF491E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mikroprzedsiębiorstwo</w:t>
      </w:r>
    </w:p>
    <w:p w14:paraId="5964D80B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małe przedsiębiorstwo</w:t>
      </w:r>
    </w:p>
    <w:p w14:paraId="0CC0F72A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średnie przedsiębiorstwo</w:t>
      </w:r>
    </w:p>
    <w:p w14:paraId="61D6BF94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068068E3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67AE2C16" w14:textId="6431ADDA" w:rsidR="0065047C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inny rodzaj</w:t>
      </w:r>
    </w:p>
    <w:p w14:paraId="60E76BAB" w14:textId="77777777" w:rsidR="00F9797C" w:rsidRPr="00E40F67" w:rsidRDefault="00F979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FDE33F7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Załącznikami do niniejszej oferty, stanowiącymi jej integralną część są:</w:t>
      </w:r>
    </w:p>
    <w:p w14:paraId="2A7C5AC1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FB277A6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CA51DD4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49D7BF14" w14:textId="77777777" w:rsidR="0065047C" w:rsidRPr="00BE00E7" w:rsidRDefault="0065047C" w:rsidP="0065047C">
      <w:pPr>
        <w:jc w:val="both"/>
      </w:pPr>
    </w:p>
    <w:p w14:paraId="0BB61467" w14:textId="4B2CCC7F" w:rsidR="0065047C" w:rsidRPr="00BE00E7" w:rsidRDefault="00B87254" w:rsidP="00B87254">
      <w:pPr>
        <w:jc w:val="center"/>
        <w:rPr>
          <w:iCs/>
        </w:rPr>
      </w:pPr>
      <w:r>
        <w:t xml:space="preserve">                                                                                                 </w:t>
      </w:r>
      <w:r w:rsidR="0065047C" w:rsidRPr="00BE00E7">
        <w:rPr>
          <w:iCs/>
        </w:rPr>
        <w:t>..........................................................................</w:t>
      </w:r>
    </w:p>
    <w:p w14:paraId="2DE21D35" w14:textId="10ADFC8E" w:rsidR="0065047C" w:rsidRPr="00B87254" w:rsidRDefault="0065047C" w:rsidP="00B87254">
      <w:pPr>
        <w:ind w:left="4956"/>
        <w:jc w:val="center"/>
        <w:rPr>
          <w:i/>
          <w:iCs/>
          <w:sz w:val="20"/>
          <w:szCs w:val="20"/>
        </w:rPr>
      </w:pPr>
      <w:r w:rsidRPr="00BE00E7">
        <w:rPr>
          <w:i/>
          <w:iCs/>
          <w:sz w:val="20"/>
          <w:szCs w:val="20"/>
        </w:rPr>
        <w:t xml:space="preserve">(podpis osoby/osób upoważnionych do reprezentowania </w:t>
      </w:r>
      <w:r w:rsidRPr="00BE00E7">
        <w:rPr>
          <w:iCs/>
          <w:sz w:val="20"/>
          <w:szCs w:val="20"/>
        </w:rPr>
        <w:t>W</w:t>
      </w:r>
      <w:r w:rsidRPr="00BE00E7">
        <w:rPr>
          <w:i/>
          <w:iCs/>
          <w:sz w:val="20"/>
          <w:szCs w:val="20"/>
        </w:rPr>
        <w:t>ykonawcy</w:t>
      </w:r>
      <w:r w:rsidR="00B87254">
        <w:rPr>
          <w:i/>
          <w:iCs/>
          <w:sz w:val="20"/>
          <w:szCs w:val="20"/>
        </w:rPr>
        <w:t>)</w:t>
      </w:r>
    </w:p>
    <w:sectPr w:rsidR="0065047C" w:rsidRPr="00B87254" w:rsidSect="007834F6">
      <w:headerReference w:type="default" r:id="rId8"/>
      <w:footerReference w:type="default" r:id="rId9"/>
      <w:pgSz w:w="11906" w:h="16838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EB33" w14:textId="77777777" w:rsidR="00A050D9" w:rsidRDefault="00A050D9">
      <w:pPr>
        <w:spacing w:after="0" w:line="240" w:lineRule="auto"/>
      </w:pPr>
      <w:r>
        <w:separator/>
      </w:r>
    </w:p>
  </w:endnote>
  <w:endnote w:type="continuationSeparator" w:id="0">
    <w:p w14:paraId="4EB12FC9" w14:textId="77777777" w:rsidR="00A050D9" w:rsidRDefault="00A0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0241978"/>
      <w:docPartObj>
        <w:docPartGallery w:val="Page Numbers (Bottom of Page)"/>
        <w:docPartUnique/>
      </w:docPartObj>
    </w:sdtPr>
    <w:sdtEndPr/>
    <w:sdtContent>
      <w:p w14:paraId="3901C2D8" w14:textId="3E79E7F7" w:rsidR="0086220A" w:rsidRDefault="008622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10">
          <w:rPr>
            <w:noProof/>
          </w:rPr>
          <w:t>4</w:t>
        </w:r>
        <w:r>
          <w:fldChar w:fldCharType="end"/>
        </w:r>
      </w:p>
    </w:sdtContent>
  </w:sdt>
  <w:p w14:paraId="37D1B6F6" w14:textId="4ABFBEA6" w:rsidR="005879F4" w:rsidRDefault="005879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349B" w14:textId="77777777" w:rsidR="00A050D9" w:rsidRDefault="00A050D9">
      <w:pPr>
        <w:spacing w:after="0" w:line="240" w:lineRule="auto"/>
      </w:pPr>
      <w:r>
        <w:separator/>
      </w:r>
    </w:p>
  </w:footnote>
  <w:footnote w:type="continuationSeparator" w:id="0">
    <w:p w14:paraId="5E402B83" w14:textId="77777777" w:rsidR="00A050D9" w:rsidRDefault="00A0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C74" w14:textId="6A0AC0A9" w:rsidR="005879F4" w:rsidRDefault="005879F4" w:rsidP="005879F4">
    <w:pPr>
      <w:pStyle w:val="Nagwek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E29F7B" wp14:editId="1C360349">
          <wp:simplePos x="0" y="0"/>
          <wp:positionH relativeFrom="column">
            <wp:posOffset>1828165</wp:posOffset>
          </wp:positionH>
          <wp:positionV relativeFrom="paragraph">
            <wp:posOffset>-233045</wp:posOffset>
          </wp:positionV>
          <wp:extent cx="2686050" cy="715618"/>
          <wp:effectExtent l="0" t="0" r="0" b="8890"/>
          <wp:wrapNone/>
          <wp:docPr id="2095725582" name="Obraz 209572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1561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E24FB27" w14:textId="44F2318E" w:rsidR="002A3DB5" w:rsidRPr="00E35C07" w:rsidRDefault="00486AEF" w:rsidP="002A3DB5">
    <w:pPr>
      <w:pStyle w:val="Nagwek"/>
      <w:jc w:val="center"/>
      <w:rPr>
        <w:rFonts w:ascii="Arial" w:hAnsi="Arial" w:cs="Arial"/>
        <w:i/>
        <w:sz w:val="18"/>
        <w:szCs w:val="18"/>
      </w:rPr>
    </w:pPr>
    <w:bookmarkStart w:id="2" w:name="_Hlk1632221"/>
    <w:bookmarkStart w:id="3" w:name="_Hlk1632222"/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37FF0DB4" wp14:editId="7A5B2F8C">
          <wp:simplePos x="0" y="0"/>
          <wp:positionH relativeFrom="margin">
            <wp:posOffset>371475</wp:posOffset>
          </wp:positionH>
          <wp:positionV relativeFrom="paragraph">
            <wp:posOffset>314325</wp:posOffset>
          </wp:positionV>
          <wp:extent cx="5760000" cy="133200"/>
          <wp:effectExtent l="0" t="0" r="0" b="635"/>
          <wp:wrapNone/>
          <wp:docPr id="1894846445" name="Obraz 1894846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3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59CC23A"/>
    <w:lvl w:ilvl="0">
      <w:start w:val="5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0D0408"/>
    <w:multiLevelType w:val="hybridMultilevel"/>
    <w:tmpl w:val="8380575C"/>
    <w:lvl w:ilvl="0" w:tplc="2124D9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07066"/>
    <w:multiLevelType w:val="hybridMultilevel"/>
    <w:tmpl w:val="F984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54B9"/>
    <w:multiLevelType w:val="hybridMultilevel"/>
    <w:tmpl w:val="6B4CD81E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1371"/>
    <w:multiLevelType w:val="singleLevel"/>
    <w:tmpl w:val="BF6AE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2FF040DE"/>
    <w:multiLevelType w:val="hybridMultilevel"/>
    <w:tmpl w:val="FEB04470"/>
    <w:lvl w:ilvl="0" w:tplc="CF3CE36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625F"/>
    <w:multiLevelType w:val="hybridMultilevel"/>
    <w:tmpl w:val="061C9A3A"/>
    <w:lvl w:ilvl="0" w:tplc="01185E6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4E44"/>
    <w:multiLevelType w:val="hybridMultilevel"/>
    <w:tmpl w:val="2B5016E6"/>
    <w:lvl w:ilvl="0" w:tplc="F62CBC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04B5"/>
    <w:multiLevelType w:val="hybridMultilevel"/>
    <w:tmpl w:val="2048EF1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75406"/>
    <w:multiLevelType w:val="hybridMultilevel"/>
    <w:tmpl w:val="6644B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328AC"/>
    <w:multiLevelType w:val="hybridMultilevel"/>
    <w:tmpl w:val="98BCD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3F82"/>
    <w:multiLevelType w:val="hybridMultilevel"/>
    <w:tmpl w:val="5A4A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7169B"/>
    <w:multiLevelType w:val="hybridMultilevel"/>
    <w:tmpl w:val="D638B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779428A3"/>
    <w:multiLevelType w:val="hybridMultilevel"/>
    <w:tmpl w:val="521C91FA"/>
    <w:lvl w:ilvl="0" w:tplc="9D3A3F46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B745CAE"/>
    <w:multiLevelType w:val="hybridMultilevel"/>
    <w:tmpl w:val="386E3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25197">
    <w:abstractNumId w:val="11"/>
  </w:num>
  <w:num w:numId="2" w16cid:durableId="1727295618">
    <w:abstractNumId w:val="3"/>
  </w:num>
  <w:num w:numId="3" w16cid:durableId="649821574">
    <w:abstractNumId w:val="13"/>
  </w:num>
  <w:num w:numId="4" w16cid:durableId="1219822965">
    <w:abstractNumId w:val="4"/>
  </w:num>
  <w:num w:numId="5" w16cid:durableId="1448115137">
    <w:abstractNumId w:val="1"/>
  </w:num>
  <w:num w:numId="6" w16cid:durableId="145780782">
    <w:abstractNumId w:val="6"/>
  </w:num>
  <w:num w:numId="7" w16cid:durableId="2116049444">
    <w:abstractNumId w:val="16"/>
  </w:num>
  <w:num w:numId="8" w16cid:durableId="1219826165">
    <w:abstractNumId w:val="5"/>
  </w:num>
  <w:num w:numId="9" w16cid:durableId="1927957707">
    <w:abstractNumId w:val="2"/>
  </w:num>
  <w:num w:numId="10" w16cid:durableId="1084372535">
    <w:abstractNumId w:val="15"/>
  </w:num>
  <w:num w:numId="11" w16cid:durableId="134415102">
    <w:abstractNumId w:val="14"/>
    <w:lvlOverride w:ilvl="0">
      <w:startOverride w:val="1"/>
    </w:lvlOverride>
  </w:num>
  <w:num w:numId="12" w16cid:durableId="1599632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085579">
    <w:abstractNumId w:val="0"/>
  </w:num>
  <w:num w:numId="14" w16cid:durableId="1044453295">
    <w:abstractNumId w:val="8"/>
  </w:num>
  <w:num w:numId="15" w16cid:durableId="1240097464">
    <w:abstractNumId w:val="10"/>
  </w:num>
  <w:num w:numId="16" w16cid:durableId="319619920">
    <w:abstractNumId w:val="9"/>
  </w:num>
  <w:num w:numId="17" w16cid:durableId="1049035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B5"/>
    <w:rsid w:val="0000016C"/>
    <w:rsid w:val="00011466"/>
    <w:rsid w:val="0001368C"/>
    <w:rsid w:val="00015339"/>
    <w:rsid w:val="0003147F"/>
    <w:rsid w:val="00031AF7"/>
    <w:rsid w:val="00034FB0"/>
    <w:rsid w:val="00041DCE"/>
    <w:rsid w:val="00047EEA"/>
    <w:rsid w:val="00053F14"/>
    <w:rsid w:val="0005416F"/>
    <w:rsid w:val="000932FB"/>
    <w:rsid w:val="0009694B"/>
    <w:rsid w:val="000B1048"/>
    <w:rsid w:val="000B3ED7"/>
    <w:rsid w:val="000C43C6"/>
    <w:rsid w:val="000D3E18"/>
    <w:rsid w:val="000D774E"/>
    <w:rsid w:val="001032DA"/>
    <w:rsid w:val="00114115"/>
    <w:rsid w:val="00132C05"/>
    <w:rsid w:val="001402D4"/>
    <w:rsid w:val="00145988"/>
    <w:rsid w:val="00150AE4"/>
    <w:rsid w:val="00152BFF"/>
    <w:rsid w:val="0015374F"/>
    <w:rsid w:val="00157C37"/>
    <w:rsid w:val="00171F1F"/>
    <w:rsid w:val="00190BBC"/>
    <w:rsid w:val="00195DC7"/>
    <w:rsid w:val="001A7AED"/>
    <w:rsid w:val="001B01FA"/>
    <w:rsid w:val="001D0BB9"/>
    <w:rsid w:val="001D3E30"/>
    <w:rsid w:val="001E654A"/>
    <w:rsid w:val="001E6C30"/>
    <w:rsid w:val="001F1BCB"/>
    <w:rsid w:val="002019F9"/>
    <w:rsid w:val="00214BDC"/>
    <w:rsid w:val="0022021F"/>
    <w:rsid w:val="002217AA"/>
    <w:rsid w:val="00222BF2"/>
    <w:rsid w:val="00231B1B"/>
    <w:rsid w:val="00251500"/>
    <w:rsid w:val="00253EC1"/>
    <w:rsid w:val="00256EA3"/>
    <w:rsid w:val="00286604"/>
    <w:rsid w:val="002A3431"/>
    <w:rsid w:val="002A3DB5"/>
    <w:rsid w:val="002A6CBA"/>
    <w:rsid w:val="002C67BD"/>
    <w:rsid w:val="002D5035"/>
    <w:rsid w:val="002D7883"/>
    <w:rsid w:val="002E5EA8"/>
    <w:rsid w:val="002F35A7"/>
    <w:rsid w:val="00304A5B"/>
    <w:rsid w:val="0031031C"/>
    <w:rsid w:val="003220B4"/>
    <w:rsid w:val="003259BB"/>
    <w:rsid w:val="003340D8"/>
    <w:rsid w:val="0034051A"/>
    <w:rsid w:val="00352AAB"/>
    <w:rsid w:val="00360F14"/>
    <w:rsid w:val="00367D3F"/>
    <w:rsid w:val="00374AB1"/>
    <w:rsid w:val="00384D57"/>
    <w:rsid w:val="003875EB"/>
    <w:rsid w:val="0038784A"/>
    <w:rsid w:val="00393341"/>
    <w:rsid w:val="003B1961"/>
    <w:rsid w:val="003C47EE"/>
    <w:rsid w:val="003D17E8"/>
    <w:rsid w:val="003D2662"/>
    <w:rsid w:val="003D4A4E"/>
    <w:rsid w:val="003E3178"/>
    <w:rsid w:val="003E6448"/>
    <w:rsid w:val="00404599"/>
    <w:rsid w:val="00407746"/>
    <w:rsid w:val="00431714"/>
    <w:rsid w:val="00434AF4"/>
    <w:rsid w:val="004453E2"/>
    <w:rsid w:val="00461A54"/>
    <w:rsid w:val="00463753"/>
    <w:rsid w:val="00463DA4"/>
    <w:rsid w:val="00486AEF"/>
    <w:rsid w:val="00490E20"/>
    <w:rsid w:val="004926B7"/>
    <w:rsid w:val="00493300"/>
    <w:rsid w:val="004A5DD5"/>
    <w:rsid w:val="004C2E97"/>
    <w:rsid w:val="004C3B5E"/>
    <w:rsid w:val="005037ED"/>
    <w:rsid w:val="005039D7"/>
    <w:rsid w:val="00517942"/>
    <w:rsid w:val="0052512D"/>
    <w:rsid w:val="00526B60"/>
    <w:rsid w:val="00526FD8"/>
    <w:rsid w:val="005531E0"/>
    <w:rsid w:val="00555D56"/>
    <w:rsid w:val="00560428"/>
    <w:rsid w:val="00565ABC"/>
    <w:rsid w:val="00565AC0"/>
    <w:rsid w:val="005714C9"/>
    <w:rsid w:val="00572123"/>
    <w:rsid w:val="00587516"/>
    <w:rsid w:val="005879F4"/>
    <w:rsid w:val="005A715E"/>
    <w:rsid w:val="005E5BBA"/>
    <w:rsid w:val="005F3E10"/>
    <w:rsid w:val="00627A92"/>
    <w:rsid w:val="0063022B"/>
    <w:rsid w:val="0063119B"/>
    <w:rsid w:val="006366E8"/>
    <w:rsid w:val="00641D4F"/>
    <w:rsid w:val="0065047C"/>
    <w:rsid w:val="00654805"/>
    <w:rsid w:val="00664AAC"/>
    <w:rsid w:val="00665727"/>
    <w:rsid w:val="0067791F"/>
    <w:rsid w:val="006973DF"/>
    <w:rsid w:val="006B0FE1"/>
    <w:rsid w:val="006B406A"/>
    <w:rsid w:val="006B48CB"/>
    <w:rsid w:val="006C07F0"/>
    <w:rsid w:val="006C3E24"/>
    <w:rsid w:val="006D000F"/>
    <w:rsid w:val="00700756"/>
    <w:rsid w:val="00701391"/>
    <w:rsid w:val="007014A8"/>
    <w:rsid w:val="00701682"/>
    <w:rsid w:val="00705701"/>
    <w:rsid w:val="00713E95"/>
    <w:rsid w:val="00717148"/>
    <w:rsid w:val="007263A6"/>
    <w:rsid w:val="00735837"/>
    <w:rsid w:val="007362D2"/>
    <w:rsid w:val="007362F3"/>
    <w:rsid w:val="0074535A"/>
    <w:rsid w:val="00765DFB"/>
    <w:rsid w:val="00770B02"/>
    <w:rsid w:val="007834F6"/>
    <w:rsid w:val="00790B84"/>
    <w:rsid w:val="00796CDD"/>
    <w:rsid w:val="007A3DF4"/>
    <w:rsid w:val="007B1C69"/>
    <w:rsid w:val="007B405F"/>
    <w:rsid w:val="007B6BAF"/>
    <w:rsid w:val="007E451E"/>
    <w:rsid w:val="007E45DD"/>
    <w:rsid w:val="007F4D76"/>
    <w:rsid w:val="0080363C"/>
    <w:rsid w:val="00805AEB"/>
    <w:rsid w:val="00811293"/>
    <w:rsid w:val="008300DA"/>
    <w:rsid w:val="00837723"/>
    <w:rsid w:val="00837CC5"/>
    <w:rsid w:val="00854CE5"/>
    <w:rsid w:val="008569FD"/>
    <w:rsid w:val="0086169F"/>
    <w:rsid w:val="0086220A"/>
    <w:rsid w:val="008876E7"/>
    <w:rsid w:val="00892462"/>
    <w:rsid w:val="00896425"/>
    <w:rsid w:val="008A2C5B"/>
    <w:rsid w:val="008C02C2"/>
    <w:rsid w:val="008D6D90"/>
    <w:rsid w:val="008E5C4C"/>
    <w:rsid w:val="008F1E53"/>
    <w:rsid w:val="008F300E"/>
    <w:rsid w:val="008F612C"/>
    <w:rsid w:val="009168DA"/>
    <w:rsid w:val="00917000"/>
    <w:rsid w:val="00917CA2"/>
    <w:rsid w:val="00920201"/>
    <w:rsid w:val="00923EEC"/>
    <w:rsid w:val="00930A00"/>
    <w:rsid w:val="009323F7"/>
    <w:rsid w:val="009420FC"/>
    <w:rsid w:val="009605FC"/>
    <w:rsid w:val="00963BE5"/>
    <w:rsid w:val="009656F4"/>
    <w:rsid w:val="009746A6"/>
    <w:rsid w:val="009764CC"/>
    <w:rsid w:val="0098052D"/>
    <w:rsid w:val="00981006"/>
    <w:rsid w:val="00985863"/>
    <w:rsid w:val="00997988"/>
    <w:rsid w:val="009D09D1"/>
    <w:rsid w:val="009E359F"/>
    <w:rsid w:val="009E6DC1"/>
    <w:rsid w:val="00A038FD"/>
    <w:rsid w:val="00A050D9"/>
    <w:rsid w:val="00A05294"/>
    <w:rsid w:val="00A06762"/>
    <w:rsid w:val="00A0783B"/>
    <w:rsid w:val="00A55DCC"/>
    <w:rsid w:val="00A6154E"/>
    <w:rsid w:val="00A6393C"/>
    <w:rsid w:val="00A87023"/>
    <w:rsid w:val="00A9448E"/>
    <w:rsid w:val="00A944DD"/>
    <w:rsid w:val="00A96BC8"/>
    <w:rsid w:val="00A97403"/>
    <w:rsid w:val="00AB0404"/>
    <w:rsid w:val="00AB34A7"/>
    <w:rsid w:val="00AC0CDA"/>
    <w:rsid w:val="00AC2B19"/>
    <w:rsid w:val="00AE07E9"/>
    <w:rsid w:val="00AE23FF"/>
    <w:rsid w:val="00AE73F9"/>
    <w:rsid w:val="00B00FAB"/>
    <w:rsid w:val="00B05774"/>
    <w:rsid w:val="00B06468"/>
    <w:rsid w:val="00B1032C"/>
    <w:rsid w:val="00B60C63"/>
    <w:rsid w:val="00B7542F"/>
    <w:rsid w:val="00B803D5"/>
    <w:rsid w:val="00B84135"/>
    <w:rsid w:val="00B87254"/>
    <w:rsid w:val="00B964F8"/>
    <w:rsid w:val="00BA0248"/>
    <w:rsid w:val="00BB2ED9"/>
    <w:rsid w:val="00BB6D0F"/>
    <w:rsid w:val="00BC5B58"/>
    <w:rsid w:val="00BD667B"/>
    <w:rsid w:val="00BF1613"/>
    <w:rsid w:val="00BF20BE"/>
    <w:rsid w:val="00BF32C5"/>
    <w:rsid w:val="00BF3AB8"/>
    <w:rsid w:val="00C07640"/>
    <w:rsid w:val="00C2298C"/>
    <w:rsid w:val="00C33AAF"/>
    <w:rsid w:val="00C361C3"/>
    <w:rsid w:val="00C41B1D"/>
    <w:rsid w:val="00C471D8"/>
    <w:rsid w:val="00C66624"/>
    <w:rsid w:val="00C74FEB"/>
    <w:rsid w:val="00C922AB"/>
    <w:rsid w:val="00CB0125"/>
    <w:rsid w:val="00CB1115"/>
    <w:rsid w:val="00CB7BF9"/>
    <w:rsid w:val="00CD12A3"/>
    <w:rsid w:val="00CD3A6C"/>
    <w:rsid w:val="00CD5BBB"/>
    <w:rsid w:val="00CE3C1F"/>
    <w:rsid w:val="00CF7445"/>
    <w:rsid w:val="00D07BB5"/>
    <w:rsid w:val="00D1200F"/>
    <w:rsid w:val="00D26618"/>
    <w:rsid w:val="00D34C6E"/>
    <w:rsid w:val="00D52CE9"/>
    <w:rsid w:val="00D569E0"/>
    <w:rsid w:val="00D6446B"/>
    <w:rsid w:val="00D70391"/>
    <w:rsid w:val="00D718BE"/>
    <w:rsid w:val="00D73FA7"/>
    <w:rsid w:val="00D76DBA"/>
    <w:rsid w:val="00D85169"/>
    <w:rsid w:val="00D932C5"/>
    <w:rsid w:val="00D955BF"/>
    <w:rsid w:val="00DA1223"/>
    <w:rsid w:val="00DC34F1"/>
    <w:rsid w:val="00DE5450"/>
    <w:rsid w:val="00E06A92"/>
    <w:rsid w:val="00E30130"/>
    <w:rsid w:val="00E32667"/>
    <w:rsid w:val="00E41BC5"/>
    <w:rsid w:val="00E42515"/>
    <w:rsid w:val="00EB6EA6"/>
    <w:rsid w:val="00EC3FC7"/>
    <w:rsid w:val="00EC6836"/>
    <w:rsid w:val="00F04AC1"/>
    <w:rsid w:val="00F06BF9"/>
    <w:rsid w:val="00F07A90"/>
    <w:rsid w:val="00F21533"/>
    <w:rsid w:val="00F25D7A"/>
    <w:rsid w:val="00F334F3"/>
    <w:rsid w:val="00F6030E"/>
    <w:rsid w:val="00F81F8E"/>
    <w:rsid w:val="00F9065B"/>
    <w:rsid w:val="00F92263"/>
    <w:rsid w:val="00F9226B"/>
    <w:rsid w:val="00F9797C"/>
    <w:rsid w:val="00FA09C5"/>
    <w:rsid w:val="00FA215B"/>
    <w:rsid w:val="00FA3386"/>
    <w:rsid w:val="00FA395B"/>
    <w:rsid w:val="00FB2311"/>
    <w:rsid w:val="00FB6021"/>
    <w:rsid w:val="00FB64A8"/>
    <w:rsid w:val="00FD6133"/>
    <w:rsid w:val="00FE51FC"/>
    <w:rsid w:val="00FF24E2"/>
    <w:rsid w:val="00FF2900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CE8B5"/>
  <w15:docId w15:val="{5578D5B7-774D-4C5D-94E9-1597CB94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DB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3DB5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3DB5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B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A3D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DB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DB5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2A3DB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3D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ytat1">
    <w:name w:val="Cytat1"/>
    <w:rsid w:val="00565AC0"/>
    <w:rPr>
      <w:i/>
      <w:iCs/>
    </w:rPr>
  </w:style>
  <w:style w:type="paragraph" w:customStyle="1" w:styleId="Tekstpodstawowy22">
    <w:name w:val="Tekst podstawowy 22"/>
    <w:basedOn w:val="Normalny"/>
    <w:rsid w:val="00565AC0"/>
    <w:pPr>
      <w:spacing w:before="23" w:after="0" w:line="360" w:lineRule="auto"/>
      <w:jc w:val="both"/>
    </w:pPr>
    <w:rPr>
      <w:rFonts w:ascii="Arial" w:hAnsi="Arial" w:cs="Arial"/>
      <w:kern w:val="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39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39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391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C6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91700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a">
    <w:name w:val="List"/>
    <w:basedOn w:val="Normalny"/>
    <w:uiPriority w:val="99"/>
    <w:unhideWhenUsed/>
    <w:rsid w:val="007B1C69"/>
    <w:pPr>
      <w:suppressAutoHyphens w:val="0"/>
      <w:spacing w:before="120"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65047C"/>
    <w:pPr>
      <w:numPr>
        <w:numId w:val="11"/>
      </w:numPr>
      <w:suppressAutoHyphens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67B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67BD"/>
    <w:rPr>
      <w:color w:val="954F72"/>
      <w:u w:val="single"/>
    </w:rPr>
  </w:style>
  <w:style w:type="paragraph" w:customStyle="1" w:styleId="msonormal0">
    <w:name w:val="msonormal"/>
    <w:basedOn w:val="Normalny"/>
    <w:rsid w:val="002C67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2C67BD"/>
    <w:pP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lang w:eastAsia="pl-PL"/>
    </w:rPr>
  </w:style>
  <w:style w:type="paragraph" w:customStyle="1" w:styleId="xl65">
    <w:name w:val="xl65"/>
    <w:basedOn w:val="Normalny"/>
    <w:rsid w:val="002C67BD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4"/>
      <w:szCs w:val="24"/>
      <w:lang w:eastAsia="pl-PL"/>
    </w:rPr>
  </w:style>
  <w:style w:type="paragraph" w:customStyle="1" w:styleId="xl73">
    <w:name w:val="xl73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C67BD"/>
    <w:pP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2C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C67BD"/>
    <w:pPr>
      <w:pBdr>
        <w:top w:val="single" w:sz="4" w:space="0" w:color="auto"/>
        <w:bottom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2C67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2C67BD"/>
    <w:pPr>
      <w:pBdr>
        <w:left w:val="single" w:sz="8" w:space="0" w:color="auto"/>
        <w:right w:val="single" w:sz="8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2C67BD"/>
    <w:pPr>
      <w:pBdr>
        <w:top w:val="single" w:sz="8" w:space="0" w:color="auto"/>
        <w:left w:val="single" w:sz="8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2C67BD"/>
    <w:pPr>
      <w:pBdr>
        <w:left w:val="single" w:sz="8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C67BD"/>
    <w:pPr>
      <w:pBdr>
        <w:top w:val="single" w:sz="4" w:space="0" w:color="auto"/>
        <w:bottom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2C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2C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2C67BD"/>
    <w:pPr>
      <w:pBdr>
        <w:top w:val="single" w:sz="4" w:space="0" w:color="auto"/>
        <w:bottom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2C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7834F6"/>
    <w:pPr>
      <w:pBdr>
        <w:left w:val="single" w:sz="8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783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uppressAutoHyphens w:val="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637E-82EF-464E-877F-DFA9EE82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MNiedzielska</dc:creator>
  <cp:lastModifiedBy>Martyna Kalinowska</cp:lastModifiedBy>
  <cp:revision>3</cp:revision>
  <cp:lastPrinted>2022-01-21T08:59:00Z</cp:lastPrinted>
  <dcterms:created xsi:type="dcterms:W3CDTF">2025-04-29T12:55:00Z</dcterms:created>
  <dcterms:modified xsi:type="dcterms:W3CDTF">2025-04-30T07:53:00Z</dcterms:modified>
</cp:coreProperties>
</file>