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EA30F" w14:textId="77777777" w:rsidR="00763783" w:rsidRDefault="00763783" w:rsidP="00E2343E"/>
    <w:p w14:paraId="7065A5AB" w14:textId="77777777" w:rsidR="00763783" w:rsidRPr="00763783" w:rsidRDefault="00763783" w:rsidP="00763783">
      <w:r w:rsidRPr="00763783">
        <w:t> </w:t>
      </w:r>
    </w:p>
    <w:p w14:paraId="0C3E40EC" w14:textId="77777777" w:rsidR="00763783" w:rsidRDefault="00763783" w:rsidP="00763783">
      <w:pPr>
        <w:jc w:val="right"/>
      </w:pPr>
      <w:r>
        <w:t>________________</w:t>
      </w:r>
    </w:p>
    <w:p w14:paraId="4B4D63F1" w14:textId="77777777" w:rsidR="00763783" w:rsidRDefault="00763783" w:rsidP="00763783">
      <w:pPr>
        <w:jc w:val="right"/>
      </w:pPr>
      <w:r>
        <w:t xml:space="preserve">Data i miejscowość </w:t>
      </w:r>
    </w:p>
    <w:p w14:paraId="6C4A5B91" w14:textId="77777777" w:rsidR="00763783" w:rsidRDefault="00763783" w:rsidP="00763783">
      <w:pPr>
        <w:jc w:val="center"/>
        <w:rPr>
          <w:b/>
          <w:bCs/>
          <w:sz w:val="24"/>
          <w:szCs w:val="24"/>
        </w:rPr>
      </w:pPr>
    </w:p>
    <w:p w14:paraId="77EDB629" w14:textId="4B252D5E" w:rsidR="00763783" w:rsidRDefault="00763783" w:rsidP="00763783">
      <w:pPr>
        <w:jc w:val="center"/>
        <w:rPr>
          <w:b/>
          <w:bCs/>
          <w:sz w:val="24"/>
          <w:szCs w:val="24"/>
        </w:rPr>
      </w:pPr>
      <w:r w:rsidRPr="00763783">
        <w:rPr>
          <w:b/>
          <w:bCs/>
          <w:sz w:val="24"/>
          <w:szCs w:val="24"/>
        </w:rPr>
        <w:t>FORMULARZ OFERTOWY</w:t>
      </w:r>
    </w:p>
    <w:p w14:paraId="79339698" w14:textId="77777777" w:rsidR="00763783" w:rsidRPr="00763783" w:rsidRDefault="00763783" w:rsidP="00763783">
      <w:pPr>
        <w:jc w:val="center"/>
        <w:rPr>
          <w:b/>
          <w:bCs/>
          <w:sz w:val="24"/>
          <w:szCs w:val="24"/>
        </w:rPr>
      </w:pPr>
    </w:p>
    <w:p w14:paraId="75723B4D" w14:textId="77777777" w:rsidR="00763783" w:rsidRDefault="00763783" w:rsidP="00763783">
      <w:r>
        <w:t xml:space="preserve">W odpowiedzi na ogłoszenie pn.:  </w:t>
      </w:r>
    </w:p>
    <w:p w14:paraId="4CA424A3" w14:textId="6E04398D" w:rsidR="00763783" w:rsidRDefault="00763783" w:rsidP="00763783">
      <w:r>
        <w:t>Konkurs ofert na obsługę gastronomiczną kąpieliska Błękitna Laguna w Siechnicach w okresie:</w:t>
      </w:r>
    </w:p>
    <w:p w14:paraId="38641094" w14:textId="35965246" w:rsidR="00763783" w:rsidRDefault="000B4FCA" w:rsidP="00763783">
      <w:pPr>
        <w:pStyle w:val="Akapitzlist"/>
        <w:numPr>
          <w:ilvl w:val="0"/>
          <w:numId w:val="18"/>
        </w:numPr>
      </w:pPr>
      <w:r>
        <w:t>01</w:t>
      </w:r>
      <w:r w:rsidR="00763783">
        <w:t>.05.2025 - 30.09.2025 r.</w:t>
      </w:r>
    </w:p>
    <w:p w14:paraId="3C9C3145" w14:textId="0AD8077D" w:rsidR="00763783" w:rsidRDefault="00763783" w:rsidP="00763783">
      <w:r>
        <w:t>oraz usługi porządkowe w okresie:</w:t>
      </w:r>
    </w:p>
    <w:p w14:paraId="30130179" w14:textId="58C84B92" w:rsidR="00763783" w:rsidRDefault="000B4FCA" w:rsidP="00763783">
      <w:pPr>
        <w:pStyle w:val="Akapitzlist"/>
        <w:numPr>
          <w:ilvl w:val="0"/>
          <w:numId w:val="17"/>
        </w:numPr>
      </w:pPr>
      <w:r>
        <w:t>01</w:t>
      </w:r>
      <w:r w:rsidR="00763783">
        <w:t>.05.2025 - 31.05.2025 r.</w:t>
      </w:r>
    </w:p>
    <w:p w14:paraId="3A59F548" w14:textId="5847BB9A" w:rsidR="00763783" w:rsidRDefault="00763783" w:rsidP="00763783">
      <w:pPr>
        <w:pStyle w:val="Akapitzlist"/>
        <w:numPr>
          <w:ilvl w:val="0"/>
          <w:numId w:val="17"/>
        </w:numPr>
      </w:pPr>
      <w:r>
        <w:t>01.09.2025 - 30.09.2025 r.</w:t>
      </w:r>
    </w:p>
    <w:p w14:paraId="567AFE15" w14:textId="5CC14817" w:rsidR="00763783" w:rsidRPr="00763783" w:rsidRDefault="00763783" w:rsidP="00763783">
      <w:r>
        <w:t>składamy ofertę na wykonanie przedmiotu zamówienia w zakresie określonym w ogłoszeniu konkursu, zgodnie z opisem przedmiotu zamówienia na następujących warunkach:</w:t>
      </w:r>
      <w:r w:rsidRPr="00763783">
        <w:t> </w:t>
      </w:r>
    </w:p>
    <w:p w14:paraId="14955636" w14:textId="77777777" w:rsidR="00763783" w:rsidRDefault="00763783" w:rsidP="00763783">
      <w:r w:rsidRPr="00763783">
        <w:rPr>
          <w:b/>
          <w:bCs/>
        </w:rPr>
        <w:t>Nazwa Wykonawcy:</w:t>
      </w:r>
      <w:r w:rsidRPr="00763783">
        <w:t> </w:t>
      </w:r>
    </w:p>
    <w:p w14:paraId="04D76A2B" w14:textId="401920FF" w:rsidR="00763783" w:rsidRPr="00763783" w:rsidRDefault="00763783" w:rsidP="00763783">
      <w:r>
        <w:t>_____________________________________________________________________________________</w:t>
      </w:r>
    </w:p>
    <w:p w14:paraId="3429844A" w14:textId="77777777" w:rsidR="00763783" w:rsidRPr="00763783" w:rsidRDefault="00763783" w:rsidP="00763783">
      <w:r w:rsidRPr="00763783">
        <w:rPr>
          <w:b/>
          <w:bCs/>
        </w:rPr>
        <w:t>Adres Wykonawcy: </w:t>
      </w:r>
      <w:r w:rsidRPr="00763783">
        <w:t> </w:t>
      </w:r>
    </w:p>
    <w:p w14:paraId="37C4E7B8" w14:textId="77777777" w:rsidR="00763783" w:rsidRPr="00763783" w:rsidRDefault="00763783" w:rsidP="00763783">
      <w:pPr>
        <w:numPr>
          <w:ilvl w:val="0"/>
          <w:numId w:val="8"/>
        </w:numPr>
      </w:pPr>
      <w:r w:rsidRPr="00763783">
        <w:t>Adres:  </w:t>
      </w:r>
    </w:p>
    <w:p w14:paraId="17FA59B5" w14:textId="643F3D7A" w:rsidR="00763783" w:rsidRPr="00763783" w:rsidRDefault="00763783" w:rsidP="00763783">
      <w:r>
        <w:t>_____________________________________________________________________________________</w:t>
      </w:r>
    </w:p>
    <w:p w14:paraId="7A5042C0" w14:textId="77777777" w:rsidR="00763783" w:rsidRPr="00763783" w:rsidRDefault="00763783" w:rsidP="00763783">
      <w:pPr>
        <w:numPr>
          <w:ilvl w:val="0"/>
          <w:numId w:val="9"/>
        </w:numPr>
      </w:pPr>
      <w:r w:rsidRPr="00763783">
        <w:t>NIP: </w:t>
      </w:r>
    </w:p>
    <w:p w14:paraId="741DC352" w14:textId="0D54E6C8" w:rsidR="00763783" w:rsidRPr="00763783" w:rsidRDefault="00763783" w:rsidP="00763783">
      <w:r>
        <w:t>_____________________________________________________________________________________</w:t>
      </w:r>
    </w:p>
    <w:p w14:paraId="7FF423F7" w14:textId="77777777" w:rsidR="00763783" w:rsidRDefault="00763783" w:rsidP="00763783">
      <w:pPr>
        <w:numPr>
          <w:ilvl w:val="0"/>
          <w:numId w:val="10"/>
        </w:numPr>
      </w:pPr>
      <w:r w:rsidRPr="00763783">
        <w:t>REGON: </w:t>
      </w:r>
    </w:p>
    <w:p w14:paraId="5554049B" w14:textId="3AB8D01F" w:rsidR="00763783" w:rsidRPr="00763783" w:rsidRDefault="00763783" w:rsidP="00763783">
      <w:r>
        <w:t>_____________________________________________________________________________________</w:t>
      </w:r>
    </w:p>
    <w:p w14:paraId="1341945D" w14:textId="77777777" w:rsidR="00763783" w:rsidRPr="00763783" w:rsidRDefault="00763783" w:rsidP="00763783">
      <w:pPr>
        <w:numPr>
          <w:ilvl w:val="0"/>
          <w:numId w:val="11"/>
        </w:numPr>
      </w:pPr>
      <w:r w:rsidRPr="00763783">
        <w:t>Tel: </w:t>
      </w:r>
    </w:p>
    <w:p w14:paraId="55E57665" w14:textId="5F14FF70" w:rsidR="00763783" w:rsidRPr="00763783" w:rsidRDefault="00763783" w:rsidP="00763783">
      <w:r>
        <w:t>_____________________________________________________________________________________</w:t>
      </w:r>
    </w:p>
    <w:p w14:paraId="5EFBECE3" w14:textId="77777777" w:rsidR="00763783" w:rsidRDefault="00763783" w:rsidP="00763783">
      <w:pPr>
        <w:numPr>
          <w:ilvl w:val="0"/>
          <w:numId w:val="12"/>
        </w:numPr>
      </w:pPr>
      <w:r w:rsidRPr="00763783">
        <w:t>E-mail: </w:t>
      </w:r>
    </w:p>
    <w:p w14:paraId="1E835CBB" w14:textId="77777777" w:rsidR="00763783" w:rsidRDefault="00763783" w:rsidP="00763783">
      <w:r>
        <w:t>_____________________________________________________________________________________</w:t>
      </w:r>
    </w:p>
    <w:p w14:paraId="486D2724" w14:textId="77777777" w:rsidR="00763783" w:rsidRPr="00763783" w:rsidRDefault="00763783" w:rsidP="00763783"/>
    <w:p w14:paraId="048AF590" w14:textId="77777777" w:rsidR="00763783" w:rsidRDefault="00763783">
      <w:r>
        <w:br w:type="page"/>
      </w:r>
    </w:p>
    <w:p w14:paraId="0012651F" w14:textId="77777777" w:rsidR="00763783" w:rsidRDefault="00763783" w:rsidP="00763783">
      <w:pPr>
        <w:ind w:left="720"/>
      </w:pPr>
    </w:p>
    <w:p w14:paraId="00ADF32B" w14:textId="77777777" w:rsidR="00763783" w:rsidRDefault="00763783" w:rsidP="00763783">
      <w:pPr>
        <w:ind w:left="720"/>
      </w:pPr>
    </w:p>
    <w:p w14:paraId="16C4E0DF" w14:textId="740D5323" w:rsidR="00763783" w:rsidRPr="00763783" w:rsidRDefault="00763783" w:rsidP="00763783">
      <w:pPr>
        <w:numPr>
          <w:ilvl w:val="0"/>
          <w:numId w:val="13"/>
        </w:numPr>
        <w:jc w:val="both"/>
      </w:pPr>
      <w:r w:rsidRPr="00763783">
        <w:t xml:space="preserve">Oferujemy utworzenie strefy gastronomicznej oraz uiszczanie miesięcznej opłaty dla Zamawiającego w wysokości </w:t>
      </w:r>
      <w:r w:rsidR="00460F32">
        <w:t>____________________</w:t>
      </w:r>
      <w:r w:rsidR="00460F32" w:rsidRPr="00763783">
        <w:t xml:space="preserve"> </w:t>
      </w:r>
      <w:r w:rsidRPr="00763783">
        <w:t>zł netto</w:t>
      </w:r>
      <w:r>
        <w:t xml:space="preserve"> plus</w:t>
      </w:r>
      <w:r w:rsidRPr="00763783">
        <w:t xml:space="preserve"> opłata za media według wskazań liczników. </w:t>
      </w:r>
    </w:p>
    <w:p w14:paraId="19F381F0" w14:textId="72DCD326" w:rsidR="00763783" w:rsidRPr="00763783" w:rsidRDefault="00763783" w:rsidP="00763783">
      <w:pPr>
        <w:numPr>
          <w:ilvl w:val="0"/>
          <w:numId w:val="14"/>
        </w:numPr>
      </w:pPr>
      <w:r w:rsidRPr="00763783">
        <w:t>Strefa</w:t>
      </w:r>
      <w:r>
        <w:t xml:space="preserve"> 1</w:t>
      </w:r>
      <w:r w:rsidRPr="00763783">
        <w:t xml:space="preserve"> gastronomiczna składać się będzie z </w:t>
      </w:r>
      <w:r w:rsidR="00460F32">
        <w:t>_____</w:t>
      </w:r>
      <w:r w:rsidR="00460F32" w:rsidRPr="00763783">
        <w:t xml:space="preserve"> </w:t>
      </w:r>
      <w:r w:rsidRPr="00763783">
        <w:t>punktów gastronomicznych o następującej specyfice: </w:t>
      </w:r>
    </w:p>
    <w:tbl>
      <w:tblPr>
        <w:tblW w:w="8325" w:type="dxa"/>
        <w:tblInd w:w="8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5850"/>
        <w:gridCol w:w="1980"/>
      </w:tblGrid>
      <w:tr w:rsidR="00763783" w:rsidRPr="00763783" w14:paraId="338DBEF9" w14:textId="77777777" w:rsidTr="00763783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CCA423" w14:textId="430BB53E" w:rsidR="00763783" w:rsidRPr="00763783" w:rsidRDefault="00763783" w:rsidP="00460F32">
            <w:pPr>
              <w:jc w:val="center"/>
            </w:pPr>
            <w:r w:rsidRPr="00763783">
              <w:t>Lp.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C1A54A" w14:textId="3334D7CD" w:rsidR="00763783" w:rsidRPr="00763783" w:rsidRDefault="00763783" w:rsidP="00460F32">
            <w:pPr>
              <w:jc w:val="center"/>
            </w:pPr>
            <w:r w:rsidRPr="00763783">
              <w:t>Rodzaj punktu (food truck, przyczepa, stoisko itp.)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EEC1CE" w14:textId="0D47A9DE" w:rsidR="00763783" w:rsidRPr="00763783" w:rsidRDefault="00763783" w:rsidP="00460F32">
            <w:pPr>
              <w:jc w:val="center"/>
            </w:pPr>
            <w:r w:rsidRPr="00763783">
              <w:t>Powierzchnia w m2</w:t>
            </w:r>
          </w:p>
        </w:tc>
      </w:tr>
      <w:tr w:rsidR="00763783" w:rsidRPr="00763783" w14:paraId="33D97322" w14:textId="77777777" w:rsidTr="00763783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E426B4" w14:textId="114C6DB0" w:rsidR="00763783" w:rsidRPr="00763783" w:rsidRDefault="00763783" w:rsidP="00460F32">
            <w:pPr>
              <w:jc w:val="center"/>
            </w:pPr>
            <w:r w:rsidRPr="00763783">
              <w:t>1.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ADB5D6" w14:textId="3C18A9B7" w:rsidR="00763783" w:rsidRPr="00763783" w:rsidRDefault="00763783" w:rsidP="00460F32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25A28A" w14:textId="1933B4D7" w:rsidR="00763783" w:rsidRPr="00763783" w:rsidRDefault="00763783" w:rsidP="00460F32">
            <w:pPr>
              <w:jc w:val="center"/>
            </w:pPr>
          </w:p>
        </w:tc>
      </w:tr>
      <w:tr w:rsidR="00763783" w:rsidRPr="00763783" w14:paraId="6CB9217B" w14:textId="77777777" w:rsidTr="00763783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22A184" w14:textId="6FAD4A09" w:rsidR="00763783" w:rsidRPr="00763783" w:rsidRDefault="00763783" w:rsidP="00460F32">
            <w:pPr>
              <w:jc w:val="center"/>
            </w:pPr>
            <w:r w:rsidRPr="00763783">
              <w:t>2.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9B0757" w14:textId="65FE225E" w:rsidR="00763783" w:rsidRPr="00763783" w:rsidRDefault="00763783" w:rsidP="00460F32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756BE6" w14:textId="61796DF4" w:rsidR="00763783" w:rsidRPr="00763783" w:rsidRDefault="00763783" w:rsidP="00460F32">
            <w:pPr>
              <w:jc w:val="center"/>
            </w:pPr>
          </w:p>
        </w:tc>
      </w:tr>
      <w:tr w:rsidR="00763783" w:rsidRPr="00763783" w14:paraId="645C739D" w14:textId="77777777" w:rsidTr="00763783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465E1A" w14:textId="0A7C0282" w:rsidR="00763783" w:rsidRPr="00763783" w:rsidRDefault="00763783" w:rsidP="00460F32">
            <w:pPr>
              <w:jc w:val="center"/>
            </w:pPr>
            <w:r w:rsidRPr="00763783">
              <w:t>3.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94CD02" w14:textId="5278F909" w:rsidR="00763783" w:rsidRPr="00763783" w:rsidRDefault="00763783" w:rsidP="00460F32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899D18" w14:textId="05F6B6E0" w:rsidR="00763783" w:rsidRPr="00763783" w:rsidRDefault="00763783" w:rsidP="00460F32">
            <w:pPr>
              <w:jc w:val="center"/>
            </w:pPr>
          </w:p>
        </w:tc>
      </w:tr>
      <w:tr w:rsidR="00763783" w:rsidRPr="00763783" w14:paraId="28528A55" w14:textId="77777777" w:rsidTr="00763783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CC3C54" w14:textId="64D2525D" w:rsidR="00763783" w:rsidRPr="00763783" w:rsidRDefault="00763783" w:rsidP="00460F32">
            <w:pPr>
              <w:jc w:val="center"/>
            </w:pPr>
            <w:r w:rsidRPr="00763783">
              <w:t>4.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334ABE" w14:textId="73AEB351" w:rsidR="00763783" w:rsidRPr="00763783" w:rsidRDefault="00763783" w:rsidP="00460F32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C727E7" w14:textId="10221C18" w:rsidR="00763783" w:rsidRPr="00763783" w:rsidRDefault="00763783" w:rsidP="00460F32">
            <w:pPr>
              <w:jc w:val="center"/>
            </w:pPr>
          </w:p>
        </w:tc>
      </w:tr>
      <w:tr w:rsidR="00763783" w:rsidRPr="00763783" w14:paraId="43B50641" w14:textId="77777777" w:rsidTr="00763783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91A850" w14:textId="079C8D54" w:rsidR="00763783" w:rsidRPr="00763783" w:rsidRDefault="00763783" w:rsidP="00460F32">
            <w:pPr>
              <w:jc w:val="center"/>
            </w:pPr>
            <w:r w:rsidRPr="00763783">
              <w:t>5.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F2B8D6" w14:textId="1BE6835E" w:rsidR="00763783" w:rsidRPr="00763783" w:rsidRDefault="00763783" w:rsidP="00460F32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A9D74A" w14:textId="754A7B4C" w:rsidR="00763783" w:rsidRPr="00763783" w:rsidRDefault="00763783" w:rsidP="00460F32">
            <w:pPr>
              <w:jc w:val="center"/>
            </w:pPr>
          </w:p>
        </w:tc>
      </w:tr>
    </w:tbl>
    <w:p w14:paraId="7DD2BA3D" w14:textId="183FC341" w:rsidR="00763783" w:rsidRDefault="00763783" w:rsidP="00763783"/>
    <w:p w14:paraId="1BA9D352" w14:textId="27BEF291" w:rsidR="00763783" w:rsidRPr="00763783" w:rsidRDefault="00763783" w:rsidP="00763783">
      <w:pPr>
        <w:pStyle w:val="Akapitzlist"/>
        <w:numPr>
          <w:ilvl w:val="0"/>
          <w:numId w:val="14"/>
        </w:numPr>
      </w:pPr>
      <w:r w:rsidRPr="00763783">
        <w:t>Strefa</w:t>
      </w:r>
      <w:r>
        <w:t xml:space="preserve"> </w:t>
      </w:r>
      <w:r w:rsidR="00460F32">
        <w:t>2</w:t>
      </w:r>
      <w:r w:rsidRPr="00763783">
        <w:t xml:space="preserve"> gastronomiczna składać się będzie z </w:t>
      </w:r>
      <w:r w:rsidR="00460F32">
        <w:t>_____</w:t>
      </w:r>
      <w:r w:rsidR="00F72475">
        <w:t xml:space="preserve"> (max 2)</w:t>
      </w:r>
      <w:r w:rsidRPr="00763783">
        <w:t xml:space="preserve"> punktów gastronomicznych o następującej specyfice: </w:t>
      </w:r>
    </w:p>
    <w:tbl>
      <w:tblPr>
        <w:tblW w:w="8325" w:type="dxa"/>
        <w:tblInd w:w="8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5850"/>
        <w:gridCol w:w="1980"/>
      </w:tblGrid>
      <w:tr w:rsidR="00763783" w:rsidRPr="00763783" w14:paraId="4ED6B3C9" w14:textId="77777777" w:rsidTr="00460F32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1CAB3B" w14:textId="4EC54829" w:rsidR="00763783" w:rsidRPr="00763783" w:rsidRDefault="00763783" w:rsidP="00460F32">
            <w:pPr>
              <w:jc w:val="center"/>
            </w:pPr>
            <w:r w:rsidRPr="00763783">
              <w:t>Lp.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E1EA59" w14:textId="019E6F31" w:rsidR="00763783" w:rsidRPr="00763783" w:rsidRDefault="00F72475" w:rsidP="00460F32">
            <w:pPr>
              <w:jc w:val="center"/>
            </w:pPr>
            <w:r w:rsidRPr="00763783">
              <w:t>Rodzaj punktu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E8321A" w14:textId="16679F12" w:rsidR="00763783" w:rsidRPr="00763783" w:rsidRDefault="00427151" w:rsidP="00427151">
            <w:pPr>
              <w:jc w:val="center"/>
            </w:pPr>
            <w:r>
              <w:t xml:space="preserve">TAK </w:t>
            </w:r>
            <w:r>
              <w:rPr>
                <w:rFonts w:ascii="Segoe UI Emoji" w:hAnsi="Segoe UI Emoji" w:cs="Segoe UI Emoji"/>
              </w:rPr>
              <w:t>✅</w:t>
            </w:r>
            <w:r>
              <w:t xml:space="preserve"> </w:t>
            </w:r>
            <w:r w:rsidRPr="00460F32">
              <w:rPr>
                <w:b/>
                <w:bCs/>
              </w:rPr>
              <w:t>lub</w:t>
            </w:r>
            <w:r>
              <w:t xml:space="preserve"> NIE </w:t>
            </w:r>
            <w:r>
              <w:rPr>
                <w:rFonts w:ascii="Segoe UI Emoji" w:hAnsi="Segoe UI Emoji" w:cs="Segoe UI Emoji"/>
              </w:rPr>
              <w:t>❌</w:t>
            </w:r>
          </w:p>
        </w:tc>
      </w:tr>
      <w:tr w:rsidR="00763783" w:rsidRPr="00763783" w14:paraId="1EAC74D6" w14:textId="77777777" w:rsidTr="00460F32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BC0388" w14:textId="0D92BDDC" w:rsidR="00763783" w:rsidRPr="00763783" w:rsidRDefault="00763783" w:rsidP="00460F32">
            <w:pPr>
              <w:jc w:val="center"/>
            </w:pPr>
            <w:r w:rsidRPr="00763783">
              <w:t>1.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E04642" w14:textId="612807E8" w:rsidR="00763783" w:rsidRPr="00763783" w:rsidRDefault="00F72475" w:rsidP="00460F32">
            <w:pPr>
              <w:jc w:val="center"/>
            </w:pPr>
            <w:r>
              <w:t>M</w:t>
            </w:r>
            <w:r w:rsidRPr="00460F32">
              <w:t>obilna kawiarnia</w:t>
            </w:r>
          </w:p>
        </w:tc>
        <w:sdt>
          <w:sdtPr>
            <w:id w:val="1512187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  <w:hideMark/>
              </w:tcPr>
              <w:p w14:paraId="46F42140" w14:textId="4E27B78F" w:rsidR="00763783" w:rsidRPr="00763783" w:rsidRDefault="00440C33" w:rsidP="00460F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3783" w:rsidRPr="00763783" w14:paraId="565127AF" w14:textId="77777777" w:rsidTr="00460F32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0AEE63" w14:textId="7FA6CFD5" w:rsidR="00763783" w:rsidRPr="00763783" w:rsidRDefault="00763783" w:rsidP="00460F32">
            <w:pPr>
              <w:jc w:val="center"/>
            </w:pPr>
            <w:r w:rsidRPr="00763783">
              <w:t>2.</w:t>
            </w:r>
          </w:p>
        </w:tc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683218" w14:textId="57C4399A" w:rsidR="00763783" w:rsidRPr="00763783" w:rsidRDefault="00F72475" w:rsidP="00460F32">
            <w:pPr>
              <w:jc w:val="center"/>
            </w:pPr>
            <w:r>
              <w:t>M</w:t>
            </w:r>
            <w:r w:rsidRPr="00460F32">
              <w:t xml:space="preserve">obilna </w:t>
            </w:r>
            <w:r>
              <w:t>lodziarnia</w:t>
            </w:r>
          </w:p>
        </w:tc>
        <w:sdt>
          <w:sdtPr>
            <w:id w:val="-159620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  <w:hideMark/>
              </w:tcPr>
              <w:p w14:paraId="1F568C4D" w14:textId="7BF9CA15" w:rsidR="00763783" w:rsidRPr="00763783" w:rsidRDefault="00440C33" w:rsidP="00460F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470AD1B" w14:textId="4568FDC2" w:rsidR="00763783" w:rsidRPr="00763783" w:rsidRDefault="00763783" w:rsidP="00763783"/>
    <w:p w14:paraId="21ADCCA9" w14:textId="06FD61B7" w:rsidR="00763783" w:rsidRDefault="00763783" w:rsidP="00460F32">
      <w:pPr>
        <w:pStyle w:val="Akapitzlist"/>
        <w:numPr>
          <w:ilvl w:val="0"/>
          <w:numId w:val="14"/>
        </w:numPr>
      </w:pPr>
      <w:r w:rsidRPr="00763783">
        <w:t>Oferujemy następujący asortyment produktów i udogodnienia w strefie</w:t>
      </w:r>
      <w:r w:rsidR="00460F32">
        <w:t xml:space="preserve"> 1</w:t>
      </w:r>
      <w:r w:rsidRPr="00763783">
        <w:t xml:space="preserve"> gastronomicznej: 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2265"/>
        <w:gridCol w:w="3111"/>
        <w:gridCol w:w="2978"/>
      </w:tblGrid>
      <w:tr w:rsidR="00460F32" w14:paraId="474318F4" w14:textId="77777777" w:rsidTr="009D4005">
        <w:tc>
          <w:tcPr>
            <w:tcW w:w="2265" w:type="dxa"/>
            <w:vAlign w:val="center"/>
          </w:tcPr>
          <w:p w14:paraId="6B9784C8" w14:textId="11C9C111" w:rsidR="00460F32" w:rsidRPr="00460F32" w:rsidRDefault="00460F32" w:rsidP="00460F32">
            <w:pPr>
              <w:jc w:val="center"/>
              <w:rPr>
                <w:b/>
                <w:bCs/>
              </w:rPr>
            </w:pPr>
            <w:r w:rsidRPr="00460F32">
              <w:rPr>
                <w:b/>
                <w:bCs/>
              </w:rPr>
              <w:t>Grupa fast food</w:t>
            </w:r>
          </w:p>
        </w:tc>
        <w:tc>
          <w:tcPr>
            <w:tcW w:w="3111" w:type="dxa"/>
            <w:vAlign w:val="center"/>
          </w:tcPr>
          <w:p w14:paraId="2ECDE0CC" w14:textId="251C7D16" w:rsidR="00460F32" w:rsidRPr="00460F32" w:rsidRDefault="00460F32" w:rsidP="00460F32">
            <w:pPr>
              <w:jc w:val="center"/>
              <w:rPr>
                <w:b/>
                <w:bCs/>
              </w:rPr>
            </w:pPr>
            <w:r w:rsidRPr="00460F32">
              <w:rPr>
                <w:b/>
                <w:bCs/>
              </w:rPr>
              <w:t>Punkty</w:t>
            </w:r>
          </w:p>
        </w:tc>
        <w:tc>
          <w:tcPr>
            <w:tcW w:w="2978" w:type="dxa"/>
            <w:vAlign w:val="center"/>
          </w:tcPr>
          <w:p w14:paraId="2B35BA91" w14:textId="1DBAC450" w:rsidR="00460F32" w:rsidRDefault="00427151" w:rsidP="00460F32">
            <w:pPr>
              <w:ind w:right="-111"/>
              <w:jc w:val="center"/>
            </w:pPr>
            <w:r w:rsidRPr="00460F32">
              <w:rPr>
                <w:b/>
                <w:bCs/>
              </w:rPr>
              <w:t>Oferowane</w:t>
            </w:r>
            <w:r>
              <w:t xml:space="preserve"> </w:t>
            </w:r>
            <w:r>
              <w:br/>
              <w:t xml:space="preserve">TAK </w:t>
            </w:r>
            <w:r>
              <w:rPr>
                <w:rFonts w:ascii="Segoe UI Emoji" w:hAnsi="Segoe UI Emoji" w:cs="Segoe UI Emoji"/>
              </w:rPr>
              <w:t>✅</w:t>
            </w:r>
            <w:r>
              <w:t xml:space="preserve"> </w:t>
            </w:r>
            <w:r w:rsidRPr="00460F32">
              <w:rPr>
                <w:b/>
                <w:bCs/>
              </w:rPr>
              <w:t>lub</w:t>
            </w:r>
            <w:r>
              <w:t xml:space="preserve"> NIE </w:t>
            </w:r>
            <w:r>
              <w:rPr>
                <w:rFonts w:ascii="Segoe UI Emoji" w:hAnsi="Segoe UI Emoji" w:cs="Segoe UI Emoji"/>
              </w:rPr>
              <w:t>❌</w:t>
            </w:r>
          </w:p>
        </w:tc>
      </w:tr>
      <w:tr w:rsidR="00440C33" w14:paraId="156D96AE" w14:textId="77777777" w:rsidTr="00FF23CC">
        <w:tc>
          <w:tcPr>
            <w:tcW w:w="2265" w:type="dxa"/>
            <w:vAlign w:val="center"/>
          </w:tcPr>
          <w:p w14:paraId="74211F08" w14:textId="5AAF3A12" w:rsidR="00440C33" w:rsidRDefault="00440C33" w:rsidP="00440C33">
            <w:r>
              <w:t>Frytki</w:t>
            </w:r>
          </w:p>
        </w:tc>
        <w:tc>
          <w:tcPr>
            <w:tcW w:w="3111" w:type="dxa"/>
            <w:vAlign w:val="center"/>
          </w:tcPr>
          <w:p w14:paraId="35B0604E" w14:textId="58134673" w:rsidR="00440C33" w:rsidRDefault="00440C33" w:rsidP="00440C33">
            <w:pPr>
              <w:jc w:val="center"/>
            </w:pPr>
            <w:r>
              <w:t>0,5 pkt</w:t>
            </w:r>
          </w:p>
        </w:tc>
        <w:sdt>
          <w:sdtPr>
            <w:id w:val="1880438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4A6B677A" w14:textId="7AEFC974" w:rsidR="00440C33" w:rsidRDefault="00440C33" w:rsidP="00440C33">
                <w:pPr>
                  <w:jc w:val="center"/>
                </w:pPr>
                <w:r w:rsidRPr="00786C0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C33" w14:paraId="0DFAE409" w14:textId="77777777" w:rsidTr="00FF23CC">
        <w:tc>
          <w:tcPr>
            <w:tcW w:w="2265" w:type="dxa"/>
            <w:vAlign w:val="center"/>
          </w:tcPr>
          <w:p w14:paraId="283A3F25" w14:textId="414F8C1A" w:rsidR="00440C33" w:rsidRDefault="00440C33" w:rsidP="00440C33">
            <w:r>
              <w:t>Frytki belgijskie</w:t>
            </w:r>
          </w:p>
        </w:tc>
        <w:tc>
          <w:tcPr>
            <w:tcW w:w="3111" w:type="dxa"/>
          </w:tcPr>
          <w:p w14:paraId="5D952F2E" w14:textId="3594AB6A" w:rsidR="00440C33" w:rsidRDefault="00440C33" w:rsidP="00440C33">
            <w:pPr>
              <w:jc w:val="center"/>
            </w:pPr>
            <w:r w:rsidRPr="00827062">
              <w:t>0,5 pkt</w:t>
            </w:r>
          </w:p>
        </w:tc>
        <w:sdt>
          <w:sdtPr>
            <w:id w:val="-120579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3F3FCF27" w14:textId="210BE8EE" w:rsidR="00440C33" w:rsidRDefault="00440C33" w:rsidP="00440C33">
                <w:pPr>
                  <w:jc w:val="center"/>
                </w:pPr>
                <w:r w:rsidRPr="00786C0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C33" w14:paraId="77622388" w14:textId="77777777" w:rsidTr="00FF23CC">
        <w:tc>
          <w:tcPr>
            <w:tcW w:w="2265" w:type="dxa"/>
            <w:vAlign w:val="center"/>
          </w:tcPr>
          <w:p w14:paraId="6D0AF114" w14:textId="787AD6F6" w:rsidR="00440C33" w:rsidRDefault="00440C33" w:rsidP="00440C33">
            <w:r>
              <w:t>Zapiekanka</w:t>
            </w:r>
          </w:p>
        </w:tc>
        <w:tc>
          <w:tcPr>
            <w:tcW w:w="3111" w:type="dxa"/>
          </w:tcPr>
          <w:p w14:paraId="57CF74DD" w14:textId="2380DB33" w:rsidR="00440C33" w:rsidRDefault="00440C33" w:rsidP="00440C33">
            <w:pPr>
              <w:jc w:val="center"/>
            </w:pPr>
            <w:r w:rsidRPr="00827062">
              <w:t>0,5 pkt</w:t>
            </w:r>
          </w:p>
        </w:tc>
        <w:sdt>
          <w:sdtPr>
            <w:id w:val="-104182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4CC33201" w14:textId="40B634D1" w:rsidR="00440C33" w:rsidRDefault="00440C33" w:rsidP="00440C33">
                <w:pPr>
                  <w:jc w:val="center"/>
                </w:pPr>
                <w:r w:rsidRPr="00786C0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C33" w14:paraId="774F3933" w14:textId="77777777" w:rsidTr="00FF23CC">
        <w:tc>
          <w:tcPr>
            <w:tcW w:w="2265" w:type="dxa"/>
            <w:vAlign w:val="center"/>
          </w:tcPr>
          <w:p w14:paraId="0AFA0A13" w14:textId="0610F909" w:rsidR="00440C33" w:rsidRDefault="00440C33" w:rsidP="00440C33">
            <w:r>
              <w:t>Wege wrap</w:t>
            </w:r>
          </w:p>
        </w:tc>
        <w:tc>
          <w:tcPr>
            <w:tcW w:w="3111" w:type="dxa"/>
          </w:tcPr>
          <w:p w14:paraId="35614382" w14:textId="2165F744" w:rsidR="00440C33" w:rsidRDefault="00440C33" w:rsidP="00440C33">
            <w:pPr>
              <w:jc w:val="center"/>
            </w:pPr>
            <w:r w:rsidRPr="00827062">
              <w:t>0,5 pkt</w:t>
            </w:r>
          </w:p>
        </w:tc>
        <w:sdt>
          <w:sdtPr>
            <w:id w:val="1378439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6F67AC70" w14:textId="74190F1C" w:rsidR="00440C33" w:rsidRDefault="00440C33" w:rsidP="00440C33">
                <w:pPr>
                  <w:jc w:val="center"/>
                </w:pPr>
                <w:r w:rsidRPr="00786C0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C33" w14:paraId="42D2C55E" w14:textId="77777777" w:rsidTr="00FF23CC">
        <w:tc>
          <w:tcPr>
            <w:tcW w:w="2265" w:type="dxa"/>
            <w:vAlign w:val="center"/>
          </w:tcPr>
          <w:p w14:paraId="355244C0" w14:textId="26E4A8A8" w:rsidR="00440C33" w:rsidRDefault="00440C33" w:rsidP="00440C33">
            <w:r>
              <w:t>Słone przekąski</w:t>
            </w:r>
          </w:p>
        </w:tc>
        <w:tc>
          <w:tcPr>
            <w:tcW w:w="3111" w:type="dxa"/>
          </w:tcPr>
          <w:p w14:paraId="302450E5" w14:textId="5FCBA6F8" w:rsidR="00440C33" w:rsidRDefault="00440C33" w:rsidP="00440C33">
            <w:pPr>
              <w:jc w:val="center"/>
            </w:pPr>
            <w:r w:rsidRPr="00827062">
              <w:t>0,5 pkt</w:t>
            </w:r>
          </w:p>
        </w:tc>
        <w:sdt>
          <w:sdtPr>
            <w:id w:val="13348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7C401E2E" w14:textId="3E3442AA" w:rsidR="00440C33" w:rsidRDefault="00440C33" w:rsidP="00440C33">
                <w:pPr>
                  <w:jc w:val="center"/>
                </w:pPr>
                <w:r w:rsidRPr="00786C0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C33" w14:paraId="2EE89CFA" w14:textId="77777777" w:rsidTr="00FF23CC">
        <w:tc>
          <w:tcPr>
            <w:tcW w:w="2265" w:type="dxa"/>
            <w:vAlign w:val="center"/>
          </w:tcPr>
          <w:p w14:paraId="7C726893" w14:textId="77C476A4" w:rsidR="00440C33" w:rsidRDefault="00440C33" w:rsidP="00440C33">
            <w:r>
              <w:t>Nachosy</w:t>
            </w:r>
          </w:p>
        </w:tc>
        <w:tc>
          <w:tcPr>
            <w:tcW w:w="3111" w:type="dxa"/>
          </w:tcPr>
          <w:p w14:paraId="4C22B7DA" w14:textId="22D16BEF" w:rsidR="00440C33" w:rsidRDefault="00440C33" w:rsidP="00440C33">
            <w:pPr>
              <w:jc w:val="center"/>
            </w:pPr>
            <w:r w:rsidRPr="00827062">
              <w:t>0,5 pkt</w:t>
            </w:r>
          </w:p>
        </w:tc>
        <w:sdt>
          <w:sdtPr>
            <w:id w:val="-33792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6AF40820" w14:textId="436C7158" w:rsidR="00440C33" w:rsidRDefault="00440C33" w:rsidP="00440C33">
                <w:pPr>
                  <w:jc w:val="center"/>
                </w:pPr>
                <w:r w:rsidRPr="00786C0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C33" w14:paraId="6904B46D" w14:textId="77777777" w:rsidTr="00FF23CC">
        <w:tc>
          <w:tcPr>
            <w:tcW w:w="2265" w:type="dxa"/>
            <w:vAlign w:val="center"/>
          </w:tcPr>
          <w:p w14:paraId="722173A3" w14:textId="48AFD53B" w:rsidR="00440C33" w:rsidRDefault="00440C33" w:rsidP="00440C33">
            <w:r>
              <w:t>Popcorn</w:t>
            </w:r>
          </w:p>
        </w:tc>
        <w:tc>
          <w:tcPr>
            <w:tcW w:w="3111" w:type="dxa"/>
          </w:tcPr>
          <w:p w14:paraId="085E188C" w14:textId="5726829E" w:rsidR="00440C33" w:rsidRDefault="00440C33" w:rsidP="00440C33">
            <w:pPr>
              <w:jc w:val="center"/>
            </w:pPr>
            <w:r w:rsidRPr="00827062">
              <w:t>0,5 pkt</w:t>
            </w:r>
          </w:p>
        </w:tc>
        <w:sdt>
          <w:sdtPr>
            <w:id w:val="1686716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1CE06EBB" w14:textId="3BC8FF14" w:rsidR="00440C33" w:rsidRDefault="00440C33" w:rsidP="00440C33">
                <w:pPr>
                  <w:jc w:val="center"/>
                </w:pPr>
                <w:r w:rsidRPr="00786C0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C33" w14:paraId="141119BE" w14:textId="77777777" w:rsidTr="00FF23CC">
        <w:tc>
          <w:tcPr>
            <w:tcW w:w="2265" w:type="dxa"/>
            <w:vAlign w:val="center"/>
          </w:tcPr>
          <w:p w14:paraId="75732024" w14:textId="688B543B" w:rsidR="00440C33" w:rsidRDefault="00440C33" w:rsidP="00440C33">
            <w:r>
              <w:t>Wata cukrowa</w:t>
            </w:r>
          </w:p>
        </w:tc>
        <w:tc>
          <w:tcPr>
            <w:tcW w:w="3111" w:type="dxa"/>
          </w:tcPr>
          <w:p w14:paraId="5CA4F7F1" w14:textId="7B6DDC95" w:rsidR="00440C33" w:rsidRDefault="00440C33" w:rsidP="00440C33">
            <w:pPr>
              <w:jc w:val="center"/>
            </w:pPr>
            <w:r w:rsidRPr="00827062">
              <w:t>0,5 pkt</w:t>
            </w:r>
          </w:p>
        </w:tc>
        <w:sdt>
          <w:sdtPr>
            <w:id w:val="1373419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3FC8C3EC" w14:textId="26879960" w:rsidR="00440C33" w:rsidRDefault="00440C33" w:rsidP="00440C33">
                <w:pPr>
                  <w:jc w:val="center"/>
                </w:pPr>
                <w:r w:rsidRPr="00786C0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C33" w14:paraId="50521E16" w14:textId="77777777" w:rsidTr="00FF23CC">
        <w:tc>
          <w:tcPr>
            <w:tcW w:w="2265" w:type="dxa"/>
            <w:vAlign w:val="center"/>
          </w:tcPr>
          <w:p w14:paraId="2A837ED3" w14:textId="0C12A4A5" w:rsidR="00440C33" w:rsidRDefault="00440C33" w:rsidP="00440C33">
            <w:r>
              <w:t>Placki ziemniazane</w:t>
            </w:r>
          </w:p>
        </w:tc>
        <w:tc>
          <w:tcPr>
            <w:tcW w:w="3111" w:type="dxa"/>
          </w:tcPr>
          <w:p w14:paraId="11A52026" w14:textId="40B443A1" w:rsidR="00440C33" w:rsidRDefault="00440C33" w:rsidP="00440C33">
            <w:pPr>
              <w:jc w:val="center"/>
            </w:pPr>
            <w:r w:rsidRPr="00827062">
              <w:t>0,5 pkt</w:t>
            </w:r>
          </w:p>
        </w:tc>
        <w:sdt>
          <w:sdtPr>
            <w:id w:val="1982332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06CF0DD3" w14:textId="3603E910" w:rsidR="00440C33" w:rsidRDefault="00440C33" w:rsidP="00440C33">
                <w:pPr>
                  <w:jc w:val="center"/>
                </w:pPr>
                <w:r w:rsidRPr="00786C0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C33" w14:paraId="33E6AE2E" w14:textId="77777777" w:rsidTr="00FF23CC">
        <w:tc>
          <w:tcPr>
            <w:tcW w:w="2265" w:type="dxa"/>
            <w:vAlign w:val="center"/>
          </w:tcPr>
          <w:p w14:paraId="4F6443BC" w14:textId="41DD0344" w:rsidR="00440C33" w:rsidRDefault="00440C33" w:rsidP="00440C33">
            <w:r>
              <w:t>Kiełbasa</w:t>
            </w:r>
          </w:p>
        </w:tc>
        <w:tc>
          <w:tcPr>
            <w:tcW w:w="3111" w:type="dxa"/>
          </w:tcPr>
          <w:p w14:paraId="548771D1" w14:textId="5E9348EF" w:rsidR="00440C33" w:rsidRDefault="00440C33" w:rsidP="00440C33">
            <w:pPr>
              <w:jc w:val="center"/>
            </w:pPr>
            <w:r w:rsidRPr="00827062">
              <w:t>0,5 pkt</w:t>
            </w:r>
          </w:p>
        </w:tc>
        <w:sdt>
          <w:sdtPr>
            <w:id w:val="-164196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6B2635B1" w14:textId="1333684F" w:rsidR="00440C33" w:rsidRDefault="00440C33" w:rsidP="00440C33">
                <w:pPr>
                  <w:jc w:val="center"/>
                </w:pPr>
                <w:r w:rsidRPr="00786C0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C33" w14:paraId="1D51CA23" w14:textId="77777777" w:rsidTr="00FF23CC">
        <w:tc>
          <w:tcPr>
            <w:tcW w:w="2265" w:type="dxa"/>
            <w:vAlign w:val="center"/>
          </w:tcPr>
          <w:p w14:paraId="65920B7F" w14:textId="0F529D71" w:rsidR="00440C33" w:rsidRDefault="00440C33" w:rsidP="00440C33">
            <w:r>
              <w:t>Bigos</w:t>
            </w:r>
          </w:p>
        </w:tc>
        <w:tc>
          <w:tcPr>
            <w:tcW w:w="3111" w:type="dxa"/>
          </w:tcPr>
          <w:p w14:paraId="2ECFE46C" w14:textId="5361E3AC" w:rsidR="00440C33" w:rsidRDefault="00440C33" w:rsidP="00440C33">
            <w:pPr>
              <w:jc w:val="center"/>
            </w:pPr>
            <w:r w:rsidRPr="00827062">
              <w:t>0,5 pkt</w:t>
            </w:r>
          </w:p>
        </w:tc>
        <w:sdt>
          <w:sdtPr>
            <w:id w:val="1818915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787AE28A" w14:textId="63A124BB" w:rsidR="00440C33" w:rsidRDefault="00440C33" w:rsidP="00440C33">
                <w:pPr>
                  <w:jc w:val="center"/>
                </w:pPr>
                <w:r w:rsidRPr="00786C0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69068BF" w14:textId="77777777" w:rsidR="009D4005" w:rsidRDefault="009D4005"/>
    <w:p w14:paraId="7580F93C" w14:textId="77777777" w:rsidR="009D4005" w:rsidRDefault="009D4005"/>
    <w:p w14:paraId="72F9C53B" w14:textId="77777777" w:rsidR="009D4005" w:rsidRDefault="009D4005"/>
    <w:p w14:paraId="5842FEAF" w14:textId="77777777" w:rsidR="009D4005" w:rsidRDefault="009D4005"/>
    <w:p w14:paraId="727BE27A" w14:textId="77777777" w:rsidR="009D4005" w:rsidRDefault="009D4005"/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2265"/>
        <w:gridCol w:w="3111"/>
        <w:gridCol w:w="2978"/>
      </w:tblGrid>
      <w:tr w:rsidR="009D4005" w14:paraId="2A75047B" w14:textId="77777777" w:rsidTr="009D4005">
        <w:tc>
          <w:tcPr>
            <w:tcW w:w="2265" w:type="dxa"/>
            <w:vAlign w:val="center"/>
          </w:tcPr>
          <w:p w14:paraId="2EDD7D0E" w14:textId="24A0E2DD" w:rsidR="009D4005" w:rsidRDefault="009D4005" w:rsidP="00090FC0">
            <w:pPr>
              <w:jc w:val="center"/>
            </w:pPr>
            <w:r w:rsidRPr="00460F32">
              <w:rPr>
                <w:b/>
                <w:bCs/>
              </w:rPr>
              <w:t xml:space="preserve">Grupa </w:t>
            </w:r>
            <w:r>
              <w:rPr>
                <w:b/>
                <w:bCs/>
              </w:rPr>
              <w:t>Plażowa</w:t>
            </w:r>
          </w:p>
        </w:tc>
        <w:tc>
          <w:tcPr>
            <w:tcW w:w="3111" w:type="dxa"/>
            <w:vAlign w:val="center"/>
          </w:tcPr>
          <w:p w14:paraId="021347B3" w14:textId="66B55FFC" w:rsidR="009D4005" w:rsidRDefault="009D4005" w:rsidP="00090FC0">
            <w:pPr>
              <w:jc w:val="center"/>
            </w:pPr>
            <w:r w:rsidRPr="00460F32">
              <w:rPr>
                <w:b/>
                <w:bCs/>
              </w:rPr>
              <w:t>Punkty</w:t>
            </w:r>
          </w:p>
        </w:tc>
        <w:tc>
          <w:tcPr>
            <w:tcW w:w="2978" w:type="dxa"/>
            <w:vAlign w:val="center"/>
          </w:tcPr>
          <w:p w14:paraId="38B247B0" w14:textId="57303AC2" w:rsidR="009D4005" w:rsidRDefault="009D4005" w:rsidP="00090FC0">
            <w:pPr>
              <w:jc w:val="center"/>
            </w:pPr>
            <w:r w:rsidRPr="00460F32">
              <w:rPr>
                <w:b/>
                <w:bCs/>
              </w:rPr>
              <w:t>Oferowane</w:t>
            </w:r>
            <w:r>
              <w:t xml:space="preserve"> </w:t>
            </w:r>
            <w:r>
              <w:br/>
              <w:t xml:space="preserve">TAK </w:t>
            </w:r>
            <w:r>
              <w:rPr>
                <w:rFonts w:ascii="Segoe UI Emoji" w:hAnsi="Segoe UI Emoji" w:cs="Segoe UI Emoji"/>
              </w:rPr>
              <w:t>✅</w:t>
            </w:r>
            <w:r>
              <w:t xml:space="preserve"> </w:t>
            </w:r>
            <w:r w:rsidRPr="00460F32">
              <w:rPr>
                <w:b/>
                <w:bCs/>
              </w:rPr>
              <w:t>lub</w:t>
            </w:r>
            <w:r>
              <w:t xml:space="preserve"> NIE </w:t>
            </w:r>
            <w:r>
              <w:rPr>
                <w:rFonts w:ascii="Segoe UI Emoji" w:hAnsi="Segoe UI Emoji" w:cs="Segoe UI Emoji"/>
              </w:rPr>
              <w:t>❌</w:t>
            </w:r>
          </w:p>
        </w:tc>
      </w:tr>
      <w:tr w:rsidR="00440C33" w14:paraId="4A0D9E77" w14:textId="77777777" w:rsidTr="009D4005">
        <w:tc>
          <w:tcPr>
            <w:tcW w:w="2265" w:type="dxa"/>
          </w:tcPr>
          <w:p w14:paraId="4D9BDF83" w14:textId="7C18DB08" w:rsidR="00440C33" w:rsidRDefault="00440C33" w:rsidP="00440C33">
            <w:r>
              <w:t>Lody z automatu</w:t>
            </w:r>
          </w:p>
        </w:tc>
        <w:tc>
          <w:tcPr>
            <w:tcW w:w="3111" w:type="dxa"/>
          </w:tcPr>
          <w:p w14:paraId="6FDA8CAA" w14:textId="6C762361" w:rsidR="00440C33" w:rsidRDefault="00440C33" w:rsidP="00440C33">
            <w:pPr>
              <w:jc w:val="center"/>
            </w:pPr>
            <w:r w:rsidRPr="00D95942">
              <w:t>0,5 pkt</w:t>
            </w:r>
          </w:p>
        </w:tc>
        <w:sdt>
          <w:sdtPr>
            <w:id w:val="1973174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2E533B10" w14:textId="449E5D98" w:rsidR="00440C33" w:rsidRDefault="00440C33" w:rsidP="00440C33">
                <w:pPr>
                  <w:jc w:val="center"/>
                </w:pPr>
                <w:r w:rsidRPr="002D2C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C33" w14:paraId="26472F87" w14:textId="77777777" w:rsidTr="009D4005">
        <w:tc>
          <w:tcPr>
            <w:tcW w:w="2265" w:type="dxa"/>
          </w:tcPr>
          <w:p w14:paraId="399F1D4A" w14:textId="4431F0B3" w:rsidR="00440C33" w:rsidRDefault="00440C33" w:rsidP="00440C33">
            <w:r>
              <w:t>Lody na patyku</w:t>
            </w:r>
          </w:p>
        </w:tc>
        <w:tc>
          <w:tcPr>
            <w:tcW w:w="3111" w:type="dxa"/>
          </w:tcPr>
          <w:p w14:paraId="283369B0" w14:textId="0B382FE3" w:rsidR="00440C33" w:rsidRDefault="00440C33" w:rsidP="00440C33">
            <w:pPr>
              <w:jc w:val="center"/>
            </w:pPr>
            <w:r w:rsidRPr="00D95942">
              <w:t>0,5 pkt</w:t>
            </w:r>
          </w:p>
        </w:tc>
        <w:sdt>
          <w:sdtPr>
            <w:id w:val="35146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576A5B8E" w14:textId="7CBD462C" w:rsidR="00440C33" w:rsidRDefault="00440C33" w:rsidP="00440C33">
                <w:pPr>
                  <w:jc w:val="center"/>
                </w:pPr>
                <w:r w:rsidRPr="002D2C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C33" w14:paraId="6BAB1BE6" w14:textId="77777777" w:rsidTr="009D4005">
        <w:tc>
          <w:tcPr>
            <w:tcW w:w="2265" w:type="dxa"/>
          </w:tcPr>
          <w:p w14:paraId="6D5102FB" w14:textId="7D00D44B" w:rsidR="00440C33" w:rsidRDefault="00440C33" w:rsidP="00440C33">
            <w:r>
              <w:t>Shake</w:t>
            </w:r>
          </w:p>
        </w:tc>
        <w:tc>
          <w:tcPr>
            <w:tcW w:w="3111" w:type="dxa"/>
          </w:tcPr>
          <w:p w14:paraId="57EC3F1C" w14:textId="0591BD75" w:rsidR="00440C33" w:rsidRDefault="00440C33" w:rsidP="00440C33">
            <w:pPr>
              <w:jc w:val="center"/>
            </w:pPr>
            <w:r w:rsidRPr="00D95942">
              <w:t>0,5 pkt</w:t>
            </w:r>
          </w:p>
        </w:tc>
        <w:sdt>
          <w:sdtPr>
            <w:id w:val="141853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1D3DEC9E" w14:textId="607AC1BE" w:rsidR="00440C33" w:rsidRDefault="00440C33" w:rsidP="00440C33">
                <w:pPr>
                  <w:jc w:val="center"/>
                </w:pPr>
                <w:r w:rsidRPr="002D2C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C33" w14:paraId="3D0C608A" w14:textId="77777777" w:rsidTr="009D4005">
        <w:tc>
          <w:tcPr>
            <w:tcW w:w="2265" w:type="dxa"/>
          </w:tcPr>
          <w:p w14:paraId="01C1D142" w14:textId="6AF368FD" w:rsidR="00440C33" w:rsidRDefault="00440C33" w:rsidP="00440C33">
            <w:r>
              <w:t>Świeże soki</w:t>
            </w:r>
          </w:p>
        </w:tc>
        <w:tc>
          <w:tcPr>
            <w:tcW w:w="3111" w:type="dxa"/>
          </w:tcPr>
          <w:p w14:paraId="0385861B" w14:textId="431DE880" w:rsidR="00440C33" w:rsidRDefault="00440C33" w:rsidP="00440C33">
            <w:pPr>
              <w:jc w:val="center"/>
            </w:pPr>
            <w:r w:rsidRPr="00D95942">
              <w:t>0,5 pkt</w:t>
            </w:r>
          </w:p>
        </w:tc>
        <w:sdt>
          <w:sdtPr>
            <w:id w:val="-106017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347664F8" w14:textId="6A14A3EE" w:rsidR="00440C33" w:rsidRDefault="00440C33" w:rsidP="00440C33">
                <w:pPr>
                  <w:jc w:val="center"/>
                </w:pPr>
                <w:r w:rsidRPr="002D2C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C33" w14:paraId="1DD7C282" w14:textId="77777777" w:rsidTr="009D4005">
        <w:tc>
          <w:tcPr>
            <w:tcW w:w="2265" w:type="dxa"/>
          </w:tcPr>
          <w:p w14:paraId="4AE07576" w14:textId="7B134CBF" w:rsidR="00440C33" w:rsidRDefault="00440C33" w:rsidP="00440C33">
            <w:r>
              <w:t>Napoje zimne</w:t>
            </w:r>
          </w:p>
        </w:tc>
        <w:tc>
          <w:tcPr>
            <w:tcW w:w="3111" w:type="dxa"/>
          </w:tcPr>
          <w:p w14:paraId="20070CC8" w14:textId="6D6D5CC6" w:rsidR="00440C33" w:rsidRDefault="00440C33" w:rsidP="00440C33">
            <w:pPr>
              <w:jc w:val="center"/>
            </w:pPr>
            <w:r w:rsidRPr="00D95942">
              <w:t>0,5 pkt</w:t>
            </w:r>
          </w:p>
        </w:tc>
        <w:sdt>
          <w:sdtPr>
            <w:id w:val="1774432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49821120" w14:textId="176C79DB" w:rsidR="00440C33" w:rsidRDefault="00440C33" w:rsidP="00440C33">
                <w:pPr>
                  <w:jc w:val="center"/>
                </w:pPr>
                <w:r w:rsidRPr="002D2C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C33" w14:paraId="7DD29529" w14:textId="77777777" w:rsidTr="009D4005">
        <w:tc>
          <w:tcPr>
            <w:tcW w:w="2265" w:type="dxa"/>
          </w:tcPr>
          <w:p w14:paraId="3B4AB626" w14:textId="29ED5FD6" w:rsidR="00440C33" w:rsidRDefault="00440C33" w:rsidP="00440C33">
            <w:r>
              <w:t>Koktajle / smoothie</w:t>
            </w:r>
          </w:p>
        </w:tc>
        <w:tc>
          <w:tcPr>
            <w:tcW w:w="3111" w:type="dxa"/>
          </w:tcPr>
          <w:p w14:paraId="3C3A9078" w14:textId="178D15D0" w:rsidR="00440C33" w:rsidRDefault="00440C33" w:rsidP="00440C33">
            <w:pPr>
              <w:jc w:val="center"/>
            </w:pPr>
            <w:r w:rsidRPr="00D95942">
              <w:t>0,5 pkt</w:t>
            </w:r>
          </w:p>
        </w:tc>
        <w:sdt>
          <w:sdtPr>
            <w:id w:val="1863776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2DC51C11" w14:textId="4C871465" w:rsidR="00440C33" w:rsidRDefault="00440C33" w:rsidP="00440C33">
                <w:pPr>
                  <w:jc w:val="center"/>
                </w:pPr>
                <w:r w:rsidRPr="002D2C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C33" w14:paraId="4971B591" w14:textId="77777777" w:rsidTr="009D4005">
        <w:tc>
          <w:tcPr>
            <w:tcW w:w="2265" w:type="dxa"/>
          </w:tcPr>
          <w:p w14:paraId="1FAB22C5" w14:textId="07B19D24" w:rsidR="00440C33" w:rsidRDefault="00440C33" w:rsidP="00440C33">
            <w:r>
              <w:t>Naleśniki na słodko i słono</w:t>
            </w:r>
          </w:p>
        </w:tc>
        <w:tc>
          <w:tcPr>
            <w:tcW w:w="3111" w:type="dxa"/>
          </w:tcPr>
          <w:p w14:paraId="0361A375" w14:textId="1A8A8609" w:rsidR="00440C33" w:rsidRDefault="00440C33" w:rsidP="00440C33">
            <w:pPr>
              <w:jc w:val="center"/>
            </w:pPr>
            <w:r w:rsidRPr="00D95942">
              <w:t>0,5 pkt</w:t>
            </w:r>
          </w:p>
        </w:tc>
        <w:sdt>
          <w:sdtPr>
            <w:id w:val="-36413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53C86258" w14:textId="38C4ADCD" w:rsidR="00440C33" w:rsidRDefault="00440C33" w:rsidP="00440C33">
                <w:pPr>
                  <w:jc w:val="center"/>
                </w:pPr>
                <w:r w:rsidRPr="002D2C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C33" w14:paraId="36BC48F2" w14:textId="77777777" w:rsidTr="009D4005">
        <w:tc>
          <w:tcPr>
            <w:tcW w:w="2265" w:type="dxa"/>
          </w:tcPr>
          <w:p w14:paraId="1BF30AE3" w14:textId="33FA3B37" w:rsidR="00440C33" w:rsidRDefault="00440C33" w:rsidP="00440C33">
            <w:r>
              <w:t>Kukurydza gotowana</w:t>
            </w:r>
          </w:p>
        </w:tc>
        <w:tc>
          <w:tcPr>
            <w:tcW w:w="3111" w:type="dxa"/>
          </w:tcPr>
          <w:p w14:paraId="55F56195" w14:textId="4F44C6F5" w:rsidR="00440C33" w:rsidRDefault="00440C33" w:rsidP="00440C33">
            <w:pPr>
              <w:jc w:val="center"/>
            </w:pPr>
            <w:r w:rsidRPr="00D95942">
              <w:t>0,5 pkt</w:t>
            </w:r>
          </w:p>
        </w:tc>
        <w:sdt>
          <w:sdtPr>
            <w:id w:val="-661154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41AD7708" w14:textId="2110BF5F" w:rsidR="00440C33" w:rsidRDefault="00440C33" w:rsidP="00440C33">
                <w:pPr>
                  <w:jc w:val="center"/>
                </w:pPr>
                <w:r w:rsidRPr="002D2C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0C33" w14:paraId="3C3CBF69" w14:textId="77777777" w:rsidTr="009D4005">
        <w:tc>
          <w:tcPr>
            <w:tcW w:w="2265" w:type="dxa"/>
          </w:tcPr>
          <w:p w14:paraId="69110149" w14:textId="4C386DE9" w:rsidR="00440C33" w:rsidRDefault="00440C33" w:rsidP="00440C33">
            <w:r>
              <w:t>Wata cukrowa</w:t>
            </w:r>
          </w:p>
        </w:tc>
        <w:tc>
          <w:tcPr>
            <w:tcW w:w="3111" w:type="dxa"/>
          </w:tcPr>
          <w:p w14:paraId="4C6B4B79" w14:textId="1C918DFB" w:rsidR="00440C33" w:rsidRDefault="00440C33" w:rsidP="00440C33">
            <w:pPr>
              <w:jc w:val="center"/>
            </w:pPr>
            <w:r w:rsidRPr="00D95942">
              <w:t>0,5 pkt</w:t>
            </w:r>
          </w:p>
        </w:tc>
        <w:sdt>
          <w:sdtPr>
            <w:id w:val="890539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</w:tcPr>
              <w:p w14:paraId="4B3B47C2" w14:textId="13D70459" w:rsidR="00440C33" w:rsidRDefault="00440C33" w:rsidP="00440C33">
                <w:pPr>
                  <w:jc w:val="center"/>
                </w:pPr>
                <w:r w:rsidRPr="002D2C6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865B196" w14:textId="77777777" w:rsidR="00460F32" w:rsidRDefault="00460F32" w:rsidP="00460F32">
      <w:pPr>
        <w:pStyle w:val="Akapitzlist"/>
      </w:pPr>
    </w:p>
    <w:p w14:paraId="04773737" w14:textId="1C7F52FF" w:rsidR="00460F32" w:rsidRDefault="00460F32" w:rsidP="00460F32">
      <w:pPr>
        <w:pStyle w:val="Akapitzlist"/>
        <w:numPr>
          <w:ilvl w:val="0"/>
          <w:numId w:val="14"/>
        </w:numPr>
      </w:pPr>
      <w:r w:rsidRPr="00763783">
        <w:t>Oferujemy następujący asortyment produktów i udogodnienia w strefie</w:t>
      </w:r>
      <w:r>
        <w:t xml:space="preserve"> 2</w:t>
      </w:r>
      <w:r w:rsidRPr="00763783">
        <w:t xml:space="preserve"> gastronomicznej: 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2265"/>
        <w:gridCol w:w="3111"/>
        <w:gridCol w:w="2978"/>
      </w:tblGrid>
      <w:tr w:rsidR="00460F32" w14:paraId="5DDC3CFB" w14:textId="77777777" w:rsidTr="005B7F5E">
        <w:tc>
          <w:tcPr>
            <w:tcW w:w="2265" w:type="dxa"/>
            <w:vAlign w:val="center"/>
          </w:tcPr>
          <w:p w14:paraId="6C8DDED1" w14:textId="50C583A2" w:rsidR="00460F32" w:rsidRPr="00460F32" w:rsidRDefault="00460F32" w:rsidP="005B7F5E">
            <w:pPr>
              <w:jc w:val="center"/>
              <w:rPr>
                <w:b/>
                <w:bCs/>
              </w:rPr>
            </w:pPr>
            <w:r w:rsidRPr="00460F32">
              <w:rPr>
                <w:b/>
                <w:bCs/>
              </w:rPr>
              <w:t xml:space="preserve">Grupa </w:t>
            </w:r>
            <w:r>
              <w:rPr>
                <w:b/>
                <w:bCs/>
              </w:rPr>
              <w:t>produktów</w:t>
            </w:r>
            <w:r w:rsidR="003E1D58">
              <w:rPr>
                <w:b/>
                <w:bCs/>
              </w:rPr>
              <w:t xml:space="preserve"> świeżo mielonej kawy</w:t>
            </w:r>
          </w:p>
        </w:tc>
        <w:tc>
          <w:tcPr>
            <w:tcW w:w="3111" w:type="dxa"/>
            <w:vAlign w:val="center"/>
          </w:tcPr>
          <w:p w14:paraId="19A9EDB7" w14:textId="77777777" w:rsidR="00460F32" w:rsidRPr="00460F32" w:rsidRDefault="00460F32" w:rsidP="005B7F5E">
            <w:pPr>
              <w:jc w:val="center"/>
              <w:rPr>
                <w:b/>
                <w:bCs/>
              </w:rPr>
            </w:pPr>
            <w:r w:rsidRPr="00460F32">
              <w:rPr>
                <w:b/>
                <w:bCs/>
              </w:rPr>
              <w:t>Punkty</w:t>
            </w:r>
          </w:p>
        </w:tc>
        <w:tc>
          <w:tcPr>
            <w:tcW w:w="2978" w:type="dxa"/>
            <w:vAlign w:val="center"/>
          </w:tcPr>
          <w:p w14:paraId="27114DA3" w14:textId="117501B6" w:rsidR="00460F32" w:rsidRDefault="00460F32" w:rsidP="005B7F5E">
            <w:pPr>
              <w:ind w:right="-111"/>
              <w:jc w:val="center"/>
            </w:pPr>
            <w:r w:rsidRPr="00460F32">
              <w:rPr>
                <w:b/>
                <w:bCs/>
              </w:rPr>
              <w:t>Oferowane</w:t>
            </w:r>
            <w:r>
              <w:t xml:space="preserve"> </w:t>
            </w:r>
            <w:r>
              <w:br/>
              <w:t>TAK</w:t>
            </w:r>
            <w:r w:rsidR="00F72475">
              <w:t xml:space="preserve"> </w:t>
            </w:r>
            <w:r w:rsidR="00F72475">
              <w:rPr>
                <w:rFonts w:ascii="Segoe UI Emoji" w:hAnsi="Segoe UI Emoji" w:cs="Segoe UI Emoji"/>
              </w:rPr>
              <w:t>✅</w:t>
            </w:r>
            <w:r>
              <w:t xml:space="preserve"> </w:t>
            </w:r>
            <w:r w:rsidRPr="00460F32">
              <w:rPr>
                <w:b/>
                <w:bCs/>
              </w:rPr>
              <w:t>lub</w:t>
            </w:r>
            <w:r>
              <w:t xml:space="preserve"> NIE</w:t>
            </w:r>
            <w:r w:rsidR="00F72475">
              <w:t xml:space="preserve"> </w:t>
            </w:r>
            <w:r w:rsidR="00F72475">
              <w:rPr>
                <w:rFonts w:ascii="Segoe UI Emoji" w:hAnsi="Segoe UI Emoji" w:cs="Segoe UI Emoji"/>
              </w:rPr>
              <w:t>❌</w:t>
            </w:r>
          </w:p>
        </w:tc>
      </w:tr>
      <w:tr w:rsidR="00F72475" w14:paraId="27E7BE00" w14:textId="77777777" w:rsidTr="005B7F5E">
        <w:tc>
          <w:tcPr>
            <w:tcW w:w="2265" w:type="dxa"/>
            <w:vAlign w:val="center"/>
          </w:tcPr>
          <w:p w14:paraId="651C500F" w14:textId="68601AF5" w:rsidR="00F72475" w:rsidRDefault="00F72475" w:rsidP="00F72475">
            <w:r w:rsidRPr="00AE2EED">
              <w:t>Espresso</w:t>
            </w:r>
          </w:p>
        </w:tc>
        <w:tc>
          <w:tcPr>
            <w:tcW w:w="3111" w:type="dxa"/>
            <w:vAlign w:val="center"/>
          </w:tcPr>
          <w:p w14:paraId="0A38385A" w14:textId="0DEBABC1" w:rsidR="00F72475" w:rsidRDefault="00F72475" w:rsidP="00427151">
            <w:pPr>
              <w:jc w:val="center"/>
            </w:pPr>
            <w:r>
              <w:t>1,0</w:t>
            </w:r>
          </w:p>
        </w:tc>
        <w:sdt>
          <w:sdtPr>
            <w:id w:val="-203657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  <w:vAlign w:val="center"/>
              </w:tcPr>
              <w:p w14:paraId="29D69390" w14:textId="75E32508" w:rsidR="00F72475" w:rsidRDefault="00F72475" w:rsidP="00F724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72475" w14:paraId="5B981B04" w14:textId="77777777" w:rsidTr="005B7F5E">
        <w:tc>
          <w:tcPr>
            <w:tcW w:w="2265" w:type="dxa"/>
            <w:vAlign w:val="center"/>
          </w:tcPr>
          <w:p w14:paraId="0070D2CE" w14:textId="45B7B4AA" w:rsidR="00F72475" w:rsidRDefault="00F72475" w:rsidP="00F72475">
            <w:r w:rsidRPr="00AE2EED">
              <w:t>Cappuccino</w:t>
            </w:r>
          </w:p>
        </w:tc>
        <w:tc>
          <w:tcPr>
            <w:tcW w:w="3111" w:type="dxa"/>
            <w:vAlign w:val="center"/>
          </w:tcPr>
          <w:p w14:paraId="0353E349" w14:textId="06037644" w:rsidR="00F72475" w:rsidRDefault="00F72475" w:rsidP="00427151">
            <w:pPr>
              <w:jc w:val="center"/>
            </w:pPr>
            <w:r>
              <w:t>0,5</w:t>
            </w:r>
          </w:p>
        </w:tc>
        <w:sdt>
          <w:sdtPr>
            <w:id w:val="1558896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  <w:vAlign w:val="center"/>
              </w:tcPr>
              <w:p w14:paraId="44430EB5" w14:textId="2610A1A3" w:rsidR="00F72475" w:rsidRDefault="00F72475" w:rsidP="00F724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72475" w14:paraId="54B45749" w14:textId="77777777" w:rsidTr="005B7F5E">
        <w:tc>
          <w:tcPr>
            <w:tcW w:w="2265" w:type="dxa"/>
            <w:vAlign w:val="center"/>
          </w:tcPr>
          <w:p w14:paraId="75515133" w14:textId="6832BF44" w:rsidR="00F72475" w:rsidRDefault="00F72475" w:rsidP="00F72475">
            <w:r w:rsidRPr="00AE2EED">
              <w:t>Latte</w:t>
            </w:r>
          </w:p>
        </w:tc>
        <w:tc>
          <w:tcPr>
            <w:tcW w:w="3111" w:type="dxa"/>
            <w:vAlign w:val="center"/>
          </w:tcPr>
          <w:p w14:paraId="4BA50F2F" w14:textId="777B1434" w:rsidR="00F72475" w:rsidRDefault="00F72475" w:rsidP="00427151">
            <w:pPr>
              <w:jc w:val="center"/>
            </w:pPr>
            <w:r>
              <w:t>0,5</w:t>
            </w:r>
          </w:p>
        </w:tc>
        <w:sdt>
          <w:sdtPr>
            <w:id w:val="-1716114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  <w:vAlign w:val="center"/>
              </w:tcPr>
              <w:p w14:paraId="16444915" w14:textId="6715BC42" w:rsidR="00F72475" w:rsidRDefault="00F72475" w:rsidP="00F724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72475" w14:paraId="57257129" w14:textId="77777777" w:rsidTr="005B7F5E">
        <w:tc>
          <w:tcPr>
            <w:tcW w:w="2265" w:type="dxa"/>
            <w:vAlign w:val="center"/>
          </w:tcPr>
          <w:p w14:paraId="25856F40" w14:textId="3F5135CA" w:rsidR="00F72475" w:rsidRDefault="00F72475" w:rsidP="00F72475">
            <w:r w:rsidRPr="00AE2EED">
              <w:t>Americano</w:t>
            </w:r>
          </w:p>
        </w:tc>
        <w:tc>
          <w:tcPr>
            <w:tcW w:w="3111" w:type="dxa"/>
            <w:vAlign w:val="center"/>
          </w:tcPr>
          <w:p w14:paraId="0B09BB07" w14:textId="5F2274E9" w:rsidR="00F72475" w:rsidRDefault="00F72475" w:rsidP="00427151">
            <w:pPr>
              <w:jc w:val="center"/>
            </w:pPr>
            <w:r>
              <w:t>1,0</w:t>
            </w:r>
          </w:p>
        </w:tc>
        <w:sdt>
          <w:sdtPr>
            <w:id w:val="-403990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  <w:vAlign w:val="center"/>
              </w:tcPr>
              <w:p w14:paraId="0F58A7AE" w14:textId="47E42C35" w:rsidR="00F72475" w:rsidRDefault="00F72475" w:rsidP="00F724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72475" w14:paraId="363E0BCE" w14:textId="77777777" w:rsidTr="005B7F5E">
        <w:tc>
          <w:tcPr>
            <w:tcW w:w="2265" w:type="dxa"/>
            <w:vAlign w:val="center"/>
          </w:tcPr>
          <w:p w14:paraId="52731F84" w14:textId="2337CC47" w:rsidR="00F72475" w:rsidRDefault="00F72475" w:rsidP="00F72475">
            <w:r w:rsidRPr="00AE2EED">
              <w:t>Flat White</w:t>
            </w:r>
          </w:p>
        </w:tc>
        <w:tc>
          <w:tcPr>
            <w:tcW w:w="3111" w:type="dxa"/>
            <w:vAlign w:val="center"/>
          </w:tcPr>
          <w:p w14:paraId="258CDAD4" w14:textId="04E3FC7F" w:rsidR="00F72475" w:rsidRDefault="00F72475" w:rsidP="00427151">
            <w:pPr>
              <w:jc w:val="center"/>
            </w:pPr>
            <w:r>
              <w:t>0,5</w:t>
            </w:r>
          </w:p>
        </w:tc>
        <w:sdt>
          <w:sdtPr>
            <w:id w:val="-1521920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  <w:vAlign w:val="center"/>
              </w:tcPr>
              <w:p w14:paraId="27B3C29F" w14:textId="1780CD3D" w:rsidR="00F72475" w:rsidRDefault="00F72475" w:rsidP="00F724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D244759" w14:textId="77777777" w:rsidR="00460F32" w:rsidRDefault="00460F32" w:rsidP="00460F32"/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2265"/>
        <w:gridCol w:w="3111"/>
        <w:gridCol w:w="2978"/>
      </w:tblGrid>
      <w:tr w:rsidR="00AE2EED" w14:paraId="7E5E8CC3" w14:textId="77777777" w:rsidTr="005B7F5E">
        <w:tc>
          <w:tcPr>
            <w:tcW w:w="2265" w:type="dxa"/>
            <w:vAlign w:val="center"/>
          </w:tcPr>
          <w:p w14:paraId="7CAE52CA" w14:textId="78E8B7BE" w:rsidR="00AE2EED" w:rsidRPr="00460F32" w:rsidRDefault="00AE2EED" w:rsidP="005B7F5E">
            <w:pPr>
              <w:jc w:val="center"/>
              <w:rPr>
                <w:b/>
                <w:bCs/>
              </w:rPr>
            </w:pPr>
            <w:r w:rsidRPr="00460F32">
              <w:rPr>
                <w:b/>
                <w:bCs/>
              </w:rPr>
              <w:t xml:space="preserve">Grupa </w:t>
            </w:r>
            <w:r>
              <w:rPr>
                <w:b/>
                <w:bCs/>
              </w:rPr>
              <w:t>dodatków</w:t>
            </w:r>
            <w:r w:rsidR="003E1D58">
              <w:rPr>
                <w:b/>
                <w:bCs/>
              </w:rPr>
              <w:t xml:space="preserve"> do kaw</w:t>
            </w:r>
          </w:p>
        </w:tc>
        <w:tc>
          <w:tcPr>
            <w:tcW w:w="3111" w:type="dxa"/>
            <w:vAlign w:val="center"/>
          </w:tcPr>
          <w:p w14:paraId="46AB0BFD" w14:textId="77777777" w:rsidR="00AE2EED" w:rsidRPr="00460F32" w:rsidRDefault="00AE2EED" w:rsidP="005B7F5E">
            <w:pPr>
              <w:jc w:val="center"/>
              <w:rPr>
                <w:b/>
                <w:bCs/>
              </w:rPr>
            </w:pPr>
            <w:r w:rsidRPr="00460F32">
              <w:rPr>
                <w:b/>
                <w:bCs/>
              </w:rPr>
              <w:t>Punkty</w:t>
            </w:r>
          </w:p>
        </w:tc>
        <w:tc>
          <w:tcPr>
            <w:tcW w:w="2978" w:type="dxa"/>
            <w:vAlign w:val="center"/>
          </w:tcPr>
          <w:p w14:paraId="2AF7C573" w14:textId="4B253EAE" w:rsidR="00AE2EED" w:rsidRDefault="00F72475" w:rsidP="005B7F5E">
            <w:pPr>
              <w:ind w:right="-111"/>
              <w:jc w:val="center"/>
            </w:pPr>
            <w:r w:rsidRPr="00460F32">
              <w:rPr>
                <w:b/>
                <w:bCs/>
              </w:rPr>
              <w:t>Oferowane</w:t>
            </w:r>
            <w:r>
              <w:t xml:space="preserve"> </w:t>
            </w:r>
            <w:r>
              <w:br/>
              <w:t xml:space="preserve">TAK </w:t>
            </w:r>
            <w:r>
              <w:rPr>
                <w:rFonts w:ascii="Segoe UI Emoji" w:hAnsi="Segoe UI Emoji" w:cs="Segoe UI Emoji"/>
              </w:rPr>
              <w:t>✅</w:t>
            </w:r>
            <w:r>
              <w:t xml:space="preserve"> </w:t>
            </w:r>
            <w:r w:rsidRPr="00460F32">
              <w:rPr>
                <w:b/>
                <w:bCs/>
              </w:rPr>
              <w:t>lub</w:t>
            </w:r>
            <w:r>
              <w:t xml:space="preserve"> NIE </w:t>
            </w:r>
            <w:r>
              <w:rPr>
                <w:rFonts w:ascii="Segoe UI Emoji" w:hAnsi="Segoe UI Emoji" w:cs="Segoe UI Emoji"/>
              </w:rPr>
              <w:t>❌</w:t>
            </w:r>
          </w:p>
        </w:tc>
      </w:tr>
      <w:tr w:rsidR="00F72475" w14:paraId="52E81347" w14:textId="77777777" w:rsidTr="005B7F5E">
        <w:tc>
          <w:tcPr>
            <w:tcW w:w="2265" w:type="dxa"/>
            <w:vAlign w:val="center"/>
          </w:tcPr>
          <w:p w14:paraId="0C4B19B1" w14:textId="303CEBF2" w:rsidR="00F72475" w:rsidRDefault="00F72475" w:rsidP="00F72475">
            <w:r>
              <w:t>Mleko roślinne</w:t>
            </w:r>
          </w:p>
        </w:tc>
        <w:tc>
          <w:tcPr>
            <w:tcW w:w="3111" w:type="dxa"/>
            <w:vAlign w:val="center"/>
          </w:tcPr>
          <w:p w14:paraId="382550BA" w14:textId="3169FCBB" w:rsidR="00F72475" w:rsidRDefault="00F72475" w:rsidP="00427151">
            <w:pPr>
              <w:jc w:val="center"/>
            </w:pPr>
            <w:r>
              <w:t>1,0</w:t>
            </w:r>
          </w:p>
        </w:tc>
        <w:sdt>
          <w:sdtPr>
            <w:id w:val="1688788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  <w:vAlign w:val="center"/>
              </w:tcPr>
              <w:p w14:paraId="0A96B69B" w14:textId="1370384F" w:rsidR="00F72475" w:rsidRDefault="00F72475" w:rsidP="00F724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72475" w14:paraId="78F7EDB1" w14:textId="77777777" w:rsidTr="005B7F5E">
        <w:tc>
          <w:tcPr>
            <w:tcW w:w="2265" w:type="dxa"/>
            <w:vAlign w:val="center"/>
          </w:tcPr>
          <w:p w14:paraId="2C3862C3" w14:textId="36C20467" w:rsidR="00F72475" w:rsidRDefault="00F72475" w:rsidP="00F72475">
            <w:r>
              <w:t>Mleko sojowe</w:t>
            </w:r>
          </w:p>
        </w:tc>
        <w:tc>
          <w:tcPr>
            <w:tcW w:w="3111" w:type="dxa"/>
            <w:vAlign w:val="center"/>
          </w:tcPr>
          <w:p w14:paraId="0A318FC3" w14:textId="2149CDC4" w:rsidR="00F72475" w:rsidRDefault="00F72475" w:rsidP="00427151">
            <w:pPr>
              <w:jc w:val="center"/>
            </w:pPr>
            <w:r>
              <w:t>0,5</w:t>
            </w:r>
          </w:p>
        </w:tc>
        <w:sdt>
          <w:sdtPr>
            <w:id w:val="-609662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  <w:vAlign w:val="center"/>
              </w:tcPr>
              <w:p w14:paraId="2A64D2CE" w14:textId="532CE745" w:rsidR="00F72475" w:rsidRDefault="00F72475" w:rsidP="00F724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72475" w14:paraId="2CA35D66" w14:textId="77777777" w:rsidTr="005B7F5E">
        <w:tc>
          <w:tcPr>
            <w:tcW w:w="2265" w:type="dxa"/>
            <w:vAlign w:val="center"/>
          </w:tcPr>
          <w:p w14:paraId="5A669CBB" w14:textId="208E9B9E" w:rsidR="00F72475" w:rsidRDefault="00F72475" w:rsidP="00F72475">
            <w:r>
              <w:t>Mleko krowie</w:t>
            </w:r>
          </w:p>
        </w:tc>
        <w:tc>
          <w:tcPr>
            <w:tcW w:w="3111" w:type="dxa"/>
            <w:vAlign w:val="center"/>
          </w:tcPr>
          <w:p w14:paraId="2D978E79" w14:textId="6AE7227A" w:rsidR="00F72475" w:rsidRDefault="00F72475" w:rsidP="00427151">
            <w:pPr>
              <w:jc w:val="center"/>
            </w:pPr>
            <w:r>
              <w:t>1,0</w:t>
            </w:r>
          </w:p>
        </w:tc>
        <w:sdt>
          <w:sdtPr>
            <w:id w:val="-1437363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  <w:vAlign w:val="center"/>
              </w:tcPr>
              <w:p w14:paraId="2A4177F3" w14:textId="7CB12139" w:rsidR="00F72475" w:rsidRDefault="00F72475" w:rsidP="00F724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29EC939" w14:textId="77777777" w:rsidR="00460F32" w:rsidRDefault="00460F32" w:rsidP="00460F32"/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2265"/>
        <w:gridCol w:w="3111"/>
        <w:gridCol w:w="2978"/>
      </w:tblGrid>
      <w:tr w:rsidR="00AE2EED" w14:paraId="3F2DD72A" w14:textId="77777777" w:rsidTr="005B7F5E">
        <w:tc>
          <w:tcPr>
            <w:tcW w:w="2265" w:type="dxa"/>
            <w:vAlign w:val="center"/>
          </w:tcPr>
          <w:p w14:paraId="221951AA" w14:textId="2E24C47A" w:rsidR="00AE2EED" w:rsidRPr="00460F32" w:rsidRDefault="00AE2EED" w:rsidP="005B7F5E">
            <w:pPr>
              <w:jc w:val="center"/>
              <w:rPr>
                <w:b/>
                <w:bCs/>
              </w:rPr>
            </w:pPr>
            <w:r w:rsidRPr="00460F32">
              <w:rPr>
                <w:b/>
                <w:bCs/>
              </w:rPr>
              <w:t xml:space="preserve">Grupa </w:t>
            </w:r>
            <w:r>
              <w:rPr>
                <w:b/>
                <w:bCs/>
              </w:rPr>
              <w:t>produktów</w:t>
            </w:r>
            <w:r w:rsidR="003E1D58">
              <w:rPr>
                <w:b/>
                <w:bCs/>
              </w:rPr>
              <w:t xml:space="preserve"> lodów</w:t>
            </w:r>
          </w:p>
        </w:tc>
        <w:tc>
          <w:tcPr>
            <w:tcW w:w="3111" w:type="dxa"/>
            <w:vAlign w:val="center"/>
          </w:tcPr>
          <w:p w14:paraId="405EAB3E" w14:textId="77777777" w:rsidR="00AE2EED" w:rsidRPr="00460F32" w:rsidRDefault="00AE2EED" w:rsidP="005B7F5E">
            <w:pPr>
              <w:jc w:val="center"/>
              <w:rPr>
                <w:b/>
                <w:bCs/>
              </w:rPr>
            </w:pPr>
            <w:r w:rsidRPr="00460F32">
              <w:rPr>
                <w:b/>
                <w:bCs/>
              </w:rPr>
              <w:t>Punkty</w:t>
            </w:r>
          </w:p>
        </w:tc>
        <w:tc>
          <w:tcPr>
            <w:tcW w:w="2978" w:type="dxa"/>
            <w:vAlign w:val="center"/>
          </w:tcPr>
          <w:p w14:paraId="0ADC441E" w14:textId="72621495" w:rsidR="00AE2EED" w:rsidRDefault="00F72475" w:rsidP="005B7F5E">
            <w:pPr>
              <w:ind w:right="-111"/>
              <w:jc w:val="center"/>
            </w:pPr>
            <w:r w:rsidRPr="00460F32">
              <w:rPr>
                <w:b/>
                <w:bCs/>
              </w:rPr>
              <w:t>Oferowane</w:t>
            </w:r>
            <w:r>
              <w:t xml:space="preserve"> </w:t>
            </w:r>
            <w:r>
              <w:br/>
              <w:t xml:space="preserve">TAK </w:t>
            </w:r>
            <w:r>
              <w:rPr>
                <w:rFonts w:ascii="Segoe UI Emoji" w:hAnsi="Segoe UI Emoji" w:cs="Segoe UI Emoji"/>
              </w:rPr>
              <w:t>✅</w:t>
            </w:r>
            <w:r>
              <w:t xml:space="preserve"> </w:t>
            </w:r>
            <w:r w:rsidRPr="00460F32">
              <w:rPr>
                <w:b/>
                <w:bCs/>
              </w:rPr>
              <w:t>lub</w:t>
            </w:r>
            <w:r>
              <w:t xml:space="preserve"> NIE </w:t>
            </w:r>
            <w:r>
              <w:rPr>
                <w:rFonts w:ascii="Segoe UI Emoji" w:hAnsi="Segoe UI Emoji" w:cs="Segoe UI Emoji"/>
              </w:rPr>
              <w:t>❌</w:t>
            </w:r>
          </w:p>
        </w:tc>
      </w:tr>
      <w:tr w:rsidR="00AE2EED" w14:paraId="66F33B2A" w14:textId="77777777" w:rsidTr="005B7F5E">
        <w:tc>
          <w:tcPr>
            <w:tcW w:w="2265" w:type="dxa"/>
            <w:vAlign w:val="center"/>
          </w:tcPr>
          <w:p w14:paraId="5CA43CCC" w14:textId="748EBAD8" w:rsidR="00AE2EED" w:rsidRDefault="00AE2EED" w:rsidP="005B7F5E">
            <w:r>
              <w:t>Waniliowe</w:t>
            </w:r>
          </w:p>
        </w:tc>
        <w:tc>
          <w:tcPr>
            <w:tcW w:w="3111" w:type="dxa"/>
            <w:vAlign w:val="center"/>
          </w:tcPr>
          <w:p w14:paraId="23BD5672" w14:textId="6F7DBBFF" w:rsidR="00AE2EED" w:rsidRDefault="00F72475" w:rsidP="00427151">
            <w:pPr>
              <w:jc w:val="center"/>
            </w:pPr>
            <w:r>
              <w:t>0,5</w:t>
            </w:r>
          </w:p>
        </w:tc>
        <w:sdt>
          <w:sdtPr>
            <w:id w:val="-1889636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  <w:vAlign w:val="center"/>
              </w:tcPr>
              <w:p w14:paraId="31AA2251" w14:textId="217059D1" w:rsidR="00AE2EED" w:rsidRDefault="00F72475" w:rsidP="00F724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E2EED" w14:paraId="49FF6DD7" w14:textId="77777777" w:rsidTr="005B7F5E">
        <w:tc>
          <w:tcPr>
            <w:tcW w:w="2265" w:type="dxa"/>
            <w:vAlign w:val="center"/>
          </w:tcPr>
          <w:p w14:paraId="1C31ADE0" w14:textId="525EAE01" w:rsidR="00AE2EED" w:rsidRDefault="00AE2EED" w:rsidP="005B7F5E">
            <w:r>
              <w:t>Czekoladowe</w:t>
            </w:r>
          </w:p>
        </w:tc>
        <w:tc>
          <w:tcPr>
            <w:tcW w:w="3111" w:type="dxa"/>
            <w:vAlign w:val="center"/>
          </w:tcPr>
          <w:p w14:paraId="38E82844" w14:textId="208CF726" w:rsidR="00AE2EED" w:rsidRDefault="00F72475" w:rsidP="00427151">
            <w:pPr>
              <w:jc w:val="center"/>
            </w:pPr>
            <w:r>
              <w:t>0,5</w:t>
            </w:r>
          </w:p>
        </w:tc>
        <w:sdt>
          <w:sdtPr>
            <w:id w:val="-110596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  <w:vAlign w:val="center"/>
              </w:tcPr>
              <w:p w14:paraId="3D5D93E4" w14:textId="26BCA1A1" w:rsidR="00AE2EED" w:rsidRDefault="00F72475" w:rsidP="00F724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E2EED" w14:paraId="61456801" w14:textId="77777777" w:rsidTr="005B7F5E">
        <w:tc>
          <w:tcPr>
            <w:tcW w:w="2265" w:type="dxa"/>
            <w:vAlign w:val="center"/>
          </w:tcPr>
          <w:p w14:paraId="6725AD0A" w14:textId="42BF3103" w:rsidR="00AE2EED" w:rsidRDefault="00AE2EED" w:rsidP="005B7F5E">
            <w:r>
              <w:t>Truskawkowe</w:t>
            </w:r>
          </w:p>
        </w:tc>
        <w:tc>
          <w:tcPr>
            <w:tcW w:w="3111" w:type="dxa"/>
            <w:vAlign w:val="center"/>
          </w:tcPr>
          <w:p w14:paraId="2B6C53F7" w14:textId="76CF785B" w:rsidR="00AE2EED" w:rsidRDefault="00F72475" w:rsidP="00427151">
            <w:pPr>
              <w:jc w:val="center"/>
            </w:pPr>
            <w:r>
              <w:t>0,5</w:t>
            </w:r>
          </w:p>
        </w:tc>
        <w:sdt>
          <w:sdtPr>
            <w:id w:val="103723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  <w:vAlign w:val="center"/>
              </w:tcPr>
              <w:p w14:paraId="75DE03D1" w14:textId="6F885BBC" w:rsidR="00AE2EED" w:rsidRDefault="00F72475" w:rsidP="00F724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E2EED" w14:paraId="607ECB1A" w14:textId="77777777" w:rsidTr="005B7F5E">
        <w:tc>
          <w:tcPr>
            <w:tcW w:w="2265" w:type="dxa"/>
            <w:vAlign w:val="center"/>
          </w:tcPr>
          <w:p w14:paraId="3EB3CA9A" w14:textId="074267DC" w:rsidR="00AE2EED" w:rsidRDefault="00AE2EED" w:rsidP="005B7F5E">
            <w:r>
              <w:t>Pistacjowe</w:t>
            </w:r>
          </w:p>
        </w:tc>
        <w:tc>
          <w:tcPr>
            <w:tcW w:w="3111" w:type="dxa"/>
            <w:vAlign w:val="center"/>
          </w:tcPr>
          <w:p w14:paraId="1270406D" w14:textId="1CBC651E" w:rsidR="00AE2EED" w:rsidRDefault="00F72475" w:rsidP="00427151">
            <w:pPr>
              <w:jc w:val="center"/>
            </w:pPr>
            <w:r>
              <w:t>0,1</w:t>
            </w:r>
          </w:p>
        </w:tc>
        <w:sdt>
          <w:sdtPr>
            <w:id w:val="-962422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  <w:vAlign w:val="center"/>
              </w:tcPr>
              <w:p w14:paraId="77645E33" w14:textId="1C404FDF" w:rsidR="00AE2EED" w:rsidRDefault="00F72475" w:rsidP="00F724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E2EED" w14:paraId="497302F4" w14:textId="77777777" w:rsidTr="005B7F5E">
        <w:tc>
          <w:tcPr>
            <w:tcW w:w="2265" w:type="dxa"/>
            <w:vAlign w:val="center"/>
          </w:tcPr>
          <w:p w14:paraId="7B4298F5" w14:textId="1A38FF2A" w:rsidR="00AE2EED" w:rsidRDefault="00AE2EED" w:rsidP="005B7F5E">
            <w:r>
              <w:t>Karmelowe</w:t>
            </w:r>
          </w:p>
        </w:tc>
        <w:tc>
          <w:tcPr>
            <w:tcW w:w="3111" w:type="dxa"/>
            <w:vAlign w:val="center"/>
          </w:tcPr>
          <w:p w14:paraId="44F2DA27" w14:textId="1217A66B" w:rsidR="00AE2EED" w:rsidRDefault="00F72475" w:rsidP="00427151">
            <w:pPr>
              <w:jc w:val="center"/>
            </w:pPr>
            <w:r>
              <w:t>0,1</w:t>
            </w:r>
          </w:p>
        </w:tc>
        <w:sdt>
          <w:sdtPr>
            <w:id w:val="-112507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  <w:vAlign w:val="center"/>
              </w:tcPr>
              <w:p w14:paraId="33A7DA6B" w14:textId="6114E2D5" w:rsidR="00AE2EED" w:rsidRDefault="00F72475" w:rsidP="00F724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151D1BA" w14:textId="77406AD9" w:rsidR="00440C33" w:rsidRDefault="00440C33" w:rsidP="00460F32"/>
    <w:p w14:paraId="7D50029C" w14:textId="77777777" w:rsidR="00440C33" w:rsidRDefault="00440C33">
      <w:r>
        <w:br w:type="page"/>
      </w:r>
    </w:p>
    <w:p w14:paraId="0C5D6D8D" w14:textId="77777777" w:rsidR="00AE2EED" w:rsidRDefault="00AE2EED" w:rsidP="00460F32"/>
    <w:p w14:paraId="51585077" w14:textId="77777777" w:rsidR="00440C33" w:rsidRDefault="00440C33" w:rsidP="00460F32"/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2265"/>
        <w:gridCol w:w="3111"/>
        <w:gridCol w:w="2978"/>
      </w:tblGrid>
      <w:tr w:rsidR="003E1D58" w14:paraId="7EBFFF3B" w14:textId="77777777" w:rsidTr="005B7F5E">
        <w:tc>
          <w:tcPr>
            <w:tcW w:w="2265" w:type="dxa"/>
            <w:vAlign w:val="center"/>
          </w:tcPr>
          <w:p w14:paraId="55E13DD4" w14:textId="33E28045" w:rsidR="003E1D58" w:rsidRPr="00460F32" w:rsidRDefault="003E1D58" w:rsidP="005B7F5E">
            <w:pPr>
              <w:jc w:val="center"/>
              <w:rPr>
                <w:b/>
                <w:bCs/>
              </w:rPr>
            </w:pPr>
            <w:r w:rsidRPr="00460F32">
              <w:rPr>
                <w:b/>
                <w:bCs/>
              </w:rPr>
              <w:t xml:space="preserve">Grupa </w:t>
            </w:r>
            <w:r>
              <w:rPr>
                <w:b/>
                <w:bCs/>
              </w:rPr>
              <w:t>dodatków do lodów</w:t>
            </w:r>
          </w:p>
        </w:tc>
        <w:tc>
          <w:tcPr>
            <w:tcW w:w="3111" w:type="dxa"/>
            <w:vAlign w:val="center"/>
          </w:tcPr>
          <w:p w14:paraId="3D0DCFCC" w14:textId="77777777" w:rsidR="003E1D58" w:rsidRPr="00460F32" w:rsidRDefault="003E1D58" w:rsidP="005B7F5E">
            <w:pPr>
              <w:jc w:val="center"/>
              <w:rPr>
                <w:b/>
                <w:bCs/>
              </w:rPr>
            </w:pPr>
            <w:r w:rsidRPr="00460F32">
              <w:rPr>
                <w:b/>
                <w:bCs/>
              </w:rPr>
              <w:t>Punkty</w:t>
            </w:r>
          </w:p>
        </w:tc>
        <w:tc>
          <w:tcPr>
            <w:tcW w:w="2978" w:type="dxa"/>
            <w:vAlign w:val="center"/>
          </w:tcPr>
          <w:p w14:paraId="55E9A085" w14:textId="4734C685" w:rsidR="003E1D58" w:rsidRDefault="00F72475" w:rsidP="005B7F5E">
            <w:pPr>
              <w:ind w:right="-111"/>
              <w:jc w:val="center"/>
            </w:pPr>
            <w:r w:rsidRPr="00460F32">
              <w:rPr>
                <w:b/>
                <w:bCs/>
              </w:rPr>
              <w:t>Oferowane</w:t>
            </w:r>
            <w:r>
              <w:t xml:space="preserve"> </w:t>
            </w:r>
            <w:r>
              <w:br/>
              <w:t xml:space="preserve">TAK </w:t>
            </w:r>
            <w:r>
              <w:rPr>
                <w:rFonts w:ascii="Segoe UI Emoji" w:hAnsi="Segoe UI Emoji" w:cs="Segoe UI Emoji"/>
              </w:rPr>
              <w:t>✅</w:t>
            </w:r>
            <w:r>
              <w:t xml:space="preserve"> </w:t>
            </w:r>
            <w:r w:rsidRPr="00460F32">
              <w:rPr>
                <w:b/>
                <w:bCs/>
              </w:rPr>
              <w:t>lub</w:t>
            </w:r>
            <w:r>
              <w:t xml:space="preserve"> NIE </w:t>
            </w:r>
            <w:r>
              <w:rPr>
                <w:rFonts w:ascii="Segoe UI Emoji" w:hAnsi="Segoe UI Emoji" w:cs="Segoe UI Emoji"/>
              </w:rPr>
              <w:t>❌</w:t>
            </w:r>
          </w:p>
        </w:tc>
      </w:tr>
      <w:tr w:rsidR="00F72475" w14:paraId="0078E0CA" w14:textId="77777777" w:rsidTr="005B7F5E">
        <w:tc>
          <w:tcPr>
            <w:tcW w:w="2265" w:type="dxa"/>
            <w:vAlign w:val="center"/>
          </w:tcPr>
          <w:p w14:paraId="26AF705F" w14:textId="71C437F5" w:rsidR="00F72475" w:rsidRDefault="00F72475" w:rsidP="00F72475">
            <w:r>
              <w:t>Świeże owoce</w:t>
            </w:r>
          </w:p>
        </w:tc>
        <w:tc>
          <w:tcPr>
            <w:tcW w:w="3111" w:type="dxa"/>
            <w:vAlign w:val="center"/>
          </w:tcPr>
          <w:p w14:paraId="3376C2C1" w14:textId="77777777" w:rsidR="00F72475" w:rsidRDefault="00F72475" w:rsidP="00427151">
            <w:pPr>
              <w:jc w:val="center"/>
            </w:pPr>
            <w:r>
              <w:t>1,0</w:t>
            </w:r>
          </w:p>
        </w:tc>
        <w:sdt>
          <w:sdtPr>
            <w:id w:val="1776520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  <w:vAlign w:val="center"/>
              </w:tcPr>
              <w:p w14:paraId="6E1A4293" w14:textId="46819B31" w:rsidR="00F72475" w:rsidRDefault="00F72475" w:rsidP="00F724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72475" w14:paraId="69779C09" w14:textId="77777777" w:rsidTr="005B7F5E">
        <w:tc>
          <w:tcPr>
            <w:tcW w:w="2265" w:type="dxa"/>
            <w:vAlign w:val="center"/>
          </w:tcPr>
          <w:p w14:paraId="385461B3" w14:textId="1374743F" w:rsidR="00F72475" w:rsidRDefault="00F72475" w:rsidP="00F72475">
            <w:r>
              <w:t>Orzechy i migdały</w:t>
            </w:r>
          </w:p>
        </w:tc>
        <w:tc>
          <w:tcPr>
            <w:tcW w:w="3111" w:type="dxa"/>
            <w:vAlign w:val="center"/>
          </w:tcPr>
          <w:p w14:paraId="1834F256" w14:textId="77777777" w:rsidR="00F72475" w:rsidRDefault="00F72475" w:rsidP="00427151">
            <w:pPr>
              <w:jc w:val="center"/>
            </w:pPr>
            <w:r>
              <w:t>0,5</w:t>
            </w:r>
          </w:p>
        </w:tc>
        <w:sdt>
          <w:sdtPr>
            <w:id w:val="-860124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  <w:vAlign w:val="center"/>
              </w:tcPr>
              <w:p w14:paraId="4241982C" w14:textId="752B8342" w:rsidR="00F72475" w:rsidRDefault="00F72475" w:rsidP="00F724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72475" w14:paraId="089F0D11" w14:textId="77777777" w:rsidTr="005B7F5E">
        <w:tc>
          <w:tcPr>
            <w:tcW w:w="2265" w:type="dxa"/>
            <w:vAlign w:val="center"/>
          </w:tcPr>
          <w:p w14:paraId="2CA9ED1F" w14:textId="12938F5D" w:rsidR="00F72475" w:rsidRDefault="00F72475" w:rsidP="00F72475">
            <w:r>
              <w:t>Polewy i sosy</w:t>
            </w:r>
          </w:p>
        </w:tc>
        <w:tc>
          <w:tcPr>
            <w:tcW w:w="3111" w:type="dxa"/>
            <w:vAlign w:val="center"/>
          </w:tcPr>
          <w:p w14:paraId="0DFA8EAA" w14:textId="77777777" w:rsidR="00F72475" w:rsidRDefault="00F72475" w:rsidP="00427151">
            <w:pPr>
              <w:jc w:val="center"/>
            </w:pPr>
            <w:r>
              <w:t>1,0</w:t>
            </w:r>
          </w:p>
        </w:tc>
        <w:sdt>
          <w:sdtPr>
            <w:id w:val="-143412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78" w:type="dxa"/>
                <w:vAlign w:val="center"/>
              </w:tcPr>
              <w:p w14:paraId="603FBF69" w14:textId="215780BA" w:rsidR="00F72475" w:rsidRDefault="00F72475" w:rsidP="00F724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63DC0EB" w14:textId="77777777" w:rsidR="00AE2EED" w:rsidRDefault="00AE2EED" w:rsidP="00460F32"/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360"/>
      </w:tblGrid>
      <w:tr w:rsidR="00440C33" w14:paraId="38F1B267" w14:textId="77777777" w:rsidTr="00440C33">
        <w:trPr>
          <w:trHeight w:val="1099"/>
        </w:trPr>
        <w:tc>
          <w:tcPr>
            <w:tcW w:w="8360" w:type="dxa"/>
            <w:vAlign w:val="center"/>
          </w:tcPr>
          <w:p w14:paraId="114D61E5" w14:textId="55D033D8" w:rsidR="00440C33" w:rsidRPr="00460F32" w:rsidRDefault="00440C33" w:rsidP="00884028">
            <w:pPr>
              <w:jc w:val="center"/>
              <w:rPr>
                <w:b/>
                <w:bCs/>
              </w:rPr>
            </w:pPr>
            <w:r w:rsidRPr="00763783">
              <w:rPr>
                <w:b/>
                <w:bCs/>
              </w:rPr>
              <w:t>Dodatkowy asortyment (do wypełnienia przez oferenta) 5 pkt</w:t>
            </w:r>
          </w:p>
        </w:tc>
      </w:tr>
      <w:tr w:rsidR="00440C33" w14:paraId="095B25CF" w14:textId="77777777" w:rsidTr="00440C33">
        <w:trPr>
          <w:trHeight w:val="275"/>
        </w:trPr>
        <w:tc>
          <w:tcPr>
            <w:tcW w:w="8360" w:type="dxa"/>
            <w:vAlign w:val="center"/>
          </w:tcPr>
          <w:p w14:paraId="2B55F103" w14:textId="1B69228E" w:rsidR="00440C33" w:rsidRDefault="00440C33" w:rsidP="00884028">
            <w:r>
              <w:t>1.</w:t>
            </w:r>
          </w:p>
        </w:tc>
      </w:tr>
      <w:tr w:rsidR="00440C33" w14:paraId="55383C20" w14:textId="77777777" w:rsidTr="00440C33">
        <w:trPr>
          <w:trHeight w:val="275"/>
        </w:trPr>
        <w:tc>
          <w:tcPr>
            <w:tcW w:w="8360" w:type="dxa"/>
            <w:vAlign w:val="center"/>
          </w:tcPr>
          <w:p w14:paraId="08C63884" w14:textId="056B802D" w:rsidR="00440C33" w:rsidRDefault="00440C33" w:rsidP="00884028">
            <w:r>
              <w:t>2.</w:t>
            </w:r>
          </w:p>
        </w:tc>
      </w:tr>
      <w:tr w:rsidR="00440C33" w14:paraId="52ADBA5F" w14:textId="77777777" w:rsidTr="00440C33">
        <w:trPr>
          <w:trHeight w:val="275"/>
        </w:trPr>
        <w:tc>
          <w:tcPr>
            <w:tcW w:w="8360" w:type="dxa"/>
            <w:vAlign w:val="center"/>
          </w:tcPr>
          <w:p w14:paraId="696782FF" w14:textId="71B94B08" w:rsidR="00440C33" w:rsidRDefault="00440C33" w:rsidP="00884028">
            <w:r>
              <w:t>3.</w:t>
            </w:r>
          </w:p>
        </w:tc>
      </w:tr>
      <w:tr w:rsidR="00440C33" w14:paraId="5CDB42F9" w14:textId="77777777" w:rsidTr="00440C33">
        <w:trPr>
          <w:trHeight w:val="275"/>
        </w:trPr>
        <w:tc>
          <w:tcPr>
            <w:tcW w:w="8360" w:type="dxa"/>
            <w:vAlign w:val="center"/>
          </w:tcPr>
          <w:p w14:paraId="192C8AF3" w14:textId="130E974E" w:rsidR="00440C33" w:rsidRDefault="00440C33" w:rsidP="00884028">
            <w:r>
              <w:t>4.</w:t>
            </w:r>
          </w:p>
        </w:tc>
      </w:tr>
      <w:tr w:rsidR="00440C33" w14:paraId="1BA317F5" w14:textId="77777777" w:rsidTr="00440C33">
        <w:trPr>
          <w:trHeight w:val="275"/>
        </w:trPr>
        <w:tc>
          <w:tcPr>
            <w:tcW w:w="8360" w:type="dxa"/>
            <w:vAlign w:val="center"/>
          </w:tcPr>
          <w:p w14:paraId="066995C3" w14:textId="79CE5F05" w:rsidR="00440C33" w:rsidRDefault="00440C33" w:rsidP="00884028">
            <w:r>
              <w:t>5.</w:t>
            </w:r>
          </w:p>
        </w:tc>
      </w:tr>
      <w:tr w:rsidR="00440C33" w14:paraId="3B14A8FE" w14:textId="77777777" w:rsidTr="00440C33">
        <w:trPr>
          <w:trHeight w:val="275"/>
        </w:trPr>
        <w:tc>
          <w:tcPr>
            <w:tcW w:w="8360" w:type="dxa"/>
            <w:vAlign w:val="center"/>
          </w:tcPr>
          <w:p w14:paraId="6E7935DF" w14:textId="5933AE83" w:rsidR="00440C33" w:rsidRDefault="00440C33" w:rsidP="00884028">
            <w:r>
              <w:t>6.</w:t>
            </w:r>
          </w:p>
        </w:tc>
      </w:tr>
      <w:tr w:rsidR="00440C33" w14:paraId="472DC4BA" w14:textId="77777777" w:rsidTr="00440C33">
        <w:trPr>
          <w:trHeight w:val="275"/>
        </w:trPr>
        <w:tc>
          <w:tcPr>
            <w:tcW w:w="8360" w:type="dxa"/>
            <w:vAlign w:val="center"/>
          </w:tcPr>
          <w:p w14:paraId="281BA24A" w14:textId="4BDC5322" w:rsidR="00440C33" w:rsidRDefault="00440C33" w:rsidP="00884028">
            <w:r>
              <w:t>7.</w:t>
            </w:r>
          </w:p>
        </w:tc>
      </w:tr>
      <w:tr w:rsidR="00440C33" w14:paraId="0863A944" w14:textId="77777777" w:rsidTr="00440C33">
        <w:trPr>
          <w:trHeight w:val="275"/>
        </w:trPr>
        <w:tc>
          <w:tcPr>
            <w:tcW w:w="8360" w:type="dxa"/>
            <w:vAlign w:val="center"/>
          </w:tcPr>
          <w:p w14:paraId="790D257A" w14:textId="3F64CE82" w:rsidR="00440C33" w:rsidRDefault="00440C33" w:rsidP="00884028">
            <w:r>
              <w:t>8.</w:t>
            </w:r>
          </w:p>
        </w:tc>
      </w:tr>
      <w:tr w:rsidR="00440C33" w14:paraId="6710C2A0" w14:textId="77777777" w:rsidTr="00440C33">
        <w:trPr>
          <w:trHeight w:val="275"/>
        </w:trPr>
        <w:tc>
          <w:tcPr>
            <w:tcW w:w="8360" w:type="dxa"/>
            <w:vAlign w:val="center"/>
          </w:tcPr>
          <w:p w14:paraId="5685D387" w14:textId="286E286A" w:rsidR="00440C33" w:rsidRDefault="00440C33" w:rsidP="00884028">
            <w:r>
              <w:t>9.</w:t>
            </w:r>
          </w:p>
        </w:tc>
      </w:tr>
      <w:tr w:rsidR="00440C33" w14:paraId="1628BB17" w14:textId="77777777" w:rsidTr="00440C33">
        <w:trPr>
          <w:trHeight w:val="275"/>
        </w:trPr>
        <w:tc>
          <w:tcPr>
            <w:tcW w:w="8360" w:type="dxa"/>
            <w:vAlign w:val="center"/>
          </w:tcPr>
          <w:p w14:paraId="77DDE1B4" w14:textId="18EE062D" w:rsidR="00440C33" w:rsidRDefault="00440C33" w:rsidP="00884028">
            <w:r>
              <w:t>10.</w:t>
            </w:r>
          </w:p>
        </w:tc>
      </w:tr>
    </w:tbl>
    <w:p w14:paraId="6DD3AE31" w14:textId="77777777" w:rsidR="00440C33" w:rsidRDefault="00440C33" w:rsidP="00440C33"/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360"/>
      </w:tblGrid>
      <w:tr w:rsidR="00440C33" w:rsidRPr="00460F32" w14:paraId="2481DC43" w14:textId="77777777" w:rsidTr="00884028">
        <w:trPr>
          <w:trHeight w:val="1099"/>
        </w:trPr>
        <w:tc>
          <w:tcPr>
            <w:tcW w:w="8360" w:type="dxa"/>
            <w:vAlign w:val="center"/>
          </w:tcPr>
          <w:p w14:paraId="52ADECE8" w14:textId="64BD33E2" w:rsidR="00440C33" w:rsidRPr="00440C33" w:rsidRDefault="00440C33" w:rsidP="00440C33">
            <w:pPr>
              <w:jc w:val="center"/>
              <w:rPr>
                <w:b/>
                <w:bCs/>
              </w:rPr>
            </w:pPr>
            <w:r w:rsidRPr="00440C33">
              <w:rPr>
                <w:b/>
                <w:bCs/>
              </w:rPr>
              <w:t>Proponowana infrastruktura dodatkowa*</w:t>
            </w:r>
            <w:r>
              <w:rPr>
                <w:b/>
                <w:bCs/>
              </w:rPr>
              <w:br/>
            </w:r>
            <w:r w:rsidRPr="00440C33">
              <w:rPr>
                <w:b/>
                <w:bCs/>
              </w:rPr>
              <w:t xml:space="preserve">(do wypełnienia przez oferenta, do opisu należy dołączyć zdjęcia/wizualizacje) 25 pkt </w:t>
            </w:r>
          </w:p>
          <w:p w14:paraId="058A44E6" w14:textId="75666FD9" w:rsidR="00440C33" w:rsidRPr="00440C33" w:rsidRDefault="00440C33" w:rsidP="00440C33">
            <w:pPr>
              <w:jc w:val="center"/>
              <w:rPr>
                <w:i/>
                <w:iCs/>
              </w:rPr>
            </w:pPr>
            <w:r w:rsidRPr="00440C33">
              <w:rPr>
                <w:i/>
                <w:iCs/>
                <w:sz w:val="16"/>
                <w:szCs w:val="16"/>
              </w:rPr>
              <w:t>*miejsca siedzące, stoły, leżaki, parasole, udogodnienia dla dzieci</w:t>
            </w:r>
          </w:p>
        </w:tc>
      </w:tr>
      <w:tr w:rsidR="00440C33" w14:paraId="00404434" w14:textId="77777777" w:rsidTr="00440C33">
        <w:trPr>
          <w:trHeight w:val="4399"/>
        </w:trPr>
        <w:tc>
          <w:tcPr>
            <w:tcW w:w="8360" w:type="dxa"/>
            <w:vAlign w:val="center"/>
          </w:tcPr>
          <w:p w14:paraId="24EBAC5D" w14:textId="42F40245" w:rsidR="00440C33" w:rsidRDefault="00440C33" w:rsidP="00884028"/>
        </w:tc>
      </w:tr>
    </w:tbl>
    <w:p w14:paraId="46537EA1" w14:textId="77777777" w:rsidR="00440C33" w:rsidRDefault="00440C33" w:rsidP="00460F32"/>
    <w:p w14:paraId="52F5DFA7" w14:textId="77777777" w:rsidR="00440C33" w:rsidRDefault="00440C33" w:rsidP="00460F32"/>
    <w:p w14:paraId="203C4AA0" w14:textId="77777777" w:rsidR="00440C33" w:rsidRDefault="00440C33" w:rsidP="00460F32"/>
    <w:p w14:paraId="7469F298" w14:textId="77777777" w:rsidR="00440C33" w:rsidRDefault="00440C33" w:rsidP="00460F32"/>
    <w:p w14:paraId="76273869" w14:textId="77777777" w:rsidR="00440C33" w:rsidRPr="00763783" w:rsidRDefault="00440C33" w:rsidP="00460F32"/>
    <w:p w14:paraId="270FA927" w14:textId="776E2B9D" w:rsidR="00763783" w:rsidRPr="00763783" w:rsidRDefault="00763783" w:rsidP="00763783">
      <w:pPr>
        <w:pStyle w:val="Akapitzlist"/>
        <w:numPr>
          <w:ilvl w:val="0"/>
          <w:numId w:val="14"/>
        </w:numPr>
        <w:jc w:val="both"/>
      </w:pPr>
      <w:r w:rsidRPr="00763783">
        <w:t>Deklarowane doświadczenie i posiadane rekomendacje świadczenia usług gastronomicznych. Wykaz usług wykonanych, a w przypadku świadczeń okresowych lub ciągłych również wykonywanych w okresie ostatnich 3 lat przed upływem terminu składania ofert, a jeżeli okres prowadzenia działalności jest krótszy – w tym okresie, wraz z podaniem ich wartości, przedmiotu, dat wykonania i podmiotów, na rzecz których usługi zostały wykonane oraz załączeniem dowodów określających czy te usługi zostały wykonane lub są wykonywane należycie </w:t>
      </w:r>
    </w:p>
    <w:tbl>
      <w:tblPr>
        <w:tblW w:w="8363" w:type="dxa"/>
        <w:tblInd w:w="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"/>
        <w:gridCol w:w="1797"/>
        <w:gridCol w:w="2771"/>
        <w:gridCol w:w="2294"/>
      </w:tblGrid>
      <w:tr w:rsidR="00763783" w:rsidRPr="00763783" w14:paraId="07884C00" w14:textId="77777777" w:rsidTr="00427151">
        <w:trPr>
          <w:trHeight w:val="300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ED903AE" w14:textId="22843133" w:rsidR="00763783" w:rsidRPr="00763783" w:rsidRDefault="00763783" w:rsidP="00427151">
            <w:pPr>
              <w:jc w:val="center"/>
            </w:pPr>
            <w:r w:rsidRPr="00763783">
              <w:rPr>
                <w:b/>
                <w:bCs/>
              </w:rPr>
              <w:t>Nazwa usługi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66EDAC5" w14:textId="4460338A" w:rsidR="00763783" w:rsidRPr="00763783" w:rsidRDefault="00763783" w:rsidP="00427151">
            <w:pPr>
              <w:jc w:val="center"/>
            </w:pPr>
            <w:r w:rsidRPr="00763783">
              <w:rPr>
                <w:b/>
                <w:bCs/>
              </w:rPr>
              <w:t>Całkowita wartość usługi brutto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6216A53" w14:textId="39A60FF2" w:rsidR="00763783" w:rsidRPr="00763783" w:rsidRDefault="00763783" w:rsidP="00427151">
            <w:pPr>
              <w:jc w:val="center"/>
            </w:pPr>
            <w:r w:rsidRPr="00763783">
              <w:rPr>
                <w:b/>
                <w:bCs/>
              </w:rPr>
              <w:t>Okres realizacji </w:t>
            </w:r>
            <w:r w:rsidRPr="00763783">
              <w:t> </w:t>
            </w:r>
            <w:r w:rsidR="00427151">
              <w:br/>
            </w:r>
            <w:r w:rsidRPr="00763783">
              <w:t>(rozpoczęcie i zakończenie)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F8D822" w14:textId="32BE9673" w:rsidR="00763783" w:rsidRPr="00763783" w:rsidRDefault="00763783" w:rsidP="00427151">
            <w:pPr>
              <w:jc w:val="center"/>
            </w:pPr>
            <w:r w:rsidRPr="00763783">
              <w:rPr>
                <w:b/>
                <w:bCs/>
              </w:rPr>
              <w:t>Podmiot, na rzecz którego usługa została wykonana</w:t>
            </w:r>
          </w:p>
        </w:tc>
      </w:tr>
      <w:tr w:rsidR="00763783" w:rsidRPr="00763783" w14:paraId="29F4ED13" w14:textId="77777777" w:rsidTr="00427151">
        <w:trPr>
          <w:trHeight w:val="300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2D83F98" w14:textId="77777777" w:rsidR="00763783" w:rsidRPr="00763783" w:rsidRDefault="00763783" w:rsidP="00763783">
            <w:r w:rsidRPr="00763783">
              <w:t> 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D0C686A" w14:textId="77777777" w:rsidR="00763783" w:rsidRPr="00763783" w:rsidRDefault="00763783" w:rsidP="00763783">
            <w:r w:rsidRPr="00763783">
              <w:t>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00E54D8" w14:textId="77777777" w:rsidR="00763783" w:rsidRPr="00763783" w:rsidRDefault="00763783" w:rsidP="00763783">
            <w:r w:rsidRPr="00763783">
              <w:t> 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D9ADFF" w14:textId="77777777" w:rsidR="00763783" w:rsidRPr="00763783" w:rsidRDefault="00763783" w:rsidP="00763783">
            <w:r w:rsidRPr="00763783">
              <w:t> </w:t>
            </w:r>
          </w:p>
        </w:tc>
      </w:tr>
      <w:tr w:rsidR="00763783" w:rsidRPr="00763783" w14:paraId="4EA63E75" w14:textId="77777777" w:rsidTr="00427151">
        <w:trPr>
          <w:trHeight w:val="300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437B8C9" w14:textId="77777777" w:rsidR="00763783" w:rsidRPr="00763783" w:rsidRDefault="00763783" w:rsidP="00763783">
            <w:r w:rsidRPr="00763783">
              <w:t> 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8B8CA6A" w14:textId="77777777" w:rsidR="00763783" w:rsidRPr="00763783" w:rsidRDefault="00763783" w:rsidP="00763783">
            <w:r w:rsidRPr="00763783">
              <w:t>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43A24B7" w14:textId="77777777" w:rsidR="00763783" w:rsidRPr="00763783" w:rsidRDefault="00763783" w:rsidP="00763783">
            <w:r w:rsidRPr="00763783">
              <w:t> 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9F6304" w14:textId="77777777" w:rsidR="00763783" w:rsidRPr="00763783" w:rsidRDefault="00763783" w:rsidP="00763783">
            <w:r w:rsidRPr="00763783">
              <w:t> </w:t>
            </w:r>
          </w:p>
        </w:tc>
      </w:tr>
      <w:tr w:rsidR="00763783" w:rsidRPr="00763783" w14:paraId="3BC68C52" w14:textId="77777777" w:rsidTr="00427151">
        <w:trPr>
          <w:trHeight w:val="300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AB6FC92" w14:textId="77777777" w:rsidR="00763783" w:rsidRPr="00763783" w:rsidRDefault="00763783" w:rsidP="00763783">
            <w:r w:rsidRPr="00763783">
              <w:t> 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90466B9" w14:textId="77777777" w:rsidR="00763783" w:rsidRPr="00763783" w:rsidRDefault="00763783" w:rsidP="00763783">
            <w:r w:rsidRPr="00763783">
              <w:t>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8E5A072" w14:textId="77777777" w:rsidR="00763783" w:rsidRPr="00763783" w:rsidRDefault="00763783" w:rsidP="00763783">
            <w:r w:rsidRPr="00763783">
              <w:t> 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491C11" w14:textId="77777777" w:rsidR="00763783" w:rsidRPr="00763783" w:rsidRDefault="00763783" w:rsidP="00763783">
            <w:r w:rsidRPr="00763783">
              <w:t> </w:t>
            </w:r>
          </w:p>
        </w:tc>
      </w:tr>
      <w:tr w:rsidR="00763783" w:rsidRPr="00763783" w14:paraId="4BC835D1" w14:textId="77777777" w:rsidTr="00427151">
        <w:trPr>
          <w:trHeight w:val="300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B01FEF4" w14:textId="77777777" w:rsidR="00763783" w:rsidRPr="00763783" w:rsidRDefault="00763783" w:rsidP="00763783">
            <w:r w:rsidRPr="00763783">
              <w:t> 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69EB653" w14:textId="77777777" w:rsidR="00763783" w:rsidRPr="00763783" w:rsidRDefault="00763783" w:rsidP="00763783">
            <w:r w:rsidRPr="00763783">
              <w:t>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1C56645" w14:textId="77777777" w:rsidR="00763783" w:rsidRPr="00763783" w:rsidRDefault="00763783" w:rsidP="00763783">
            <w:r w:rsidRPr="00763783">
              <w:t> 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F12FEB" w14:textId="77777777" w:rsidR="00763783" w:rsidRPr="00763783" w:rsidRDefault="00763783" w:rsidP="00763783">
            <w:r w:rsidRPr="00763783">
              <w:t> </w:t>
            </w:r>
          </w:p>
        </w:tc>
      </w:tr>
      <w:tr w:rsidR="00763783" w:rsidRPr="00763783" w14:paraId="56123CBF" w14:textId="77777777" w:rsidTr="00427151">
        <w:trPr>
          <w:trHeight w:val="300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AC57F0C" w14:textId="77777777" w:rsidR="00763783" w:rsidRPr="00763783" w:rsidRDefault="00763783" w:rsidP="00763783">
            <w:r w:rsidRPr="00763783">
              <w:t> 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5A7CD51" w14:textId="77777777" w:rsidR="00763783" w:rsidRPr="00763783" w:rsidRDefault="00763783" w:rsidP="00763783">
            <w:r w:rsidRPr="00763783">
              <w:t>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17C9415" w14:textId="77777777" w:rsidR="00763783" w:rsidRPr="00763783" w:rsidRDefault="00763783" w:rsidP="00763783">
            <w:r w:rsidRPr="00763783">
              <w:t> 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49ECE7" w14:textId="77777777" w:rsidR="00763783" w:rsidRPr="00763783" w:rsidRDefault="00763783" w:rsidP="00763783">
            <w:r w:rsidRPr="00763783">
              <w:t> </w:t>
            </w:r>
          </w:p>
        </w:tc>
      </w:tr>
    </w:tbl>
    <w:p w14:paraId="14B15BA2" w14:textId="77777777" w:rsidR="00763783" w:rsidRDefault="00763783" w:rsidP="00763783">
      <w:r w:rsidRPr="00763783">
        <w:t> </w:t>
      </w:r>
    </w:p>
    <w:p w14:paraId="0F90C474" w14:textId="77777777" w:rsidR="00427151" w:rsidRDefault="00427151" w:rsidP="00763783"/>
    <w:p w14:paraId="420B0E72" w14:textId="77777777" w:rsidR="00427151" w:rsidRDefault="00427151" w:rsidP="00763783"/>
    <w:p w14:paraId="5B634C92" w14:textId="77777777" w:rsidR="00427151" w:rsidRDefault="00427151" w:rsidP="00763783"/>
    <w:p w14:paraId="63975A9B" w14:textId="77777777" w:rsidR="00427151" w:rsidRDefault="00427151" w:rsidP="00763783"/>
    <w:p w14:paraId="6975BA11" w14:textId="77777777" w:rsidR="00427151" w:rsidRDefault="00427151" w:rsidP="00763783"/>
    <w:p w14:paraId="39AC7F0B" w14:textId="77777777" w:rsidR="00427151" w:rsidRDefault="00427151" w:rsidP="00763783"/>
    <w:p w14:paraId="79979C3F" w14:textId="77777777" w:rsidR="00427151" w:rsidRPr="00763783" w:rsidRDefault="00427151" w:rsidP="00763783"/>
    <w:p w14:paraId="73150D12" w14:textId="77777777" w:rsidR="00763783" w:rsidRPr="00763783" w:rsidRDefault="00763783" w:rsidP="00763783">
      <w:r w:rsidRPr="00763783">
        <w:t> </w:t>
      </w:r>
    </w:p>
    <w:p w14:paraId="09A366BA" w14:textId="009FA644" w:rsidR="00763783" w:rsidRPr="00763783" w:rsidRDefault="00427151" w:rsidP="00427151">
      <w:pPr>
        <w:jc w:val="right"/>
      </w:pPr>
      <w:r>
        <w:rPr>
          <w:b/>
          <w:bCs/>
        </w:rPr>
        <w:t>_______________________</w:t>
      </w:r>
    </w:p>
    <w:p w14:paraId="5CA8925C" w14:textId="2896081D" w:rsidR="00763783" w:rsidRPr="00763783" w:rsidRDefault="00763783" w:rsidP="00427151">
      <w:pPr>
        <w:jc w:val="right"/>
      </w:pPr>
      <w:r w:rsidRPr="00763783">
        <w:t xml:space="preserve">Podpis </w:t>
      </w:r>
      <w:r w:rsidR="00427151">
        <w:t>osoby</w:t>
      </w:r>
      <w:r w:rsidRPr="00763783">
        <w:t xml:space="preserve"> uprawni</w:t>
      </w:r>
      <w:r w:rsidR="00427151">
        <w:t>onej</w:t>
      </w:r>
      <w:r w:rsidRPr="00763783">
        <w:t>  </w:t>
      </w:r>
    </w:p>
    <w:sectPr w:rsidR="00763783" w:rsidRPr="007637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45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95E43" w14:textId="77777777" w:rsidR="009C7D74" w:rsidRDefault="009C7D74">
      <w:pPr>
        <w:spacing w:after="0" w:line="240" w:lineRule="auto"/>
      </w:pPr>
      <w:r>
        <w:separator/>
      </w:r>
    </w:p>
  </w:endnote>
  <w:endnote w:type="continuationSeparator" w:id="0">
    <w:p w14:paraId="5851E974" w14:textId="77777777" w:rsidR="009C7D74" w:rsidRDefault="009C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8AFE3" w14:textId="77777777" w:rsidR="007221EB" w:rsidRDefault="007221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DF07C" w14:textId="77777777" w:rsidR="007221EB" w:rsidRDefault="007221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3D023" w14:textId="77777777" w:rsidR="007221EB" w:rsidRDefault="007221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F6278" w14:textId="77777777" w:rsidR="009C7D74" w:rsidRDefault="009C7D74">
      <w:pPr>
        <w:spacing w:after="0" w:line="240" w:lineRule="auto"/>
      </w:pPr>
      <w:r>
        <w:separator/>
      </w:r>
    </w:p>
  </w:footnote>
  <w:footnote w:type="continuationSeparator" w:id="0">
    <w:p w14:paraId="62CDF16A" w14:textId="77777777" w:rsidR="009C7D74" w:rsidRDefault="009C7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B0122" w14:textId="77777777" w:rsidR="007221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6C5DAE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623.75pt;height:870.2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F4516" w14:textId="1A953BDB" w:rsidR="007221EB" w:rsidRDefault="00000000" w:rsidP="00CE39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pict w14:anchorId="610677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left:0;text-align:left;margin-left:-78.35pt;margin-top:-84.9pt;width:617.15pt;height:870pt;z-index:-251659776;mso-position-horizontal:absolute;mso-position-horizontal-relative:margin;mso-position-vertical:absolute;mso-position-vertical-relative:margin">
          <v:imagedata r:id="rId1" o:title="image1" cropleft="720f"/>
          <w10:wrap anchorx="margin" anchory="margin"/>
        </v:shape>
      </w:pict>
    </w:r>
    <w:r w:rsidR="00CE39B8">
      <w:rPr>
        <w:color w:val="000000"/>
      </w:rPr>
      <w:t>Załącznik nr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851FA" w14:textId="77777777" w:rsidR="007221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5034DB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623.75pt;height:870.2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A4820"/>
    <w:multiLevelType w:val="multilevel"/>
    <w:tmpl w:val="7F74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BC6B8E"/>
    <w:multiLevelType w:val="multilevel"/>
    <w:tmpl w:val="CFE8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7B7666"/>
    <w:multiLevelType w:val="multilevel"/>
    <w:tmpl w:val="1126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B2561F"/>
    <w:multiLevelType w:val="multilevel"/>
    <w:tmpl w:val="7344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86220D"/>
    <w:multiLevelType w:val="multilevel"/>
    <w:tmpl w:val="2450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187810"/>
    <w:multiLevelType w:val="multilevel"/>
    <w:tmpl w:val="882A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4C7DC9"/>
    <w:multiLevelType w:val="multilevel"/>
    <w:tmpl w:val="BC14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145F7D"/>
    <w:multiLevelType w:val="multilevel"/>
    <w:tmpl w:val="2B282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E002E"/>
    <w:multiLevelType w:val="hybridMultilevel"/>
    <w:tmpl w:val="0D2C8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63F5E"/>
    <w:multiLevelType w:val="multilevel"/>
    <w:tmpl w:val="775C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376962"/>
    <w:multiLevelType w:val="hybridMultilevel"/>
    <w:tmpl w:val="3A32E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65746"/>
    <w:multiLevelType w:val="multilevel"/>
    <w:tmpl w:val="AA8A1A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9F22CF"/>
    <w:multiLevelType w:val="hybridMultilevel"/>
    <w:tmpl w:val="20248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94DE3"/>
    <w:multiLevelType w:val="multilevel"/>
    <w:tmpl w:val="9A60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EB47D4"/>
    <w:multiLevelType w:val="multilevel"/>
    <w:tmpl w:val="2B282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D7752E"/>
    <w:multiLevelType w:val="multilevel"/>
    <w:tmpl w:val="2B282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CA1FA6"/>
    <w:multiLevelType w:val="multilevel"/>
    <w:tmpl w:val="A440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5114FA4"/>
    <w:multiLevelType w:val="multilevel"/>
    <w:tmpl w:val="12CC97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307F3C"/>
    <w:multiLevelType w:val="multilevel"/>
    <w:tmpl w:val="F9A4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5943F8"/>
    <w:multiLevelType w:val="multilevel"/>
    <w:tmpl w:val="A8B6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6152443">
    <w:abstractNumId w:val="18"/>
  </w:num>
  <w:num w:numId="2" w16cid:durableId="1814055757">
    <w:abstractNumId w:val="2"/>
  </w:num>
  <w:num w:numId="3" w16cid:durableId="490218656">
    <w:abstractNumId w:val="9"/>
  </w:num>
  <w:num w:numId="4" w16cid:durableId="479736569">
    <w:abstractNumId w:val="3"/>
  </w:num>
  <w:num w:numId="5" w16cid:durableId="376515177">
    <w:abstractNumId w:val="0"/>
  </w:num>
  <w:num w:numId="6" w16cid:durableId="344020069">
    <w:abstractNumId w:val="16"/>
  </w:num>
  <w:num w:numId="7" w16cid:durableId="135463126">
    <w:abstractNumId w:val="12"/>
  </w:num>
  <w:num w:numId="8" w16cid:durableId="1477450956">
    <w:abstractNumId w:val="19"/>
  </w:num>
  <w:num w:numId="9" w16cid:durableId="866917775">
    <w:abstractNumId w:val="6"/>
  </w:num>
  <w:num w:numId="10" w16cid:durableId="1409109145">
    <w:abstractNumId w:val="13"/>
  </w:num>
  <w:num w:numId="11" w16cid:durableId="1320842320">
    <w:abstractNumId w:val="1"/>
  </w:num>
  <w:num w:numId="12" w16cid:durableId="647437978">
    <w:abstractNumId w:val="5"/>
  </w:num>
  <w:num w:numId="13" w16cid:durableId="210650227">
    <w:abstractNumId w:val="4"/>
  </w:num>
  <w:num w:numId="14" w16cid:durableId="607589432">
    <w:abstractNumId w:val="7"/>
  </w:num>
  <w:num w:numId="15" w16cid:durableId="1277131234">
    <w:abstractNumId w:val="11"/>
  </w:num>
  <w:num w:numId="16" w16cid:durableId="211117373">
    <w:abstractNumId w:val="17"/>
  </w:num>
  <w:num w:numId="17" w16cid:durableId="577592130">
    <w:abstractNumId w:val="10"/>
  </w:num>
  <w:num w:numId="18" w16cid:durableId="922836766">
    <w:abstractNumId w:val="8"/>
  </w:num>
  <w:num w:numId="19" w16cid:durableId="912660570">
    <w:abstractNumId w:val="15"/>
  </w:num>
  <w:num w:numId="20" w16cid:durableId="16043387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1EB"/>
    <w:rsid w:val="00004205"/>
    <w:rsid w:val="00090FC0"/>
    <w:rsid w:val="000B4FCA"/>
    <w:rsid w:val="00245066"/>
    <w:rsid w:val="00317B1B"/>
    <w:rsid w:val="003E1D58"/>
    <w:rsid w:val="00427151"/>
    <w:rsid w:val="00440C33"/>
    <w:rsid w:val="00460F32"/>
    <w:rsid w:val="00627A4A"/>
    <w:rsid w:val="00681D3C"/>
    <w:rsid w:val="007221EB"/>
    <w:rsid w:val="00763783"/>
    <w:rsid w:val="007B5B40"/>
    <w:rsid w:val="00910258"/>
    <w:rsid w:val="009C7D74"/>
    <w:rsid w:val="009D4005"/>
    <w:rsid w:val="00AE2EED"/>
    <w:rsid w:val="00C933EF"/>
    <w:rsid w:val="00CE39B8"/>
    <w:rsid w:val="00E14426"/>
    <w:rsid w:val="00E2343E"/>
    <w:rsid w:val="00F7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51ABA"/>
  <w15:docId w15:val="{F7A200C9-1BD7-4850-8953-C510B200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D58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44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3AA"/>
  </w:style>
  <w:style w:type="paragraph" w:styleId="Stopka">
    <w:name w:val="footer"/>
    <w:basedOn w:val="Normalny"/>
    <w:link w:val="StopkaZnak"/>
    <w:uiPriority w:val="99"/>
    <w:unhideWhenUsed/>
    <w:rsid w:val="00344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3AA"/>
  </w:style>
  <w:style w:type="character" w:styleId="Pogrubienie">
    <w:name w:val="Strong"/>
    <w:basedOn w:val="Domylnaczcionkaakapitu"/>
    <w:uiPriority w:val="22"/>
    <w:qFormat/>
    <w:rsid w:val="003443A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5A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8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A81B6D"/>
  </w:style>
  <w:style w:type="paragraph" w:styleId="Akapitzlist">
    <w:name w:val="List Paragraph"/>
    <w:basedOn w:val="Normalny"/>
    <w:uiPriority w:val="34"/>
    <w:qFormat/>
    <w:rsid w:val="00AB53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E1C"/>
    <w:rPr>
      <w:color w:val="0000FF"/>
      <w:u w:val="single"/>
    </w:rPr>
  </w:style>
  <w:style w:type="table" w:styleId="Tabela-Siatka">
    <w:name w:val="Table Grid"/>
    <w:basedOn w:val="Standardowy"/>
    <w:uiPriority w:val="39"/>
    <w:rsid w:val="00B1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B1AB4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60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1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9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1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8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6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8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1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5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2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3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7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4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6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6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0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8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5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7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0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54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4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4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2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0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7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8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0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9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4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3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1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2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3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0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66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3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3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2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9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4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5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3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1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8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2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61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9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11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2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4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3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7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3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34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5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0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1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2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8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0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1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80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6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2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2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33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1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7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2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0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5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3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0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5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9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6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7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1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2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75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4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7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8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4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1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5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6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8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8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8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4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1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8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106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0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1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3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1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1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5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2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4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6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z/zTzloUJXOnW8KxBqOi3L4Tmg==">CgMxLjA4AGopChRzdWdnZXN0Lm1zZjI0ZW00bW5iahIRUGF1bGluYSDFu3lnYWTFgm9qKQoUc3VnZ2VzdC5haXB5NG90bWNpa2MSEVBhdWxpbmEgxbt5Z2FkxYJvaikKFHN1Z2dlc3QudXQybDZ5eTdxOXowEhFQYXVsaW5hIMW7eWdhZMWCb3IhMU93QWtNZ2pqWlR5UTI1ekwzV3pFUXZ4OVBzczQtWFhi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9C709105E61B4981374C0B2CABEBF4" ma:contentTypeVersion="11" ma:contentTypeDescription="Utwórz nowy dokument." ma:contentTypeScope="" ma:versionID="f4b93c73eb8473a0b9e39aeb1f378386">
  <xsd:schema xmlns:xsd="http://www.w3.org/2001/XMLSchema" xmlns:xs="http://www.w3.org/2001/XMLSchema" xmlns:p="http://schemas.microsoft.com/office/2006/metadata/properties" xmlns:ns2="7def0771-73ed-4ee4-b8d3-363076668f3c" xmlns:ns3="3dd3cf9c-4bb9-4214-b3a7-5af0aae98288" targetNamespace="http://schemas.microsoft.com/office/2006/metadata/properties" ma:root="true" ma:fieldsID="55e048dbfe505730e0452c7567f0f3d2" ns2:_="" ns3:_="">
    <xsd:import namespace="7def0771-73ed-4ee4-b8d3-363076668f3c"/>
    <xsd:import namespace="3dd3cf9c-4bb9-4214-b3a7-5af0aae98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f0771-73ed-4ee4-b8d3-363076668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4d89692-bbd3-448d-aa82-73a434901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3cf9c-4bb9-4214-b3a7-5af0aae982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5975b61-d7fe-4369-bc3d-3f923faa5b45}" ma:internalName="TaxCatchAll" ma:showField="CatchAllData" ma:web="3dd3cf9c-4bb9-4214-b3a7-5af0aae98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ef0771-73ed-4ee4-b8d3-363076668f3c">
      <Terms xmlns="http://schemas.microsoft.com/office/infopath/2007/PartnerControls"/>
    </lcf76f155ced4ddcb4097134ff3c332f>
    <TaxCatchAll xmlns="3dd3cf9c-4bb9-4214-b3a7-5af0aae98288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8881AD-7B9C-4AE5-A46E-9DA233EFD1C4}"/>
</file>

<file path=customXml/itemProps3.xml><?xml version="1.0" encoding="utf-8"?>
<ds:datastoreItem xmlns:ds="http://schemas.openxmlformats.org/officeDocument/2006/customXml" ds:itemID="{4DD56F83-9E46-418B-9067-3DDA179DBD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E2015C-FBA2-40A4-A5ED-F8775510841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E09BC4-29AE-4278-92C1-6CA2BB6D18EE}">
  <ds:schemaRefs>
    <ds:schemaRef ds:uri="http://schemas.microsoft.com/office/2006/metadata/properties"/>
    <ds:schemaRef ds:uri="http://schemas.microsoft.com/office/infopath/2007/PartnerControls"/>
    <ds:schemaRef ds:uri="28cfce67-3671-477d-94d9-e1c9317f21de"/>
    <ds:schemaRef ds:uri="5269e81e-f1fd-47bf-830b-6662c3fef3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Giżewska</dc:creator>
  <cp:lastModifiedBy>Michał Hoffman</cp:lastModifiedBy>
  <cp:revision>4</cp:revision>
  <dcterms:created xsi:type="dcterms:W3CDTF">2025-04-17T12:28:00Z</dcterms:created>
  <dcterms:modified xsi:type="dcterms:W3CDTF">2025-04-17T14:16:00Z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0x0101003E9C709105E61B4981374C0B2CABEBF4</vt:lpwstr>
  </property>
</Properties>
</file>