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CA4D" w14:textId="77777777" w:rsidR="00E018B6" w:rsidRPr="00B70F92" w:rsidRDefault="00E018B6" w:rsidP="00E018B6">
      <w:pPr>
        <w:pStyle w:val="Bezodstpw"/>
        <w:spacing w:line="276" w:lineRule="auto"/>
        <w:jc w:val="center"/>
        <w:rPr>
          <w:rFonts w:cs="Calibri"/>
          <w:b/>
          <w:sz w:val="24"/>
          <w:szCs w:val="24"/>
        </w:rPr>
      </w:pPr>
      <w:r w:rsidRPr="00B70F92">
        <w:rPr>
          <w:rFonts w:cs="Calibri"/>
          <w:b/>
          <w:sz w:val="24"/>
          <w:szCs w:val="24"/>
        </w:rPr>
        <w:t>LISTA OBECNOŚCI</w:t>
      </w:r>
    </w:p>
    <w:tbl>
      <w:tblPr>
        <w:tblW w:w="1079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1418"/>
        <w:gridCol w:w="1417"/>
        <w:gridCol w:w="1276"/>
        <w:gridCol w:w="1276"/>
        <w:gridCol w:w="1276"/>
        <w:gridCol w:w="1701"/>
        <w:gridCol w:w="1398"/>
        <w:gridCol w:w="19"/>
      </w:tblGrid>
      <w:tr w:rsidR="00E018B6" w:rsidRPr="00B70F92" w14:paraId="7DC2F0D5" w14:textId="77777777" w:rsidTr="00A7012A">
        <w:trPr>
          <w:gridAfter w:val="1"/>
          <w:wAfter w:w="19" w:type="dxa"/>
        </w:trPr>
        <w:tc>
          <w:tcPr>
            <w:tcW w:w="10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0DE9615" w14:textId="77777777" w:rsidR="00E018B6" w:rsidRPr="00B70F92" w:rsidRDefault="00E018B6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Nazwa obiektu</w:t>
            </w:r>
          </w:p>
        </w:tc>
        <w:tc>
          <w:tcPr>
            <w:tcW w:w="9762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630809E" w14:textId="77777777" w:rsidR="00E018B6" w:rsidRPr="00B70F92" w:rsidRDefault="00E018B6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E018B6" w:rsidRPr="00B70F92" w14:paraId="21CC3B0A" w14:textId="77777777" w:rsidTr="00A7012A">
        <w:trPr>
          <w:gridAfter w:val="1"/>
          <w:wAfter w:w="19" w:type="dxa"/>
        </w:trPr>
        <w:tc>
          <w:tcPr>
            <w:tcW w:w="10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A9E0780" w14:textId="77777777" w:rsidR="00E018B6" w:rsidRPr="00B70F92" w:rsidRDefault="00E018B6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Miesiąc/rok</w:t>
            </w:r>
          </w:p>
        </w:tc>
        <w:tc>
          <w:tcPr>
            <w:tcW w:w="9762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929789" w14:textId="77777777" w:rsidR="00E018B6" w:rsidRPr="00B70F92" w:rsidRDefault="00E018B6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781F6069" w14:textId="77777777" w:rsidTr="00A7012A">
        <w:trPr>
          <w:trHeight w:val="929"/>
        </w:trPr>
        <w:tc>
          <w:tcPr>
            <w:tcW w:w="1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01A110" w14:textId="7A284524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Dzień m-c</w:t>
            </w:r>
            <w:r w:rsidRPr="00B70F92">
              <w:rPr>
                <w:rFonts w:cs="Calibri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08C9FA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 w:rsidRPr="00B70F92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D5B66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 w:rsidRPr="00B70F92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C2E34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 w:rsidRPr="00B70F92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97246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 w:rsidRPr="00B70F92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5BF03D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 w:rsidRPr="00B70F92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F3A02F9" w14:textId="02DF7737" w:rsidR="00A7012A" w:rsidRPr="00B70F92" w:rsidRDefault="00A7012A" w:rsidP="00A7012A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Podpis pracownika Zamawiającego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F90FBF8" w14:textId="6C3AB03D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Uwagi</w:t>
            </w:r>
          </w:p>
        </w:tc>
      </w:tr>
      <w:tr w:rsidR="00A7012A" w:rsidRPr="00B70F92" w14:paraId="7C76CB1D" w14:textId="77777777" w:rsidTr="00A7012A">
        <w:tc>
          <w:tcPr>
            <w:tcW w:w="1011" w:type="dxa"/>
            <w:tcBorders>
              <w:top w:val="single" w:sz="12" w:space="0" w:color="auto"/>
            </w:tcBorders>
            <w:shd w:val="clear" w:color="auto" w:fill="auto"/>
          </w:tcPr>
          <w:p w14:paraId="66C29E25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5339D0F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6C12D0F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28E8C01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41E437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8100C6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7EB13FD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0EAD83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75B4BC38" w14:textId="77777777" w:rsidTr="00A7012A">
        <w:tc>
          <w:tcPr>
            <w:tcW w:w="1011" w:type="dxa"/>
            <w:shd w:val="clear" w:color="auto" w:fill="auto"/>
          </w:tcPr>
          <w:p w14:paraId="745B1CD4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66DF69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39AB9C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1D5F1D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ABAA3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ACA83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A89BCF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122236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B4DF756" w14:textId="77777777" w:rsidTr="00A7012A">
        <w:tc>
          <w:tcPr>
            <w:tcW w:w="1011" w:type="dxa"/>
            <w:shd w:val="clear" w:color="auto" w:fill="auto"/>
          </w:tcPr>
          <w:p w14:paraId="31A5AB14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BA0E61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A9148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85035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CDCFB7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A7D12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ACC08D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07BE00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CFE5E9D" w14:textId="77777777" w:rsidTr="00A7012A">
        <w:tc>
          <w:tcPr>
            <w:tcW w:w="1011" w:type="dxa"/>
            <w:shd w:val="clear" w:color="auto" w:fill="auto"/>
          </w:tcPr>
          <w:p w14:paraId="491657B6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92FC72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8F8A59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F5A47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B43B4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540EC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06D7BF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339019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60968D6" w14:textId="77777777" w:rsidTr="00A7012A">
        <w:tc>
          <w:tcPr>
            <w:tcW w:w="1011" w:type="dxa"/>
            <w:shd w:val="clear" w:color="auto" w:fill="auto"/>
          </w:tcPr>
          <w:p w14:paraId="15806A54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A7BE25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DA63A6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D1B80B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26040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769EF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13D7DA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F09CCF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6E7B8FBE" w14:textId="77777777" w:rsidTr="00A7012A">
        <w:tc>
          <w:tcPr>
            <w:tcW w:w="1011" w:type="dxa"/>
            <w:shd w:val="clear" w:color="auto" w:fill="auto"/>
          </w:tcPr>
          <w:p w14:paraId="4207C7AA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F838A2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457689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8531BD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760553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5B2ACD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75FEF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CC28BD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182C2034" w14:textId="77777777" w:rsidTr="00A7012A">
        <w:tc>
          <w:tcPr>
            <w:tcW w:w="1011" w:type="dxa"/>
            <w:shd w:val="clear" w:color="auto" w:fill="auto"/>
          </w:tcPr>
          <w:p w14:paraId="154667A8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90366C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28ADCD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46602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AE34EF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587C2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CC5D1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431BAF9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6289EE03" w14:textId="77777777" w:rsidTr="00A7012A">
        <w:tc>
          <w:tcPr>
            <w:tcW w:w="1011" w:type="dxa"/>
            <w:shd w:val="clear" w:color="auto" w:fill="auto"/>
          </w:tcPr>
          <w:p w14:paraId="6FDC3764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6E45E29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13F22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3DE73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DCC88D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806CEA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1AA8AA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697399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4FFB6F1" w14:textId="77777777" w:rsidTr="00A7012A">
        <w:tc>
          <w:tcPr>
            <w:tcW w:w="1011" w:type="dxa"/>
            <w:shd w:val="clear" w:color="auto" w:fill="auto"/>
          </w:tcPr>
          <w:p w14:paraId="607CC8D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2E320BE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FFFD1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9DBA4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8FFAB2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355D8F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C63162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0054EC7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8297584" w14:textId="77777777" w:rsidTr="00A7012A">
        <w:tc>
          <w:tcPr>
            <w:tcW w:w="1011" w:type="dxa"/>
            <w:shd w:val="clear" w:color="auto" w:fill="auto"/>
          </w:tcPr>
          <w:p w14:paraId="711A1A1C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1168953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43222B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26BCE3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D2926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4780B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2F876D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70F3E87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541F219" w14:textId="77777777" w:rsidTr="00A7012A">
        <w:tc>
          <w:tcPr>
            <w:tcW w:w="1011" w:type="dxa"/>
            <w:shd w:val="clear" w:color="auto" w:fill="auto"/>
          </w:tcPr>
          <w:p w14:paraId="498E3EF7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14:paraId="711266C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9FE442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A894DE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7D960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CF1EDA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C34B50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D12CCA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7A0FF109" w14:textId="77777777" w:rsidTr="00A7012A">
        <w:tc>
          <w:tcPr>
            <w:tcW w:w="1011" w:type="dxa"/>
            <w:shd w:val="clear" w:color="auto" w:fill="auto"/>
          </w:tcPr>
          <w:p w14:paraId="4DF14AE0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CD24A2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A732DF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B6D28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3B7DD5D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B3FB7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201CA1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9B1EE4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3060109D" w14:textId="77777777" w:rsidTr="00A7012A">
        <w:tc>
          <w:tcPr>
            <w:tcW w:w="1011" w:type="dxa"/>
            <w:shd w:val="clear" w:color="auto" w:fill="auto"/>
          </w:tcPr>
          <w:p w14:paraId="509EEA25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895B4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F801B8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AC9E0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381F4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15D13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615506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ABB595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3DBC5BF" w14:textId="77777777" w:rsidTr="00A7012A">
        <w:tc>
          <w:tcPr>
            <w:tcW w:w="1011" w:type="dxa"/>
            <w:shd w:val="clear" w:color="auto" w:fill="auto"/>
          </w:tcPr>
          <w:p w14:paraId="706A29FA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33D95EF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51C3EF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A81D1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76FC36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A8496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CB76C3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73BF102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36BA06C5" w14:textId="77777777" w:rsidTr="00A7012A">
        <w:tc>
          <w:tcPr>
            <w:tcW w:w="1011" w:type="dxa"/>
            <w:shd w:val="clear" w:color="auto" w:fill="auto"/>
          </w:tcPr>
          <w:p w14:paraId="213DE391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14:paraId="5E4FE77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A6FF6D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5D161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225E3A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9B290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AED032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19F48D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93B6FE8" w14:textId="77777777" w:rsidTr="00A7012A">
        <w:tc>
          <w:tcPr>
            <w:tcW w:w="1011" w:type="dxa"/>
            <w:shd w:val="clear" w:color="auto" w:fill="auto"/>
          </w:tcPr>
          <w:p w14:paraId="19A282EB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0A85329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2F172D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CF623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F8D0F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574A77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82813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DA4757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67B7F76B" w14:textId="77777777" w:rsidTr="00A7012A">
        <w:tc>
          <w:tcPr>
            <w:tcW w:w="1011" w:type="dxa"/>
            <w:shd w:val="clear" w:color="auto" w:fill="auto"/>
          </w:tcPr>
          <w:p w14:paraId="5841061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14:paraId="5193DFB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FA929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D6E1F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A8315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479208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4B6E84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7FB1DE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2121A625" w14:textId="77777777" w:rsidTr="00A7012A">
        <w:tc>
          <w:tcPr>
            <w:tcW w:w="1011" w:type="dxa"/>
            <w:shd w:val="clear" w:color="auto" w:fill="auto"/>
          </w:tcPr>
          <w:p w14:paraId="179BBA6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14:paraId="4C4B0F4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6952AE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39B7DD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3680B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F3978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BDD27D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E4D938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750D87F4" w14:textId="77777777" w:rsidTr="00A7012A">
        <w:tc>
          <w:tcPr>
            <w:tcW w:w="1011" w:type="dxa"/>
            <w:shd w:val="clear" w:color="auto" w:fill="auto"/>
          </w:tcPr>
          <w:p w14:paraId="22EF95D6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14:paraId="5C53F5A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C03E96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1CDC5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3D047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E1186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B7A7E2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546B7F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646D219" w14:textId="77777777" w:rsidTr="00A7012A">
        <w:tc>
          <w:tcPr>
            <w:tcW w:w="1011" w:type="dxa"/>
            <w:shd w:val="clear" w:color="auto" w:fill="auto"/>
          </w:tcPr>
          <w:p w14:paraId="23257F13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14:paraId="7088B0E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F66B5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68022F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CB744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4392B3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164281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A63EB4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398A2970" w14:textId="77777777" w:rsidTr="00A7012A">
        <w:tc>
          <w:tcPr>
            <w:tcW w:w="1011" w:type="dxa"/>
            <w:shd w:val="clear" w:color="auto" w:fill="auto"/>
          </w:tcPr>
          <w:p w14:paraId="75F6DCD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14:paraId="1A8373E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001731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2A989A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D12CA6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EA7E4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B82A56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4E0F3C5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1C6DF49" w14:textId="77777777" w:rsidTr="00A7012A">
        <w:tc>
          <w:tcPr>
            <w:tcW w:w="1011" w:type="dxa"/>
            <w:shd w:val="clear" w:color="auto" w:fill="auto"/>
          </w:tcPr>
          <w:p w14:paraId="0464716D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14:paraId="1C601DD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E669B2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159ED6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F6170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DF779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7801A0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873E93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A5C3776" w14:textId="77777777" w:rsidTr="00A7012A">
        <w:tc>
          <w:tcPr>
            <w:tcW w:w="1011" w:type="dxa"/>
            <w:shd w:val="clear" w:color="auto" w:fill="auto"/>
          </w:tcPr>
          <w:p w14:paraId="5570DA78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14:paraId="657A1D7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8C918F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CFF1E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57F346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095FF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E57425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4497B08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6030572B" w14:textId="77777777" w:rsidTr="00A7012A">
        <w:tc>
          <w:tcPr>
            <w:tcW w:w="1011" w:type="dxa"/>
            <w:shd w:val="clear" w:color="auto" w:fill="auto"/>
          </w:tcPr>
          <w:p w14:paraId="0EC86C7B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14:paraId="39F6708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475CE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C3174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160DC1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E7CA9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DB50BE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459780AD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1CDE8267" w14:textId="77777777" w:rsidTr="00A7012A">
        <w:tc>
          <w:tcPr>
            <w:tcW w:w="1011" w:type="dxa"/>
            <w:shd w:val="clear" w:color="auto" w:fill="auto"/>
          </w:tcPr>
          <w:p w14:paraId="398D032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14:paraId="71BEFD0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FD09A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67E99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178255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3E119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4B5B19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96B851D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77B4A960" w14:textId="77777777" w:rsidTr="00A7012A">
        <w:tc>
          <w:tcPr>
            <w:tcW w:w="1011" w:type="dxa"/>
            <w:shd w:val="clear" w:color="auto" w:fill="auto"/>
          </w:tcPr>
          <w:p w14:paraId="1F3D6D3B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14:paraId="129432A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A68B9D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AE404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E4AF1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1E1AB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14ED278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7ECEFB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408BC0C" w14:textId="77777777" w:rsidTr="00A7012A">
        <w:tc>
          <w:tcPr>
            <w:tcW w:w="1011" w:type="dxa"/>
            <w:shd w:val="clear" w:color="auto" w:fill="auto"/>
          </w:tcPr>
          <w:p w14:paraId="68D2B1AC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14:paraId="75F6FF9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FB8BB4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CF5178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193E77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2228E4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AAB994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423949B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4C09F0C5" w14:textId="77777777" w:rsidTr="00A7012A">
        <w:tc>
          <w:tcPr>
            <w:tcW w:w="1011" w:type="dxa"/>
            <w:shd w:val="clear" w:color="auto" w:fill="auto"/>
          </w:tcPr>
          <w:p w14:paraId="6E230BF9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14:paraId="518F33B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DBFA87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AE541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DCCA3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45EA2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5B17F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74B482C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54597052" w14:textId="77777777" w:rsidTr="00A7012A">
        <w:tc>
          <w:tcPr>
            <w:tcW w:w="1011" w:type="dxa"/>
            <w:shd w:val="clear" w:color="auto" w:fill="auto"/>
          </w:tcPr>
          <w:p w14:paraId="3466A5BC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14:paraId="60F0F3E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6CA30F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5C4A50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FCEE9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958FA6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D6349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46AC202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6D15B42E" w14:textId="77777777" w:rsidTr="00A7012A">
        <w:tc>
          <w:tcPr>
            <w:tcW w:w="1011" w:type="dxa"/>
            <w:shd w:val="clear" w:color="auto" w:fill="auto"/>
          </w:tcPr>
          <w:p w14:paraId="0636EDEF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04528BC5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C8C2E7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9EA1CEA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6426BC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2EB91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0E9F16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0F9E010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A7012A" w:rsidRPr="00B70F92" w14:paraId="0E1A4A38" w14:textId="77777777" w:rsidTr="00A7012A">
        <w:tc>
          <w:tcPr>
            <w:tcW w:w="1011" w:type="dxa"/>
            <w:shd w:val="clear" w:color="auto" w:fill="auto"/>
          </w:tcPr>
          <w:p w14:paraId="74AE37E7" w14:textId="77777777" w:rsidR="00A7012A" w:rsidRPr="00B70F92" w:rsidRDefault="00A7012A" w:rsidP="001769C9">
            <w:pPr>
              <w:pStyle w:val="Bezodstpw"/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B70F92">
              <w:rPr>
                <w:rFonts w:cs="Calibri"/>
                <w:sz w:val="24"/>
                <w:szCs w:val="24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14:paraId="5AA38809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EA6A97F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AC13A03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1DB6CDE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EC4A14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D3B0BA2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0D3A3BF1" w14:textId="77777777" w:rsidR="00A7012A" w:rsidRPr="00B70F92" w:rsidRDefault="00A7012A" w:rsidP="001769C9">
            <w:pPr>
              <w:pStyle w:val="Bezodstpw"/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F391209" w14:textId="77777777" w:rsidR="00E018B6" w:rsidRPr="00E018B6" w:rsidRDefault="00E018B6" w:rsidP="00E018B6">
      <w:pPr>
        <w:jc w:val="right"/>
        <w:rPr>
          <w:rFonts w:ascii="Times New Roman" w:hAnsi="Times New Roman" w:cs="Times New Roman"/>
        </w:rPr>
      </w:pPr>
    </w:p>
    <w:sectPr w:rsidR="00E018B6" w:rsidRPr="00E018B6" w:rsidSect="004F5D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821E8" w14:textId="77777777" w:rsidR="00DD1ECC" w:rsidRDefault="00DD1ECC" w:rsidP="00E018B6">
      <w:pPr>
        <w:spacing w:after="0" w:line="240" w:lineRule="auto"/>
      </w:pPr>
      <w:r>
        <w:separator/>
      </w:r>
    </w:p>
  </w:endnote>
  <w:endnote w:type="continuationSeparator" w:id="0">
    <w:p w14:paraId="4272AD0C" w14:textId="77777777" w:rsidR="00DD1ECC" w:rsidRDefault="00DD1ECC" w:rsidP="00E01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B43D" w14:textId="77777777" w:rsidR="00AE1E94" w:rsidRDefault="00AE1E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C5F41" w14:textId="77777777" w:rsidR="00AE1E94" w:rsidRDefault="00AE1E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DD06" w14:textId="77777777" w:rsidR="00AE1E94" w:rsidRDefault="00AE1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009C3" w14:textId="77777777" w:rsidR="00DD1ECC" w:rsidRDefault="00DD1ECC" w:rsidP="00E018B6">
      <w:pPr>
        <w:spacing w:after="0" w:line="240" w:lineRule="auto"/>
      </w:pPr>
      <w:r>
        <w:separator/>
      </w:r>
    </w:p>
  </w:footnote>
  <w:footnote w:type="continuationSeparator" w:id="0">
    <w:p w14:paraId="09F812F8" w14:textId="77777777" w:rsidR="00DD1ECC" w:rsidRDefault="00DD1ECC" w:rsidP="00E01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F09E3" w14:textId="77777777" w:rsidR="00AE1E94" w:rsidRDefault="00AE1E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9A38" w14:textId="1D93EB3B" w:rsidR="00FD6C12" w:rsidRPr="00FD6C12" w:rsidRDefault="00FD6C12" w:rsidP="00FD6C12">
    <w:pPr>
      <w:pStyle w:val="Nagwek"/>
      <w:jc w:val="right"/>
      <w:rPr>
        <w:b/>
      </w:rPr>
    </w:pPr>
    <w:r w:rsidRPr="00FD6C12">
      <w:rPr>
        <w:b/>
      </w:rPr>
      <w:t xml:space="preserve">Załącznik nr 5 do umowy </w:t>
    </w:r>
    <w:r w:rsidR="00AE1E94">
      <w:rPr>
        <w:b/>
      </w:rPr>
      <w:t xml:space="preserve">nr </w:t>
    </w:r>
    <w:r w:rsidR="00AE1E94">
      <w:rPr>
        <w:b/>
      </w:rPr>
      <w:t>0801-ILZ-2.023. ….2025.1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3911" w14:textId="77777777" w:rsidR="00AE1E94" w:rsidRDefault="00AE1E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C1"/>
    <w:rsid w:val="000B5052"/>
    <w:rsid w:val="002B20C5"/>
    <w:rsid w:val="003B0AC1"/>
    <w:rsid w:val="004C7E17"/>
    <w:rsid w:val="004F5DF5"/>
    <w:rsid w:val="006B3ABF"/>
    <w:rsid w:val="006B7EDF"/>
    <w:rsid w:val="00740497"/>
    <w:rsid w:val="00A7012A"/>
    <w:rsid w:val="00AE1E94"/>
    <w:rsid w:val="00C31B14"/>
    <w:rsid w:val="00DD1ECC"/>
    <w:rsid w:val="00E018B6"/>
    <w:rsid w:val="00E17DE9"/>
    <w:rsid w:val="00FD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26A440"/>
  <w15:docId w15:val="{F09D7471-4D71-447C-91E4-4C8FA667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bCs/>
        <w:kern w:val="2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8B6"/>
  </w:style>
  <w:style w:type="paragraph" w:styleId="Stopka">
    <w:name w:val="footer"/>
    <w:basedOn w:val="Normalny"/>
    <w:link w:val="StopkaZnak"/>
    <w:uiPriority w:val="99"/>
    <w:unhideWhenUsed/>
    <w:rsid w:val="00E01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8B6"/>
  </w:style>
  <w:style w:type="paragraph" w:styleId="Bezodstpw">
    <w:name w:val="No Spacing"/>
    <w:link w:val="BezodstpwZnak"/>
    <w:uiPriority w:val="1"/>
    <w:qFormat/>
    <w:rsid w:val="00E018B6"/>
    <w:pPr>
      <w:spacing w:after="0" w:line="240" w:lineRule="auto"/>
    </w:pPr>
    <w:rPr>
      <w:rFonts w:eastAsia="Calibri" w:cs="Times New Roman"/>
      <w:bCs w:val="0"/>
      <w:kern w:val="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E018B6"/>
    <w:rPr>
      <w:rFonts w:eastAsia="Calibri" w:cs="Times New Roman"/>
      <w:bCs w:val="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Fitoł Gabriela</dc:creator>
  <cp:keywords/>
  <dc:description/>
  <cp:lastModifiedBy>Fryziak Agnieszka</cp:lastModifiedBy>
  <cp:revision>3</cp:revision>
  <dcterms:created xsi:type="dcterms:W3CDTF">2023-10-09T09:30:00Z</dcterms:created>
  <dcterms:modified xsi:type="dcterms:W3CDTF">2025-01-02T13:21:00Z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UxC4dwLulzfINJ8nQH+xvX5LNGipWa4BRSZhPgxsCvna1w5IVke/hbvlqd4o3lLlPSwESloivY2UgkYMq4pkqg==</vt:lpwstr>
  </property>
  <property fmtid="{D5CDD505-2E9C-101B-9397-08002B2CF9AE}" pid="4" name="MFClassificationDate">
    <vt:lpwstr>2022-10-21T13:30:53.8868185+02:00</vt:lpwstr>
  </property>
  <property fmtid="{D5CDD505-2E9C-101B-9397-08002B2CF9AE}" pid="5" name="MFClassifiedBySID">
    <vt:lpwstr>UxC4dwLulzfINJ8nQH+xvX5LNGipWa4BRSZhPgxsCvm42mrIC/DSDv0ggS+FjUN/2v1BBotkLlY5aAiEhoi6uU7AOElvBfeItIiT+JXs5vEROeE+nMf9mE4b69ivuDaT</vt:lpwstr>
  </property>
  <property fmtid="{D5CDD505-2E9C-101B-9397-08002B2CF9AE}" pid="6" name="MFGRNItemId">
    <vt:lpwstr>GRN-37d054d1-d635-4845-9ac6-ebb7f798e8bd</vt:lpwstr>
  </property>
  <property fmtid="{D5CDD505-2E9C-101B-9397-08002B2CF9AE}" pid="7" name="MFHash">
    <vt:lpwstr>89IWneX66nG6LprmvhA9IbKN0tt2Uz1Q+h6ETUHYriY=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