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D4C6" w14:textId="6777C623" w:rsidR="00584589" w:rsidRPr="00625273" w:rsidRDefault="00584589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PODMIOT UDOSTĘPNIAJĄCY ZASOBY:</w:t>
      </w:r>
    </w:p>
    <w:p w14:paraId="6918769E" w14:textId="409B677B" w:rsidR="00625273" w:rsidRPr="00075D6F" w:rsidRDefault="00625273" w:rsidP="00625273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, adres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20A3B071" w14:textId="77777777" w:rsidR="0076479C" w:rsidRDefault="0076479C" w:rsidP="0076479C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1755E4D" w14:textId="355F35E7" w:rsidR="00625273" w:rsidRPr="00075D6F" w:rsidRDefault="00625273" w:rsidP="0076479C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0EAF5F8E" w14:textId="77777777" w:rsidR="00625273" w:rsidRPr="00547768" w:rsidRDefault="00625273" w:rsidP="00625273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153A1337" w14:textId="77777777" w:rsidR="0076479C" w:rsidRDefault="00625273" w:rsidP="0076479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</w:p>
    <w:p w14:paraId="1CCF99AA" w14:textId="165D52B1" w:rsidR="002D19E1" w:rsidRPr="00625273" w:rsidRDefault="00584589" w:rsidP="0076479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Z</w:t>
      </w:r>
      <w:r w:rsidR="000031A5"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BOWIĄZANIE PODMIOTU</w:t>
      </w:r>
      <w:r w:rsidR="00635C80"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UDOSTĘPNIAJĄCEGO ZASOBY</w:t>
      </w:r>
    </w:p>
    <w:p w14:paraId="10E2D499" w14:textId="4940EAA8" w:rsidR="000031A5" w:rsidRPr="00625273" w:rsidRDefault="00584589" w:rsidP="00625273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2527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118 ust. 3 Pzp)</w:t>
      </w:r>
    </w:p>
    <w:p w14:paraId="2E6D7BDE" w14:textId="77777777" w:rsidR="00251ED0" w:rsidRDefault="00251ED0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464DA499" w14:textId="77777777" w:rsidR="0076479C" w:rsidRPr="00625273" w:rsidRDefault="0076479C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0708C2AE" w14:textId="6422AEAA" w:rsidR="00ED62BC" w:rsidRPr="00625273" w:rsidRDefault="00ED62BC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Niniejs</w:t>
      </w:r>
      <w:r w:rsidR="00D82A1A" w:rsidRPr="00625273">
        <w:rPr>
          <w:rFonts w:ascii="Tahoma" w:hAnsi="Tahoma" w:cs="Tahoma"/>
          <w:b/>
          <w:sz w:val="24"/>
          <w:szCs w:val="24"/>
          <w:lang w:val="pl-PL"/>
        </w:rPr>
        <w:t>zym zobowiązuję się do oddania w</w:t>
      </w:r>
      <w:r w:rsidRPr="00625273">
        <w:rPr>
          <w:rFonts w:ascii="Tahoma" w:hAnsi="Tahoma" w:cs="Tahoma"/>
          <w:b/>
          <w:sz w:val="24"/>
          <w:szCs w:val="24"/>
          <w:lang w:val="pl-PL"/>
        </w:rPr>
        <w:t>ykonawcy</w:t>
      </w:r>
      <w:r w:rsidR="00C81162" w:rsidRPr="00625273">
        <w:rPr>
          <w:rFonts w:ascii="Tahoma" w:hAnsi="Tahoma" w:cs="Tahoma"/>
          <w:b/>
          <w:sz w:val="24"/>
          <w:szCs w:val="24"/>
          <w:lang w:val="pl-PL"/>
        </w:rPr>
        <w:t>:</w:t>
      </w:r>
    </w:p>
    <w:p w14:paraId="0169F2C2" w14:textId="799EECB5" w:rsidR="00251ED0" w:rsidRDefault="00625273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u w:val="single"/>
        </w:rPr>
      </w:pPr>
      <w:r w:rsidRPr="00625273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</w:t>
      </w:r>
      <w:r w:rsidRPr="00625273">
        <w:rPr>
          <w:rFonts w:ascii="Tahoma" w:hAnsi="Tahoma" w:cs="Tahoma"/>
          <w:i/>
          <w:iCs/>
          <w:sz w:val="24"/>
          <w:szCs w:val="24"/>
          <w:u w:val="single"/>
          <w:lang w:val="pl-PL"/>
        </w:rPr>
        <w:t>wskazać pełną nazwę/firmę, adres</w:t>
      </w:r>
      <w:r w:rsidRPr="00625273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)</w:t>
      </w:r>
      <w:r w:rsidRPr="00625273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>: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</w:t>
      </w:r>
    </w:p>
    <w:p w14:paraId="3A6053E9" w14:textId="66DB5262" w:rsidR="0076479C" w:rsidRDefault="0076479C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u w:val="single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>
        <w:rPr>
          <w:rFonts w:ascii="Tahoma" w:hAnsi="Tahoma" w:cs="Tahoma"/>
          <w:sz w:val="24"/>
          <w:szCs w:val="24"/>
          <w:u w:val="single"/>
        </w:rPr>
        <w:t>____</w:t>
      </w:r>
    </w:p>
    <w:p w14:paraId="713479E1" w14:textId="77777777" w:rsidR="0076479C" w:rsidRDefault="0076479C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u w:val="single"/>
        </w:rPr>
      </w:pPr>
    </w:p>
    <w:p w14:paraId="0AF55D54" w14:textId="1C89DDD2" w:rsidR="00437CBD" w:rsidRDefault="00ED62BC" w:rsidP="00625273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</w:rPr>
      </w:pPr>
      <w:r w:rsidRPr="00625273">
        <w:rPr>
          <w:rFonts w:ascii="Tahoma" w:hAnsi="Tahoma" w:cs="Tahoma"/>
          <w:b/>
          <w:bCs/>
          <w:sz w:val="24"/>
          <w:szCs w:val="24"/>
          <w:lang w:val="pl-PL"/>
        </w:rPr>
        <w:t>na potrzeby postępowania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o udzielenie zamówienia </w:t>
      </w:r>
      <w:r w:rsidRPr="0035473A">
        <w:rPr>
          <w:rFonts w:ascii="Tahoma" w:hAnsi="Tahoma" w:cs="Tahoma"/>
          <w:sz w:val="24"/>
          <w:szCs w:val="24"/>
          <w:lang w:val="pl-PL"/>
        </w:rPr>
        <w:t xml:space="preserve">publicznego </w:t>
      </w:r>
      <w:bookmarkStart w:id="0" w:name="_Hlk87003719"/>
      <w:r w:rsidR="0035473A" w:rsidRPr="0035473A">
        <w:rPr>
          <w:rFonts w:ascii="Tahoma" w:hAnsi="Tahoma" w:cs="Tahoma"/>
          <w:sz w:val="24"/>
          <w:szCs w:val="24"/>
        </w:rPr>
        <w:t xml:space="preserve">na roboty budowlane </w:t>
      </w:r>
      <w:r w:rsidR="0035473A" w:rsidRPr="0035473A">
        <w:rPr>
          <w:rFonts w:ascii="Tahoma" w:hAnsi="Tahoma" w:cs="Tahoma"/>
          <w:color w:val="000000"/>
          <w:sz w:val="24"/>
          <w:szCs w:val="24"/>
        </w:rPr>
        <w:t>pn</w:t>
      </w:r>
      <w:r w:rsidR="000F0367" w:rsidRPr="0035473A">
        <w:rPr>
          <w:rFonts w:ascii="Tahoma" w:hAnsi="Tahoma" w:cs="Tahoma"/>
          <w:sz w:val="24"/>
          <w:szCs w:val="24"/>
          <w:lang w:val="pl-PL"/>
        </w:rPr>
        <w:t>.</w:t>
      </w:r>
      <w:r w:rsidR="00251ED0" w:rsidRPr="0035473A">
        <w:rPr>
          <w:rFonts w:ascii="Tahoma" w:hAnsi="Tahoma" w:cs="Tahoma"/>
          <w:sz w:val="24"/>
          <w:szCs w:val="24"/>
          <w:lang w:val="pl-PL"/>
        </w:rPr>
        <w:t xml:space="preserve"> </w:t>
      </w:r>
      <w:bookmarkEnd w:id="0"/>
      <w:r w:rsidR="000F0367" w:rsidRPr="0035473A">
        <w:rPr>
          <w:rFonts w:ascii="Tahoma" w:hAnsi="Tahoma" w:cs="Tahoma"/>
          <w:sz w:val="24"/>
          <w:szCs w:val="24"/>
          <w:lang w:val="pl-PL"/>
        </w:rPr>
        <w:t>„</w:t>
      </w:r>
      <w:bookmarkStart w:id="1" w:name="_Hlk197683439"/>
      <w:r w:rsidR="000F0367" w:rsidRPr="0035473A">
        <w:rPr>
          <w:rFonts w:ascii="Tahoma" w:hAnsi="Tahoma" w:cs="Tahoma"/>
          <w:sz w:val="24"/>
          <w:szCs w:val="24"/>
        </w:rPr>
        <w:t>Remont pomieszczeń biurowych Centrum Usług Społe</w:t>
      </w:r>
      <w:r w:rsidR="000F0367" w:rsidRPr="000F57D6">
        <w:rPr>
          <w:rFonts w:ascii="Tahoma" w:hAnsi="Tahoma" w:cs="Tahoma"/>
          <w:sz w:val="24"/>
          <w:szCs w:val="24"/>
        </w:rPr>
        <w:t>cznych</w:t>
      </w:r>
      <w:r w:rsidR="0035473A">
        <w:rPr>
          <w:rFonts w:ascii="Tahoma" w:hAnsi="Tahoma" w:cs="Tahoma"/>
          <w:sz w:val="24"/>
          <w:szCs w:val="24"/>
        </w:rPr>
        <w:br/>
      </w:r>
      <w:r w:rsidR="000F0367" w:rsidRPr="000F57D6">
        <w:rPr>
          <w:rFonts w:ascii="Tahoma" w:hAnsi="Tahoma" w:cs="Tahoma"/>
          <w:sz w:val="24"/>
          <w:szCs w:val="24"/>
        </w:rPr>
        <w:t>w Mikołowie,</w:t>
      </w:r>
      <w:r w:rsidR="000F0367">
        <w:rPr>
          <w:rFonts w:ascii="Tahoma" w:hAnsi="Tahoma" w:cs="Tahoma"/>
          <w:sz w:val="24"/>
          <w:szCs w:val="24"/>
        </w:rPr>
        <w:t xml:space="preserve"> </w:t>
      </w:r>
      <w:r w:rsidR="000F0367" w:rsidRPr="000F57D6">
        <w:rPr>
          <w:rFonts w:ascii="Tahoma" w:hAnsi="Tahoma" w:cs="Tahoma"/>
          <w:sz w:val="24"/>
          <w:szCs w:val="24"/>
        </w:rPr>
        <w:t>na parterze budynku przy ulicy Kolejowej nr 2</w:t>
      </w:r>
      <w:bookmarkEnd w:id="1"/>
      <w:r w:rsidR="000F0367" w:rsidRPr="000F57D6">
        <w:rPr>
          <w:rFonts w:ascii="Tahoma" w:hAnsi="Tahoma" w:cs="Tahoma"/>
          <w:sz w:val="24"/>
          <w:szCs w:val="24"/>
        </w:rPr>
        <w:t>”</w:t>
      </w:r>
    </w:p>
    <w:p w14:paraId="4DCD9C1C" w14:textId="77777777" w:rsidR="0076479C" w:rsidRPr="00625273" w:rsidRDefault="0076479C" w:rsidP="00625273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E60BBC" w14:textId="05409252" w:rsidR="00D82A1A" w:rsidRDefault="00ED62BC" w:rsidP="00625273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do dyspozycji</w:t>
      </w:r>
      <w:r w:rsidR="00120201" w:rsidRPr="00625273">
        <w:rPr>
          <w:rFonts w:ascii="Tahoma" w:hAnsi="Tahoma" w:cs="Tahoma"/>
          <w:sz w:val="24"/>
          <w:szCs w:val="24"/>
          <w:lang w:val="pl-PL"/>
        </w:rPr>
        <w:t xml:space="preserve"> niezbędnych zasobów do wykonania zamówienia, tj.</w:t>
      </w:r>
      <w:r w:rsidR="00625273" w:rsidRPr="00625273">
        <w:rPr>
          <w:rFonts w:ascii="Tahoma" w:hAnsi="Tahoma" w:cs="Tahoma"/>
          <w:sz w:val="24"/>
          <w:szCs w:val="24"/>
          <w:lang w:val="pl-PL"/>
        </w:rPr>
        <w:t>:</w:t>
      </w:r>
    </w:p>
    <w:p w14:paraId="13F24875" w14:textId="5591004C" w:rsidR="00E72C9E" w:rsidRPr="00625273" w:rsidRDefault="00E72C9E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 xml:space="preserve">zakres </w:t>
      </w:r>
      <w:r w:rsidR="00D82A1A" w:rsidRPr="00625273">
        <w:rPr>
          <w:rFonts w:ascii="Tahoma" w:hAnsi="Tahoma" w:cs="Tahoma"/>
          <w:sz w:val="24"/>
          <w:szCs w:val="24"/>
          <w:lang w:val="pl-PL"/>
        </w:rPr>
        <w:t>dostępnych w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Pr="00625273">
        <w:rPr>
          <w:rFonts w:ascii="Tahoma" w:hAnsi="Tahoma" w:cs="Tahoma"/>
          <w:sz w:val="24"/>
          <w:szCs w:val="24"/>
          <w:lang w:val="pl-PL"/>
        </w:rPr>
        <w:t>zasobów po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>dmiotu udostępniającego zasoby</w:t>
      </w:r>
      <w:r w:rsidR="00120201" w:rsidRPr="00625273">
        <w:rPr>
          <w:rFonts w:ascii="Tahoma" w:hAnsi="Tahoma" w:cs="Tahoma"/>
          <w:sz w:val="24"/>
          <w:szCs w:val="24"/>
          <w:lang w:val="pl-PL"/>
        </w:rPr>
        <w:t>:</w:t>
      </w:r>
    </w:p>
    <w:p w14:paraId="31F946D6" w14:textId="51EE4CDB" w:rsidR="004954E4" w:rsidRPr="00625273" w:rsidRDefault="00625273" w:rsidP="00625273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42536263" w14:textId="0F4596FB" w:rsidR="00E72C9E" w:rsidRPr="00625273" w:rsidRDefault="00D82A1A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sposób i okres udostępnienia w</w:t>
      </w:r>
      <w:r w:rsidR="00E72C9E" w:rsidRPr="00625273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="0054741D" w:rsidRPr="00625273">
        <w:rPr>
          <w:rFonts w:ascii="Tahoma" w:hAnsi="Tahoma" w:cs="Tahoma"/>
          <w:sz w:val="24"/>
          <w:szCs w:val="24"/>
          <w:lang w:val="pl-PL"/>
        </w:rPr>
        <w:t xml:space="preserve">i wykorzystania przez niego zasobów podmiotu udostępniającego te zasoby przy 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>realizacji</w:t>
      </w:r>
      <w:r w:rsidR="0054741D" w:rsidRPr="00625273">
        <w:rPr>
          <w:rFonts w:ascii="Tahoma" w:hAnsi="Tahoma" w:cs="Tahoma"/>
          <w:sz w:val="24"/>
          <w:szCs w:val="24"/>
          <w:lang w:val="pl-PL"/>
        </w:rPr>
        <w:t xml:space="preserve"> zamówienia:</w:t>
      </w:r>
    </w:p>
    <w:p w14:paraId="3640B1A0" w14:textId="3A788CA3" w:rsidR="00251ED0" w:rsidRDefault="00625273" w:rsidP="00625273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1D44CE10" w14:textId="204302CB" w:rsidR="0076479C" w:rsidRPr="0076479C" w:rsidRDefault="0054741D" w:rsidP="0076479C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czy i w jakim zakresie podmiot udostępniający zasoby, na zdolnościach któ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rego polega </w:t>
      </w:r>
      <w:r w:rsidR="00D82A1A" w:rsidRPr="00625273">
        <w:rPr>
          <w:rFonts w:ascii="Tahoma" w:hAnsi="Tahoma" w:cs="Tahoma"/>
          <w:sz w:val="24"/>
          <w:szCs w:val="24"/>
          <w:lang w:val="pl-PL"/>
        </w:rPr>
        <w:t>w</w:t>
      </w:r>
      <w:r w:rsidRPr="00625273">
        <w:rPr>
          <w:rFonts w:ascii="Tahoma" w:hAnsi="Tahoma" w:cs="Tahoma"/>
          <w:sz w:val="24"/>
          <w:szCs w:val="24"/>
          <w:lang w:val="pl-PL"/>
        </w:rPr>
        <w:t>ykonawca</w:t>
      </w:r>
      <w:r w:rsid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25273">
        <w:rPr>
          <w:rFonts w:ascii="Tahoma" w:hAnsi="Tahoma" w:cs="Tahoma"/>
          <w:sz w:val="24"/>
          <w:szCs w:val="24"/>
          <w:lang w:val="pl-PL"/>
        </w:rPr>
        <w:t>w odniesieniu do warunków udziału w postępowaniu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 (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dotyczących 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wykształcenia, kwalifik</w:t>
      </w:r>
      <w:r w:rsidR="00C80913" w:rsidRPr="00625273">
        <w:rPr>
          <w:rFonts w:ascii="Tahoma" w:hAnsi="Tahoma" w:cs="Tahoma"/>
          <w:sz w:val="24"/>
          <w:szCs w:val="24"/>
          <w:lang w:val="pl-PL"/>
        </w:rPr>
        <w:t>acji zawodowych lub doświadczenia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) –</w:t>
      </w:r>
      <w:r w:rsidR="00C80913" w:rsidRP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zrealizuje </w:t>
      </w:r>
      <w:r w:rsidR="00AB22F0">
        <w:rPr>
          <w:rFonts w:ascii="Tahoma" w:hAnsi="Tahoma" w:cs="Tahoma"/>
          <w:sz w:val="24"/>
          <w:szCs w:val="24"/>
          <w:lang w:val="pl-PL"/>
        </w:rPr>
        <w:t>roboty budowlane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, których wskazane zdolności dotyczą:</w:t>
      </w:r>
      <w:r w:rsidR="00A54295">
        <w:rPr>
          <w:rFonts w:ascii="Tahoma" w:hAnsi="Tahoma" w:cs="Tahoma"/>
          <w:sz w:val="24"/>
          <w:szCs w:val="24"/>
          <w:lang w:val="pl-PL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2E86ADD1" w14:textId="77777777" w:rsidR="0076479C" w:rsidRDefault="0076479C" w:rsidP="00AB22F0">
      <w:pPr>
        <w:widowControl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1D43DDCD" w14:textId="45CEEDD4" w:rsidR="000F432B" w:rsidRPr="00625273" w:rsidRDefault="000F432B" w:rsidP="00AB22F0">
      <w:pPr>
        <w:widowControl/>
        <w:jc w:val="both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u w:val="single"/>
          <w:lang w:val="pl-PL"/>
        </w:rPr>
        <w:t>OŚWIADCZENIA PODMIOTU UDOSTĘPNIAJĄCEGO ZASOBY WYKONAWCY:</w:t>
      </w:r>
    </w:p>
    <w:p w14:paraId="7527DD2D" w14:textId="7B022424" w:rsidR="00D92385" w:rsidRDefault="00A77B26" w:rsidP="00A54295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OŚWIADCZAM jako podmiot udostępniający zasoby, że stosunek łączący mnie</w:t>
      </w:r>
      <w:r w:rsidR="00625273">
        <w:rPr>
          <w:rFonts w:ascii="Tahoma" w:hAnsi="Tahoma" w:cs="Tahoma"/>
          <w:sz w:val="24"/>
          <w:szCs w:val="24"/>
          <w:lang w:val="pl-PL"/>
        </w:rPr>
        <w:br/>
      </w:r>
      <w:r w:rsidR="00D82A1A" w:rsidRPr="00625273">
        <w:rPr>
          <w:rFonts w:ascii="Tahoma" w:hAnsi="Tahoma" w:cs="Tahoma"/>
          <w:sz w:val="24"/>
          <w:szCs w:val="24"/>
          <w:lang w:val="pl-PL"/>
        </w:rPr>
        <w:t>z w</w:t>
      </w:r>
      <w:r w:rsidRPr="00625273">
        <w:rPr>
          <w:rFonts w:ascii="Tahoma" w:hAnsi="Tahoma" w:cs="Tahoma"/>
          <w:sz w:val="24"/>
          <w:szCs w:val="24"/>
          <w:lang w:val="pl-PL"/>
        </w:rPr>
        <w:t>ykonawcą</w:t>
      </w:r>
      <w:r w:rsidR="006446B0" w:rsidRPr="00625273">
        <w:rPr>
          <w:rFonts w:ascii="Tahoma" w:hAnsi="Tahoma" w:cs="Tahoma"/>
          <w:sz w:val="24"/>
          <w:szCs w:val="24"/>
          <w:lang w:val="pl-PL"/>
        </w:rPr>
        <w:t xml:space="preserve"> gwarantuje rzeczywisty dostęp do tych zasobów.</w:t>
      </w:r>
    </w:p>
    <w:p w14:paraId="6B41EA17" w14:textId="77777777" w:rsidR="0076479C" w:rsidRPr="00A54295" w:rsidRDefault="0076479C" w:rsidP="0076479C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275F8425" w14:textId="77777777" w:rsidR="0076479C" w:rsidRDefault="0076479C">
      <w:pPr>
        <w:widowControl/>
        <w:ind w:left="714" w:hanging="357"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>
        <w:rPr>
          <w:rFonts w:ascii="Tahoma" w:hAnsi="Tahoma" w:cs="Tahoma"/>
          <w:spacing w:val="-1"/>
          <w:sz w:val="24"/>
          <w:szCs w:val="24"/>
          <w:lang w:val="pl-PL"/>
        </w:rPr>
        <w:br w:type="page"/>
      </w:r>
    </w:p>
    <w:p w14:paraId="51083B4B" w14:textId="03211642" w:rsidR="00635C80" w:rsidRPr="00625273" w:rsidRDefault="00297E60" w:rsidP="00625273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 xml:space="preserve">OŚWIADCZAM, że wypełniłem/wypełniłam obowiązki informacyjne przewidziane w art. 13 lub art. 14 </w:t>
      </w:r>
      <w:r w:rsidRPr="00625273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625273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pozyskałem/pozyskałam w celu ubiegania się o udzielenie zamówienia publicznego</w:t>
      </w:r>
      <w:r w:rsidR="00E54507"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>w niniejszym postępowaniu</w:t>
      </w:r>
      <w:r w:rsidR="00625273">
        <w:rPr>
          <w:rStyle w:val="Odwoanieprzypisudolnego"/>
          <w:rFonts w:ascii="Tahoma" w:hAnsi="Tahoma" w:cs="Tahoma"/>
          <w:spacing w:val="-1"/>
          <w:sz w:val="24"/>
          <w:szCs w:val="24"/>
          <w:lang w:val="pl-PL"/>
        </w:rPr>
        <w:footnoteReference w:id="1"/>
      </w:r>
      <w:r w:rsidR="00DD408D" w:rsidRPr="00625273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302081A8" w14:textId="77777777" w:rsidR="003A6414" w:rsidRPr="00625273" w:rsidRDefault="003A6414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183423A" w14:textId="77777777" w:rsidR="003A6414" w:rsidRPr="00625273" w:rsidRDefault="002D19E1" w:rsidP="00625273">
      <w:pPr>
        <w:suppressAutoHyphens/>
        <w:spacing w:line="276" w:lineRule="auto"/>
        <w:rPr>
          <w:rFonts w:ascii="Tahoma" w:eastAsia="SimSun" w:hAnsi="Tahoma" w:cs="Tahoma"/>
          <w:b/>
          <w:sz w:val="24"/>
          <w:szCs w:val="24"/>
          <w:u w:val="single"/>
          <w:lang w:val="pl-PL" w:eastAsia="hi-IN" w:bidi="hi-IN"/>
        </w:rPr>
      </w:pPr>
      <w:r w:rsidRPr="00625273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5C2B1243" w14:textId="77777777" w:rsidR="00625273" w:rsidRPr="00A54295" w:rsidRDefault="00C755B6" w:rsidP="00A54295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A54295">
        <w:rPr>
          <w:rFonts w:ascii="Tahoma" w:hAnsi="Tahoma" w:cs="Tahoma"/>
          <w:sz w:val="24"/>
          <w:szCs w:val="24"/>
          <w:lang w:val="pl-PL"/>
        </w:rPr>
        <w:t>OŚWIADCZAM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, że wszystkie informacje pod</w:t>
      </w:r>
      <w:r w:rsidR="00CB3721" w:rsidRPr="00A54295">
        <w:rPr>
          <w:rFonts w:ascii="Tahoma" w:hAnsi="Tahoma" w:cs="Tahoma"/>
          <w:sz w:val="24"/>
          <w:szCs w:val="24"/>
          <w:lang w:val="pl-PL"/>
        </w:rPr>
        <w:t xml:space="preserve">ane w </w:t>
      </w:r>
      <w:r w:rsidR="00144A4D" w:rsidRPr="00A54295">
        <w:rPr>
          <w:rFonts w:ascii="Tahoma" w:hAnsi="Tahoma" w:cs="Tahoma"/>
          <w:sz w:val="24"/>
          <w:szCs w:val="24"/>
          <w:lang w:val="pl-PL"/>
        </w:rPr>
        <w:t xml:space="preserve">powyższym oświadczeniu 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są aktualne i zgodne</w:t>
      </w:r>
      <w:r w:rsidR="00437CBD" w:rsidRPr="00A54295">
        <w:rPr>
          <w:rFonts w:ascii="Tahoma" w:hAnsi="Tahoma" w:cs="Tahoma"/>
          <w:sz w:val="24"/>
          <w:szCs w:val="24"/>
          <w:lang w:val="pl-PL"/>
        </w:rPr>
        <w:t xml:space="preserve"> 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z prawdą oraz zostały przedstawione z pełną świadomością konsekwencji wprowadzenia zamawiającego w błąd przy przedstawianiu informacji.</w:t>
      </w:r>
    </w:p>
    <w:p w14:paraId="7B688C12" w14:textId="77777777" w:rsidR="00625273" w:rsidRPr="00547768" w:rsidRDefault="00625273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31464DFB" w14:textId="77777777" w:rsidR="001D24AD" w:rsidRPr="00422E8E" w:rsidRDefault="001D24AD" w:rsidP="001D24AD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bookmarkStart w:id="3" w:name="_Hlk197689009"/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3CDFA8A" w14:textId="712A5DBD" w:rsidR="00CE5121" w:rsidRPr="00625273" w:rsidRDefault="001D24AD" w:rsidP="001D24AD">
      <w:pPr>
        <w:suppressAutoHyphens/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3"/>
    </w:p>
    <w:p w14:paraId="5011478A" w14:textId="77777777" w:rsidR="00CE5121" w:rsidRPr="00625273" w:rsidRDefault="00CE5121" w:rsidP="00625273">
      <w:pPr>
        <w:spacing w:after="40" w:line="276" w:lineRule="auto"/>
        <w:ind w:left="4248" w:firstLine="708"/>
        <w:rPr>
          <w:rFonts w:ascii="Tahoma" w:hAnsi="Tahoma" w:cs="Tahoma"/>
          <w:sz w:val="24"/>
          <w:szCs w:val="24"/>
          <w:lang w:val="pl-PL"/>
        </w:rPr>
      </w:pPr>
    </w:p>
    <w:p w14:paraId="41F256F1" w14:textId="77777777" w:rsidR="00CE5121" w:rsidRPr="00625273" w:rsidRDefault="00CE5121" w:rsidP="00625273">
      <w:pPr>
        <w:spacing w:after="40"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8FE4547" w14:textId="77777777" w:rsidR="00CE5121" w:rsidRPr="00625273" w:rsidRDefault="00CE5121" w:rsidP="00625273">
      <w:pPr>
        <w:spacing w:after="40"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UWAGA: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Niniejsze zobowiązanie należy powtórzyć tyle razy, ile jest podmiotów udostępniających zasoby na rzecz wykonawcy.</w:t>
      </w:r>
    </w:p>
    <w:p w14:paraId="558FBA0F" w14:textId="498F05FA" w:rsidR="00297E60" w:rsidRPr="00625273" w:rsidRDefault="00297E60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sectPr w:rsidR="00297E60" w:rsidRPr="00625273" w:rsidSect="0076479C">
      <w:headerReference w:type="default" r:id="rId8"/>
      <w:footerReference w:type="default" r:id="rId9"/>
      <w:pgSz w:w="11906" w:h="16838"/>
      <w:pgMar w:top="1843" w:right="1417" w:bottom="1702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852928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D129A9" w14:textId="12E57F4A" w:rsidR="00AB22F0" w:rsidRDefault="00AB22F0">
            <w:pPr>
              <w:pStyle w:val="Stopka"/>
              <w:rPr>
                <w:rFonts w:ascii="Tahoma" w:hAnsi="Tahoma" w:cs="Tahoma"/>
                <w:sz w:val="20"/>
                <w:szCs w:val="20"/>
              </w:rPr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0950FCE0" wp14:editId="0301C7B2">
                  <wp:extent cx="5755005" cy="420370"/>
                  <wp:effectExtent l="0" t="0" r="0" b="0"/>
                  <wp:docPr id="312231275" name="Obraz 31223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D056FB" w14:textId="4FBF23E7" w:rsidR="00625273" w:rsidRPr="00AB22F0" w:rsidRDefault="00625273">
            <w:pPr>
              <w:pStyle w:val="Stopka"/>
              <w:rPr>
                <w:rFonts w:ascii="Tahoma" w:hAnsi="Tahoma" w:cs="Tahoma"/>
                <w:sz w:val="20"/>
                <w:szCs w:val="20"/>
              </w:rPr>
            </w:pPr>
            <w:r w:rsidRPr="00AB22F0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AB22F0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  <w:footnote w:id="1">
    <w:p w14:paraId="557CC9A1" w14:textId="6A509C7E" w:rsidR="00625273" w:rsidRPr="0076479C" w:rsidRDefault="00625273" w:rsidP="00625273">
      <w:pPr>
        <w:widowControl/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76479C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76479C">
        <w:rPr>
          <w:rFonts w:ascii="Tahoma" w:hAnsi="Tahoma" w:cs="Tahoma"/>
          <w:sz w:val="20"/>
          <w:szCs w:val="20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W</w:t>
      </w:r>
      <w:r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przypadku,</w:t>
      </w:r>
      <w:r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gdy</w:t>
      </w:r>
      <w:r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wykonawca</w:t>
      </w:r>
      <w:r w:rsidRPr="0076479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nie</w:t>
      </w:r>
      <w:r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przekazuje</w:t>
      </w:r>
      <w:r w:rsidRPr="0076479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danych</w:t>
      </w:r>
      <w:r w:rsidRPr="0076479C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osobowych</w:t>
      </w:r>
      <w:r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innych</w:t>
      </w:r>
      <w:r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>niż</w:t>
      </w:r>
      <w:r w:rsidRPr="0076479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bezpośrednio</w:t>
      </w:r>
      <w:r w:rsidR="00AB22F0" w:rsidRPr="0076479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jego</w:t>
      </w:r>
      <w:r w:rsidRPr="0076479C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76479C">
        <w:rPr>
          <w:rFonts w:ascii="Tahoma" w:hAnsi="Tahoma" w:cs="Tahoma"/>
          <w:sz w:val="20"/>
          <w:szCs w:val="20"/>
          <w:lang w:val="pl-PL"/>
        </w:rPr>
        <w:t>tyczących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lub</w:t>
      </w:r>
      <w:r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zachodzi </w:t>
      </w:r>
      <w:r w:rsidRPr="0076479C">
        <w:rPr>
          <w:rFonts w:ascii="Tahoma" w:hAnsi="Tahoma" w:cs="Tahoma"/>
          <w:sz w:val="20"/>
          <w:szCs w:val="20"/>
          <w:lang w:val="pl-PL"/>
        </w:rPr>
        <w:t>wyłączenie</w:t>
      </w:r>
      <w:r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stosowania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obowiązku</w:t>
      </w:r>
      <w:r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informacyjnego,</w:t>
      </w:r>
      <w:r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stosownie</w:t>
      </w:r>
      <w:r w:rsidR="00AB22F0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art.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13</w:t>
      </w:r>
      <w:r w:rsidR="0076479C">
        <w:rPr>
          <w:rFonts w:ascii="Tahoma" w:hAnsi="Tahoma" w:cs="Tahoma"/>
          <w:spacing w:val="1"/>
          <w:sz w:val="20"/>
          <w:szCs w:val="20"/>
          <w:lang w:val="pl-PL"/>
        </w:rPr>
        <w:br/>
      </w:r>
      <w:r w:rsidRPr="0076479C">
        <w:rPr>
          <w:rFonts w:ascii="Tahoma" w:hAnsi="Tahoma" w:cs="Tahoma"/>
          <w:sz w:val="20"/>
          <w:szCs w:val="20"/>
          <w:lang w:val="pl-PL"/>
        </w:rPr>
        <w:t>ust.</w:t>
      </w:r>
      <w:r w:rsidR="0076479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4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lub</w:t>
      </w:r>
      <w:r w:rsidRPr="0076479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art.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14 ust. 5 RODO</w:t>
      </w:r>
      <w:r w:rsidRPr="0076479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bookmarkStart w:id="2" w:name="_Hlk197954291"/>
      <w:r w:rsidRPr="0076479C">
        <w:rPr>
          <w:rFonts w:ascii="Tahoma" w:hAnsi="Tahoma" w:cs="Tahoma"/>
          <w:spacing w:val="3"/>
          <w:sz w:val="20"/>
          <w:szCs w:val="20"/>
          <w:lang w:val="pl-PL"/>
        </w:rPr>
        <w:t>w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ykonawca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nie </w:t>
      </w:r>
      <w:r w:rsidRPr="0076479C">
        <w:rPr>
          <w:rFonts w:ascii="Tahoma" w:hAnsi="Tahoma" w:cs="Tahoma"/>
          <w:sz w:val="20"/>
          <w:szCs w:val="20"/>
          <w:lang w:val="pl-PL"/>
        </w:rPr>
        <w:t xml:space="preserve">składa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oświadczenia</w:t>
      </w:r>
      <w:r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 xml:space="preserve">(usunięcie treści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oświadczenia</w:t>
      </w:r>
      <w:r w:rsidRPr="0076479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z w:val="20"/>
          <w:szCs w:val="20"/>
          <w:lang w:val="pl-PL"/>
        </w:rPr>
        <w:t>nastę</w:t>
      </w:r>
      <w:r w:rsidRPr="0076479C">
        <w:rPr>
          <w:rFonts w:ascii="Tahoma" w:hAnsi="Tahoma" w:cs="Tahoma"/>
          <w:spacing w:val="-2"/>
          <w:sz w:val="20"/>
          <w:szCs w:val="20"/>
          <w:lang w:val="pl-PL"/>
        </w:rPr>
        <w:t>puje</w:t>
      </w:r>
      <w:r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np.</w:t>
      </w:r>
      <w:r w:rsidRPr="0076479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="0076479C">
        <w:rPr>
          <w:rFonts w:ascii="Tahoma" w:hAnsi="Tahoma" w:cs="Tahoma"/>
          <w:spacing w:val="-7"/>
          <w:sz w:val="20"/>
          <w:szCs w:val="20"/>
          <w:lang w:val="pl-PL"/>
        </w:rPr>
        <w:t>po</w:t>
      </w:r>
      <w:r w:rsidRPr="0076479C">
        <w:rPr>
          <w:rFonts w:ascii="Tahoma" w:hAnsi="Tahoma" w:cs="Tahoma"/>
          <w:sz w:val="20"/>
          <w:szCs w:val="20"/>
          <w:lang w:val="pl-PL"/>
        </w:rPr>
        <w:t>przez</w:t>
      </w:r>
      <w:r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jego</w:t>
      </w:r>
      <w:r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76479C">
        <w:rPr>
          <w:rFonts w:ascii="Tahoma" w:hAnsi="Tahoma" w:cs="Tahoma"/>
          <w:spacing w:val="-1"/>
          <w:sz w:val="20"/>
          <w:szCs w:val="20"/>
          <w:lang w:val="pl-PL"/>
        </w:rPr>
        <w:t>wykreślenie).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45FC" w14:textId="53B7122C" w:rsidR="002D19E1" w:rsidRPr="00625273" w:rsidRDefault="00B57339" w:rsidP="00A54295">
    <w:pPr>
      <w:pStyle w:val="Nagwek"/>
      <w:spacing w:line="276" w:lineRule="auto"/>
      <w:jc w:val="right"/>
      <w:rPr>
        <w:rFonts w:ascii="Tahoma" w:hAnsi="Tahoma" w:cs="Tahoma"/>
        <w:sz w:val="24"/>
        <w:szCs w:val="24"/>
        <w:lang w:val="pl-PL"/>
      </w:rPr>
    </w:pPr>
    <w:r w:rsidRPr="00D27A4A">
      <w:rPr>
        <w:rFonts w:ascii="Tahoma" w:hAnsi="Tahoma" w:cs="Tahoma"/>
        <w:noProof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16524203">
              <wp:simplePos x="0" y="0"/>
              <wp:positionH relativeFrom="margin">
                <wp:align>right</wp:align>
              </wp:positionH>
              <wp:positionV relativeFrom="page">
                <wp:posOffset>414655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31CE1494" w:rsidR="001812C4" w:rsidRPr="00F93369" w:rsidRDefault="00D27A4A" w:rsidP="0062527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 w:rsidRPr="001343C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</w:t>
                              </w:r>
                              <w:r w:rsidR="000F03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AŁĄCZNIK NR </w:t>
                              </w:r>
                              <w:r w:rsidRPr="001343C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7 </w:t>
                              </w:r>
                              <w:r w:rsidR="000F03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DO</w:t>
                              </w:r>
                              <w:r w:rsidRPr="001343C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SWZ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- 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417.3pt;margin-top:32.6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Lfms8t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31CE1494" w:rsidR="001812C4" w:rsidRPr="00F93369" w:rsidRDefault="00D27A4A" w:rsidP="0062527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 w:rsidRPr="001343C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</w:t>
                        </w:r>
                        <w:r w:rsidR="000F03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AŁĄCZNIK NR </w:t>
                        </w:r>
                        <w:r w:rsidRPr="001343C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7 </w:t>
                        </w:r>
                        <w:r w:rsidR="000F03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DO</w:t>
                        </w:r>
                        <w:r w:rsidRPr="001343C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SWZ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- 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84589" w:rsidRPr="00D27A4A">
      <w:rPr>
        <w:rFonts w:ascii="Tahoma" w:hAnsi="Tahoma" w:cs="Tahoma"/>
        <w:lang w:val="pl-PL"/>
      </w:rPr>
      <w:t>Znak sprawy:</w:t>
    </w:r>
    <w:r w:rsidR="00D27A4A">
      <w:rPr>
        <w:rFonts w:ascii="Tahoma" w:hAnsi="Tahoma" w:cs="Tahoma"/>
        <w:lang w:val="pl-PL"/>
      </w:rPr>
      <w:t xml:space="preserve"> </w:t>
    </w:r>
    <w:r w:rsidR="000F0367">
      <w:rPr>
        <w:rFonts w:ascii="Tahoma" w:hAnsi="Tahoma" w:cs="Tahoma"/>
        <w:lang w:val="pl-PL"/>
      </w:rPr>
      <w:t>DPS.26.2.2025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567C9E"/>
    <w:multiLevelType w:val="hybridMultilevel"/>
    <w:tmpl w:val="9B4E98F6"/>
    <w:lvl w:ilvl="0" w:tplc="A6E090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9405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692032">
    <w:abstractNumId w:val="6"/>
  </w:num>
  <w:num w:numId="3" w16cid:durableId="450167692">
    <w:abstractNumId w:val="10"/>
  </w:num>
  <w:num w:numId="4" w16cid:durableId="151604027">
    <w:abstractNumId w:val="0"/>
  </w:num>
  <w:num w:numId="5" w16cid:durableId="1500461634">
    <w:abstractNumId w:val="1"/>
  </w:num>
  <w:num w:numId="6" w16cid:durableId="489637092">
    <w:abstractNumId w:val="7"/>
  </w:num>
  <w:num w:numId="7" w16cid:durableId="1894611164">
    <w:abstractNumId w:val="9"/>
  </w:num>
  <w:num w:numId="8" w16cid:durableId="651443662">
    <w:abstractNumId w:val="4"/>
  </w:num>
  <w:num w:numId="9" w16cid:durableId="2017805155">
    <w:abstractNumId w:val="8"/>
  </w:num>
  <w:num w:numId="10" w16cid:durableId="1897467281">
    <w:abstractNumId w:val="2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B07"/>
    <w:rsid w:val="00016C0E"/>
    <w:rsid w:val="00043214"/>
    <w:rsid w:val="000B2E93"/>
    <w:rsid w:val="000F0367"/>
    <w:rsid w:val="000F432B"/>
    <w:rsid w:val="00113DB2"/>
    <w:rsid w:val="00120201"/>
    <w:rsid w:val="00144A4D"/>
    <w:rsid w:val="001501FA"/>
    <w:rsid w:val="00160525"/>
    <w:rsid w:val="001729AE"/>
    <w:rsid w:val="001812C4"/>
    <w:rsid w:val="001D24AD"/>
    <w:rsid w:val="001F6C33"/>
    <w:rsid w:val="0021777D"/>
    <w:rsid w:val="00251ED0"/>
    <w:rsid w:val="00297E60"/>
    <w:rsid w:val="002C24F5"/>
    <w:rsid w:val="002D19E1"/>
    <w:rsid w:val="003225CB"/>
    <w:rsid w:val="00334EB3"/>
    <w:rsid w:val="0035473A"/>
    <w:rsid w:val="00380E93"/>
    <w:rsid w:val="003A6414"/>
    <w:rsid w:val="003B505D"/>
    <w:rsid w:val="003E5736"/>
    <w:rsid w:val="004027E6"/>
    <w:rsid w:val="00407E3E"/>
    <w:rsid w:val="00433BC3"/>
    <w:rsid w:val="00437CBD"/>
    <w:rsid w:val="0044535C"/>
    <w:rsid w:val="00484A74"/>
    <w:rsid w:val="004954E4"/>
    <w:rsid w:val="0049744F"/>
    <w:rsid w:val="004B5DF3"/>
    <w:rsid w:val="004B756E"/>
    <w:rsid w:val="004D250F"/>
    <w:rsid w:val="004E1A97"/>
    <w:rsid w:val="004E298D"/>
    <w:rsid w:val="005360D3"/>
    <w:rsid w:val="0054741D"/>
    <w:rsid w:val="005702DA"/>
    <w:rsid w:val="005775F8"/>
    <w:rsid w:val="00584589"/>
    <w:rsid w:val="005A226D"/>
    <w:rsid w:val="005A361A"/>
    <w:rsid w:val="005D2BFE"/>
    <w:rsid w:val="005E00A0"/>
    <w:rsid w:val="005E0464"/>
    <w:rsid w:val="005F25C6"/>
    <w:rsid w:val="00625273"/>
    <w:rsid w:val="00635C80"/>
    <w:rsid w:val="006446B0"/>
    <w:rsid w:val="00682A9E"/>
    <w:rsid w:val="00691498"/>
    <w:rsid w:val="006C0E87"/>
    <w:rsid w:val="006E56AE"/>
    <w:rsid w:val="00741A1E"/>
    <w:rsid w:val="0076479C"/>
    <w:rsid w:val="00771189"/>
    <w:rsid w:val="00785D2E"/>
    <w:rsid w:val="008311CB"/>
    <w:rsid w:val="008A3095"/>
    <w:rsid w:val="008E138B"/>
    <w:rsid w:val="008E757E"/>
    <w:rsid w:val="009E6D14"/>
    <w:rsid w:val="009F54ED"/>
    <w:rsid w:val="00A34858"/>
    <w:rsid w:val="00A54295"/>
    <w:rsid w:val="00A74F2C"/>
    <w:rsid w:val="00A77B26"/>
    <w:rsid w:val="00AA042B"/>
    <w:rsid w:val="00AB22F0"/>
    <w:rsid w:val="00AD6EDB"/>
    <w:rsid w:val="00B40225"/>
    <w:rsid w:val="00B57339"/>
    <w:rsid w:val="00BC781E"/>
    <w:rsid w:val="00C3024C"/>
    <w:rsid w:val="00C3031E"/>
    <w:rsid w:val="00C53832"/>
    <w:rsid w:val="00C755B6"/>
    <w:rsid w:val="00C80913"/>
    <w:rsid w:val="00C81162"/>
    <w:rsid w:val="00CB3721"/>
    <w:rsid w:val="00CD27B1"/>
    <w:rsid w:val="00CD3E61"/>
    <w:rsid w:val="00CE5121"/>
    <w:rsid w:val="00D27A4A"/>
    <w:rsid w:val="00D30550"/>
    <w:rsid w:val="00D57710"/>
    <w:rsid w:val="00D61B7D"/>
    <w:rsid w:val="00D752B7"/>
    <w:rsid w:val="00D82A1A"/>
    <w:rsid w:val="00D86312"/>
    <w:rsid w:val="00D92385"/>
    <w:rsid w:val="00DC705C"/>
    <w:rsid w:val="00DD408D"/>
    <w:rsid w:val="00DD504B"/>
    <w:rsid w:val="00DE623E"/>
    <w:rsid w:val="00E1082A"/>
    <w:rsid w:val="00E17B68"/>
    <w:rsid w:val="00E54507"/>
    <w:rsid w:val="00E72C9E"/>
    <w:rsid w:val="00ED62BC"/>
    <w:rsid w:val="00F06412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E17B68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62EB-659C-4205-9516-4EB1C553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ZOBOWIĄZANIE PODMIOTU UDOSTĘPNIAJĄCEGO ZASOBY</dc:title>
  <dc:subject/>
  <dc:creator>Gwóźdź Magdalena</dc:creator>
  <cp:keywords/>
  <dc:description/>
  <cp:lastModifiedBy>Gwóźdź Magdalena</cp:lastModifiedBy>
  <cp:revision>7</cp:revision>
  <cp:lastPrinted>2021-12-06T10:39:00Z</cp:lastPrinted>
  <dcterms:created xsi:type="dcterms:W3CDTF">2025-03-04T11:25:00Z</dcterms:created>
  <dcterms:modified xsi:type="dcterms:W3CDTF">2025-05-12T12:59:00Z</dcterms:modified>
</cp:coreProperties>
</file>