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1AF2" w14:textId="3A35AAC1" w:rsidR="00F92499" w:rsidRPr="003E79C7" w:rsidRDefault="00F92499" w:rsidP="00F966B1">
      <w:pPr>
        <w:spacing w:before="80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3E79C7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3E79C7" w:rsidRPr="003E79C7">
        <w:rPr>
          <w:rFonts w:ascii="Calibri" w:hAnsi="Calibri" w:cs="Calibri"/>
          <w:b/>
          <w:bCs/>
          <w:sz w:val="28"/>
          <w:szCs w:val="28"/>
        </w:rPr>
        <w:t>Rozbudowa sieci wodociągowej oraz sieci kanalizacyjnej w miejscowości Łącko (osiedle Podgrabie)</w:t>
      </w:r>
      <w:r w:rsidRPr="003E79C7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10E16D23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>rozdz. VII ust. 1 pkt. 4)</w:t>
      </w:r>
      <w:r w:rsidRPr="00F83234">
        <w:rPr>
          <w:rFonts w:ascii="Calibri" w:hAnsi="Calibri"/>
        </w:rPr>
        <w:t xml:space="preserve"> Specyfikacji </w:t>
      </w:r>
      <w:r w:rsidR="003553AA">
        <w:rPr>
          <w:rFonts w:ascii="Calibri" w:hAnsi="Calibri"/>
        </w:rPr>
        <w:t>W</w:t>
      </w:r>
      <w:r w:rsidRPr="00F83234">
        <w:rPr>
          <w:rFonts w:ascii="Calibri" w:hAnsi="Calibri"/>
        </w:rPr>
        <w:t>arunków</w:t>
      </w:r>
      <w:r w:rsidR="003553AA">
        <w:rPr>
          <w:rFonts w:ascii="Calibri" w:hAnsi="Calibri"/>
        </w:rPr>
        <w:t xml:space="preserve"> Z</w:t>
      </w:r>
      <w:r w:rsidRPr="00F83234">
        <w:rPr>
          <w:rFonts w:ascii="Calibri" w:hAnsi="Calibri"/>
        </w:rPr>
        <w:t>amówienia</w:t>
      </w:r>
    </w:p>
    <w:p w14:paraId="677EA9CF" w14:textId="77777777" w:rsidR="000F4084" w:rsidRPr="00487101" w:rsidRDefault="000F4084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0F4084" w:rsidRPr="0045645A" w:rsidRDefault="0045645A" w:rsidP="00144A1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="00363742"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006AB49" w:rsidR="00CE24C9" w:rsidRPr="00601E58" w:rsidRDefault="00000000" w:rsidP="00CE2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zasoby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własn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 xml:space="preserve"> (np. umowa o pracę, umowa cywilnoprawna, samozatrudnienie)</w:t>
            </w:r>
          </w:p>
          <w:p w14:paraId="1D6CA60E" w14:textId="078717CF" w:rsidR="000F4084" w:rsidRPr="00601E58" w:rsidRDefault="00000000" w:rsidP="00363742">
            <w:pPr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zasoby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innego podmiotu: ………………………………………………………………………………</w:t>
            </w:r>
            <w:r w:rsidR="00E0308D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32B94F96" w14:textId="77777777" w:rsidR="004C0BA8" w:rsidRDefault="004C0BA8" w:rsidP="004A1CA9">
      <w:pPr>
        <w:spacing w:after="120"/>
        <w:rPr>
          <w:rFonts w:ascii="Calibri" w:hAnsi="Calibri"/>
        </w:rPr>
      </w:pPr>
    </w:p>
    <w:p w14:paraId="2E47B424" w14:textId="77777777" w:rsidR="003E79C7" w:rsidRDefault="003E79C7" w:rsidP="004A1CA9">
      <w:pPr>
        <w:spacing w:after="120"/>
        <w:rPr>
          <w:rFonts w:ascii="Calibri" w:hAnsi="Calibri"/>
        </w:rPr>
      </w:pPr>
    </w:p>
    <w:p w14:paraId="36F2F187" w14:textId="77777777" w:rsidR="003E79C7" w:rsidRDefault="003E79C7" w:rsidP="004A1CA9">
      <w:pPr>
        <w:spacing w:after="120"/>
        <w:rPr>
          <w:rFonts w:ascii="Calibri" w:hAnsi="Calibri"/>
        </w:rPr>
      </w:pP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F448A3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D6B08" w14:textId="77777777" w:rsidR="00722F2B" w:rsidRDefault="00722F2B" w:rsidP="00F83234">
      <w:r>
        <w:separator/>
      </w:r>
    </w:p>
  </w:endnote>
  <w:endnote w:type="continuationSeparator" w:id="0">
    <w:p w14:paraId="107CCAF2" w14:textId="77777777" w:rsidR="00722F2B" w:rsidRDefault="00722F2B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3601E" w14:textId="77777777" w:rsidR="00722F2B" w:rsidRDefault="00722F2B" w:rsidP="00F83234">
      <w:r>
        <w:separator/>
      </w:r>
    </w:p>
  </w:footnote>
  <w:footnote w:type="continuationSeparator" w:id="0">
    <w:p w14:paraId="37501F0C" w14:textId="77777777" w:rsidR="00722F2B" w:rsidRDefault="00722F2B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996F2" w14:textId="72ABA0A5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221D83">
      <w:rPr>
        <w:rFonts w:ascii="Calibri" w:hAnsi="Calibri"/>
        <w:sz w:val="22"/>
      </w:rPr>
      <w:t>1</w:t>
    </w:r>
    <w:r w:rsidR="003E79C7">
      <w:rPr>
        <w:rFonts w:ascii="Calibri" w:hAnsi="Calibri"/>
        <w:sz w:val="22"/>
      </w:rPr>
      <w:t>2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AB2D1D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17711"/>
    <w:rsid w:val="00030491"/>
    <w:rsid w:val="00047BC2"/>
    <w:rsid w:val="00057746"/>
    <w:rsid w:val="00067FBC"/>
    <w:rsid w:val="00071A94"/>
    <w:rsid w:val="00073ED2"/>
    <w:rsid w:val="000B121D"/>
    <w:rsid w:val="000C3DCD"/>
    <w:rsid w:val="000E1AB2"/>
    <w:rsid w:val="000E4C6C"/>
    <w:rsid w:val="000E71AA"/>
    <w:rsid w:val="000F4084"/>
    <w:rsid w:val="00107C05"/>
    <w:rsid w:val="001209E8"/>
    <w:rsid w:val="00144A16"/>
    <w:rsid w:val="00165485"/>
    <w:rsid w:val="00196ED7"/>
    <w:rsid w:val="001B2476"/>
    <w:rsid w:val="001C2212"/>
    <w:rsid w:val="001C37D8"/>
    <w:rsid w:val="001C4A63"/>
    <w:rsid w:val="001C7C1A"/>
    <w:rsid w:val="001D4453"/>
    <w:rsid w:val="001F5C36"/>
    <w:rsid w:val="0021169D"/>
    <w:rsid w:val="00221D83"/>
    <w:rsid w:val="0022418F"/>
    <w:rsid w:val="0022647F"/>
    <w:rsid w:val="0022662D"/>
    <w:rsid w:val="00264B56"/>
    <w:rsid w:val="002674A0"/>
    <w:rsid w:val="00270665"/>
    <w:rsid w:val="00271664"/>
    <w:rsid w:val="002A2476"/>
    <w:rsid w:val="002A46BC"/>
    <w:rsid w:val="002A4886"/>
    <w:rsid w:val="002A5D37"/>
    <w:rsid w:val="002B2C36"/>
    <w:rsid w:val="002F166D"/>
    <w:rsid w:val="00310CD8"/>
    <w:rsid w:val="0034452F"/>
    <w:rsid w:val="003553AA"/>
    <w:rsid w:val="00363742"/>
    <w:rsid w:val="00371B75"/>
    <w:rsid w:val="003C536E"/>
    <w:rsid w:val="003E5519"/>
    <w:rsid w:val="003E770B"/>
    <w:rsid w:val="003E79C7"/>
    <w:rsid w:val="003E7D4C"/>
    <w:rsid w:val="003F7513"/>
    <w:rsid w:val="00423903"/>
    <w:rsid w:val="004357DE"/>
    <w:rsid w:val="004532C6"/>
    <w:rsid w:val="00453890"/>
    <w:rsid w:val="0045645A"/>
    <w:rsid w:val="00456F68"/>
    <w:rsid w:val="00460BF1"/>
    <w:rsid w:val="00460F1C"/>
    <w:rsid w:val="00464EB0"/>
    <w:rsid w:val="00487101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C3CCF"/>
    <w:rsid w:val="005C7621"/>
    <w:rsid w:val="005D038F"/>
    <w:rsid w:val="005F7C1E"/>
    <w:rsid w:val="00601E58"/>
    <w:rsid w:val="00605F80"/>
    <w:rsid w:val="00615695"/>
    <w:rsid w:val="00666E64"/>
    <w:rsid w:val="00670EC3"/>
    <w:rsid w:val="006740AC"/>
    <w:rsid w:val="0068124F"/>
    <w:rsid w:val="006B7DE9"/>
    <w:rsid w:val="006C12F8"/>
    <w:rsid w:val="006D74E7"/>
    <w:rsid w:val="006F22C2"/>
    <w:rsid w:val="006F7C37"/>
    <w:rsid w:val="007006BF"/>
    <w:rsid w:val="007020E2"/>
    <w:rsid w:val="00703174"/>
    <w:rsid w:val="0071277A"/>
    <w:rsid w:val="00722F2B"/>
    <w:rsid w:val="0074165A"/>
    <w:rsid w:val="00761E7F"/>
    <w:rsid w:val="0076570E"/>
    <w:rsid w:val="007870E1"/>
    <w:rsid w:val="00795F5E"/>
    <w:rsid w:val="007E03FF"/>
    <w:rsid w:val="007F298F"/>
    <w:rsid w:val="007F42EC"/>
    <w:rsid w:val="00802AFB"/>
    <w:rsid w:val="00816ECA"/>
    <w:rsid w:val="008762DC"/>
    <w:rsid w:val="00881060"/>
    <w:rsid w:val="008913EA"/>
    <w:rsid w:val="00894089"/>
    <w:rsid w:val="008A67E0"/>
    <w:rsid w:val="008E583F"/>
    <w:rsid w:val="00913A54"/>
    <w:rsid w:val="00953AC4"/>
    <w:rsid w:val="00954F18"/>
    <w:rsid w:val="00972735"/>
    <w:rsid w:val="009A7F52"/>
    <w:rsid w:val="009C75D8"/>
    <w:rsid w:val="009D3E70"/>
    <w:rsid w:val="009D6071"/>
    <w:rsid w:val="009E1A73"/>
    <w:rsid w:val="009F7797"/>
    <w:rsid w:val="00A11000"/>
    <w:rsid w:val="00A13354"/>
    <w:rsid w:val="00A14177"/>
    <w:rsid w:val="00A221BF"/>
    <w:rsid w:val="00A23A3C"/>
    <w:rsid w:val="00A30DE3"/>
    <w:rsid w:val="00A36484"/>
    <w:rsid w:val="00A430A4"/>
    <w:rsid w:val="00A430DD"/>
    <w:rsid w:val="00A63D38"/>
    <w:rsid w:val="00A804A5"/>
    <w:rsid w:val="00AB2D1D"/>
    <w:rsid w:val="00AB5AFD"/>
    <w:rsid w:val="00AD4053"/>
    <w:rsid w:val="00AF67F6"/>
    <w:rsid w:val="00AF6CEF"/>
    <w:rsid w:val="00B65C3C"/>
    <w:rsid w:val="00B66696"/>
    <w:rsid w:val="00B87FB9"/>
    <w:rsid w:val="00B91E68"/>
    <w:rsid w:val="00BA4E49"/>
    <w:rsid w:val="00BA7FB6"/>
    <w:rsid w:val="00BB2A4D"/>
    <w:rsid w:val="00BC1FA2"/>
    <w:rsid w:val="00BC2099"/>
    <w:rsid w:val="00BC241C"/>
    <w:rsid w:val="00BF6970"/>
    <w:rsid w:val="00C15A5E"/>
    <w:rsid w:val="00C20152"/>
    <w:rsid w:val="00C21894"/>
    <w:rsid w:val="00C623FA"/>
    <w:rsid w:val="00C66670"/>
    <w:rsid w:val="00C845A2"/>
    <w:rsid w:val="00C8586C"/>
    <w:rsid w:val="00C903EB"/>
    <w:rsid w:val="00CB4C70"/>
    <w:rsid w:val="00CC5FE1"/>
    <w:rsid w:val="00CE24C9"/>
    <w:rsid w:val="00CE2CF8"/>
    <w:rsid w:val="00CF6715"/>
    <w:rsid w:val="00D165D1"/>
    <w:rsid w:val="00D44747"/>
    <w:rsid w:val="00D47B09"/>
    <w:rsid w:val="00D63F03"/>
    <w:rsid w:val="00D72561"/>
    <w:rsid w:val="00D86B00"/>
    <w:rsid w:val="00DA023E"/>
    <w:rsid w:val="00DA6026"/>
    <w:rsid w:val="00DC1871"/>
    <w:rsid w:val="00DC26BB"/>
    <w:rsid w:val="00DD02A1"/>
    <w:rsid w:val="00DD2357"/>
    <w:rsid w:val="00DE79F3"/>
    <w:rsid w:val="00E0308D"/>
    <w:rsid w:val="00E06208"/>
    <w:rsid w:val="00E07FC7"/>
    <w:rsid w:val="00E31BF3"/>
    <w:rsid w:val="00E378EC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448A3"/>
    <w:rsid w:val="00F64C38"/>
    <w:rsid w:val="00F83234"/>
    <w:rsid w:val="00F8592E"/>
    <w:rsid w:val="00F92499"/>
    <w:rsid w:val="00F966B1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56</cp:revision>
  <cp:lastPrinted>2014-02-24T13:35:00Z</cp:lastPrinted>
  <dcterms:created xsi:type="dcterms:W3CDTF">2017-02-28T11:23:00Z</dcterms:created>
  <dcterms:modified xsi:type="dcterms:W3CDTF">2025-05-21T09:46:00Z</dcterms:modified>
</cp:coreProperties>
</file>