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AA41" w14:textId="31ACB7F9" w:rsidR="006579AF" w:rsidRPr="008267F4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Załącznik nr </w:t>
      </w:r>
      <w:r w:rsidR="00C92E09" w:rsidRPr="008267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7</w:t>
      </w:r>
      <w:r w:rsidRPr="008267F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8267F4">
        <w:rPr>
          <w:rFonts w:ascii="Times New Roman" w:hAnsi="Times New Roman" w:cs="Times New Roman"/>
          <w:b/>
          <w:bCs/>
          <w:iCs/>
          <w:sz w:val="24"/>
          <w:szCs w:val="24"/>
        </w:rPr>
        <w:t>do SWZ</w:t>
      </w:r>
    </w:p>
    <w:p w14:paraId="368CF45A" w14:textId="77777777" w:rsidR="00523FB8" w:rsidRPr="008267F4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02639179"/>
    </w:p>
    <w:p w14:paraId="43573BA5" w14:textId="77777777" w:rsidR="00523FB8" w:rsidRPr="008267F4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8267F4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8267F4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67F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4A25CA56" w14:textId="3B2625EB" w:rsidR="00523FB8" w:rsidRPr="008267F4" w:rsidRDefault="00523FB8" w:rsidP="00887086">
      <w:pPr>
        <w:tabs>
          <w:tab w:val="left" w:pos="6345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67F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  <w:r w:rsidR="00887086" w:rsidRPr="008267F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D02EBE" w14:textId="77777777" w:rsidR="00523FB8" w:rsidRPr="008267F4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Pr="008267F4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67F4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8267F4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Pr="008267F4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Pr="008267F4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7F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1CDD0FE6" w14:textId="77777777" w:rsidR="00F05340" w:rsidRPr="008267F4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7F4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wykonawców wspólnie ubiegających się o udzielenie zamówienia </w:t>
      </w:r>
      <w:r w:rsidRPr="008267F4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8267F4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</w:p>
    <w:p w14:paraId="67B79C4E" w14:textId="77777777" w:rsidR="00F05340" w:rsidRPr="008267F4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>składane na podstawie art. 117 ust. 4 ustawy z dnia 11 września 2019 r.</w:t>
      </w:r>
    </w:p>
    <w:p w14:paraId="09F44D8E" w14:textId="77777777" w:rsidR="00F05340" w:rsidRPr="008267F4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14:paraId="7C5005AB" w14:textId="77777777" w:rsidR="00F05340" w:rsidRPr="008267F4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65D18" w14:textId="77777777" w:rsidR="00F05340" w:rsidRPr="008267F4" w:rsidRDefault="00F05340" w:rsidP="00F05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3A1444C" w14:textId="4952556D" w:rsidR="001F3DE0" w:rsidRPr="008267F4" w:rsidRDefault="00FB08BA" w:rsidP="00FB08BA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 w:themeColor="text1"/>
        </w:rPr>
      </w:pPr>
      <w:r w:rsidRPr="008267F4">
        <w:rPr>
          <w:rFonts w:cs="Times New Roman"/>
          <w:b/>
          <w:bCs/>
        </w:rPr>
        <w:t>„</w:t>
      </w:r>
      <w:r w:rsidRPr="008267F4">
        <w:rPr>
          <w:rFonts w:eastAsia="Times New Roman" w:cs="Times New Roman"/>
          <w:b/>
          <w:i/>
        </w:rPr>
        <w:t>ŚWIADCZENIE USŁUG W ZAKRESIE TECHNICZNEJ I FIZYCZNEJ OCHRONY OSÓB I MIENIA WRAZ Z MONITORINGIEM”</w:t>
      </w:r>
    </w:p>
    <w:p w14:paraId="56B91D5D" w14:textId="1E8BC878" w:rsidR="00F05340" w:rsidRPr="008267F4" w:rsidRDefault="00F05340" w:rsidP="00F053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prowadzonego przez Zakład Gospodarki Komunalnej i Mieszkaniowej w Koronowie Sp. zo.o. </w:t>
      </w:r>
      <w:r w:rsidRPr="008267F4">
        <w:rPr>
          <w:rFonts w:ascii="Times New Roman" w:hAnsi="Times New Roman" w:cs="Times New Roman"/>
          <w:sz w:val="24"/>
          <w:szCs w:val="24"/>
        </w:rPr>
        <w:br/>
        <w:t>oświadczam, co następuje:</w:t>
      </w:r>
    </w:p>
    <w:p w14:paraId="16A86309" w14:textId="77777777" w:rsidR="00F05340" w:rsidRPr="008267F4" w:rsidRDefault="00F05340" w:rsidP="00F053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C1979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A228F" w14:textId="6C6AC340" w:rsidR="00F05340" w:rsidRPr="008267F4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8267F4">
        <w:t>Wykonawca …………………………………………………. (nazwa i adres Wykonawcy) zrealizuje następujące  dostawy</w:t>
      </w:r>
      <w:r w:rsidR="001F3DE0" w:rsidRPr="008267F4">
        <w:t>/usługi</w:t>
      </w:r>
      <w:r w:rsidRPr="008267F4">
        <w:t>:</w:t>
      </w:r>
      <w:r w:rsidR="008267F4">
        <w:t>…………………………………………………………...</w:t>
      </w:r>
    </w:p>
    <w:p w14:paraId="342C7522" w14:textId="38A6BE38" w:rsidR="00F05340" w:rsidRPr="008267F4" w:rsidRDefault="00F05340" w:rsidP="00F05340">
      <w:pPr>
        <w:pStyle w:val="Akapitzlist"/>
        <w:spacing w:line="360" w:lineRule="auto"/>
        <w:jc w:val="both"/>
      </w:pPr>
      <w:r w:rsidRPr="008267F4">
        <w:t>………………………………………………………………………………………………</w:t>
      </w:r>
      <w:r w:rsidR="008267F4">
        <w:t>…….</w:t>
      </w:r>
    </w:p>
    <w:p w14:paraId="28966123" w14:textId="5E41A19A" w:rsidR="00F05340" w:rsidRPr="008267F4" w:rsidRDefault="00F05340" w:rsidP="008267F4">
      <w:pPr>
        <w:pStyle w:val="Akapitzlist"/>
        <w:numPr>
          <w:ilvl w:val="0"/>
          <w:numId w:val="17"/>
        </w:numPr>
        <w:spacing w:line="360" w:lineRule="auto"/>
        <w:ind w:right="-1"/>
        <w:contextualSpacing w:val="0"/>
        <w:jc w:val="both"/>
      </w:pPr>
      <w:r w:rsidRPr="008267F4">
        <w:lastRenderedPageBreak/>
        <w:t>Wykonawca …………………………………………………. (nazwa i adres Wykonawcy) zrealizuje</w:t>
      </w:r>
      <w:r w:rsidR="008267F4">
        <w:t> </w:t>
      </w:r>
      <w:r w:rsidRPr="008267F4">
        <w:t>następujące</w:t>
      </w:r>
      <w:r w:rsidR="008267F4">
        <w:t> </w:t>
      </w:r>
      <w:r w:rsidRPr="008267F4">
        <w:t>dostawy</w:t>
      </w:r>
      <w:r w:rsidR="001F3DE0" w:rsidRPr="008267F4">
        <w:t>/usługi</w:t>
      </w:r>
      <w:r w:rsidRPr="008267F4">
        <w:t>:</w:t>
      </w:r>
      <w:r w:rsidR="008267F4">
        <w:t>…………………………………………………………..……………………………………………………………………………………………………</w:t>
      </w:r>
    </w:p>
    <w:p w14:paraId="6CDFC0E8" w14:textId="50B7DA91" w:rsidR="00F05340" w:rsidRPr="008267F4" w:rsidRDefault="00F05340" w:rsidP="008267F4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</w:pPr>
      <w:r w:rsidRPr="008267F4">
        <w:t>Wykonawca …………………………………………………. (nazwa i adres Wykonawcy) zrealizuje</w:t>
      </w:r>
      <w:r w:rsidR="008267F4">
        <w:t> </w:t>
      </w:r>
      <w:r w:rsidRPr="008267F4">
        <w:t>następujące</w:t>
      </w:r>
      <w:r w:rsidR="008267F4">
        <w:t> </w:t>
      </w:r>
      <w:r w:rsidRPr="008267F4">
        <w:t>dostawy</w:t>
      </w:r>
      <w:r w:rsidR="001F3DE0" w:rsidRPr="008267F4">
        <w:t>/usługi</w:t>
      </w:r>
      <w:r w:rsidRPr="008267F4">
        <w:t>……………………………………………</w:t>
      </w:r>
      <w:r w:rsidR="008267F4">
        <w:t>…………………………………………………………………………………………………………………….</w:t>
      </w:r>
    </w:p>
    <w:p w14:paraId="3C4C22EC" w14:textId="77777777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E4952B" w14:textId="77777777" w:rsidR="00F05340" w:rsidRPr="008267F4" w:rsidRDefault="00F05340" w:rsidP="00F0534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7F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3B7FDF" w14:textId="249F484F" w:rsidR="00F05340" w:rsidRPr="008267F4" w:rsidRDefault="00F05340" w:rsidP="00F0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F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Pr="008267F4">
        <w:rPr>
          <w:rFonts w:ascii="Times New Roman" w:hAnsi="Times New Roman" w:cs="Times New Roman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9062BB" w14:textId="77777777" w:rsidR="00523FB8" w:rsidRPr="008267F4" w:rsidRDefault="00F05340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7F4">
        <w:rPr>
          <w:rFonts w:ascii="Times New Roman" w:eastAsia="Calibri" w:hAnsi="Times New Roman" w:cs="Times New Roman"/>
          <w:sz w:val="24"/>
          <w:szCs w:val="24"/>
        </w:rPr>
        <w:tab/>
      </w:r>
      <w:r w:rsidR="00523FB8" w:rsidRPr="008267F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14:paraId="75D6F533" w14:textId="392AD73F" w:rsidR="00F05340" w:rsidRPr="008267F4" w:rsidRDefault="00523FB8" w:rsidP="00523F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7F4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="00F05340" w:rsidRPr="008267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0A35D1DF" w14:textId="7A9B3983" w:rsidR="001F3DE0" w:rsidRPr="008267F4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</w:t>
      </w:r>
      <w:r w:rsidR="001F3DE0" w:rsidRPr="00826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kwalifikowany podpis elektroniczny lub podpis zaufany lub podpis  osobisty</w:t>
      </w:r>
      <w:r w:rsidR="001F3DE0"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14:paraId="5BBE2E05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6D33F325" w14:textId="77777777" w:rsidR="008267F4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        </w:t>
      </w:r>
    </w:p>
    <w:p w14:paraId="1430F2A9" w14:textId="77777777" w:rsidR="008267F4" w:rsidRDefault="008267F4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0093405B" w14:textId="77777777" w:rsidR="00A72731" w:rsidRDefault="00A72731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4431B004" w14:textId="77777777" w:rsidR="00A72731" w:rsidRDefault="00A72731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29535D2B" w14:textId="77777777" w:rsidR="008267F4" w:rsidRDefault="008267F4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2A2FC04A" w14:textId="77777777" w:rsidR="008267F4" w:rsidRDefault="008267F4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4DC11F91" w14:textId="7E29F1D7" w:rsidR="001F3DE0" w:rsidRPr="008267F4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763813"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Oświadczenie </w:t>
      </w:r>
      <w:r w:rsidR="001F3DE0" w:rsidRPr="008267F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pod rygorem nieważności należy złożyć w formie lub postaci elektronicznej.</w:t>
      </w:r>
    </w:p>
    <w:p w14:paraId="04E4E96D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5CDBB5B7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D71361" w14:textId="77777777" w:rsidR="001F3DE0" w:rsidRPr="008267F4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formularza w formacie .pdf</w:t>
      </w:r>
    </w:p>
    <w:p w14:paraId="21C6C96A" w14:textId="78ECAE1B" w:rsidR="003F1220" w:rsidRPr="008267F4" w:rsidRDefault="00F05340" w:rsidP="00523FB8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8267F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Oświadczenie składane wraz z ofertą.</w:t>
      </w:r>
      <w:bookmarkEnd w:id="0"/>
    </w:p>
    <w:sectPr w:rsidR="003F1220" w:rsidRPr="008267F4" w:rsidSect="008267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592C5C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2996A3F5" w14:textId="77777777" w:rsidTr="00887086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8F2E363" w14:textId="4B9714FC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4FC2DA" wp14:editId="00294DB7">
                <wp:extent cx="1293495" cy="674370"/>
                <wp:effectExtent l="0" t="0" r="1905" b="0"/>
                <wp:docPr id="1269446000" name="Obraz 1269446000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90A1DA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7420CE48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678421D0" w14:textId="209FB425" w:rsidR="003F1220" w:rsidRPr="00887086" w:rsidRDefault="003F1220" w:rsidP="00887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887086" w14:paraId="4AEB059B" w14:textId="77777777" w:rsidTr="00887086">
      <w:trPr>
        <w:trHeight w:val="1505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3AFF21E" w14:textId="01B8A261" w:rsidR="00887086" w:rsidRDefault="00887086" w:rsidP="00887086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F2759E1" wp14:editId="61407AEC">
                <wp:extent cx="1293495" cy="674370"/>
                <wp:effectExtent l="0" t="0" r="1905" b="0"/>
                <wp:docPr id="1390495425" name="Obraz 1390495425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FE83999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Zakład Gospodarki Komunalnej i Mieszkaniowej  w Koronowie Sp. z o.o.</w:t>
          </w:r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br/>
            <w:t xml:space="preserve">Al. Wolności 4, 86-010 Koronowo, 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  <w:lang w:eastAsia="en-US"/>
            </w:rPr>
            <w:t>,</w:t>
          </w:r>
        </w:p>
        <w:p w14:paraId="2AF66E1D" w14:textId="77777777" w:rsidR="00887086" w:rsidRDefault="00887086" w:rsidP="00887086">
          <w:pPr>
            <w:pStyle w:val="Standard"/>
            <w:spacing w:line="256" w:lineRule="auto"/>
            <w:jc w:val="both"/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 w:eastAsia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  <w:lang w:eastAsia="en-US"/>
              </w:rPr>
              <w:t>biuro@zgkim.koronowo.pl</w:t>
            </w:r>
          </w:hyperlink>
        </w:p>
      </w:tc>
    </w:tr>
  </w:tbl>
  <w:p w14:paraId="1C74281D" w14:textId="77777777" w:rsidR="00AA7EB7" w:rsidRPr="00887086" w:rsidRDefault="00AA7EB7" w:rsidP="00887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F3DE0"/>
    <w:rsid w:val="00214607"/>
    <w:rsid w:val="00297F46"/>
    <w:rsid w:val="0037599C"/>
    <w:rsid w:val="003809EE"/>
    <w:rsid w:val="003E0282"/>
    <w:rsid w:val="003F1220"/>
    <w:rsid w:val="0047660B"/>
    <w:rsid w:val="00484B63"/>
    <w:rsid w:val="0049319D"/>
    <w:rsid w:val="00493769"/>
    <w:rsid w:val="004D51AA"/>
    <w:rsid w:val="00522062"/>
    <w:rsid w:val="00523FB8"/>
    <w:rsid w:val="00554A7D"/>
    <w:rsid w:val="00592C5C"/>
    <w:rsid w:val="005D34C1"/>
    <w:rsid w:val="00651FC7"/>
    <w:rsid w:val="006579AF"/>
    <w:rsid w:val="006C3EA4"/>
    <w:rsid w:val="006E6CBD"/>
    <w:rsid w:val="006F5872"/>
    <w:rsid w:val="00726767"/>
    <w:rsid w:val="00756D0F"/>
    <w:rsid w:val="00763813"/>
    <w:rsid w:val="00795882"/>
    <w:rsid w:val="007A62E5"/>
    <w:rsid w:val="007E4424"/>
    <w:rsid w:val="007F0EA1"/>
    <w:rsid w:val="008267F4"/>
    <w:rsid w:val="008279F1"/>
    <w:rsid w:val="00887086"/>
    <w:rsid w:val="008D0B68"/>
    <w:rsid w:val="009210FE"/>
    <w:rsid w:val="009B5DEF"/>
    <w:rsid w:val="009E2CE0"/>
    <w:rsid w:val="00A72731"/>
    <w:rsid w:val="00AA7EB7"/>
    <w:rsid w:val="00AD589D"/>
    <w:rsid w:val="00B25807"/>
    <w:rsid w:val="00B450A8"/>
    <w:rsid w:val="00B61A4D"/>
    <w:rsid w:val="00B87A36"/>
    <w:rsid w:val="00C30274"/>
    <w:rsid w:val="00C6762B"/>
    <w:rsid w:val="00C92E09"/>
    <w:rsid w:val="00CF2367"/>
    <w:rsid w:val="00D322D5"/>
    <w:rsid w:val="00DB6F5D"/>
    <w:rsid w:val="00E27CC6"/>
    <w:rsid w:val="00E94227"/>
    <w:rsid w:val="00ED0AEC"/>
    <w:rsid w:val="00F05340"/>
    <w:rsid w:val="00F81A17"/>
    <w:rsid w:val="00FB08BA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semiHidden/>
    <w:unhideWhenUsed/>
    <w:rsid w:val="00887086"/>
    <w:rPr>
      <w:color w:val="0563C1"/>
      <w:u w:val="single"/>
    </w:rPr>
  </w:style>
  <w:style w:type="paragraph" w:customStyle="1" w:styleId="TableContents">
    <w:name w:val="Table Contents"/>
    <w:basedOn w:val="Standard"/>
    <w:rsid w:val="00887086"/>
    <w:pPr>
      <w:widowControl/>
      <w:suppressLineNumber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13</cp:revision>
  <cp:lastPrinted>2022-05-19T11:10:00Z</cp:lastPrinted>
  <dcterms:created xsi:type="dcterms:W3CDTF">2023-06-15T05:25:00Z</dcterms:created>
  <dcterms:modified xsi:type="dcterms:W3CDTF">2025-06-05T12:45:00Z</dcterms:modified>
</cp:coreProperties>
</file>