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6120" w14:textId="77777777"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14:paraId="0B9BE5AC" w14:textId="77777777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C59F" w14:textId="77777777"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14:paraId="2D7512B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14:paraId="7F5AF766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14:paraId="5FD201D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14:paraId="169E2DDD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14:paraId="4D524210" w14:textId="77777777"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67BD444A" w14:textId="77777777"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62F1BAF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6E9ED877" w14:textId="5A4AB80D"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43C0" w:rsidRPr="00D443C0"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="00FB32C5" w:rsidRPr="00FB32C5">
              <w:rPr>
                <w:rFonts w:ascii="Arial" w:hAnsi="Arial" w:cs="Arial"/>
                <w:b/>
                <w:sz w:val="16"/>
                <w:szCs w:val="16"/>
              </w:rPr>
              <w:t>Roboty naprawcze pokrycia papowego na budynku nr 116 w Jastrzębiu</w:t>
            </w:r>
            <w:r w:rsidR="00D443C0" w:rsidRPr="00D443C0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k. Namysłowa</w:t>
            </w:r>
            <w:r w:rsidR="00D443C0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7B507C" w:rsidRPr="00567D9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</w:t>
            </w:r>
            <w:r w:rsidR="00C2790D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z siedzibą </w:t>
            </w:r>
            <w:r w:rsidR="00C2790D">
              <w:rPr>
                <w:rFonts w:ascii="Arial" w:hAnsi="Arial" w:cs="Arial"/>
                <w:b/>
                <w:sz w:val="16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6"/>
              </w:rPr>
              <w:t>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EE350A7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19A0796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1D21D512" w14:textId="77777777"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14:paraId="35F7C345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14:paraId="7D0AFC96" w14:textId="77777777"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14:paraId="2989147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AE3949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14:paraId="57C9346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5CEB7C46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10B801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14:paraId="413ECDF3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216FAEF5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497B203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14:paraId="5A950218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217E26D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14:paraId="7FA5C57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1594AC77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03A90310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5E72846" w14:textId="77777777"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1000C665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8C7D6A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7583775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14:paraId="4F867CA1" w14:textId="77777777"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75680A85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33688EF2" w14:textId="77777777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4D40B2DA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461A4656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790935B8" w14:textId="77777777"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14:paraId="715EC3E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5B8F9DD6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2FA6F7E1" w14:textId="77777777"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14:paraId="3380441D" w14:textId="77777777"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14:paraId="5A925738" w14:textId="77777777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C1CA0D" w14:textId="77777777"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771336E" w14:textId="77777777"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CCEF394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634ED5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D40197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4DF13E" w14:textId="77777777"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14:paraId="072CCD3D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CA5E59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14:paraId="61AB768E" w14:textId="77777777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28E5D9" w14:textId="77777777"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B067BE4" w14:textId="77777777"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2CBAD4D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C423C9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9DB46D" w14:textId="77777777"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7A1FB4B4" w14:textId="77777777"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6447F1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28A76A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09F018E7" w14:textId="77777777"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AF81E4C" w14:textId="77777777"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14:paraId="7BAF3547" w14:textId="77777777"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76C6BB24" w14:textId="77777777"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562E" w14:textId="77777777" w:rsidR="00636A84" w:rsidRDefault="00636A84" w:rsidP="00C34A74">
      <w:pPr>
        <w:spacing w:after="0" w:line="240" w:lineRule="auto"/>
      </w:pPr>
      <w:r>
        <w:separator/>
      </w:r>
    </w:p>
  </w:endnote>
  <w:endnote w:type="continuationSeparator" w:id="0">
    <w:p w14:paraId="73C87DBE" w14:textId="77777777" w:rsidR="00636A84" w:rsidRDefault="00636A84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D9B" w14:textId="77777777" w:rsidR="00756F60" w:rsidRDefault="00756F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38D08C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14:paraId="574F2427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E650" w14:textId="77777777" w:rsidR="00636A84" w:rsidRDefault="00636A84" w:rsidP="00C34A74">
      <w:pPr>
        <w:spacing w:after="0" w:line="240" w:lineRule="auto"/>
      </w:pPr>
      <w:r>
        <w:separator/>
      </w:r>
    </w:p>
  </w:footnote>
  <w:footnote w:type="continuationSeparator" w:id="0">
    <w:p w14:paraId="205425FE" w14:textId="77777777" w:rsidR="00636A84" w:rsidRDefault="00636A84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F153" w14:textId="77777777" w:rsidR="00756F60" w:rsidRDefault="00756F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87B4" w14:textId="77777777" w:rsidR="00687BE4" w:rsidRDefault="00687BE4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7F57" w14:textId="77777777" w:rsidR="00756F60" w:rsidRDefault="00756F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239010">
    <w:abstractNumId w:val="0"/>
  </w:num>
  <w:num w:numId="2" w16cid:durableId="1715348930">
    <w:abstractNumId w:val="3"/>
  </w:num>
  <w:num w:numId="3" w16cid:durableId="1017582922">
    <w:abstractNumId w:val="2"/>
  </w:num>
  <w:num w:numId="4" w16cid:durableId="209289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22339"/>
    <w:rsid w:val="0004496E"/>
    <w:rsid w:val="000477D7"/>
    <w:rsid w:val="000D363A"/>
    <w:rsid w:val="000D697C"/>
    <w:rsid w:val="000F5CF7"/>
    <w:rsid w:val="0012156E"/>
    <w:rsid w:val="00137EE0"/>
    <w:rsid w:val="00180140"/>
    <w:rsid w:val="001C39D1"/>
    <w:rsid w:val="001C5393"/>
    <w:rsid w:val="001E59FB"/>
    <w:rsid w:val="00303DF3"/>
    <w:rsid w:val="00312FD0"/>
    <w:rsid w:val="00321DC8"/>
    <w:rsid w:val="00371AEB"/>
    <w:rsid w:val="003E5984"/>
    <w:rsid w:val="004002EE"/>
    <w:rsid w:val="00433724"/>
    <w:rsid w:val="00442F60"/>
    <w:rsid w:val="004A2E5E"/>
    <w:rsid w:val="004F3FA7"/>
    <w:rsid w:val="00503AFE"/>
    <w:rsid w:val="0051060F"/>
    <w:rsid w:val="00523ACB"/>
    <w:rsid w:val="00547739"/>
    <w:rsid w:val="005607DC"/>
    <w:rsid w:val="00561A39"/>
    <w:rsid w:val="0056494E"/>
    <w:rsid w:val="00567D90"/>
    <w:rsid w:val="00576A8D"/>
    <w:rsid w:val="00585203"/>
    <w:rsid w:val="0059409D"/>
    <w:rsid w:val="00596C3F"/>
    <w:rsid w:val="005C32DA"/>
    <w:rsid w:val="005D532B"/>
    <w:rsid w:val="006127F4"/>
    <w:rsid w:val="00636A84"/>
    <w:rsid w:val="00637E21"/>
    <w:rsid w:val="00687BE4"/>
    <w:rsid w:val="00690B95"/>
    <w:rsid w:val="006952C2"/>
    <w:rsid w:val="006C67FE"/>
    <w:rsid w:val="00714F8A"/>
    <w:rsid w:val="00715D7C"/>
    <w:rsid w:val="0073406F"/>
    <w:rsid w:val="00756F60"/>
    <w:rsid w:val="00792A74"/>
    <w:rsid w:val="007932A7"/>
    <w:rsid w:val="007B507C"/>
    <w:rsid w:val="007C0A6D"/>
    <w:rsid w:val="007E7040"/>
    <w:rsid w:val="00890D00"/>
    <w:rsid w:val="008C049A"/>
    <w:rsid w:val="008C503A"/>
    <w:rsid w:val="00902335"/>
    <w:rsid w:val="009974EA"/>
    <w:rsid w:val="009D6DAB"/>
    <w:rsid w:val="00B056B8"/>
    <w:rsid w:val="00B75907"/>
    <w:rsid w:val="00BD291A"/>
    <w:rsid w:val="00BF37AC"/>
    <w:rsid w:val="00C2790D"/>
    <w:rsid w:val="00C34A74"/>
    <w:rsid w:val="00C50CFD"/>
    <w:rsid w:val="00C867BB"/>
    <w:rsid w:val="00CE2E42"/>
    <w:rsid w:val="00D037F5"/>
    <w:rsid w:val="00D443C0"/>
    <w:rsid w:val="00D46530"/>
    <w:rsid w:val="00DB35C7"/>
    <w:rsid w:val="00DD37FA"/>
    <w:rsid w:val="00DF256E"/>
    <w:rsid w:val="00E051C0"/>
    <w:rsid w:val="00E64E7A"/>
    <w:rsid w:val="00E7230D"/>
    <w:rsid w:val="00EA3F37"/>
    <w:rsid w:val="00EB5A45"/>
    <w:rsid w:val="00EC1C02"/>
    <w:rsid w:val="00F24E67"/>
    <w:rsid w:val="00F81965"/>
    <w:rsid w:val="00FB32C5"/>
    <w:rsid w:val="00FD13C6"/>
    <w:rsid w:val="00FF76F0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E19D4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CN2JTcjhaQ1NCU2kwbEU0ckllZzJYMDcvYS9ubkg5V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LJrOi5HTSjtCJ80F/4FdDIHjKXLK71HJqZaQYhVowFs=</DigestValue>
      </Reference>
      <Reference URI="#INFO">
        <DigestMethod Algorithm="http://www.w3.org/2001/04/xmlenc#sha256"/>
        <DigestValue>t8oGnO/VRUn+N/Vu/2SXMB88d7JMhG0iuS7/0OK3TW8=</DigestValue>
      </Reference>
    </SignedInfo>
    <SignatureValue>tskCVxPyAsoKhwI06OFEElP6lhiU3Ueig3MPqmwwpcUskm85U/RT9K45ZLJfGnwCMSficgDLd3JEv0RFgPb0vg==</SignatureValue>
    <Object Id="INFO">
      <ArrayOfString xmlns:xsd="http://www.w3.org/2001/XMLSchema" xmlns:xsi="http://www.w3.org/2001/XMLSchema-instance" xmlns="">
        <string>B7bSr8ZCSBSi0lE4rIeg2X07/a/nnH9T</string>
      </ArrayOfString>
    </Object>
  </Signature>
</WrappedLabelInfo>
</file>

<file path=customXml/itemProps1.xml><?xml version="1.0" encoding="utf-8"?>
<ds:datastoreItem xmlns:ds="http://schemas.openxmlformats.org/officeDocument/2006/customXml" ds:itemID="{A2B96DD2-A4ED-46D0-9204-4F97D2C37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F45A1-31F1-45FA-A26E-DA2EAF5A9BC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69580F6-0CD2-4DBB-A5AE-F3E59F8380A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351</Words>
  <Characters>3440</Characters>
  <Application>Microsoft Office Word</Application>
  <DocSecurity>0</DocSecurity>
  <Lines>86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50</cp:revision>
  <cp:lastPrinted>2021-11-26T06:43:00Z</cp:lastPrinted>
  <dcterms:created xsi:type="dcterms:W3CDTF">2021-01-27T10:22:00Z</dcterms:created>
  <dcterms:modified xsi:type="dcterms:W3CDTF">2025-05-19T07:59:00Z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10.68.98.5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