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C9A1" w14:textId="77777777" w:rsidR="00E84F36" w:rsidRDefault="00904FC0" w:rsidP="00820B00">
      <w:pPr>
        <w:pStyle w:val="Nagwek3"/>
        <w:tabs>
          <w:tab w:val="left" w:pos="13041"/>
        </w:tabs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</w:p>
    <w:p w14:paraId="7E1FF873" w14:textId="77777777" w:rsidR="00E84F36" w:rsidRDefault="00E84F36" w:rsidP="00820B00">
      <w:pPr>
        <w:pStyle w:val="Nagwek3"/>
        <w:tabs>
          <w:tab w:val="left" w:pos="13041"/>
        </w:tabs>
        <w:jc w:val="right"/>
        <w:rPr>
          <w:b w:val="0"/>
          <w:sz w:val="16"/>
          <w:szCs w:val="16"/>
          <w:lang w:val="pl-PL"/>
        </w:rPr>
      </w:pPr>
    </w:p>
    <w:p w14:paraId="69A56B00" w14:textId="7BD6E519" w:rsidR="00820B00" w:rsidRDefault="00C466E4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sz w:val="24"/>
          <w:szCs w:val="24"/>
        </w:rPr>
        <w:t>Załącznik nr 1 do S</w:t>
      </w:r>
      <w:r w:rsidR="00C76B37" w:rsidRPr="00904FC0">
        <w:rPr>
          <w:sz w:val="24"/>
          <w:szCs w:val="24"/>
        </w:rPr>
        <w:t>WZ</w:t>
      </w:r>
      <w:r w:rsidR="008E3892">
        <w:rPr>
          <w:sz w:val="24"/>
          <w:szCs w:val="24"/>
          <w:lang w:val="pl-PL"/>
        </w:rPr>
        <w:t xml:space="preserve"> </w:t>
      </w:r>
    </w:p>
    <w:p w14:paraId="5FE8EEA6" w14:textId="77777777" w:rsidR="00E84F36" w:rsidRDefault="00E84F36" w:rsidP="00C60ACB">
      <w:pPr>
        <w:jc w:val="right"/>
        <w:rPr>
          <w:bCs/>
          <w:sz w:val="22"/>
          <w:szCs w:val="22"/>
        </w:rPr>
      </w:pPr>
    </w:p>
    <w:p w14:paraId="0A06C8F4" w14:textId="3BB312E7"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E84F36">
        <w:rPr>
          <w:rFonts w:eastAsiaTheme="minorHAnsi"/>
          <w:sz w:val="22"/>
          <w:szCs w:val="22"/>
          <w:lang w:eastAsia="en-US"/>
        </w:rPr>
        <w:t>BOR01.</w:t>
      </w:r>
      <w:r w:rsidR="00C466E4" w:rsidRPr="00E84F36">
        <w:rPr>
          <w:rFonts w:eastAsiaTheme="minorHAnsi"/>
          <w:bCs/>
          <w:sz w:val="22"/>
          <w:szCs w:val="22"/>
          <w:lang w:eastAsia="en-US"/>
        </w:rPr>
        <w:t>261</w:t>
      </w:r>
      <w:r w:rsidR="00E07055" w:rsidRPr="00E84F36">
        <w:rPr>
          <w:rFonts w:eastAsiaTheme="minorHAnsi"/>
          <w:bCs/>
          <w:sz w:val="22"/>
          <w:szCs w:val="22"/>
          <w:lang w:eastAsia="en-US"/>
        </w:rPr>
        <w:t>0</w:t>
      </w:r>
      <w:r w:rsidR="00C466E4" w:rsidRPr="00E84F36">
        <w:rPr>
          <w:rFonts w:eastAsiaTheme="minorHAnsi"/>
          <w:bCs/>
          <w:sz w:val="22"/>
          <w:szCs w:val="22"/>
          <w:lang w:eastAsia="en-US"/>
        </w:rPr>
        <w:t>.0</w:t>
      </w:r>
      <w:r w:rsidR="00E07055" w:rsidRPr="00E84F36">
        <w:rPr>
          <w:rFonts w:eastAsiaTheme="minorHAnsi"/>
          <w:bCs/>
          <w:sz w:val="22"/>
          <w:szCs w:val="22"/>
          <w:lang w:eastAsia="en-US"/>
        </w:rPr>
        <w:t>1</w:t>
      </w:r>
      <w:r w:rsidR="00C466E4" w:rsidRPr="00E84F36">
        <w:rPr>
          <w:rFonts w:eastAsiaTheme="minorHAnsi"/>
          <w:bCs/>
          <w:sz w:val="22"/>
          <w:szCs w:val="22"/>
          <w:lang w:eastAsia="en-US"/>
        </w:rPr>
        <w:t>.202</w:t>
      </w:r>
      <w:r w:rsidR="00E84F36" w:rsidRPr="00E84F36">
        <w:rPr>
          <w:rFonts w:eastAsiaTheme="minorHAnsi"/>
          <w:bCs/>
          <w:sz w:val="22"/>
          <w:szCs w:val="22"/>
          <w:lang w:eastAsia="en-US"/>
        </w:rPr>
        <w:t>5</w:t>
      </w:r>
    </w:p>
    <w:p w14:paraId="4157E5F9" w14:textId="77777777" w:rsidR="00820B00" w:rsidRPr="00820B00" w:rsidRDefault="00820B00" w:rsidP="00820B00">
      <w:r>
        <w:t>………………………..</w:t>
      </w:r>
    </w:p>
    <w:p w14:paraId="641E572C" w14:textId="77777777"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14:paraId="7B032B64" w14:textId="77777777" w:rsidR="008E3892" w:rsidRDefault="008E3892" w:rsidP="008E3892"/>
    <w:p w14:paraId="43A4978F" w14:textId="77777777" w:rsidR="008E3892" w:rsidRPr="008E3892" w:rsidRDefault="008E3892" w:rsidP="008E3892"/>
    <w:p w14:paraId="1C572916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00BEBE4C" w14:textId="77777777" w:rsidR="003D5757" w:rsidRPr="00904FC0" w:rsidRDefault="003D5757" w:rsidP="00E92EA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14:paraId="486D81A8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30970A94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2D7DA69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DBB8CFE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2C13D719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102F99C6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D2B038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633B154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826C87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12E48A98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64A5A0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40FD6463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401059A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640C467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14:paraId="553424B5" w14:textId="77777777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C37D" w14:textId="77777777" w:rsidR="00C76B37" w:rsidRPr="00904FC0" w:rsidRDefault="00C76B37" w:rsidP="00677E5C">
            <w:pPr>
              <w:spacing w:line="360" w:lineRule="auto"/>
            </w:pPr>
          </w:p>
          <w:p w14:paraId="6D847CBB" w14:textId="77777777"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14:paraId="0EB20879" w14:textId="77777777"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CB38" w14:textId="1B5F4857" w:rsidR="00C76B37" w:rsidRDefault="00C76B37" w:rsidP="00677E5C">
            <w:pPr>
              <w:rPr>
                <w:b/>
              </w:rPr>
            </w:pPr>
          </w:p>
          <w:p w14:paraId="3166E229" w14:textId="77777777" w:rsidR="00E84F36" w:rsidRPr="00904FC0" w:rsidRDefault="00E84F36" w:rsidP="00677E5C">
            <w:pPr>
              <w:rPr>
                <w:b/>
              </w:rPr>
            </w:pPr>
          </w:p>
          <w:p w14:paraId="7CB00532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14:paraId="07C457E9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14:paraId="126D4C28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14:paraId="060F4B17" w14:textId="77777777"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14:paraId="13C05972" w14:textId="77777777"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14:paraId="36987382" w14:textId="77777777" w:rsidR="00820B00" w:rsidRDefault="00820B00" w:rsidP="00C76B37">
      <w:pPr>
        <w:rPr>
          <w:b/>
        </w:rPr>
      </w:pPr>
    </w:p>
    <w:p w14:paraId="1194006C" w14:textId="2B8B4419" w:rsidR="00820B00" w:rsidRDefault="00820B00" w:rsidP="00C76B37">
      <w:pPr>
        <w:rPr>
          <w:b/>
        </w:rPr>
      </w:pPr>
    </w:p>
    <w:p w14:paraId="18C0315A" w14:textId="77777777" w:rsidR="00E84F36" w:rsidRPr="00904FC0" w:rsidRDefault="00E84F36" w:rsidP="00C76B37">
      <w:pPr>
        <w:rPr>
          <w:b/>
        </w:rPr>
      </w:pPr>
    </w:p>
    <w:p w14:paraId="75E0D991" w14:textId="2D83C412"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</w:t>
      </w:r>
      <w:r w:rsidR="00344E7A">
        <w:rPr>
          <w:color w:val="000000" w:themeColor="text1"/>
          <w:sz w:val="24"/>
          <w:szCs w:val="24"/>
        </w:rPr>
        <w:t>przetargu nieograniczonego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 xml:space="preserve">Usługi kompleksowego utrzymania czystości w obiektach i terenów zewnętrznych </w:t>
      </w:r>
      <w:r w:rsidR="00E92EAA" w:rsidRPr="00F96556">
        <w:rPr>
          <w:b/>
          <w:sz w:val="24"/>
          <w:szCs w:val="24"/>
        </w:rPr>
        <w:t xml:space="preserve">Biur Powiatowych </w:t>
      </w:r>
      <w:r w:rsidR="00F96556" w:rsidRPr="00F96556">
        <w:rPr>
          <w:b/>
          <w:sz w:val="24"/>
          <w:szCs w:val="24"/>
        </w:rPr>
        <w:t>Dolnośląskiego Oddziału Regionalnego ARiMR</w:t>
      </w:r>
      <w:r w:rsidR="00E92EAA">
        <w:rPr>
          <w:b/>
          <w:sz w:val="24"/>
          <w:szCs w:val="24"/>
        </w:rPr>
        <w:t xml:space="preserve"> </w:t>
      </w:r>
      <w:r w:rsidR="00F96556" w:rsidRPr="00F96556">
        <w:rPr>
          <w:b/>
          <w:sz w:val="24"/>
          <w:szCs w:val="24"/>
        </w:rPr>
        <w:t>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14:paraId="4E078191" w14:textId="06184221"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14:paraId="6BADAE13" w14:textId="00FBF0B0" w:rsidR="00E84F36" w:rsidRDefault="00E84F36" w:rsidP="00CD0104">
      <w:pPr>
        <w:ind w:firstLine="708"/>
        <w:jc w:val="both"/>
        <w:rPr>
          <w:spacing w:val="-4"/>
          <w:sz w:val="24"/>
          <w:szCs w:val="24"/>
        </w:rPr>
      </w:pPr>
    </w:p>
    <w:p w14:paraId="5C4D450F" w14:textId="77777777" w:rsidR="00E84F36" w:rsidRDefault="00E84F36" w:rsidP="00CD0104">
      <w:pPr>
        <w:ind w:firstLine="708"/>
        <w:jc w:val="both"/>
        <w:rPr>
          <w:spacing w:val="-4"/>
          <w:sz w:val="24"/>
          <w:szCs w:val="24"/>
        </w:rPr>
      </w:pPr>
    </w:p>
    <w:p w14:paraId="1102751D" w14:textId="1F8D7919" w:rsidR="001A68C6" w:rsidRPr="009353FA" w:rsidRDefault="00E07055" w:rsidP="003E63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 w:rsidR="001A68C6" w:rsidRPr="009353FA">
        <w:rPr>
          <w:b/>
          <w:color w:val="000000" w:themeColor="text1"/>
          <w:spacing w:val="-4"/>
          <w:sz w:val="24"/>
          <w:szCs w:val="24"/>
        </w:rPr>
        <w:t>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460"/>
        <w:gridCol w:w="2008"/>
        <w:gridCol w:w="1806"/>
        <w:gridCol w:w="1406"/>
        <w:gridCol w:w="1406"/>
        <w:gridCol w:w="1205"/>
        <w:gridCol w:w="1606"/>
        <w:gridCol w:w="1805"/>
      </w:tblGrid>
      <w:tr w:rsidR="005F77D9" w:rsidRPr="00904FC0" w14:paraId="0184EFE2" w14:textId="77777777" w:rsidTr="005F77D9">
        <w:trPr>
          <w:trHeight w:val="1417"/>
        </w:trPr>
        <w:tc>
          <w:tcPr>
            <w:tcW w:w="744" w:type="dxa"/>
            <w:vMerge w:val="restart"/>
            <w:vAlign w:val="center"/>
          </w:tcPr>
          <w:p w14:paraId="2653A06B" w14:textId="77777777" w:rsidR="005F77D9" w:rsidRPr="00904FC0" w:rsidRDefault="005F77D9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0" w:type="dxa"/>
            <w:vMerge w:val="restart"/>
            <w:vAlign w:val="center"/>
          </w:tcPr>
          <w:p w14:paraId="713DFC43" w14:textId="77777777" w:rsidR="005F77D9" w:rsidRPr="00B253F9" w:rsidRDefault="005F77D9" w:rsidP="00677E5C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2008" w:type="dxa"/>
            <w:vMerge w:val="restart"/>
            <w:vAlign w:val="center"/>
          </w:tcPr>
          <w:p w14:paraId="72039CE9" w14:textId="22CE4DDF" w:rsidR="005F77D9" w:rsidRPr="00B253F9" w:rsidRDefault="005F77D9" w:rsidP="00677E5C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6" w:type="dxa"/>
            <w:vMerge w:val="restart"/>
            <w:vAlign w:val="center"/>
          </w:tcPr>
          <w:p w14:paraId="46B96DBF" w14:textId="77777777" w:rsidR="005F77D9" w:rsidRDefault="005F77D9" w:rsidP="00677E5C">
            <w:pPr>
              <w:jc w:val="center"/>
              <w:rPr>
                <w:b/>
              </w:rPr>
            </w:pPr>
          </w:p>
          <w:p w14:paraId="0FA7792E" w14:textId="10BD3C27" w:rsidR="005F77D9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6E087CB" w14:textId="77777777" w:rsidR="005F77D9" w:rsidRDefault="005F77D9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C6456D" w14:textId="77777777" w:rsidR="005F77D9" w:rsidRPr="00A67794" w:rsidRDefault="005F77D9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</w:tcPr>
          <w:p w14:paraId="01002BDB" w14:textId="77777777" w:rsidR="005F77D9" w:rsidRDefault="005F77D9" w:rsidP="005F77D9">
            <w:pPr>
              <w:jc w:val="center"/>
              <w:rPr>
                <w:b/>
              </w:rPr>
            </w:pPr>
          </w:p>
          <w:p w14:paraId="4DA42131" w14:textId="44E42F8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EE6D5C5" w14:textId="104868AB" w:rsidR="005F77D9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37F6EEF0" w14:textId="4108222E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 przedmiotu</w:t>
            </w:r>
          </w:p>
          <w:p w14:paraId="17395052" w14:textId="38EE666F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1" w:type="dxa"/>
            <w:gridSpan w:val="2"/>
            <w:vAlign w:val="center"/>
          </w:tcPr>
          <w:p w14:paraId="0CCB192F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5" w:type="dxa"/>
            <w:vMerge w:val="restart"/>
          </w:tcPr>
          <w:p w14:paraId="4A3445A3" w14:textId="77777777" w:rsidR="005F77D9" w:rsidRDefault="005F77D9" w:rsidP="00677E5C">
            <w:pPr>
              <w:jc w:val="center"/>
              <w:rPr>
                <w:b/>
              </w:rPr>
            </w:pPr>
          </w:p>
          <w:p w14:paraId="584C5E28" w14:textId="77777777" w:rsidR="005F77D9" w:rsidRDefault="005F77D9" w:rsidP="00677E5C">
            <w:pPr>
              <w:jc w:val="center"/>
              <w:rPr>
                <w:b/>
              </w:rPr>
            </w:pPr>
          </w:p>
          <w:p w14:paraId="57441305" w14:textId="68DBCC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6691C6CF" w14:textId="699A8B38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5F77D9" w:rsidRPr="00904FC0" w14:paraId="7F4EE706" w14:textId="77777777" w:rsidTr="005F77D9">
        <w:trPr>
          <w:trHeight w:val="951"/>
        </w:trPr>
        <w:tc>
          <w:tcPr>
            <w:tcW w:w="744" w:type="dxa"/>
            <w:vMerge/>
            <w:vAlign w:val="center"/>
          </w:tcPr>
          <w:p w14:paraId="63F36E2B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2460" w:type="dxa"/>
            <w:vMerge/>
            <w:vAlign w:val="center"/>
          </w:tcPr>
          <w:p w14:paraId="0CD642E3" w14:textId="77777777" w:rsidR="005F77D9" w:rsidRPr="001A68C6" w:rsidRDefault="005F77D9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2008" w:type="dxa"/>
            <w:vMerge/>
            <w:vAlign w:val="center"/>
          </w:tcPr>
          <w:p w14:paraId="12D0C68D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14:paraId="6E5DB8A8" w14:textId="1E366B4F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14:paraId="7F1310B0" w14:textId="77777777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3FE22511" w14:textId="38A3CD98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14:paraId="61B4E5EC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6" w:type="dxa"/>
            <w:vAlign w:val="center"/>
          </w:tcPr>
          <w:p w14:paraId="73E58C63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5" w:type="dxa"/>
            <w:vMerge/>
          </w:tcPr>
          <w:p w14:paraId="4847A342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</w:tr>
      <w:tr w:rsidR="005F77D9" w:rsidRPr="00904FC0" w14:paraId="4D51EA06" w14:textId="77777777" w:rsidTr="005F77D9">
        <w:trPr>
          <w:trHeight w:val="331"/>
        </w:trPr>
        <w:tc>
          <w:tcPr>
            <w:tcW w:w="744" w:type="dxa"/>
          </w:tcPr>
          <w:p w14:paraId="1101DF66" w14:textId="77777777" w:rsidR="005F77D9" w:rsidRPr="00904FC0" w:rsidRDefault="005F77D9" w:rsidP="0048475D">
            <w:pPr>
              <w:jc w:val="center"/>
            </w:pPr>
            <w:r w:rsidRPr="00904FC0">
              <w:t>1</w:t>
            </w:r>
          </w:p>
        </w:tc>
        <w:tc>
          <w:tcPr>
            <w:tcW w:w="2460" w:type="dxa"/>
          </w:tcPr>
          <w:p w14:paraId="0FE3F63E" w14:textId="77777777" w:rsidR="005F77D9" w:rsidRPr="001A68C6" w:rsidRDefault="005F77D9" w:rsidP="0048475D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8" w:type="dxa"/>
          </w:tcPr>
          <w:p w14:paraId="376A661E" w14:textId="77777777" w:rsidR="005F77D9" w:rsidRPr="00904FC0" w:rsidRDefault="005F77D9" w:rsidP="0048475D">
            <w:pPr>
              <w:jc w:val="center"/>
            </w:pPr>
            <w:r w:rsidRPr="00904FC0">
              <w:t>3</w:t>
            </w:r>
          </w:p>
        </w:tc>
        <w:tc>
          <w:tcPr>
            <w:tcW w:w="1806" w:type="dxa"/>
          </w:tcPr>
          <w:p w14:paraId="07DC4C37" w14:textId="1CBADB83" w:rsidR="005F77D9" w:rsidRPr="00904FC0" w:rsidRDefault="005F77D9" w:rsidP="0048475D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19E06165" w14:textId="6EF8DEBB" w:rsidR="005F77D9" w:rsidRDefault="005F77D9" w:rsidP="0048475D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145F52FA" w14:textId="0EFAC415" w:rsidR="005F77D9" w:rsidRPr="00904FC0" w:rsidRDefault="005F77D9" w:rsidP="0048475D">
            <w:pPr>
              <w:jc w:val="center"/>
            </w:pPr>
            <w:r>
              <w:t>6=5x12</w:t>
            </w:r>
          </w:p>
        </w:tc>
        <w:tc>
          <w:tcPr>
            <w:tcW w:w="1205" w:type="dxa"/>
          </w:tcPr>
          <w:p w14:paraId="27FEFD84" w14:textId="5CC7249B" w:rsidR="005F77D9" w:rsidRPr="00904FC0" w:rsidRDefault="005F77D9" w:rsidP="0048475D">
            <w:pPr>
              <w:jc w:val="center"/>
            </w:pPr>
            <w:r>
              <w:t>7</w:t>
            </w:r>
          </w:p>
        </w:tc>
        <w:tc>
          <w:tcPr>
            <w:tcW w:w="1606" w:type="dxa"/>
          </w:tcPr>
          <w:p w14:paraId="7C50695F" w14:textId="2B6307B8" w:rsidR="005F77D9" w:rsidRPr="00904FC0" w:rsidRDefault="005F77D9" w:rsidP="0048475D">
            <w:pPr>
              <w:jc w:val="center"/>
            </w:pPr>
            <w:r>
              <w:t>8=6x7</w:t>
            </w:r>
          </w:p>
        </w:tc>
        <w:tc>
          <w:tcPr>
            <w:tcW w:w="1805" w:type="dxa"/>
          </w:tcPr>
          <w:p w14:paraId="33E75919" w14:textId="175CFAAF" w:rsidR="005F77D9" w:rsidRPr="00904FC0" w:rsidRDefault="005F77D9" w:rsidP="0048475D">
            <w:pPr>
              <w:jc w:val="center"/>
            </w:pPr>
            <w:r>
              <w:t>9=6+8</w:t>
            </w:r>
          </w:p>
        </w:tc>
      </w:tr>
      <w:tr w:rsidR="005F77D9" w:rsidRPr="00904FC0" w14:paraId="1D30AACE" w14:textId="77777777" w:rsidTr="005F77D9">
        <w:trPr>
          <w:trHeight w:val="1637"/>
        </w:trPr>
        <w:tc>
          <w:tcPr>
            <w:tcW w:w="744" w:type="dxa"/>
          </w:tcPr>
          <w:p w14:paraId="5A8BCF21" w14:textId="77777777" w:rsidR="005F77D9" w:rsidRPr="00904FC0" w:rsidRDefault="005F77D9" w:rsidP="00AF1A78">
            <w:pPr>
              <w:spacing w:line="360" w:lineRule="auto"/>
              <w:jc w:val="center"/>
              <w:rPr>
                <w:b/>
              </w:rPr>
            </w:pPr>
          </w:p>
          <w:p w14:paraId="409614DB" w14:textId="77777777" w:rsidR="005F77D9" w:rsidRPr="00904FC0" w:rsidRDefault="005F77D9" w:rsidP="00AF1A78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0" w:type="dxa"/>
          </w:tcPr>
          <w:p w14:paraId="56352B78" w14:textId="77777777" w:rsidR="005F77D9" w:rsidRDefault="005F77D9" w:rsidP="00F51EC2">
            <w:pPr>
              <w:rPr>
                <w:i/>
                <w:sz w:val="24"/>
                <w:szCs w:val="24"/>
              </w:rPr>
            </w:pPr>
          </w:p>
          <w:p w14:paraId="58AAF6AA" w14:textId="533FEB5D" w:rsidR="005F77D9" w:rsidRPr="001A68C6" w:rsidRDefault="005F77D9" w:rsidP="00F51EC2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8" w:type="dxa"/>
          </w:tcPr>
          <w:p w14:paraId="31C5C12F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0A90F15C" w14:textId="67F22373" w:rsidR="005F77D9" w:rsidRPr="001F42F5" w:rsidRDefault="005F77D9" w:rsidP="0098338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06" w:type="dxa"/>
          </w:tcPr>
          <w:p w14:paraId="7185DEB5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77DD85D" w14:textId="50052C6B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01E21845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6" w:type="dxa"/>
          </w:tcPr>
          <w:p w14:paraId="59C9B02F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2978DFDB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328B5CAC" w14:textId="77777777" w:rsidTr="005F77D9">
        <w:trPr>
          <w:trHeight w:val="749"/>
        </w:trPr>
        <w:tc>
          <w:tcPr>
            <w:tcW w:w="7018" w:type="dxa"/>
            <w:gridSpan w:val="4"/>
          </w:tcPr>
          <w:p w14:paraId="5EE61C8A" w14:textId="5F2BEA80" w:rsidR="005F77D9" w:rsidRPr="00EF0157" w:rsidRDefault="005F77D9" w:rsidP="00EF0157">
            <w:pPr>
              <w:spacing w:line="36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6" w:type="dxa"/>
          </w:tcPr>
          <w:p w14:paraId="0526C7ED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3CE1C31C" w14:textId="37BDBDCA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3C06CF01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6" w:type="dxa"/>
          </w:tcPr>
          <w:p w14:paraId="6C403E4A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77A2906B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1556EE" w14:textId="77777777"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rozdziale</w:t>
      </w:r>
      <w:r w:rsidR="00C60ACB" w:rsidRPr="008F0124">
        <w:rPr>
          <w:b/>
          <w:color w:val="000000" w:themeColor="text1"/>
          <w:sz w:val="24"/>
          <w:szCs w:val="24"/>
        </w:rPr>
        <w:t xml:space="preserve"> I </w:t>
      </w:r>
      <w:r w:rsidR="00E45424">
        <w:rPr>
          <w:b/>
          <w:sz w:val="24"/>
          <w:szCs w:val="24"/>
        </w:rPr>
        <w:t>S</w:t>
      </w:r>
      <w:r w:rsidR="00C60ACB" w:rsidRPr="00C60ACB">
        <w:rPr>
          <w:b/>
          <w:sz w:val="24"/>
          <w:szCs w:val="24"/>
        </w:rPr>
        <w:t>WZ</w:t>
      </w:r>
    </w:p>
    <w:p w14:paraId="20B4EE36" w14:textId="77777777" w:rsidR="00C60ACB" w:rsidRDefault="00C60ACB" w:rsidP="00904FC0">
      <w:pPr>
        <w:spacing w:after="60"/>
        <w:rPr>
          <w:sz w:val="24"/>
          <w:szCs w:val="24"/>
        </w:rPr>
      </w:pPr>
    </w:p>
    <w:p w14:paraId="582349EF" w14:textId="7AE9DF0F"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D83821" w14:textId="28B22EBB" w:rsidR="00C60ACB" w:rsidRPr="00B81654" w:rsidRDefault="00F12F49" w:rsidP="00904FC0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</w:t>
      </w:r>
      <w:r w:rsidR="00704B4F">
        <w:rPr>
          <w:b/>
          <w:color w:val="000000" w:themeColor="text1"/>
          <w:sz w:val="24"/>
          <w:szCs w:val="24"/>
        </w:rPr>
        <w:t>: ………… słownie: ……………………………….</w:t>
      </w:r>
    </w:p>
    <w:p w14:paraId="6DEE2FD0" w14:textId="12F3A908" w:rsidR="00C60ACB" w:rsidRPr="00F12F49" w:rsidRDefault="00E07055" w:rsidP="00904FC0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</w:t>
      </w:r>
      <w:r w:rsidR="004D3581" w:rsidRPr="00F12F49">
        <w:rPr>
          <w:b/>
          <w:sz w:val="24"/>
          <w:szCs w:val="24"/>
        </w:rPr>
        <w:t xml:space="preserve">produktów oznakowanych etykietami potwierdzającymi charakterystykę środowiskową </w:t>
      </w:r>
      <w:r w:rsidR="00F12F49">
        <w:rPr>
          <w:b/>
          <w:sz w:val="24"/>
          <w:szCs w:val="24"/>
        </w:rPr>
        <w:t xml:space="preserve">np. </w:t>
      </w:r>
      <w:r w:rsidR="004D3581" w:rsidRPr="00F12F49">
        <w:rPr>
          <w:b/>
          <w:sz w:val="24"/>
          <w:szCs w:val="24"/>
        </w:rPr>
        <w:t>E</w:t>
      </w:r>
      <w:r w:rsidR="00F12F49">
        <w:rPr>
          <w:b/>
          <w:sz w:val="24"/>
          <w:szCs w:val="24"/>
        </w:rPr>
        <w:t>U</w:t>
      </w:r>
      <w:r w:rsidR="004D3581" w:rsidRPr="00F12F49">
        <w:rPr>
          <w:b/>
          <w:sz w:val="24"/>
          <w:szCs w:val="24"/>
        </w:rPr>
        <w:t xml:space="preserve"> Ecolabel podczas</w:t>
      </w:r>
      <w:r w:rsidR="00C60ACB" w:rsidRPr="00F12F49">
        <w:rPr>
          <w:b/>
          <w:sz w:val="24"/>
          <w:szCs w:val="24"/>
        </w:rPr>
        <w:t xml:space="preserve"> realizacji zamówienia:…………….. słownie:</w:t>
      </w:r>
      <w:r w:rsidR="00E92EAA" w:rsidRPr="00F12F49">
        <w:rPr>
          <w:b/>
          <w:sz w:val="24"/>
          <w:szCs w:val="24"/>
        </w:rPr>
        <w:t xml:space="preserve"> </w:t>
      </w:r>
      <w:r w:rsidR="00C60ACB" w:rsidRPr="00F12F49">
        <w:rPr>
          <w:b/>
          <w:sz w:val="24"/>
          <w:szCs w:val="24"/>
        </w:rPr>
        <w:t>………………………………</w:t>
      </w:r>
    </w:p>
    <w:bookmarkEnd w:id="0"/>
    <w:p w14:paraId="0F456EEE" w14:textId="2031FB00"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14:paraId="3876F668" w14:textId="46D7D19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60907794" w14:textId="21484DEC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6DE21273" w14:textId="14EABD11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0C63EF40" w14:textId="70DE14F5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12D6E960" w14:textId="59C3D0C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482D5861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75BD4998" w14:textId="500774CE" w:rsidR="001A68C6" w:rsidRPr="009353FA" w:rsidRDefault="00B55836" w:rsidP="00904FC0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="001A68C6" w:rsidRPr="009353FA">
        <w:rPr>
          <w:b/>
          <w:color w:val="000000" w:themeColor="text1"/>
          <w:sz w:val="24"/>
          <w:szCs w:val="24"/>
        </w:rPr>
        <w:t xml:space="preserve">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</w:p>
    <w:tbl>
      <w:tblPr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57"/>
        <w:gridCol w:w="2007"/>
        <w:gridCol w:w="1807"/>
        <w:gridCol w:w="1406"/>
        <w:gridCol w:w="1406"/>
        <w:gridCol w:w="1204"/>
        <w:gridCol w:w="1605"/>
        <w:gridCol w:w="1804"/>
      </w:tblGrid>
      <w:tr w:rsidR="005F77D9" w:rsidRPr="00904FC0" w14:paraId="5A94F911" w14:textId="77777777" w:rsidTr="005F77D9">
        <w:trPr>
          <w:trHeight w:val="400"/>
        </w:trPr>
        <w:tc>
          <w:tcPr>
            <w:tcW w:w="743" w:type="dxa"/>
            <w:vMerge w:val="restart"/>
            <w:vAlign w:val="center"/>
          </w:tcPr>
          <w:p w14:paraId="79BD41B4" w14:textId="77777777" w:rsidR="005F77D9" w:rsidRPr="00904FC0" w:rsidRDefault="005F77D9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7" w:type="dxa"/>
            <w:vMerge w:val="restart"/>
            <w:vAlign w:val="center"/>
          </w:tcPr>
          <w:p w14:paraId="6C8E8F66" w14:textId="77777777" w:rsidR="005F77D9" w:rsidRPr="001A68C6" w:rsidRDefault="005F77D9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7" w:type="dxa"/>
            <w:vMerge w:val="restart"/>
            <w:vAlign w:val="center"/>
          </w:tcPr>
          <w:p w14:paraId="34202362" w14:textId="780503BD" w:rsidR="005F77D9" w:rsidRPr="00B253F9" w:rsidRDefault="005F77D9" w:rsidP="005D055B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7" w:type="dxa"/>
            <w:vMerge w:val="restart"/>
            <w:vAlign w:val="center"/>
          </w:tcPr>
          <w:p w14:paraId="4FFA2CA9" w14:textId="75FD6D52" w:rsidR="005F77D9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B9022DD" w14:textId="77777777" w:rsidR="005F77D9" w:rsidRDefault="005F77D9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3965F75" w14:textId="77777777" w:rsidR="005F77D9" w:rsidRPr="00A67794" w:rsidRDefault="005F77D9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  <w:vMerge w:val="restart"/>
          </w:tcPr>
          <w:p w14:paraId="519E9A97" w14:textId="777777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5BFF67A" w14:textId="4C9D64C0" w:rsidR="005F77D9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2452488A" w14:textId="57D15BEA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43C7CE7" w14:textId="777777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03B59A66" w14:textId="7F9099B5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9" w:type="dxa"/>
            <w:gridSpan w:val="2"/>
            <w:vAlign w:val="center"/>
          </w:tcPr>
          <w:p w14:paraId="68F0DA5F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4" w:type="dxa"/>
            <w:vMerge w:val="restart"/>
          </w:tcPr>
          <w:p w14:paraId="56B1C6F1" w14:textId="77777777" w:rsidR="005F77D9" w:rsidRDefault="005F77D9" w:rsidP="005D055B">
            <w:pPr>
              <w:jc w:val="center"/>
              <w:rPr>
                <w:b/>
              </w:rPr>
            </w:pPr>
          </w:p>
          <w:p w14:paraId="6965B541" w14:textId="323009AC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AF66BDD" w14:textId="7DE76C3B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5F77D9" w:rsidRPr="00904FC0" w14:paraId="4ECA7F72" w14:textId="77777777" w:rsidTr="005F77D9">
        <w:trPr>
          <w:trHeight w:val="343"/>
        </w:trPr>
        <w:tc>
          <w:tcPr>
            <w:tcW w:w="743" w:type="dxa"/>
            <w:vMerge/>
            <w:vAlign w:val="center"/>
          </w:tcPr>
          <w:p w14:paraId="2023DDB7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2457" w:type="dxa"/>
            <w:vMerge/>
            <w:vAlign w:val="center"/>
          </w:tcPr>
          <w:p w14:paraId="1AFD7579" w14:textId="77777777" w:rsidR="005F77D9" w:rsidRPr="001A68C6" w:rsidRDefault="005F77D9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2007" w:type="dxa"/>
            <w:vMerge/>
            <w:vAlign w:val="center"/>
          </w:tcPr>
          <w:p w14:paraId="08905B15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807" w:type="dxa"/>
            <w:vMerge/>
            <w:vAlign w:val="center"/>
          </w:tcPr>
          <w:p w14:paraId="2502E9FB" w14:textId="447DFE17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</w:tcPr>
          <w:p w14:paraId="688B502C" w14:textId="77777777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027E1058" w14:textId="005F7154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3945B159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5" w:type="dxa"/>
            <w:vAlign w:val="center"/>
          </w:tcPr>
          <w:p w14:paraId="41B171B6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4" w:type="dxa"/>
            <w:vMerge/>
          </w:tcPr>
          <w:p w14:paraId="4F641D72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</w:tr>
      <w:tr w:rsidR="005F77D9" w:rsidRPr="00904FC0" w14:paraId="3713F3FE" w14:textId="77777777" w:rsidTr="005F77D9">
        <w:trPr>
          <w:trHeight w:val="119"/>
        </w:trPr>
        <w:tc>
          <w:tcPr>
            <w:tcW w:w="743" w:type="dxa"/>
          </w:tcPr>
          <w:p w14:paraId="49881ADF" w14:textId="7183D28B" w:rsidR="005F77D9" w:rsidRPr="00904FC0" w:rsidRDefault="005F77D9" w:rsidP="005F77D9">
            <w:pPr>
              <w:jc w:val="center"/>
            </w:pPr>
            <w:r w:rsidRPr="00904FC0">
              <w:t>1</w:t>
            </w:r>
          </w:p>
        </w:tc>
        <w:tc>
          <w:tcPr>
            <w:tcW w:w="2457" w:type="dxa"/>
          </w:tcPr>
          <w:p w14:paraId="057BAA6B" w14:textId="1931F048" w:rsidR="005F77D9" w:rsidRPr="001A68C6" w:rsidRDefault="005F77D9" w:rsidP="005F77D9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7" w:type="dxa"/>
          </w:tcPr>
          <w:p w14:paraId="74457055" w14:textId="277B3C30" w:rsidR="005F77D9" w:rsidRPr="00904FC0" w:rsidRDefault="005F77D9" w:rsidP="005F77D9">
            <w:pPr>
              <w:jc w:val="center"/>
            </w:pPr>
            <w:r w:rsidRPr="00904FC0">
              <w:t>3</w:t>
            </w:r>
          </w:p>
        </w:tc>
        <w:tc>
          <w:tcPr>
            <w:tcW w:w="1807" w:type="dxa"/>
          </w:tcPr>
          <w:p w14:paraId="26F36631" w14:textId="25D3E139" w:rsidR="005F77D9" w:rsidRPr="00904FC0" w:rsidRDefault="005F77D9" w:rsidP="005F77D9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74EFCAA3" w14:textId="6A3C5231" w:rsidR="005F77D9" w:rsidRDefault="005F77D9" w:rsidP="005F77D9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4CDD854B" w14:textId="38AF8C38" w:rsidR="005F77D9" w:rsidRPr="00904FC0" w:rsidRDefault="005F77D9" w:rsidP="005F77D9">
            <w:pPr>
              <w:jc w:val="center"/>
            </w:pPr>
            <w:r>
              <w:t>6=5x12</w:t>
            </w:r>
          </w:p>
        </w:tc>
        <w:tc>
          <w:tcPr>
            <w:tcW w:w="1204" w:type="dxa"/>
          </w:tcPr>
          <w:p w14:paraId="694F5C3F" w14:textId="2A136488" w:rsidR="005F77D9" w:rsidRPr="00904FC0" w:rsidRDefault="005F77D9" w:rsidP="005F77D9">
            <w:pPr>
              <w:jc w:val="center"/>
            </w:pPr>
            <w:r>
              <w:t>7</w:t>
            </w:r>
          </w:p>
        </w:tc>
        <w:tc>
          <w:tcPr>
            <w:tcW w:w="1605" w:type="dxa"/>
          </w:tcPr>
          <w:p w14:paraId="2492BA19" w14:textId="581B3689" w:rsidR="005F77D9" w:rsidRPr="00904FC0" w:rsidRDefault="005F77D9" w:rsidP="005F77D9">
            <w:pPr>
              <w:jc w:val="center"/>
            </w:pPr>
            <w:r>
              <w:t>8=6x7</w:t>
            </w:r>
          </w:p>
        </w:tc>
        <w:tc>
          <w:tcPr>
            <w:tcW w:w="1804" w:type="dxa"/>
          </w:tcPr>
          <w:p w14:paraId="2BFA296D" w14:textId="7B165C1F" w:rsidR="005F77D9" w:rsidRPr="00904FC0" w:rsidRDefault="005F77D9" w:rsidP="005F77D9">
            <w:pPr>
              <w:jc w:val="center"/>
            </w:pPr>
            <w:r>
              <w:t>9=6+8</w:t>
            </w:r>
          </w:p>
        </w:tc>
      </w:tr>
      <w:tr w:rsidR="005F77D9" w:rsidRPr="00904FC0" w14:paraId="65324983" w14:textId="77777777" w:rsidTr="005F77D9">
        <w:trPr>
          <w:trHeight w:val="591"/>
        </w:trPr>
        <w:tc>
          <w:tcPr>
            <w:tcW w:w="743" w:type="dxa"/>
          </w:tcPr>
          <w:p w14:paraId="1384365C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</w:p>
          <w:p w14:paraId="52262E27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7" w:type="dxa"/>
          </w:tcPr>
          <w:p w14:paraId="1DC579FE" w14:textId="77777777" w:rsidR="005F77D9" w:rsidRPr="001A68C6" w:rsidRDefault="005F77D9" w:rsidP="005F77D9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7" w:type="dxa"/>
          </w:tcPr>
          <w:p w14:paraId="3BE5C75C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791DF633" w14:textId="698F2BA5" w:rsidR="005F77D9" w:rsidRPr="001F42F5" w:rsidRDefault="005F77D9" w:rsidP="005F77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06" w:type="dxa"/>
          </w:tcPr>
          <w:p w14:paraId="1279629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78B97066" w14:textId="2E3DC348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7D19F58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7EC7130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74BF2D1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6239F072" w14:textId="77777777" w:rsidTr="005F77D9">
        <w:trPr>
          <w:trHeight w:val="583"/>
        </w:trPr>
        <w:tc>
          <w:tcPr>
            <w:tcW w:w="743" w:type="dxa"/>
          </w:tcPr>
          <w:p w14:paraId="553B0539" w14:textId="77777777" w:rsidR="005F77D9" w:rsidRDefault="005F77D9" w:rsidP="005F77D9">
            <w:pPr>
              <w:spacing w:line="360" w:lineRule="auto"/>
              <w:jc w:val="center"/>
              <w:rPr>
                <w:b/>
              </w:rPr>
            </w:pPr>
          </w:p>
          <w:p w14:paraId="5444455B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7" w:type="dxa"/>
          </w:tcPr>
          <w:p w14:paraId="5A25923E" w14:textId="683E492D" w:rsidR="005F77D9" w:rsidRPr="001A68C6" w:rsidRDefault="005F77D9" w:rsidP="005F77D9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07" w:type="dxa"/>
          </w:tcPr>
          <w:p w14:paraId="6E683AB9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2FA1C21F" w14:textId="348A47D6" w:rsidR="005F77D9" w:rsidRPr="001F42F5" w:rsidRDefault="005F77D9" w:rsidP="005F77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6" w:type="dxa"/>
          </w:tcPr>
          <w:p w14:paraId="589A89B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141ACD8D" w14:textId="55C74478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634C5C9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389A3F8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526405A8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2CB7D293" w14:textId="77777777" w:rsidTr="005F77D9">
        <w:trPr>
          <w:trHeight w:val="246"/>
        </w:trPr>
        <w:tc>
          <w:tcPr>
            <w:tcW w:w="7014" w:type="dxa"/>
            <w:gridSpan w:val="4"/>
          </w:tcPr>
          <w:p w14:paraId="5550563C" w14:textId="11605A2C" w:rsidR="005F77D9" w:rsidRDefault="005F77D9" w:rsidP="005F77D9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6" w:type="dxa"/>
          </w:tcPr>
          <w:p w14:paraId="6C8C0F96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6091052" w14:textId="3BA2B87B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24C3C91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05829F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1C70C164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4F7FAF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>cze określone w rozdziale I</w:t>
      </w:r>
      <w:r w:rsidR="00E45424">
        <w:rPr>
          <w:b/>
          <w:sz w:val="24"/>
          <w:szCs w:val="24"/>
        </w:rPr>
        <w:t xml:space="preserve"> S</w:t>
      </w:r>
      <w:r w:rsidRPr="00C60ACB">
        <w:rPr>
          <w:b/>
          <w:sz w:val="24"/>
          <w:szCs w:val="24"/>
        </w:rPr>
        <w:t>WZ</w:t>
      </w:r>
    </w:p>
    <w:p w14:paraId="471D1D5C" w14:textId="1475813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29A70498" w14:textId="7844EF3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767F73D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53CDCE59" w14:textId="77777777" w:rsidR="00E84F36" w:rsidRDefault="00E84F36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43251AB9" w14:textId="0EA46545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3E6355" w:rsidRPr="009353FA">
        <w:rPr>
          <w:b/>
          <w:color w:val="000000" w:themeColor="text1"/>
          <w:sz w:val="24"/>
          <w:szCs w:val="24"/>
        </w:rPr>
        <w:t>nr 3 *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481"/>
        <w:gridCol w:w="2025"/>
        <w:gridCol w:w="1822"/>
        <w:gridCol w:w="1419"/>
        <w:gridCol w:w="1419"/>
        <w:gridCol w:w="1215"/>
        <w:gridCol w:w="1620"/>
        <w:gridCol w:w="1820"/>
      </w:tblGrid>
      <w:tr w:rsidR="00B032B0" w:rsidRPr="00904FC0" w14:paraId="0FA509DE" w14:textId="77777777" w:rsidTr="005F77D9">
        <w:trPr>
          <w:trHeight w:val="411"/>
        </w:trPr>
        <w:tc>
          <w:tcPr>
            <w:tcW w:w="750" w:type="dxa"/>
            <w:vMerge w:val="restart"/>
            <w:vAlign w:val="center"/>
          </w:tcPr>
          <w:p w14:paraId="017EF28B" w14:textId="77777777" w:rsidR="00B032B0" w:rsidRPr="00904FC0" w:rsidRDefault="00B032B0" w:rsidP="00B032B0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81" w:type="dxa"/>
            <w:vMerge w:val="restart"/>
            <w:vAlign w:val="center"/>
          </w:tcPr>
          <w:p w14:paraId="7E2B6EF9" w14:textId="77777777" w:rsidR="00B032B0" w:rsidRPr="001A68C6" w:rsidRDefault="00B032B0" w:rsidP="00B032B0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5" w:type="dxa"/>
            <w:vMerge w:val="restart"/>
            <w:vAlign w:val="center"/>
          </w:tcPr>
          <w:p w14:paraId="634D344D" w14:textId="1FA63BA6" w:rsidR="00B032B0" w:rsidRPr="00A67794" w:rsidRDefault="00B032B0" w:rsidP="00B032B0">
            <w:pPr>
              <w:jc w:val="center"/>
              <w:rPr>
                <w:b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22" w:type="dxa"/>
            <w:vMerge w:val="restart"/>
            <w:vAlign w:val="center"/>
          </w:tcPr>
          <w:p w14:paraId="474B2207" w14:textId="77777777" w:rsidR="00B032B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8652E67" w14:textId="77777777" w:rsidR="00B032B0" w:rsidRDefault="00B032B0" w:rsidP="00B032B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D819662" w14:textId="77777777" w:rsidR="00B032B0" w:rsidRPr="00A67794" w:rsidRDefault="00B032B0" w:rsidP="00B032B0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9" w:type="dxa"/>
            <w:vMerge w:val="restart"/>
          </w:tcPr>
          <w:p w14:paraId="4CB1E050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C6A0134" w14:textId="5EF72E0F" w:rsidR="00B032B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9" w:type="dxa"/>
            <w:vMerge w:val="restart"/>
            <w:vAlign w:val="center"/>
          </w:tcPr>
          <w:p w14:paraId="4BAEDCDA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E5B6426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C3D9893" w14:textId="631DCE2F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35" w:type="dxa"/>
            <w:gridSpan w:val="2"/>
            <w:vAlign w:val="center"/>
          </w:tcPr>
          <w:p w14:paraId="721319C3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20" w:type="dxa"/>
            <w:vMerge w:val="restart"/>
          </w:tcPr>
          <w:p w14:paraId="778E8087" w14:textId="77777777" w:rsidR="00B032B0" w:rsidRDefault="00B032B0" w:rsidP="00B032B0">
            <w:pPr>
              <w:jc w:val="center"/>
              <w:rPr>
                <w:b/>
              </w:rPr>
            </w:pPr>
          </w:p>
          <w:p w14:paraId="697E623C" w14:textId="729B947A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61D0504A" w14:textId="308B7F33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B032B0" w:rsidRPr="00904FC0" w14:paraId="459CECAB" w14:textId="77777777" w:rsidTr="005F77D9">
        <w:trPr>
          <w:trHeight w:val="408"/>
        </w:trPr>
        <w:tc>
          <w:tcPr>
            <w:tcW w:w="750" w:type="dxa"/>
            <w:vMerge/>
            <w:vAlign w:val="center"/>
          </w:tcPr>
          <w:p w14:paraId="49783B1A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2481" w:type="dxa"/>
            <w:vMerge/>
            <w:vAlign w:val="center"/>
          </w:tcPr>
          <w:p w14:paraId="248029CA" w14:textId="77777777" w:rsidR="00B032B0" w:rsidRPr="001A68C6" w:rsidRDefault="00B032B0" w:rsidP="00B032B0">
            <w:pPr>
              <w:jc w:val="center"/>
              <w:rPr>
                <w:b/>
                <w:i/>
              </w:rPr>
            </w:pPr>
          </w:p>
        </w:tc>
        <w:tc>
          <w:tcPr>
            <w:tcW w:w="2025" w:type="dxa"/>
            <w:vMerge/>
            <w:vAlign w:val="center"/>
          </w:tcPr>
          <w:p w14:paraId="63CFFFF3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vAlign w:val="center"/>
          </w:tcPr>
          <w:p w14:paraId="3D9AF7C0" w14:textId="35C7CE40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</w:tcPr>
          <w:p w14:paraId="39EB84B4" w14:textId="77777777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vAlign w:val="center"/>
          </w:tcPr>
          <w:p w14:paraId="3786FD28" w14:textId="09BD301D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215" w:type="dxa"/>
            <w:vAlign w:val="center"/>
          </w:tcPr>
          <w:p w14:paraId="50AABC46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20" w:type="dxa"/>
            <w:vAlign w:val="center"/>
          </w:tcPr>
          <w:p w14:paraId="4105B3FA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20" w:type="dxa"/>
            <w:vMerge/>
          </w:tcPr>
          <w:p w14:paraId="12D662E7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</w:tr>
      <w:tr w:rsidR="00B032B0" w:rsidRPr="00904FC0" w14:paraId="63B0A9A9" w14:textId="77777777" w:rsidTr="005F77D9">
        <w:trPr>
          <w:trHeight w:val="141"/>
        </w:trPr>
        <w:tc>
          <w:tcPr>
            <w:tcW w:w="750" w:type="dxa"/>
          </w:tcPr>
          <w:p w14:paraId="3030312A" w14:textId="693931B5" w:rsidR="00B032B0" w:rsidRPr="00904FC0" w:rsidRDefault="00B032B0" w:rsidP="00B032B0">
            <w:pPr>
              <w:jc w:val="center"/>
            </w:pPr>
            <w:r w:rsidRPr="00904FC0">
              <w:t>1</w:t>
            </w:r>
          </w:p>
        </w:tc>
        <w:tc>
          <w:tcPr>
            <w:tcW w:w="2481" w:type="dxa"/>
          </w:tcPr>
          <w:p w14:paraId="43DAF851" w14:textId="538D2383" w:rsidR="00B032B0" w:rsidRPr="001A68C6" w:rsidRDefault="00B032B0" w:rsidP="00B032B0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5" w:type="dxa"/>
          </w:tcPr>
          <w:p w14:paraId="42751005" w14:textId="6D6A95E6" w:rsidR="00B032B0" w:rsidRPr="00904FC0" w:rsidRDefault="00B032B0" w:rsidP="00B032B0">
            <w:pPr>
              <w:jc w:val="center"/>
            </w:pPr>
            <w:r w:rsidRPr="00904FC0">
              <w:t>3</w:t>
            </w:r>
          </w:p>
        </w:tc>
        <w:tc>
          <w:tcPr>
            <w:tcW w:w="1822" w:type="dxa"/>
          </w:tcPr>
          <w:p w14:paraId="1FF46C6E" w14:textId="476F4281" w:rsidR="00B032B0" w:rsidRPr="00904FC0" w:rsidRDefault="00B032B0" w:rsidP="00B032B0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14:paraId="376C1D8C" w14:textId="2729FEF0" w:rsidR="00B032B0" w:rsidRDefault="00B032B0" w:rsidP="00B032B0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9" w:type="dxa"/>
          </w:tcPr>
          <w:p w14:paraId="6B41D7BB" w14:textId="24EF5E10" w:rsidR="00B032B0" w:rsidRPr="00904FC0" w:rsidRDefault="00B032B0" w:rsidP="00B032B0">
            <w:pPr>
              <w:jc w:val="center"/>
            </w:pPr>
            <w:r>
              <w:t>6=5x12</w:t>
            </w:r>
          </w:p>
        </w:tc>
        <w:tc>
          <w:tcPr>
            <w:tcW w:w="1215" w:type="dxa"/>
          </w:tcPr>
          <w:p w14:paraId="57FE2388" w14:textId="151A83C1" w:rsidR="00B032B0" w:rsidRPr="00904FC0" w:rsidRDefault="00B032B0" w:rsidP="00B032B0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4BA60953" w14:textId="0BAB6AC5" w:rsidR="00B032B0" w:rsidRPr="00904FC0" w:rsidRDefault="00B032B0" w:rsidP="00B032B0">
            <w:pPr>
              <w:jc w:val="center"/>
            </w:pPr>
            <w:r>
              <w:t>8=6x7</w:t>
            </w:r>
          </w:p>
        </w:tc>
        <w:tc>
          <w:tcPr>
            <w:tcW w:w="1820" w:type="dxa"/>
          </w:tcPr>
          <w:p w14:paraId="3BC084BA" w14:textId="0885BFC3" w:rsidR="00B032B0" w:rsidRPr="00904FC0" w:rsidRDefault="00B032B0" w:rsidP="00B032B0">
            <w:pPr>
              <w:jc w:val="center"/>
            </w:pPr>
            <w:r>
              <w:t>9=6+8</w:t>
            </w:r>
          </w:p>
        </w:tc>
      </w:tr>
      <w:tr w:rsidR="00B032B0" w:rsidRPr="00904FC0" w14:paraId="0EEA1B40" w14:textId="77777777" w:rsidTr="005F77D9">
        <w:trPr>
          <w:trHeight w:val="703"/>
        </w:trPr>
        <w:tc>
          <w:tcPr>
            <w:tcW w:w="750" w:type="dxa"/>
          </w:tcPr>
          <w:p w14:paraId="0B69AD49" w14:textId="77777777" w:rsidR="00B032B0" w:rsidRPr="00904FC0" w:rsidRDefault="00B032B0" w:rsidP="00B032B0">
            <w:pPr>
              <w:spacing w:line="360" w:lineRule="auto"/>
              <w:jc w:val="center"/>
              <w:rPr>
                <w:b/>
              </w:rPr>
            </w:pPr>
          </w:p>
          <w:p w14:paraId="70298AC8" w14:textId="77777777" w:rsidR="00B032B0" w:rsidRPr="00904FC0" w:rsidRDefault="00B032B0" w:rsidP="00B032B0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81" w:type="dxa"/>
          </w:tcPr>
          <w:p w14:paraId="04BDFC84" w14:textId="77777777" w:rsidR="00B032B0" w:rsidRPr="001A68C6" w:rsidRDefault="00B032B0" w:rsidP="00B032B0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5" w:type="dxa"/>
          </w:tcPr>
          <w:p w14:paraId="078D102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2" w:type="dxa"/>
            <w:vAlign w:val="center"/>
          </w:tcPr>
          <w:p w14:paraId="49B049A1" w14:textId="2A21947C" w:rsidR="00B032B0" w:rsidRPr="00D2576A" w:rsidRDefault="00B032B0" w:rsidP="00B032B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14:paraId="733B58F3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9" w:type="dxa"/>
          </w:tcPr>
          <w:p w14:paraId="7E16384D" w14:textId="49B6572E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5" w:type="dxa"/>
          </w:tcPr>
          <w:p w14:paraId="357AEF1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483213DA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44306045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60FFBB6A" w14:textId="77777777" w:rsidTr="005F77D9">
        <w:trPr>
          <w:trHeight w:val="238"/>
        </w:trPr>
        <w:tc>
          <w:tcPr>
            <w:tcW w:w="7078" w:type="dxa"/>
            <w:gridSpan w:val="4"/>
          </w:tcPr>
          <w:p w14:paraId="0B87CBE2" w14:textId="12C0FA5F" w:rsidR="00B032B0" w:rsidRPr="00D2576A" w:rsidRDefault="00B032B0" w:rsidP="00B032B0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9" w:type="dxa"/>
          </w:tcPr>
          <w:p w14:paraId="3F8AA69B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9" w:type="dxa"/>
          </w:tcPr>
          <w:p w14:paraId="73A54290" w14:textId="46D048EE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5" w:type="dxa"/>
          </w:tcPr>
          <w:p w14:paraId="25F787A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241ABB9A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309BB872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DE9FDFB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 xml:space="preserve">I </w:t>
      </w:r>
      <w:r w:rsidR="00E45424" w:rsidRPr="008F0124">
        <w:rPr>
          <w:b/>
          <w:color w:val="000000" w:themeColor="text1"/>
          <w:sz w:val="24"/>
          <w:szCs w:val="24"/>
        </w:rPr>
        <w:t>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48913E91" w14:textId="77777777" w:rsidR="00E84F36" w:rsidRDefault="00E84F36" w:rsidP="003E6355">
      <w:pPr>
        <w:spacing w:after="60"/>
        <w:rPr>
          <w:b/>
          <w:sz w:val="24"/>
          <w:szCs w:val="24"/>
        </w:rPr>
      </w:pPr>
    </w:p>
    <w:p w14:paraId="4BB29F4D" w14:textId="197214B6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A84A598" w14:textId="3741F446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DD1882C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lastRenderedPageBreak/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F3853FB" w14:textId="77777777" w:rsidR="00E92EAA" w:rsidRDefault="00E92EAA" w:rsidP="003E6355">
      <w:pPr>
        <w:spacing w:after="60"/>
        <w:rPr>
          <w:color w:val="000000" w:themeColor="text1"/>
          <w:sz w:val="24"/>
          <w:szCs w:val="24"/>
        </w:rPr>
      </w:pPr>
    </w:p>
    <w:p w14:paraId="1C7253B1" w14:textId="186FF4DA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39"/>
        <w:gridCol w:w="1991"/>
        <w:gridCol w:w="1792"/>
        <w:gridCol w:w="1394"/>
        <w:gridCol w:w="1394"/>
        <w:gridCol w:w="1195"/>
        <w:gridCol w:w="1592"/>
        <w:gridCol w:w="1790"/>
      </w:tblGrid>
      <w:tr w:rsidR="00E13200" w:rsidRPr="00904FC0" w14:paraId="10EE30A6" w14:textId="77777777" w:rsidTr="00B032B0">
        <w:trPr>
          <w:trHeight w:val="670"/>
        </w:trPr>
        <w:tc>
          <w:tcPr>
            <w:tcW w:w="738" w:type="dxa"/>
            <w:vMerge w:val="restart"/>
            <w:vAlign w:val="center"/>
          </w:tcPr>
          <w:p w14:paraId="6901706F" w14:textId="77777777" w:rsidR="00E13200" w:rsidRPr="00904FC0" w:rsidRDefault="00E13200" w:rsidP="00E13200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9" w:type="dxa"/>
            <w:vMerge w:val="restart"/>
            <w:vAlign w:val="center"/>
          </w:tcPr>
          <w:p w14:paraId="774348EF" w14:textId="77777777" w:rsidR="00E13200" w:rsidRPr="001A68C6" w:rsidRDefault="00E13200" w:rsidP="00E13200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1" w:type="dxa"/>
            <w:vMerge w:val="restart"/>
            <w:vAlign w:val="center"/>
          </w:tcPr>
          <w:p w14:paraId="6B51E744" w14:textId="1DAD04C9" w:rsidR="00E13200" w:rsidRPr="00A67794" w:rsidRDefault="00E13200" w:rsidP="00E13200">
            <w:pPr>
              <w:jc w:val="center"/>
              <w:rPr>
                <w:b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2" w:type="dxa"/>
            <w:vMerge w:val="restart"/>
            <w:vAlign w:val="center"/>
          </w:tcPr>
          <w:p w14:paraId="119D4659" w14:textId="77777777" w:rsidR="00E1320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9A08811" w14:textId="77777777" w:rsidR="00E13200" w:rsidRDefault="00E13200" w:rsidP="00E1320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D030455" w14:textId="77777777" w:rsidR="00E13200" w:rsidRPr="00A67794" w:rsidRDefault="00E13200" w:rsidP="00E13200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4" w:type="dxa"/>
            <w:vMerge w:val="restart"/>
          </w:tcPr>
          <w:p w14:paraId="7E90D5CE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4DDDF3A" w14:textId="156733AE" w:rsidR="00E1320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4" w:type="dxa"/>
            <w:vMerge w:val="restart"/>
            <w:vAlign w:val="center"/>
          </w:tcPr>
          <w:p w14:paraId="333646CB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446B682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37915649" w14:textId="67D46E1E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87" w:type="dxa"/>
            <w:gridSpan w:val="2"/>
            <w:vAlign w:val="center"/>
          </w:tcPr>
          <w:p w14:paraId="5DA810E6" w14:textId="751E256F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0" w:type="dxa"/>
            <w:vMerge w:val="restart"/>
          </w:tcPr>
          <w:p w14:paraId="2C3A9060" w14:textId="77777777" w:rsidR="00E13200" w:rsidRDefault="00E13200" w:rsidP="00E13200">
            <w:pPr>
              <w:jc w:val="center"/>
              <w:rPr>
                <w:b/>
              </w:rPr>
            </w:pPr>
          </w:p>
          <w:p w14:paraId="5DC177A8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39D345B" w14:textId="62185E7E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13200" w:rsidRPr="00904FC0" w14:paraId="6B7F3F81" w14:textId="77777777" w:rsidTr="000C1CE9">
        <w:trPr>
          <w:trHeight w:val="825"/>
        </w:trPr>
        <w:tc>
          <w:tcPr>
            <w:tcW w:w="738" w:type="dxa"/>
            <w:vMerge/>
            <w:vAlign w:val="center"/>
          </w:tcPr>
          <w:p w14:paraId="1CCCFC84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2439" w:type="dxa"/>
            <w:vMerge/>
            <w:vAlign w:val="center"/>
          </w:tcPr>
          <w:p w14:paraId="7F000DDF" w14:textId="77777777" w:rsidR="00E13200" w:rsidRPr="001A68C6" w:rsidRDefault="00E13200" w:rsidP="00E13200">
            <w:pPr>
              <w:jc w:val="center"/>
              <w:rPr>
                <w:b/>
                <w:i/>
              </w:rPr>
            </w:pPr>
          </w:p>
        </w:tc>
        <w:tc>
          <w:tcPr>
            <w:tcW w:w="1991" w:type="dxa"/>
            <w:vMerge/>
            <w:vAlign w:val="center"/>
          </w:tcPr>
          <w:p w14:paraId="40210D83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  <w:vAlign w:val="center"/>
          </w:tcPr>
          <w:p w14:paraId="4F102AD6" w14:textId="3EF8B3D3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14:paraId="74AF3CD0" w14:textId="77777777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  <w:vAlign w:val="center"/>
          </w:tcPr>
          <w:p w14:paraId="011FFB3E" w14:textId="5EC98990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14:paraId="42F617CB" w14:textId="50F4EA32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2" w:type="dxa"/>
            <w:vAlign w:val="center"/>
          </w:tcPr>
          <w:p w14:paraId="75FBAF45" w14:textId="70042DB6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0" w:type="dxa"/>
            <w:vMerge/>
            <w:vAlign w:val="center"/>
          </w:tcPr>
          <w:p w14:paraId="537FDE48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</w:tr>
      <w:tr w:rsidR="00E13200" w:rsidRPr="00904FC0" w14:paraId="1CAFA3F2" w14:textId="77777777" w:rsidTr="00B032B0">
        <w:trPr>
          <w:trHeight w:val="359"/>
        </w:trPr>
        <w:tc>
          <w:tcPr>
            <w:tcW w:w="738" w:type="dxa"/>
          </w:tcPr>
          <w:p w14:paraId="0BB41F6B" w14:textId="656DE5D0" w:rsidR="00E13200" w:rsidRPr="00904FC0" w:rsidRDefault="00E13200" w:rsidP="00E13200">
            <w:pPr>
              <w:jc w:val="center"/>
            </w:pPr>
            <w:r w:rsidRPr="00904FC0">
              <w:t>1</w:t>
            </w:r>
          </w:p>
        </w:tc>
        <w:tc>
          <w:tcPr>
            <w:tcW w:w="2439" w:type="dxa"/>
          </w:tcPr>
          <w:p w14:paraId="1826008C" w14:textId="24EC8B2D" w:rsidR="00E13200" w:rsidRPr="001A68C6" w:rsidRDefault="00E13200" w:rsidP="00E13200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1" w:type="dxa"/>
          </w:tcPr>
          <w:p w14:paraId="04EFC8F0" w14:textId="0B886207" w:rsidR="00E13200" w:rsidRPr="00904FC0" w:rsidRDefault="00E13200" w:rsidP="00E13200">
            <w:pPr>
              <w:jc w:val="center"/>
            </w:pPr>
            <w:r w:rsidRPr="00904FC0">
              <w:t>3</w:t>
            </w:r>
          </w:p>
        </w:tc>
        <w:tc>
          <w:tcPr>
            <w:tcW w:w="1792" w:type="dxa"/>
          </w:tcPr>
          <w:p w14:paraId="7DFC5D00" w14:textId="5909204F" w:rsidR="00E13200" w:rsidRPr="00904FC0" w:rsidRDefault="00E13200" w:rsidP="00E13200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14:paraId="4ABBDD77" w14:textId="11260E90" w:rsidR="00E13200" w:rsidRDefault="00E13200" w:rsidP="00E13200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4" w:type="dxa"/>
          </w:tcPr>
          <w:p w14:paraId="7AC40B42" w14:textId="360FA426" w:rsidR="00E13200" w:rsidRPr="00904FC0" w:rsidRDefault="00E13200" w:rsidP="00E13200">
            <w:pPr>
              <w:jc w:val="center"/>
            </w:pPr>
            <w:r>
              <w:t>6=5x12</w:t>
            </w:r>
          </w:p>
        </w:tc>
        <w:tc>
          <w:tcPr>
            <w:tcW w:w="1195" w:type="dxa"/>
          </w:tcPr>
          <w:p w14:paraId="4DF0E4E7" w14:textId="09420CC0" w:rsidR="00E13200" w:rsidRPr="00904FC0" w:rsidRDefault="00E13200" w:rsidP="00E13200">
            <w:pPr>
              <w:jc w:val="center"/>
            </w:pPr>
            <w:r>
              <w:t>7</w:t>
            </w:r>
          </w:p>
        </w:tc>
        <w:tc>
          <w:tcPr>
            <w:tcW w:w="1592" w:type="dxa"/>
          </w:tcPr>
          <w:p w14:paraId="2D8A4A8F" w14:textId="1CEDC295" w:rsidR="00E13200" w:rsidRPr="00904FC0" w:rsidRDefault="00E13200" w:rsidP="00E13200">
            <w:pPr>
              <w:jc w:val="center"/>
            </w:pPr>
            <w:r>
              <w:t>8=6x7</w:t>
            </w:r>
          </w:p>
        </w:tc>
        <w:tc>
          <w:tcPr>
            <w:tcW w:w="1790" w:type="dxa"/>
          </w:tcPr>
          <w:p w14:paraId="2D5B2538" w14:textId="0564F0A5" w:rsidR="00E13200" w:rsidRPr="00904FC0" w:rsidRDefault="001711E6" w:rsidP="00E13200">
            <w:pPr>
              <w:jc w:val="center"/>
            </w:pPr>
            <w:r>
              <w:t>9=6+8</w:t>
            </w:r>
          </w:p>
        </w:tc>
      </w:tr>
      <w:tr w:rsidR="00B032B0" w:rsidRPr="00904FC0" w14:paraId="4C67F0B0" w14:textId="77777777" w:rsidTr="00B032B0">
        <w:trPr>
          <w:trHeight w:val="1775"/>
        </w:trPr>
        <w:tc>
          <w:tcPr>
            <w:tcW w:w="738" w:type="dxa"/>
          </w:tcPr>
          <w:p w14:paraId="19314326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</w:p>
          <w:p w14:paraId="11E9C02E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9" w:type="dxa"/>
          </w:tcPr>
          <w:p w14:paraId="4F7E611A" w14:textId="77777777" w:rsidR="00B032B0" w:rsidRPr="001A68C6" w:rsidRDefault="00B032B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1" w:type="dxa"/>
          </w:tcPr>
          <w:p w14:paraId="3E600BB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14:paraId="05AE738E" w14:textId="2EEEE138" w:rsidR="00B032B0" w:rsidRPr="00D2576A" w:rsidRDefault="00B032B0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94" w:type="dxa"/>
          </w:tcPr>
          <w:p w14:paraId="46A4CA0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063FF350" w14:textId="242BFD65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5E65F750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08CD9B32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52C78C8D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2B44C434" w14:textId="77777777" w:rsidTr="00B032B0">
        <w:trPr>
          <w:trHeight w:val="821"/>
        </w:trPr>
        <w:tc>
          <w:tcPr>
            <w:tcW w:w="738" w:type="dxa"/>
          </w:tcPr>
          <w:p w14:paraId="4A896641" w14:textId="77777777" w:rsidR="00B032B0" w:rsidRDefault="00B032B0" w:rsidP="005D055B">
            <w:pPr>
              <w:spacing w:line="360" w:lineRule="auto"/>
              <w:jc w:val="center"/>
              <w:rPr>
                <w:b/>
              </w:rPr>
            </w:pPr>
          </w:p>
          <w:p w14:paraId="1424AF0C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9" w:type="dxa"/>
          </w:tcPr>
          <w:p w14:paraId="5E5C1442" w14:textId="566FF09B" w:rsidR="00B032B0" w:rsidRPr="001A68C6" w:rsidRDefault="00B032B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91" w:type="dxa"/>
          </w:tcPr>
          <w:p w14:paraId="0D820AF6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14:paraId="50EB30D2" w14:textId="1D42E395" w:rsidR="00B032B0" w:rsidRPr="00D2576A" w:rsidRDefault="00B032B0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4" w:type="dxa"/>
          </w:tcPr>
          <w:p w14:paraId="5C485EC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59798458" w14:textId="3AE7738B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25D70215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44779880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3B223B2B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4EF333DD" w14:textId="77777777" w:rsidTr="00B032B0">
        <w:trPr>
          <w:trHeight w:val="328"/>
        </w:trPr>
        <w:tc>
          <w:tcPr>
            <w:tcW w:w="6960" w:type="dxa"/>
            <w:gridSpan w:val="4"/>
          </w:tcPr>
          <w:p w14:paraId="0DEFBB57" w14:textId="5D2E9FB5" w:rsidR="00B032B0" w:rsidRPr="00D2576A" w:rsidRDefault="00B032B0" w:rsidP="00EF0157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4" w:type="dxa"/>
          </w:tcPr>
          <w:p w14:paraId="59B8AA4E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40F2C33C" w14:textId="5F68FCD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3C38AB57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6511FA93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7DC6CEA9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6D85A2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>I</w:t>
      </w:r>
      <w:r w:rsidR="00E45424" w:rsidRPr="008F0124">
        <w:rPr>
          <w:b/>
          <w:color w:val="000000" w:themeColor="text1"/>
          <w:sz w:val="24"/>
          <w:szCs w:val="24"/>
        </w:rPr>
        <w:t xml:space="preserve"> 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61AC537E" w14:textId="77777777" w:rsidR="003E6355" w:rsidRDefault="003E6355" w:rsidP="003E6355">
      <w:pPr>
        <w:spacing w:after="60"/>
        <w:rPr>
          <w:sz w:val="24"/>
          <w:szCs w:val="24"/>
        </w:rPr>
      </w:pPr>
    </w:p>
    <w:p w14:paraId="2B0BF918" w14:textId="5C92FA0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A61AC31" w14:textId="6AAE2EB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5017B41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23752BBE" w14:textId="071A203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105281CD" w14:textId="484A4234" w:rsidR="00E84F36" w:rsidRDefault="00E84F36" w:rsidP="003E6355">
      <w:pPr>
        <w:spacing w:after="60"/>
        <w:rPr>
          <w:color w:val="000000" w:themeColor="text1"/>
          <w:sz w:val="24"/>
          <w:szCs w:val="24"/>
        </w:rPr>
      </w:pPr>
    </w:p>
    <w:p w14:paraId="63DAAF96" w14:textId="578F0082" w:rsidR="00E84F36" w:rsidRDefault="00E84F36" w:rsidP="003E6355">
      <w:pPr>
        <w:spacing w:after="60"/>
        <w:rPr>
          <w:color w:val="000000" w:themeColor="text1"/>
          <w:sz w:val="24"/>
          <w:szCs w:val="24"/>
        </w:rPr>
      </w:pPr>
    </w:p>
    <w:p w14:paraId="24134E19" w14:textId="77777777" w:rsidR="00E84F36" w:rsidRDefault="00E84F36" w:rsidP="003E6355">
      <w:pPr>
        <w:spacing w:after="60"/>
        <w:rPr>
          <w:color w:val="000000" w:themeColor="text1"/>
          <w:sz w:val="24"/>
          <w:szCs w:val="24"/>
        </w:rPr>
      </w:pPr>
    </w:p>
    <w:p w14:paraId="611BE499" w14:textId="2B02D6FF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73"/>
        <w:gridCol w:w="2020"/>
        <w:gridCol w:w="1817"/>
        <w:gridCol w:w="1414"/>
        <w:gridCol w:w="1414"/>
        <w:gridCol w:w="1211"/>
        <w:gridCol w:w="1616"/>
        <w:gridCol w:w="1815"/>
      </w:tblGrid>
      <w:tr w:rsidR="00DA13B2" w:rsidRPr="00904FC0" w14:paraId="270A9543" w14:textId="77777777" w:rsidTr="00DA13B2">
        <w:trPr>
          <w:trHeight w:val="369"/>
        </w:trPr>
        <w:tc>
          <w:tcPr>
            <w:tcW w:w="747" w:type="dxa"/>
            <w:vMerge w:val="restart"/>
            <w:vAlign w:val="center"/>
          </w:tcPr>
          <w:p w14:paraId="061DB3DA" w14:textId="77777777" w:rsidR="00DA13B2" w:rsidRPr="00904FC0" w:rsidRDefault="00DA13B2" w:rsidP="00DA13B2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73" w:type="dxa"/>
            <w:vMerge w:val="restart"/>
            <w:vAlign w:val="center"/>
          </w:tcPr>
          <w:p w14:paraId="3C8965BF" w14:textId="77777777" w:rsidR="00DA13B2" w:rsidRPr="001A68C6" w:rsidRDefault="00DA13B2" w:rsidP="00DA13B2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0" w:type="dxa"/>
            <w:vMerge w:val="restart"/>
            <w:vAlign w:val="center"/>
          </w:tcPr>
          <w:p w14:paraId="7E112906" w14:textId="2F537B86" w:rsidR="00DA13B2" w:rsidRPr="00D03DC8" w:rsidRDefault="00DA13B2" w:rsidP="00DA13B2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7" w:type="dxa"/>
            <w:vMerge w:val="restart"/>
            <w:vAlign w:val="center"/>
          </w:tcPr>
          <w:p w14:paraId="30B69FB1" w14:textId="77777777" w:rsidR="00DA13B2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919253C" w14:textId="77777777" w:rsidR="00DA13B2" w:rsidRDefault="00DA13B2" w:rsidP="00DA13B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68F1B4F" w14:textId="77777777" w:rsidR="00DA13B2" w:rsidRPr="00A67794" w:rsidRDefault="00DA13B2" w:rsidP="00DA13B2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4" w:type="dxa"/>
            <w:vMerge w:val="restart"/>
          </w:tcPr>
          <w:p w14:paraId="04B66A22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918E60E" w14:textId="65124D13" w:rsidR="00DA13B2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4" w:type="dxa"/>
            <w:vMerge w:val="restart"/>
            <w:vAlign w:val="center"/>
          </w:tcPr>
          <w:p w14:paraId="0A23D0FC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15096C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5334460" w14:textId="11173EB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7" w:type="dxa"/>
            <w:gridSpan w:val="2"/>
            <w:vAlign w:val="center"/>
          </w:tcPr>
          <w:p w14:paraId="4AD31893" w14:textId="468F1535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5" w:type="dxa"/>
            <w:vMerge w:val="restart"/>
          </w:tcPr>
          <w:p w14:paraId="39D83A91" w14:textId="77777777" w:rsidR="00DA13B2" w:rsidRDefault="00DA13B2" w:rsidP="00DA13B2">
            <w:pPr>
              <w:jc w:val="center"/>
              <w:rPr>
                <w:b/>
              </w:rPr>
            </w:pPr>
          </w:p>
          <w:p w14:paraId="374B9CED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F62A96E" w14:textId="6ACFF82D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DA13B2" w:rsidRPr="00904FC0" w14:paraId="47AA0FFF" w14:textId="77777777" w:rsidTr="00DA13B2">
        <w:trPr>
          <w:trHeight w:val="464"/>
        </w:trPr>
        <w:tc>
          <w:tcPr>
            <w:tcW w:w="747" w:type="dxa"/>
            <w:vMerge/>
            <w:vAlign w:val="center"/>
          </w:tcPr>
          <w:p w14:paraId="5C0CFCEF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2473" w:type="dxa"/>
            <w:vMerge/>
            <w:vAlign w:val="center"/>
          </w:tcPr>
          <w:p w14:paraId="7950559B" w14:textId="77777777" w:rsidR="00DA13B2" w:rsidRPr="001A68C6" w:rsidRDefault="00DA13B2" w:rsidP="00DA13B2">
            <w:pPr>
              <w:jc w:val="center"/>
              <w:rPr>
                <w:b/>
                <w:i/>
              </w:rPr>
            </w:pPr>
          </w:p>
        </w:tc>
        <w:tc>
          <w:tcPr>
            <w:tcW w:w="2020" w:type="dxa"/>
            <w:vMerge/>
            <w:vAlign w:val="center"/>
          </w:tcPr>
          <w:p w14:paraId="19F11405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817" w:type="dxa"/>
            <w:vMerge/>
            <w:vAlign w:val="center"/>
          </w:tcPr>
          <w:p w14:paraId="5099CF45" w14:textId="0D8F9928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</w:tcPr>
          <w:p w14:paraId="1A041D54" w14:textId="77777777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14:paraId="2AD132C6" w14:textId="2B3E8F17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3695A8F3" w14:textId="4D62824C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6" w:type="dxa"/>
            <w:vAlign w:val="center"/>
          </w:tcPr>
          <w:p w14:paraId="267F5602" w14:textId="098B0314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5" w:type="dxa"/>
            <w:vMerge/>
            <w:vAlign w:val="center"/>
          </w:tcPr>
          <w:p w14:paraId="7E135B7F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</w:tr>
      <w:tr w:rsidR="00DA13B2" w:rsidRPr="00904FC0" w14:paraId="52B09649" w14:textId="77777777" w:rsidTr="00DA13B2">
        <w:trPr>
          <w:trHeight w:val="85"/>
        </w:trPr>
        <w:tc>
          <w:tcPr>
            <w:tcW w:w="747" w:type="dxa"/>
          </w:tcPr>
          <w:p w14:paraId="62348306" w14:textId="58870D5D" w:rsidR="00DA13B2" w:rsidRPr="00904FC0" w:rsidRDefault="00DA13B2" w:rsidP="00DA13B2">
            <w:pPr>
              <w:jc w:val="center"/>
            </w:pPr>
            <w:r w:rsidRPr="00904FC0">
              <w:t>1</w:t>
            </w:r>
          </w:p>
        </w:tc>
        <w:tc>
          <w:tcPr>
            <w:tcW w:w="2473" w:type="dxa"/>
          </w:tcPr>
          <w:p w14:paraId="139371C5" w14:textId="5B62D73D" w:rsidR="00DA13B2" w:rsidRPr="001A68C6" w:rsidRDefault="00DA13B2" w:rsidP="00DA13B2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0" w:type="dxa"/>
          </w:tcPr>
          <w:p w14:paraId="1A805E52" w14:textId="2051F373" w:rsidR="00DA13B2" w:rsidRPr="00904FC0" w:rsidRDefault="00DA13B2" w:rsidP="00DA13B2">
            <w:pPr>
              <w:jc w:val="center"/>
            </w:pPr>
            <w:r w:rsidRPr="00904FC0">
              <w:t>3</w:t>
            </w:r>
          </w:p>
        </w:tc>
        <w:tc>
          <w:tcPr>
            <w:tcW w:w="1817" w:type="dxa"/>
          </w:tcPr>
          <w:p w14:paraId="49AF3BC4" w14:textId="14C7866F" w:rsidR="00DA13B2" w:rsidRPr="00904FC0" w:rsidRDefault="00DA13B2" w:rsidP="00DA13B2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51CD1E8D" w14:textId="7C0967D3" w:rsidR="00DA13B2" w:rsidRDefault="00DA13B2" w:rsidP="00DA13B2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4" w:type="dxa"/>
          </w:tcPr>
          <w:p w14:paraId="7D0DB382" w14:textId="16B8CF9F" w:rsidR="00DA13B2" w:rsidRPr="00904FC0" w:rsidRDefault="00DA13B2" w:rsidP="00DA13B2">
            <w:pPr>
              <w:jc w:val="center"/>
            </w:pPr>
            <w:r>
              <w:t>6=5x12</w:t>
            </w:r>
          </w:p>
        </w:tc>
        <w:tc>
          <w:tcPr>
            <w:tcW w:w="1211" w:type="dxa"/>
          </w:tcPr>
          <w:p w14:paraId="11AC7E3C" w14:textId="1D6F1B08" w:rsidR="00DA13B2" w:rsidRPr="00904FC0" w:rsidRDefault="00DA13B2" w:rsidP="00DA13B2">
            <w:pPr>
              <w:jc w:val="center"/>
            </w:pPr>
            <w:r>
              <w:t>7</w:t>
            </w:r>
          </w:p>
        </w:tc>
        <w:tc>
          <w:tcPr>
            <w:tcW w:w="1616" w:type="dxa"/>
          </w:tcPr>
          <w:p w14:paraId="21738EF4" w14:textId="497F8ADD" w:rsidR="00DA13B2" w:rsidRPr="00904FC0" w:rsidRDefault="00DA13B2" w:rsidP="00DA13B2">
            <w:pPr>
              <w:jc w:val="center"/>
            </w:pPr>
            <w:r>
              <w:t>8=6x7</w:t>
            </w:r>
          </w:p>
        </w:tc>
        <w:tc>
          <w:tcPr>
            <w:tcW w:w="1815" w:type="dxa"/>
          </w:tcPr>
          <w:p w14:paraId="693FE13B" w14:textId="573A04B5" w:rsidR="00DA13B2" w:rsidRPr="00904FC0" w:rsidRDefault="001711E6" w:rsidP="00DA13B2">
            <w:pPr>
              <w:jc w:val="center"/>
            </w:pPr>
            <w:r>
              <w:t>9=6+8</w:t>
            </w:r>
          </w:p>
        </w:tc>
      </w:tr>
      <w:tr w:rsidR="00E13200" w:rsidRPr="00904FC0" w14:paraId="28DDC571" w14:textId="77777777" w:rsidTr="00DA13B2">
        <w:trPr>
          <w:trHeight w:val="427"/>
        </w:trPr>
        <w:tc>
          <w:tcPr>
            <w:tcW w:w="747" w:type="dxa"/>
          </w:tcPr>
          <w:p w14:paraId="5B82400A" w14:textId="77777777" w:rsidR="00E13200" w:rsidRPr="00904FC0" w:rsidRDefault="00E13200" w:rsidP="005D055B">
            <w:pPr>
              <w:spacing w:line="360" w:lineRule="auto"/>
              <w:jc w:val="center"/>
              <w:rPr>
                <w:b/>
              </w:rPr>
            </w:pPr>
          </w:p>
          <w:p w14:paraId="2EDFB173" w14:textId="77777777" w:rsidR="00E13200" w:rsidRPr="00904FC0" w:rsidRDefault="00E13200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73" w:type="dxa"/>
          </w:tcPr>
          <w:p w14:paraId="56A75F3E" w14:textId="77777777" w:rsidR="00E13200" w:rsidRPr="001A68C6" w:rsidRDefault="00E1320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0" w:type="dxa"/>
          </w:tcPr>
          <w:p w14:paraId="6DFDBEE3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3A9103D9" w14:textId="7AC0A2C2" w:rsidR="00E13200" w:rsidRPr="00D2576A" w:rsidRDefault="00E13200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4" w:type="dxa"/>
          </w:tcPr>
          <w:p w14:paraId="0E7CC1BC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6E28867C" w14:textId="4519EBED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23BC42BA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0858AF38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4D469C0F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E13200" w:rsidRPr="00904FC0" w14:paraId="40A8ECEE" w14:textId="77777777" w:rsidTr="00DA13B2">
        <w:trPr>
          <w:trHeight w:val="422"/>
        </w:trPr>
        <w:tc>
          <w:tcPr>
            <w:tcW w:w="747" w:type="dxa"/>
          </w:tcPr>
          <w:p w14:paraId="5EEC394B" w14:textId="77777777" w:rsidR="00E13200" w:rsidRDefault="00E13200" w:rsidP="00D53333">
            <w:pPr>
              <w:spacing w:line="360" w:lineRule="auto"/>
              <w:jc w:val="center"/>
              <w:rPr>
                <w:b/>
              </w:rPr>
            </w:pPr>
          </w:p>
          <w:p w14:paraId="275EE9C2" w14:textId="77777777" w:rsidR="00E13200" w:rsidRPr="00904FC0" w:rsidRDefault="00E13200" w:rsidP="00D533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3" w:type="dxa"/>
          </w:tcPr>
          <w:p w14:paraId="7F3A8673" w14:textId="71189097" w:rsidR="00E13200" w:rsidRPr="001A68C6" w:rsidRDefault="00E13200" w:rsidP="00D53333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20" w:type="dxa"/>
          </w:tcPr>
          <w:p w14:paraId="0344D4DB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02A67868" w14:textId="4B30EC87" w:rsidR="00E13200" w:rsidRPr="00D2576A" w:rsidRDefault="00E13200" w:rsidP="00D53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5EC8E51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042CAE0F" w14:textId="63210C95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411E15F8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3A3D9E7D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68F6019E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</w:tr>
      <w:tr w:rsidR="00E13200" w:rsidRPr="00904FC0" w14:paraId="5D5FA94C" w14:textId="77777777" w:rsidTr="00DA13B2">
        <w:trPr>
          <w:trHeight w:val="422"/>
        </w:trPr>
        <w:tc>
          <w:tcPr>
            <w:tcW w:w="7057" w:type="dxa"/>
            <w:gridSpan w:val="4"/>
          </w:tcPr>
          <w:p w14:paraId="7612DF81" w14:textId="05062EA1" w:rsidR="00E13200" w:rsidRPr="00D2576A" w:rsidRDefault="00E13200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14:paraId="6264F640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4D155E0F" w14:textId="5F1C7943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47C64B94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1D4E3659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5C87B60B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ADAF41F" w14:textId="77777777" w:rsidR="00D53333" w:rsidRPr="00C60ACB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rozdziale </w:t>
      </w:r>
      <w:r w:rsidR="00E45424">
        <w:rPr>
          <w:b/>
          <w:sz w:val="24"/>
          <w:szCs w:val="24"/>
        </w:rPr>
        <w:t>I S</w:t>
      </w:r>
      <w:r w:rsidRPr="00C60ACB">
        <w:rPr>
          <w:b/>
          <w:sz w:val="24"/>
          <w:szCs w:val="24"/>
        </w:rPr>
        <w:t>WZ</w:t>
      </w:r>
    </w:p>
    <w:p w14:paraId="2CD4147E" w14:textId="77777777" w:rsidR="00D53333" w:rsidRDefault="00D53333" w:rsidP="00D53333">
      <w:pPr>
        <w:spacing w:after="60"/>
        <w:rPr>
          <w:sz w:val="24"/>
          <w:szCs w:val="24"/>
        </w:rPr>
      </w:pPr>
    </w:p>
    <w:p w14:paraId="5F22E756" w14:textId="025045D0" w:rsidR="00D53333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8647321" w14:textId="7CE4A581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00A1893E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7605FF8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3942EFFA" w14:textId="1701FE7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6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46"/>
        <w:gridCol w:w="1997"/>
        <w:gridCol w:w="1797"/>
        <w:gridCol w:w="1398"/>
        <w:gridCol w:w="1398"/>
        <w:gridCol w:w="1198"/>
        <w:gridCol w:w="1598"/>
        <w:gridCol w:w="1795"/>
      </w:tblGrid>
      <w:tr w:rsidR="00EA5079" w:rsidRPr="00904FC0" w14:paraId="66D10CBC" w14:textId="77777777" w:rsidTr="00DA13B2">
        <w:trPr>
          <w:trHeight w:val="424"/>
        </w:trPr>
        <w:tc>
          <w:tcPr>
            <w:tcW w:w="738" w:type="dxa"/>
            <w:vMerge w:val="restart"/>
            <w:vAlign w:val="center"/>
          </w:tcPr>
          <w:p w14:paraId="57FD2E39" w14:textId="77777777" w:rsidR="00EA5079" w:rsidRPr="00904FC0" w:rsidRDefault="00EA5079" w:rsidP="00EA5079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6" w:type="dxa"/>
            <w:vMerge w:val="restart"/>
            <w:vAlign w:val="center"/>
          </w:tcPr>
          <w:p w14:paraId="26E329D5" w14:textId="77777777" w:rsidR="00EA5079" w:rsidRPr="001A68C6" w:rsidRDefault="00EA5079" w:rsidP="00EA5079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7" w:type="dxa"/>
            <w:vMerge w:val="restart"/>
            <w:vAlign w:val="center"/>
          </w:tcPr>
          <w:p w14:paraId="73C8A425" w14:textId="0FFA329C" w:rsidR="00EA5079" w:rsidRPr="00D03DC8" w:rsidRDefault="00EA5079" w:rsidP="00EA5079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7" w:type="dxa"/>
            <w:vMerge w:val="restart"/>
            <w:vAlign w:val="center"/>
          </w:tcPr>
          <w:p w14:paraId="0C744486" w14:textId="77777777" w:rsidR="00EA5079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375757C" w14:textId="77777777" w:rsidR="00EA5079" w:rsidRDefault="00EA5079" w:rsidP="00EA50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2C2D82C7" w14:textId="77777777" w:rsidR="00EA5079" w:rsidRPr="00A67794" w:rsidRDefault="00EA5079" w:rsidP="00EA507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8" w:type="dxa"/>
            <w:vMerge w:val="restart"/>
          </w:tcPr>
          <w:p w14:paraId="2C2907B7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E8F7B81" w14:textId="3D19C003" w:rsidR="00EA5079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8" w:type="dxa"/>
            <w:vMerge w:val="restart"/>
            <w:vAlign w:val="center"/>
          </w:tcPr>
          <w:p w14:paraId="1FE80656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347E384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126B5F15" w14:textId="17F0035E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96" w:type="dxa"/>
            <w:gridSpan w:val="2"/>
            <w:vAlign w:val="center"/>
          </w:tcPr>
          <w:p w14:paraId="3C2B6C97" w14:textId="27709688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5" w:type="dxa"/>
            <w:vMerge w:val="restart"/>
          </w:tcPr>
          <w:p w14:paraId="64847DC4" w14:textId="77777777" w:rsidR="00EA5079" w:rsidRDefault="00EA5079" w:rsidP="00EA5079">
            <w:pPr>
              <w:jc w:val="center"/>
              <w:rPr>
                <w:b/>
              </w:rPr>
            </w:pPr>
          </w:p>
          <w:p w14:paraId="49D9A796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A87CD06" w14:textId="3DFF0819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A5079" w:rsidRPr="00904FC0" w14:paraId="26260BD9" w14:textId="77777777" w:rsidTr="00F13BD4">
        <w:trPr>
          <w:trHeight w:val="313"/>
        </w:trPr>
        <w:tc>
          <w:tcPr>
            <w:tcW w:w="738" w:type="dxa"/>
            <w:vMerge/>
            <w:vAlign w:val="center"/>
          </w:tcPr>
          <w:p w14:paraId="7CE272EB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2446" w:type="dxa"/>
            <w:vMerge/>
            <w:vAlign w:val="center"/>
          </w:tcPr>
          <w:p w14:paraId="165F8D6C" w14:textId="77777777" w:rsidR="00EA5079" w:rsidRPr="001A68C6" w:rsidRDefault="00EA5079" w:rsidP="00EA5079">
            <w:pPr>
              <w:jc w:val="center"/>
              <w:rPr>
                <w:b/>
                <w:i/>
              </w:rPr>
            </w:pPr>
          </w:p>
        </w:tc>
        <w:tc>
          <w:tcPr>
            <w:tcW w:w="1997" w:type="dxa"/>
            <w:vMerge/>
            <w:vAlign w:val="center"/>
          </w:tcPr>
          <w:p w14:paraId="6AC11903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14:paraId="71CBC8B5" w14:textId="77777777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398" w:type="dxa"/>
            <w:vMerge/>
          </w:tcPr>
          <w:p w14:paraId="43EB719C" w14:textId="77777777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398" w:type="dxa"/>
            <w:vMerge/>
            <w:vAlign w:val="center"/>
          </w:tcPr>
          <w:p w14:paraId="31DFAEDB" w14:textId="1182044B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198" w:type="dxa"/>
            <w:vAlign w:val="center"/>
          </w:tcPr>
          <w:p w14:paraId="6D43DEFF" w14:textId="55262CD2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8" w:type="dxa"/>
            <w:vAlign w:val="center"/>
          </w:tcPr>
          <w:p w14:paraId="5FCEDBDD" w14:textId="6AE62401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5" w:type="dxa"/>
            <w:vMerge/>
            <w:vAlign w:val="center"/>
          </w:tcPr>
          <w:p w14:paraId="1DD5979C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</w:tr>
      <w:tr w:rsidR="00EA5079" w:rsidRPr="00904FC0" w14:paraId="5AEC0BAB" w14:textId="77777777" w:rsidTr="00DA13B2">
        <w:trPr>
          <w:trHeight w:val="98"/>
        </w:trPr>
        <w:tc>
          <w:tcPr>
            <w:tcW w:w="738" w:type="dxa"/>
          </w:tcPr>
          <w:p w14:paraId="1CA144F2" w14:textId="7B3BD6B9" w:rsidR="00EA5079" w:rsidRPr="00904FC0" w:rsidRDefault="00EA5079" w:rsidP="00EA5079">
            <w:pPr>
              <w:jc w:val="center"/>
            </w:pPr>
            <w:r w:rsidRPr="00904FC0">
              <w:t>1</w:t>
            </w:r>
          </w:p>
        </w:tc>
        <w:tc>
          <w:tcPr>
            <w:tcW w:w="2446" w:type="dxa"/>
          </w:tcPr>
          <w:p w14:paraId="71DECBD5" w14:textId="1B2EE1B9" w:rsidR="00EA5079" w:rsidRPr="001A68C6" w:rsidRDefault="00EA5079" w:rsidP="00EA5079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7" w:type="dxa"/>
          </w:tcPr>
          <w:p w14:paraId="0B3E9501" w14:textId="136C7A1A" w:rsidR="00EA5079" w:rsidRPr="00904FC0" w:rsidRDefault="00EA5079" w:rsidP="00EA5079">
            <w:pPr>
              <w:jc w:val="center"/>
            </w:pPr>
            <w:r w:rsidRPr="00904FC0">
              <w:t>3</w:t>
            </w:r>
          </w:p>
        </w:tc>
        <w:tc>
          <w:tcPr>
            <w:tcW w:w="1797" w:type="dxa"/>
          </w:tcPr>
          <w:p w14:paraId="0CEF3C3A" w14:textId="43EE06EE" w:rsidR="00EA5079" w:rsidRPr="00904FC0" w:rsidRDefault="00EA5079" w:rsidP="00EA5079">
            <w:pPr>
              <w:jc w:val="center"/>
            </w:pPr>
            <w:r>
              <w:t>4</w:t>
            </w:r>
          </w:p>
        </w:tc>
        <w:tc>
          <w:tcPr>
            <w:tcW w:w="1398" w:type="dxa"/>
          </w:tcPr>
          <w:p w14:paraId="4D595C52" w14:textId="0FE10EBA" w:rsidR="00EA5079" w:rsidRDefault="00EA5079" w:rsidP="00EA5079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8" w:type="dxa"/>
          </w:tcPr>
          <w:p w14:paraId="50E62827" w14:textId="43D13242" w:rsidR="00EA5079" w:rsidRPr="00904FC0" w:rsidRDefault="00EA5079" w:rsidP="00EA5079">
            <w:pPr>
              <w:jc w:val="center"/>
            </w:pPr>
            <w:r>
              <w:t>6=5x12</w:t>
            </w:r>
          </w:p>
        </w:tc>
        <w:tc>
          <w:tcPr>
            <w:tcW w:w="1198" w:type="dxa"/>
          </w:tcPr>
          <w:p w14:paraId="289F4B04" w14:textId="526A85CD" w:rsidR="00EA5079" w:rsidRPr="00904FC0" w:rsidRDefault="00EA5079" w:rsidP="00EA5079">
            <w:pPr>
              <w:jc w:val="center"/>
            </w:pPr>
            <w:r>
              <w:t>7</w:t>
            </w:r>
          </w:p>
        </w:tc>
        <w:tc>
          <w:tcPr>
            <w:tcW w:w="1598" w:type="dxa"/>
          </w:tcPr>
          <w:p w14:paraId="020DB30C" w14:textId="0A5A5879" w:rsidR="00EA5079" w:rsidRPr="00904FC0" w:rsidRDefault="00EA5079" w:rsidP="00EA5079">
            <w:pPr>
              <w:jc w:val="center"/>
            </w:pPr>
            <w:r>
              <w:t>8=6x7</w:t>
            </w:r>
          </w:p>
        </w:tc>
        <w:tc>
          <w:tcPr>
            <w:tcW w:w="1795" w:type="dxa"/>
          </w:tcPr>
          <w:p w14:paraId="629A779F" w14:textId="34DE14DE" w:rsidR="00EA5079" w:rsidRPr="00904FC0" w:rsidRDefault="001711E6" w:rsidP="00EA5079">
            <w:pPr>
              <w:jc w:val="center"/>
            </w:pPr>
            <w:r>
              <w:t>9=6+8</w:t>
            </w:r>
          </w:p>
        </w:tc>
      </w:tr>
      <w:tr w:rsidR="00DA13B2" w:rsidRPr="00904FC0" w14:paraId="4602A4FA" w14:textId="77777777" w:rsidTr="00DA13B2">
        <w:trPr>
          <w:trHeight w:val="491"/>
        </w:trPr>
        <w:tc>
          <w:tcPr>
            <w:tcW w:w="738" w:type="dxa"/>
          </w:tcPr>
          <w:p w14:paraId="2C888819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</w:p>
          <w:p w14:paraId="0CD9ECEB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6" w:type="dxa"/>
          </w:tcPr>
          <w:p w14:paraId="1F62B1F0" w14:textId="77777777" w:rsidR="00DA13B2" w:rsidRPr="001A68C6" w:rsidRDefault="00DA13B2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7" w:type="dxa"/>
          </w:tcPr>
          <w:p w14:paraId="2851115E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  <w:vAlign w:val="center"/>
          </w:tcPr>
          <w:p w14:paraId="1E6D63DA" w14:textId="5DE77B5D" w:rsidR="00DA13B2" w:rsidRPr="00D2576A" w:rsidRDefault="00DA13B2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8" w:type="dxa"/>
          </w:tcPr>
          <w:p w14:paraId="08B8AC34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659C5778" w14:textId="78379E16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39D4760E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26C1BA4C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7114CCD3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DA13B2" w:rsidRPr="00904FC0" w14:paraId="3F89C9F6" w14:textId="77777777" w:rsidTr="00DA13B2">
        <w:trPr>
          <w:trHeight w:val="484"/>
        </w:trPr>
        <w:tc>
          <w:tcPr>
            <w:tcW w:w="738" w:type="dxa"/>
          </w:tcPr>
          <w:p w14:paraId="6E7FDB11" w14:textId="77777777" w:rsidR="00DA13B2" w:rsidRDefault="00DA13B2" w:rsidP="00A557B7">
            <w:pPr>
              <w:spacing w:line="360" w:lineRule="auto"/>
              <w:jc w:val="center"/>
              <w:rPr>
                <w:b/>
              </w:rPr>
            </w:pPr>
          </w:p>
          <w:p w14:paraId="3A04099F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6" w:type="dxa"/>
          </w:tcPr>
          <w:p w14:paraId="47F1E8B6" w14:textId="77777777" w:rsidR="00DA13B2" w:rsidRPr="001A68C6" w:rsidRDefault="00DA13B2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97" w:type="dxa"/>
          </w:tcPr>
          <w:p w14:paraId="267960B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  <w:vAlign w:val="center"/>
          </w:tcPr>
          <w:p w14:paraId="3D03EDD8" w14:textId="14748058" w:rsidR="00DA13B2" w:rsidRPr="00D2576A" w:rsidRDefault="00DA13B2" w:rsidP="00A557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1B728C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5AC847B7" w14:textId="2FB30442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507425ED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12DFC4E6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2D91703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DA13B2" w:rsidRPr="00904FC0" w14:paraId="58F0C76D" w14:textId="77777777" w:rsidTr="00DA13B2">
        <w:trPr>
          <w:trHeight w:val="170"/>
        </w:trPr>
        <w:tc>
          <w:tcPr>
            <w:tcW w:w="6978" w:type="dxa"/>
            <w:gridSpan w:val="4"/>
          </w:tcPr>
          <w:p w14:paraId="415B7B44" w14:textId="0430B352" w:rsidR="00DA13B2" w:rsidRPr="00D2576A" w:rsidRDefault="00DA13B2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8" w:type="dxa"/>
          </w:tcPr>
          <w:p w14:paraId="0F18EA35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6D94BF4F" w14:textId="6AA3203E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7E7C3135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7D78B3AA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1A9172E0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57C6473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40267B86" w14:textId="77777777" w:rsidR="00E92EAA" w:rsidRDefault="00E92EAA" w:rsidP="00E92EAA">
      <w:pPr>
        <w:spacing w:after="60"/>
        <w:rPr>
          <w:sz w:val="24"/>
          <w:szCs w:val="24"/>
        </w:rPr>
      </w:pPr>
    </w:p>
    <w:p w14:paraId="1F5DA550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01AB13E" w14:textId="46B73B0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B0E6753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B274038" w14:textId="77777777" w:rsidR="00E92EAA" w:rsidRDefault="00E92EAA" w:rsidP="00E92EAA">
      <w:pPr>
        <w:spacing w:after="60"/>
        <w:rPr>
          <w:b/>
          <w:color w:val="000000" w:themeColor="text1"/>
          <w:sz w:val="24"/>
          <w:szCs w:val="24"/>
        </w:rPr>
      </w:pPr>
    </w:p>
    <w:p w14:paraId="65A5A37A" w14:textId="1FA17D4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7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456"/>
        <w:gridCol w:w="2005"/>
        <w:gridCol w:w="1805"/>
        <w:gridCol w:w="1405"/>
        <w:gridCol w:w="1405"/>
        <w:gridCol w:w="1203"/>
        <w:gridCol w:w="1604"/>
        <w:gridCol w:w="1802"/>
      </w:tblGrid>
      <w:tr w:rsidR="001711E6" w:rsidRPr="00904FC0" w14:paraId="10F47941" w14:textId="77777777" w:rsidTr="001711E6">
        <w:trPr>
          <w:trHeight w:val="1532"/>
        </w:trPr>
        <w:tc>
          <w:tcPr>
            <w:tcW w:w="741" w:type="dxa"/>
            <w:vMerge w:val="restart"/>
            <w:vAlign w:val="center"/>
          </w:tcPr>
          <w:p w14:paraId="1E7D6A2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6" w:type="dxa"/>
            <w:vMerge w:val="restart"/>
            <w:vAlign w:val="center"/>
          </w:tcPr>
          <w:p w14:paraId="4C5EE536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5" w:type="dxa"/>
            <w:vMerge w:val="restart"/>
            <w:vAlign w:val="center"/>
          </w:tcPr>
          <w:p w14:paraId="6F8C308A" w14:textId="17D8BFB7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5" w:type="dxa"/>
            <w:vMerge w:val="restart"/>
            <w:vAlign w:val="center"/>
          </w:tcPr>
          <w:p w14:paraId="713F995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FEB3C02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31591A7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5" w:type="dxa"/>
          </w:tcPr>
          <w:p w14:paraId="0F1D020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E69ED9E" w14:textId="2290266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D6BCB05" w14:textId="70CDBEE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5" w:type="dxa"/>
            <w:vMerge w:val="restart"/>
            <w:vAlign w:val="center"/>
          </w:tcPr>
          <w:p w14:paraId="2020C0F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396932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1AB4AD38" w14:textId="6297079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7" w:type="dxa"/>
            <w:gridSpan w:val="2"/>
            <w:vAlign w:val="center"/>
          </w:tcPr>
          <w:p w14:paraId="2065FA43" w14:textId="62894E6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2" w:type="dxa"/>
            <w:vMerge w:val="restart"/>
          </w:tcPr>
          <w:p w14:paraId="2732ADDE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E44E64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5FFC9FC" w14:textId="144225D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6EC476ED" w14:textId="77777777" w:rsidTr="001711E6">
        <w:trPr>
          <w:trHeight w:val="1028"/>
        </w:trPr>
        <w:tc>
          <w:tcPr>
            <w:tcW w:w="741" w:type="dxa"/>
            <w:vMerge/>
            <w:vAlign w:val="center"/>
          </w:tcPr>
          <w:p w14:paraId="0DDC7FA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56" w:type="dxa"/>
            <w:vMerge/>
            <w:vAlign w:val="center"/>
          </w:tcPr>
          <w:p w14:paraId="5F1985ED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5" w:type="dxa"/>
            <w:vMerge/>
            <w:vAlign w:val="center"/>
          </w:tcPr>
          <w:p w14:paraId="7133BCA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05" w:type="dxa"/>
            <w:vMerge/>
            <w:vAlign w:val="center"/>
          </w:tcPr>
          <w:p w14:paraId="68F5C960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14:paraId="7BDA2253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  <w:vAlign w:val="center"/>
          </w:tcPr>
          <w:p w14:paraId="383B5B44" w14:textId="2B587701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14:paraId="58290F0D" w14:textId="7056AA6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4" w:type="dxa"/>
            <w:vAlign w:val="center"/>
          </w:tcPr>
          <w:p w14:paraId="3A334D46" w14:textId="310AC35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2" w:type="dxa"/>
            <w:vMerge/>
            <w:vAlign w:val="center"/>
          </w:tcPr>
          <w:p w14:paraId="5D28515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78758E47" w14:textId="77777777" w:rsidTr="001711E6">
        <w:trPr>
          <w:trHeight w:val="356"/>
        </w:trPr>
        <w:tc>
          <w:tcPr>
            <w:tcW w:w="741" w:type="dxa"/>
          </w:tcPr>
          <w:p w14:paraId="02134E86" w14:textId="1BBB42CC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56" w:type="dxa"/>
          </w:tcPr>
          <w:p w14:paraId="39B817DD" w14:textId="2D5B06D1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5" w:type="dxa"/>
          </w:tcPr>
          <w:p w14:paraId="66784111" w14:textId="1FA91B3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5" w:type="dxa"/>
          </w:tcPr>
          <w:p w14:paraId="77B539A5" w14:textId="0D0386BD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5" w:type="dxa"/>
          </w:tcPr>
          <w:p w14:paraId="5E5D1926" w14:textId="47FEBFD3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5" w:type="dxa"/>
          </w:tcPr>
          <w:p w14:paraId="7E7156CA" w14:textId="11861CA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3" w:type="dxa"/>
          </w:tcPr>
          <w:p w14:paraId="5D1B7A4B" w14:textId="18F62BBB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4" w:type="dxa"/>
          </w:tcPr>
          <w:p w14:paraId="022F7348" w14:textId="730AE74B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2" w:type="dxa"/>
          </w:tcPr>
          <w:p w14:paraId="71663113" w14:textId="74EA4021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D0AC0A9" w14:textId="77777777" w:rsidTr="001711E6">
        <w:trPr>
          <w:trHeight w:val="1773"/>
        </w:trPr>
        <w:tc>
          <w:tcPr>
            <w:tcW w:w="741" w:type="dxa"/>
          </w:tcPr>
          <w:p w14:paraId="50E02B9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42F5D637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6" w:type="dxa"/>
          </w:tcPr>
          <w:p w14:paraId="6C27CDF3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5" w:type="dxa"/>
          </w:tcPr>
          <w:p w14:paraId="4E14D88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  <w:vAlign w:val="center"/>
          </w:tcPr>
          <w:p w14:paraId="4BCC7348" w14:textId="546C767A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5" w:type="dxa"/>
          </w:tcPr>
          <w:p w14:paraId="2FC8F54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7D6F7149" w14:textId="349AC01D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3" w:type="dxa"/>
          </w:tcPr>
          <w:p w14:paraId="3759FF7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4" w:type="dxa"/>
          </w:tcPr>
          <w:p w14:paraId="12A9910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2" w:type="dxa"/>
          </w:tcPr>
          <w:p w14:paraId="0E2E9B5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DE99EC4" w14:textId="77777777" w:rsidTr="001711E6">
        <w:trPr>
          <w:trHeight w:val="526"/>
        </w:trPr>
        <w:tc>
          <w:tcPr>
            <w:tcW w:w="7007" w:type="dxa"/>
            <w:gridSpan w:val="4"/>
          </w:tcPr>
          <w:p w14:paraId="10CD5E01" w14:textId="5431B4AB" w:rsidR="00EA5079" w:rsidRPr="00D2576A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5" w:type="dxa"/>
          </w:tcPr>
          <w:p w14:paraId="37E5DBF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319C0EFA" w14:textId="4B773981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3" w:type="dxa"/>
          </w:tcPr>
          <w:p w14:paraId="4AF752A7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4" w:type="dxa"/>
          </w:tcPr>
          <w:p w14:paraId="0D2AB59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2" w:type="dxa"/>
          </w:tcPr>
          <w:p w14:paraId="3A857BC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E95C250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24C50D4" w14:textId="77777777" w:rsidR="00E92EAA" w:rsidRDefault="00E92EAA" w:rsidP="00E92EAA">
      <w:pPr>
        <w:spacing w:after="60"/>
        <w:rPr>
          <w:sz w:val="24"/>
          <w:szCs w:val="24"/>
        </w:rPr>
      </w:pPr>
    </w:p>
    <w:p w14:paraId="1C8D335B" w14:textId="32FD4044" w:rsidR="00E92EAA" w:rsidRP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29EAB40" w14:textId="3285811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7C1C96C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CC337AB" w14:textId="4E85A870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7BD7484E" w14:textId="584705C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E92EAA" w:rsidRPr="009353FA">
        <w:rPr>
          <w:b/>
          <w:color w:val="000000" w:themeColor="text1"/>
          <w:sz w:val="24"/>
          <w:szCs w:val="24"/>
        </w:rPr>
        <w:t xml:space="preserve">nr </w:t>
      </w:r>
      <w:r w:rsidR="00E92EAA">
        <w:rPr>
          <w:b/>
          <w:color w:val="000000" w:themeColor="text1"/>
          <w:sz w:val="24"/>
          <w:szCs w:val="24"/>
        </w:rPr>
        <w:t>8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57"/>
        <w:gridCol w:w="2006"/>
        <w:gridCol w:w="1808"/>
        <w:gridCol w:w="1405"/>
        <w:gridCol w:w="1405"/>
        <w:gridCol w:w="1204"/>
        <w:gridCol w:w="1605"/>
        <w:gridCol w:w="1804"/>
      </w:tblGrid>
      <w:tr w:rsidR="001711E6" w:rsidRPr="00904FC0" w14:paraId="7DAD7281" w14:textId="77777777" w:rsidTr="00EA5079">
        <w:trPr>
          <w:trHeight w:val="254"/>
        </w:trPr>
        <w:tc>
          <w:tcPr>
            <w:tcW w:w="743" w:type="dxa"/>
            <w:vMerge w:val="restart"/>
            <w:vAlign w:val="center"/>
          </w:tcPr>
          <w:p w14:paraId="0CFDDFB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7" w:type="dxa"/>
            <w:vMerge w:val="restart"/>
            <w:vAlign w:val="center"/>
          </w:tcPr>
          <w:p w14:paraId="027CEB7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6" w:type="dxa"/>
            <w:vMerge w:val="restart"/>
            <w:vAlign w:val="center"/>
          </w:tcPr>
          <w:p w14:paraId="0D62089A" w14:textId="714FA30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8" w:type="dxa"/>
            <w:vMerge w:val="restart"/>
            <w:vAlign w:val="center"/>
          </w:tcPr>
          <w:p w14:paraId="172ED27D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A4DB1B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27268303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5" w:type="dxa"/>
            <w:vMerge w:val="restart"/>
          </w:tcPr>
          <w:p w14:paraId="444F98C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05097FD" w14:textId="3CA3DC4F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5" w:type="dxa"/>
            <w:vMerge w:val="restart"/>
            <w:vAlign w:val="center"/>
          </w:tcPr>
          <w:p w14:paraId="58A05C8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0B265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E3BB5EC" w14:textId="15CA123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9" w:type="dxa"/>
            <w:gridSpan w:val="2"/>
            <w:vAlign w:val="center"/>
          </w:tcPr>
          <w:p w14:paraId="63BEF427" w14:textId="568C0FB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4" w:type="dxa"/>
            <w:vMerge w:val="restart"/>
          </w:tcPr>
          <w:p w14:paraId="0A584FA8" w14:textId="77777777" w:rsidR="001711E6" w:rsidRDefault="001711E6" w:rsidP="001711E6">
            <w:pPr>
              <w:jc w:val="center"/>
              <w:rPr>
                <w:b/>
              </w:rPr>
            </w:pPr>
          </w:p>
          <w:p w14:paraId="78F4935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EBCD7BF" w14:textId="59C5F42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37C8B5B" w14:textId="77777777" w:rsidTr="005D7FD7">
        <w:trPr>
          <w:trHeight w:val="630"/>
        </w:trPr>
        <w:tc>
          <w:tcPr>
            <w:tcW w:w="743" w:type="dxa"/>
            <w:vMerge/>
            <w:vAlign w:val="center"/>
          </w:tcPr>
          <w:p w14:paraId="020EC0F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57" w:type="dxa"/>
            <w:vMerge/>
            <w:vAlign w:val="center"/>
          </w:tcPr>
          <w:p w14:paraId="0B0C9D9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6" w:type="dxa"/>
            <w:vMerge/>
            <w:vAlign w:val="center"/>
          </w:tcPr>
          <w:p w14:paraId="7E07757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14:paraId="6905473C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14:paraId="6324BA3F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  <w:vAlign w:val="center"/>
          </w:tcPr>
          <w:p w14:paraId="0A8AB778" w14:textId="5EE3C5B6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06AD34F0" w14:textId="6BBF0CB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5" w:type="dxa"/>
            <w:vAlign w:val="center"/>
          </w:tcPr>
          <w:p w14:paraId="3DD49376" w14:textId="27AB769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4" w:type="dxa"/>
            <w:vMerge/>
            <w:vAlign w:val="center"/>
          </w:tcPr>
          <w:p w14:paraId="1F29D928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1D257A3" w14:textId="77777777" w:rsidTr="00EA5079">
        <w:trPr>
          <w:trHeight w:val="59"/>
        </w:trPr>
        <w:tc>
          <w:tcPr>
            <w:tcW w:w="743" w:type="dxa"/>
          </w:tcPr>
          <w:p w14:paraId="7BFAE1E5" w14:textId="74A0A13E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57" w:type="dxa"/>
          </w:tcPr>
          <w:p w14:paraId="62B9051A" w14:textId="0A41706C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6" w:type="dxa"/>
          </w:tcPr>
          <w:p w14:paraId="6F059A79" w14:textId="2AAC751E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8" w:type="dxa"/>
          </w:tcPr>
          <w:p w14:paraId="4597FC78" w14:textId="1E21A97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5" w:type="dxa"/>
          </w:tcPr>
          <w:p w14:paraId="7E2EA8AD" w14:textId="1311DBB8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5" w:type="dxa"/>
          </w:tcPr>
          <w:p w14:paraId="72BD7057" w14:textId="555A1BDB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4" w:type="dxa"/>
          </w:tcPr>
          <w:p w14:paraId="688BB742" w14:textId="71EE5F4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5" w:type="dxa"/>
          </w:tcPr>
          <w:p w14:paraId="53025058" w14:textId="3F7EA47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4" w:type="dxa"/>
          </w:tcPr>
          <w:p w14:paraId="1AD112FE" w14:textId="165E22D0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B883DFC" w14:textId="77777777" w:rsidTr="00EA5079">
        <w:trPr>
          <w:trHeight w:val="294"/>
        </w:trPr>
        <w:tc>
          <w:tcPr>
            <w:tcW w:w="743" w:type="dxa"/>
          </w:tcPr>
          <w:p w14:paraId="5D78FF59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05E8F232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7" w:type="dxa"/>
          </w:tcPr>
          <w:p w14:paraId="54A01B1D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6" w:type="dxa"/>
          </w:tcPr>
          <w:p w14:paraId="1D3D152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73FBB462" w14:textId="40ED9A7F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5" w:type="dxa"/>
          </w:tcPr>
          <w:p w14:paraId="1B83AB7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1A43F802" w14:textId="5F09F18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3C8E277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348DBA2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3C2C5366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F0D7F99" w14:textId="77777777" w:rsidTr="00EA5079">
        <w:trPr>
          <w:trHeight w:val="289"/>
        </w:trPr>
        <w:tc>
          <w:tcPr>
            <w:tcW w:w="7014" w:type="dxa"/>
            <w:gridSpan w:val="4"/>
          </w:tcPr>
          <w:p w14:paraId="0C8FB0E4" w14:textId="01F5F7D7" w:rsidR="00EA5079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5" w:type="dxa"/>
          </w:tcPr>
          <w:p w14:paraId="7385735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7F81C875" w14:textId="25561C39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30F42219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0CCDAA6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6DECC34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390385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548FFF9" w14:textId="77777777" w:rsidR="00E92EAA" w:rsidRDefault="00E92EAA" w:rsidP="00E92EAA">
      <w:pPr>
        <w:spacing w:after="60"/>
        <w:rPr>
          <w:sz w:val="24"/>
          <w:szCs w:val="24"/>
        </w:rPr>
      </w:pPr>
    </w:p>
    <w:p w14:paraId="6C90DAA2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FD06884" w14:textId="62C4C9FB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9467A47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9AE7029" w14:textId="7411B4F3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50CFDF7C" w14:textId="611CD830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9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435"/>
        <w:gridCol w:w="1988"/>
        <w:gridCol w:w="1790"/>
        <w:gridCol w:w="1392"/>
        <w:gridCol w:w="1392"/>
        <w:gridCol w:w="1193"/>
        <w:gridCol w:w="1590"/>
        <w:gridCol w:w="1787"/>
      </w:tblGrid>
      <w:tr w:rsidR="001711E6" w:rsidRPr="00904FC0" w14:paraId="2EA936E1" w14:textId="77777777" w:rsidTr="00EA5079">
        <w:trPr>
          <w:trHeight w:val="258"/>
        </w:trPr>
        <w:tc>
          <w:tcPr>
            <w:tcW w:w="736" w:type="dxa"/>
            <w:vMerge w:val="restart"/>
            <w:vAlign w:val="center"/>
          </w:tcPr>
          <w:p w14:paraId="51BD65F9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5" w:type="dxa"/>
            <w:vMerge w:val="restart"/>
            <w:vAlign w:val="center"/>
          </w:tcPr>
          <w:p w14:paraId="69FDD7B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88" w:type="dxa"/>
            <w:vMerge w:val="restart"/>
            <w:vAlign w:val="center"/>
          </w:tcPr>
          <w:p w14:paraId="4A48CA7D" w14:textId="715C80BE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0" w:type="dxa"/>
            <w:vMerge w:val="restart"/>
            <w:vAlign w:val="center"/>
          </w:tcPr>
          <w:p w14:paraId="04C3E35A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9F59D9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FC59C3A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2" w:type="dxa"/>
            <w:vMerge w:val="restart"/>
          </w:tcPr>
          <w:p w14:paraId="0EAB2537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372B56" w14:textId="56BF586A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2" w:type="dxa"/>
            <w:vMerge w:val="restart"/>
            <w:vAlign w:val="center"/>
          </w:tcPr>
          <w:p w14:paraId="05AFC58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338CE6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7F60956" w14:textId="755294B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83" w:type="dxa"/>
            <w:gridSpan w:val="2"/>
            <w:vAlign w:val="center"/>
          </w:tcPr>
          <w:p w14:paraId="44D0F39F" w14:textId="73D701E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87" w:type="dxa"/>
            <w:vMerge w:val="restart"/>
          </w:tcPr>
          <w:p w14:paraId="229A222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E1CB91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00DDB78" w14:textId="7EF4698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7D72D4D5" w14:textId="77777777" w:rsidTr="00726872">
        <w:trPr>
          <w:trHeight w:val="172"/>
        </w:trPr>
        <w:tc>
          <w:tcPr>
            <w:tcW w:w="736" w:type="dxa"/>
            <w:vMerge/>
            <w:vAlign w:val="center"/>
          </w:tcPr>
          <w:p w14:paraId="2CAB16A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35" w:type="dxa"/>
            <w:vMerge/>
            <w:vAlign w:val="center"/>
          </w:tcPr>
          <w:p w14:paraId="3A8FEB2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vAlign w:val="center"/>
          </w:tcPr>
          <w:p w14:paraId="3E3C96F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14:paraId="4DC3918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14:paraId="20AC3F2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  <w:vAlign w:val="center"/>
          </w:tcPr>
          <w:p w14:paraId="62B3C655" w14:textId="6086710F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14:paraId="25CC8B3D" w14:textId="08C737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0" w:type="dxa"/>
            <w:vAlign w:val="center"/>
          </w:tcPr>
          <w:p w14:paraId="33066D44" w14:textId="38C718B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87" w:type="dxa"/>
            <w:vMerge/>
            <w:vAlign w:val="center"/>
          </w:tcPr>
          <w:p w14:paraId="189A95D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0D2244F6" w14:textId="77777777" w:rsidTr="00EA5079">
        <w:trPr>
          <w:trHeight w:val="60"/>
        </w:trPr>
        <w:tc>
          <w:tcPr>
            <w:tcW w:w="736" w:type="dxa"/>
          </w:tcPr>
          <w:p w14:paraId="395BE205" w14:textId="29CDBC75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35" w:type="dxa"/>
          </w:tcPr>
          <w:p w14:paraId="14FAB05D" w14:textId="722995F5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88" w:type="dxa"/>
          </w:tcPr>
          <w:p w14:paraId="704C8B64" w14:textId="63B9A295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0" w:type="dxa"/>
          </w:tcPr>
          <w:p w14:paraId="7DC83508" w14:textId="6ACFFAEC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1BCA92AE" w14:textId="2F26E20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2" w:type="dxa"/>
          </w:tcPr>
          <w:p w14:paraId="04A76E7E" w14:textId="735BCA4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3" w:type="dxa"/>
          </w:tcPr>
          <w:p w14:paraId="2646918C" w14:textId="5D26C3E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7C4A5D0E" w14:textId="424ABEB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87" w:type="dxa"/>
          </w:tcPr>
          <w:p w14:paraId="4BE0E0F0" w14:textId="6937F08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99C62DD" w14:textId="77777777" w:rsidTr="00EA5079">
        <w:trPr>
          <w:trHeight w:val="299"/>
        </w:trPr>
        <w:tc>
          <w:tcPr>
            <w:tcW w:w="736" w:type="dxa"/>
          </w:tcPr>
          <w:p w14:paraId="76BC48D0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30423D4A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5" w:type="dxa"/>
          </w:tcPr>
          <w:p w14:paraId="7835FEBF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88" w:type="dxa"/>
          </w:tcPr>
          <w:p w14:paraId="4A7ACE7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14:paraId="2F843AF6" w14:textId="7E8D730D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2" w:type="dxa"/>
          </w:tcPr>
          <w:p w14:paraId="071EA59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2" w:type="dxa"/>
          </w:tcPr>
          <w:p w14:paraId="7ED6B4AC" w14:textId="4569CE5D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3" w:type="dxa"/>
          </w:tcPr>
          <w:p w14:paraId="0DDE2B5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0" w:type="dxa"/>
          </w:tcPr>
          <w:p w14:paraId="1F32527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7" w:type="dxa"/>
          </w:tcPr>
          <w:p w14:paraId="6891BA1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5EDCCF5A" w14:textId="77777777" w:rsidTr="00EA5079">
        <w:trPr>
          <w:trHeight w:val="294"/>
        </w:trPr>
        <w:tc>
          <w:tcPr>
            <w:tcW w:w="6949" w:type="dxa"/>
            <w:gridSpan w:val="4"/>
          </w:tcPr>
          <w:p w14:paraId="2B917622" w14:textId="6E9C6C5C" w:rsidR="00EA5079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2" w:type="dxa"/>
          </w:tcPr>
          <w:p w14:paraId="371A18C1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2" w:type="dxa"/>
          </w:tcPr>
          <w:p w14:paraId="066DB0A6" w14:textId="3DC48474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3" w:type="dxa"/>
          </w:tcPr>
          <w:p w14:paraId="391E8FE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0" w:type="dxa"/>
          </w:tcPr>
          <w:p w14:paraId="64840C6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7" w:type="dxa"/>
          </w:tcPr>
          <w:p w14:paraId="38DBAF31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953D220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4FB0F77B" w14:textId="77777777" w:rsidR="00E92EAA" w:rsidRDefault="00E92EAA" w:rsidP="00E92EAA">
      <w:pPr>
        <w:spacing w:after="60"/>
        <w:rPr>
          <w:sz w:val="24"/>
          <w:szCs w:val="24"/>
        </w:rPr>
      </w:pPr>
    </w:p>
    <w:p w14:paraId="53130C10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FCDC60B" w14:textId="78FB7BA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64335C13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lastRenderedPageBreak/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3F68598" w14:textId="236FDCEE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390F087C" w14:textId="1E7268B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10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42"/>
        <w:gridCol w:w="1994"/>
        <w:gridCol w:w="1793"/>
        <w:gridCol w:w="1396"/>
        <w:gridCol w:w="1396"/>
        <w:gridCol w:w="1196"/>
        <w:gridCol w:w="1596"/>
        <w:gridCol w:w="1792"/>
      </w:tblGrid>
      <w:tr w:rsidR="00E84F36" w:rsidRPr="00904FC0" w14:paraId="3F8EEAA6" w14:textId="77777777" w:rsidTr="00E84F36">
        <w:trPr>
          <w:trHeight w:val="551"/>
        </w:trPr>
        <w:tc>
          <w:tcPr>
            <w:tcW w:w="739" w:type="dxa"/>
            <w:vMerge w:val="restart"/>
            <w:vAlign w:val="center"/>
          </w:tcPr>
          <w:p w14:paraId="10C554B7" w14:textId="77777777" w:rsidR="00E84F36" w:rsidRPr="00904FC0" w:rsidRDefault="00E84F3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2" w:type="dxa"/>
            <w:vMerge w:val="restart"/>
            <w:vAlign w:val="center"/>
          </w:tcPr>
          <w:p w14:paraId="7D4FB7E2" w14:textId="77777777" w:rsidR="00E84F36" w:rsidRPr="001A68C6" w:rsidRDefault="00E84F3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4" w:type="dxa"/>
            <w:vMerge w:val="restart"/>
            <w:vAlign w:val="center"/>
          </w:tcPr>
          <w:p w14:paraId="764E5D46" w14:textId="7040EEDC" w:rsidR="00E84F36" w:rsidRPr="00D03DC8" w:rsidRDefault="00E84F3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3" w:type="dxa"/>
            <w:vMerge w:val="restart"/>
            <w:vAlign w:val="center"/>
          </w:tcPr>
          <w:p w14:paraId="061859AC" w14:textId="77777777" w:rsidR="00E84F36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F34D6C0" w14:textId="77777777" w:rsidR="00E84F36" w:rsidRDefault="00E84F3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17BC06A" w14:textId="77777777" w:rsidR="00E84F36" w:rsidRPr="00A67794" w:rsidRDefault="00E84F3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6" w:type="dxa"/>
            <w:vMerge w:val="restart"/>
          </w:tcPr>
          <w:p w14:paraId="5E3A7713" w14:textId="77777777" w:rsidR="00E84F36" w:rsidRDefault="00E84F36" w:rsidP="001711E6">
            <w:pPr>
              <w:jc w:val="center"/>
              <w:rPr>
                <w:b/>
              </w:rPr>
            </w:pPr>
          </w:p>
          <w:p w14:paraId="591F7797" w14:textId="564633B4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B85D8C" w14:textId="273BAECE" w:rsidR="00E84F36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6" w:type="dxa"/>
            <w:vMerge w:val="restart"/>
            <w:vAlign w:val="center"/>
          </w:tcPr>
          <w:p w14:paraId="37ADCB3C" w14:textId="77777777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15A91B1" w14:textId="77777777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51BF1DC" w14:textId="2A94056C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92" w:type="dxa"/>
            <w:gridSpan w:val="2"/>
            <w:vAlign w:val="center"/>
          </w:tcPr>
          <w:p w14:paraId="4C1A8BA4" w14:textId="354DD767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2" w:type="dxa"/>
            <w:vMerge w:val="restart"/>
          </w:tcPr>
          <w:p w14:paraId="6045DE15" w14:textId="77777777" w:rsidR="00E84F36" w:rsidRDefault="00E84F36" w:rsidP="001711E6">
            <w:pPr>
              <w:jc w:val="center"/>
              <w:rPr>
                <w:b/>
              </w:rPr>
            </w:pPr>
          </w:p>
          <w:p w14:paraId="7365A3F7" w14:textId="77777777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7C36F3B" w14:textId="1D5040DB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84F36" w:rsidRPr="00904FC0" w14:paraId="64519572" w14:textId="77777777" w:rsidTr="00E84F36">
        <w:trPr>
          <w:trHeight w:val="842"/>
        </w:trPr>
        <w:tc>
          <w:tcPr>
            <w:tcW w:w="739" w:type="dxa"/>
            <w:vMerge/>
            <w:vAlign w:val="center"/>
          </w:tcPr>
          <w:p w14:paraId="68CCAF54" w14:textId="77777777" w:rsidR="00E84F36" w:rsidRPr="00904FC0" w:rsidRDefault="00E84F36" w:rsidP="001711E6">
            <w:pPr>
              <w:jc w:val="center"/>
              <w:rPr>
                <w:b/>
              </w:rPr>
            </w:pPr>
          </w:p>
        </w:tc>
        <w:tc>
          <w:tcPr>
            <w:tcW w:w="2442" w:type="dxa"/>
            <w:vMerge/>
            <w:vAlign w:val="center"/>
          </w:tcPr>
          <w:p w14:paraId="0F6F1F3B" w14:textId="77777777" w:rsidR="00E84F36" w:rsidRPr="001A68C6" w:rsidRDefault="00E84F3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94" w:type="dxa"/>
            <w:vMerge/>
            <w:vAlign w:val="center"/>
          </w:tcPr>
          <w:p w14:paraId="350DDB9F" w14:textId="77777777" w:rsidR="00E84F36" w:rsidRPr="00904FC0" w:rsidRDefault="00E84F36" w:rsidP="001711E6">
            <w:pPr>
              <w:jc w:val="center"/>
              <w:rPr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30DCEFCF" w14:textId="77777777" w:rsidR="00E84F36" w:rsidRDefault="00E84F36" w:rsidP="001711E6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14:paraId="5C873FDC" w14:textId="77777777" w:rsidR="00E84F36" w:rsidRDefault="00E84F36" w:rsidP="001711E6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14:paraId="26E89E42" w14:textId="56E9A5B7" w:rsidR="00E84F36" w:rsidRDefault="00E84F36" w:rsidP="001711E6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450C1D72" w14:textId="4066B2A1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6" w:type="dxa"/>
            <w:vAlign w:val="center"/>
          </w:tcPr>
          <w:p w14:paraId="7CD28596" w14:textId="2625AB61" w:rsidR="00E84F36" w:rsidRPr="00904FC0" w:rsidRDefault="00E84F3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2" w:type="dxa"/>
            <w:vMerge/>
            <w:vAlign w:val="center"/>
          </w:tcPr>
          <w:p w14:paraId="335BD044" w14:textId="77777777" w:rsidR="00E84F36" w:rsidRPr="00904FC0" w:rsidRDefault="00E84F3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2DB1FA95" w14:textId="77777777" w:rsidTr="001711E6">
        <w:trPr>
          <w:trHeight w:val="438"/>
        </w:trPr>
        <w:tc>
          <w:tcPr>
            <w:tcW w:w="739" w:type="dxa"/>
          </w:tcPr>
          <w:p w14:paraId="28DF20F7" w14:textId="7F67B650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42" w:type="dxa"/>
          </w:tcPr>
          <w:p w14:paraId="13006273" w14:textId="0BFAD7A9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4" w:type="dxa"/>
          </w:tcPr>
          <w:p w14:paraId="10CD8A88" w14:textId="56E9CB99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3" w:type="dxa"/>
          </w:tcPr>
          <w:p w14:paraId="44B6560D" w14:textId="181AC09C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96" w:type="dxa"/>
          </w:tcPr>
          <w:p w14:paraId="4B5FADCB" w14:textId="01BB267B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6" w:type="dxa"/>
          </w:tcPr>
          <w:p w14:paraId="22100552" w14:textId="57B8AEF8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6" w:type="dxa"/>
          </w:tcPr>
          <w:p w14:paraId="5BA8D109" w14:textId="754CA01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14:paraId="76683396" w14:textId="63F3CA1E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92" w:type="dxa"/>
          </w:tcPr>
          <w:p w14:paraId="16900239" w14:textId="4F8168C7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E488FED" w14:textId="77777777" w:rsidTr="00E84F36">
        <w:trPr>
          <w:trHeight w:val="960"/>
        </w:trPr>
        <w:tc>
          <w:tcPr>
            <w:tcW w:w="739" w:type="dxa"/>
          </w:tcPr>
          <w:p w14:paraId="1FE6F09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79A95946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2" w:type="dxa"/>
          </w:tcPr>
          <w:p w14:paraId="70D2D301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4" w:type="dxa"/>
          </w:tcPr>
          <w:p w14:paraId="62F5C1E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3" w:type="dxa"/>
            <w:vAlign w:val="center"/>
          </w:tcPr>
          <w:p w14:paraId="02E059A7" w14:textId="275838F2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6" w:type="dxa"/>
          </w:tcPr>
          <w:p w14:paraId="48DA5EB5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6" w:type="dxa"/>
          </w:tcPr>
          <w:p w14:paraId="73DC11B0" w14:textId="309B1751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6" w:type="dxa"/>
          </w:tcPr>
          <w:p w14:paraId="5C9F8BB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6" w:type="dxa"/>
          </w:tcPr>
          <w:p w14:paraId="6FBFE94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</w:tcPr>
          <w:p w14:paraId="30656E6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84F36" w:rsidRPr="00904FC0" w14:paraId="34C70F69" w14:textId="77777777" w:rsidTr="00E84F36">
        <w:trPr>
          <w:trHeight w:val="421"/>
        </w:trPr>
        <w:tc>
          <w:tcPr>
            <w:tcW w:w="6968" w:type="dxa"/>
            <w:gridSpan w:val="4"/>
          </w:tcPr>
          <w:p w14:paraId="4E71D4BA" w14:textId="56DD2A33" w:rsidR="00E84F36" w:rsidRPr="00D2576A" w:rsidRDefault="00E84F36" w:rsidP="00E84F36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razem</w:t>
            </w:r>
          </w:p>
        </w:tc>
        <w:tc>
          <w:tcPr>
            <w:tcW w:w="1396" w:type="dxa"/>
          </w:tcPr>
          <w:p w14:paraId="7FFAC7D2" w14:textId="77777777" w:rsidR="00E84F36" w:rsidRPr="00904FC0" w:rsidRDefault="00E84F36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6" w:type="dxa"/>
          </w:tcPr>
          <w:p w14:paraId="52D0C4D7" w14:textId="77777777" w:rsidR="00E84F36" w:rsidRPr="00904FC0" w:rsidRDefault="00E84F36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6" w:type="dxa"/>
          </w:tcPr>
          <w:p w14:paraId="2E1C4832" w14:textId="77777777" w:rsidR="00E84F36" w:rsidRPr="00904FC0" w:rsidRDefault="00E84F36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6" w:type="dxa"/>
          </w:tcPr>
          <w:p w14:paraId="0E0A62B6" w14:textId="77777777" w:rsidR="00E84F36" w:rsidRPr="00904FC0" w:rsidRDefault="00E84F36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</w:tcPr>
          <w:p w14:paraId="3F798A9A" w14:textId="77777777" w:rsidR="00E84F36" w:rsidRPr="00904FC0" w:rsidRDefault="00E84F36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06E0059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7104140" w14:textId="77777777" w:rsidR="00E92EAA" w:rsidRDefault="00E92EAA" w:rsidP="00E92EAA">
      <w:pPr>
        <w:spacing w:after="60"/>
        <w:rPr>
          <w:sz w:val="24"/>
          <w:szCs w:val="24"/>
        </w:rPr>
      </w:pPr>
    </w:p>
    <w:p w14:paraId="45A43C2B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21603B11" w14:textId="0657FFC2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3C6BFD0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4105A50" w14:textId="72657066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69075312" w14:textId="2727725E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E92EAA" w:rsidRPr="009353FA">
        <w:rPr>
          <w:b/>
          <w:color w:val="000000" w:themeColor="text1"/>
          <w:sz w:val="24"/>
          <w:szCs w:val="24"/>
        </w:rPr>
        <w:t xml:space="preserve">nr </w:t>
      </w:r>
      <w:r w:rsidR="00E92EAA">
        <w:rPr>
          <w:b/>
          <w:color w:val="000000" w:themeColor="text1"/>
          <w:sz w:val="24"/>
          <w:szCs w:val="24"/>
        </w:rPr>
        <w:t>11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3"/>
        <w:gridCol w:w="2011"/>
        <w:gridCol w:w="1811"/>
        <w:gridCol w:w="1408"/>
        <w:gridCol w:w="1408"/>
        <w:gridCol w:w="1206"/>
        <w:gridCol w:w="1609"/>
        <w:gridCol w:w="1808"/>
      </w:tblGrid>
      <w:tr w:rsidR="001711E6" w:rsidRPr="00904FC0" w14:paraId="1867A6F6" w14:textId="77777777" w:rsidTr="00EA5079">
        <w:trPr>
          <w:trHeight w:val="590"/>
        </w:trPr>
        <w:tc>
          <w:tcPr>
            <w:tcW w:w="743" w:type="dxa"/>
            <w:vMerge w:val="restart"/>
            <w:vAlign w:val="center"/>
          </w:tcPr>
          <w:p w14:paraId="6307C711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3" w:type="dxa"/>
            <w:vMerge w:val="restart"/>
            <w:vAlign w:val="center"/>
          </w:tcPr>
          <w:p w14:paraId="3C6CD12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1" w:type="dxa"/>
            <w:vMerge w:val="restart"/>
            <w:vAlign w:val="center"/>
          </w:tcPr>
          <w:p w14:paraId="35A0E0A5" w14:textId="05F189E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1" w:type="dxa"/>
            <w:vMerge w:val="restart"/>
            <w:vAlign w:val="center"/>
          </w:tcPr>
          <w:p w14:paraId="1E44B7D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D4E7BA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4813C471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8" w:type="dxa"/>
            <w:vMerge w:val="restart"/>
          </w:tcPr>
          <w:p w14:paraId="56EB158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0216E01" w14:textId="13A6B88A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8" w:type="dxa"/>
            <w:vMerge w:val="restart"/>
            <w:vAlign w:val="center"/>
          </w:tcPr>
          <w:p w14:paraId="7E02325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55213E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C0C06F3" w14:textId="28D1D50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5" w:type="dxa"/>
            <w:gridSpan w:val="2"/>
            <w:vAlign w:val="center"/>
          </w:tcPr>
          <w:p w14:paraId="04736695" w14:textId="7227EA2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8" w:type="dxa"/>
            <w:vMerge w:val="restart"/>
          </w:tcPr>
          <w:p w14:paraId="6AA97104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161885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3BF9943" w14:textId="15B72F7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464A236" w14:textId="77777777" w:rsidTr="00DF65DE">
        <w:trPr>
          <w:trHeight w:val="742"/>
        </w:trPr>
        <w:tc>
          <w:tcPr>
            <w:tcW w:w="743" w:type="dxa"/>
            <w:vMerge/>
            <w:vAlign w:val="center"/>
          </w:tcPr>
          <w:p w14:paraId="5B7CFC8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3" w:type="dxa"/>
            <w:vMerge/>
            <w:vAlign w:val="center"/>
          </w:tcPr>
          <w:p w14:paraId="64F022ED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1" w:type="dxa"/>
            <w:vMerge/>
            <w:vAlign w:val="center"/>
          </w:tcPr>
          <w:p w14:paraId="6B78C92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vAlign w:val="center"/>
          </w:tcPr>
          <w:p w14:paraId="13CA661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14:paraId="19766138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  <w:vAlign w:val="center"/>
          </w:tcPr>
          <w:p w14:paraId="56BC4B2A" w14:textId="7D8604E3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109C61ED" w14:textId="60D5514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9" w:type="dxa"/>
            <w:vAlign w:val="center"/>
          </w:tcPr>
          <w:p w14:paraId="5A658881" w14:textId="5768CA7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8" w:type="dxa"/>
            <w:vMerge/>
            <w:vAlign w:val="center"/>
          </w:tcPr>
          <w:p w14:paraId="04329AA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5EF16410" w14:textId="77777777" w:rsidTr="00EA5079">
        <w:trPr>
          <w:trHeight w:val="137"/>
        </w:trPr>
        <w:tc>
          <w:tcPr>
            <w:tcW w:w="743" w:type="dxa"/>
          </w:tcPr>
          <w:p w14:paraId="43AFB068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3" w:type="dxa"/>
          </w:tcPr>
          <w:p w14:paraId="460F67DD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1" w:type="dxa"/>
          </w:tcPr>
          <w:p w14:paraId="58105A35" w14:textId="2777EAE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1" w:type="dxa"/>
          </w:tcPr>
          <w:p w14:paraId="066183B1" w14:textId="4023BDC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14:paraId="5572D219" w14:textId="03BFE5A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8" w:type="dxa"/>
          </w:tcPr>
          <w:p w14:paraId="6605C802" w14:textId="25F37534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6" w:type="dxa"/>
          </w:tcPr>
          <w:p w14:paraId="06D6E31A" w14:textId="5651AB1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9" w:type="dxa"/>
          </w:tcPr>
          <w:p w14:paraId="7CD2FEE9" w14:textId="59931C66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8" w:type="dxa"/>
          </w:tcPr>
          <w:p w14:paraId="458A1FC3" w14:textId="5CD375A7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4D6074E" w14:textId="77777777" w:rsidTr="00EA5079">
        <w:trPr>
          <w:trHeight w:val="683"/>
        </w:trPr>
        <w:tc>
          <w:tcPr>
            <w:tcW w:w="743" w:type="dxa"/>
          </w:tcPr>
          <w:p w14:paraId="6D98AD0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1533B380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3" w:type="dxa"/>
          </w:tcPr>
          <w:p w14:paraId="7B79FF00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1" w:type="dxa"/>
          </w:tcPr>
          <w:p w14:paraId="1238AA7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2F0A705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8" w:type="dxa"/>
          </w:tcPr>
          <w:p w14:paraId="7370ACF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0544341A" w14:textId="30F2F36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248F6F4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2DAD12F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63BC961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8BB1E87" w14:textId="77777777" w:rsidTr="00EA5079">
        <w:trPr>
          <w:trHeight w:val="674"/>
        </w:trPr>
        <w:tc>
          <w:tcPr>
            <w:tcW w:w="743" w:type="dxa"/>
          </w:tcPr>
          <w:p w14:paraId="31E32237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1A45A84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3" w:type="dxa"/>
          </w:tcPr>
          <w:p w14:paraId="49315F2E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1" w:type="dxa"/>
          </w:tcPr>
          <w:p w14:paraId="061D50D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DB2F583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</w:tcPr>
          <w:p w14:paraId="7A4CF6E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45817F47" w14:textId="44A7F41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13FC94B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5BE22D1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0EE8817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CCDD40F" w14:textId="77777777" w:rsidTr="00E84F36">
        <w:trPr>
          <w:trHeight w:val="431"/>
        </w:trPr>
        <w:tc>
          <w:tcPr>
            <w:tcW w:w="7028" w:type="dxa"/>
            <w:gridSpan w:val="4"/>
          </w:tcPr>
          <w:p w14:paraId="0D8EDD4A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8" w:type="dxa"/>
          </w:tcPr>
          <w:p w14:paraId="5B6D42C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3CCC14DC" w14:textId="75A87A6B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7C48FF8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177EF1E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7C13C08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60E70BD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1E8BB882" w14:textId="19F062E3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1320CFE" w14:textId="77777777" w:rsidR="00E92EAA" w:rsidRDefault="00E92EAA" w:rsidP="00E92EAA">
      <w:pPr>
        <w:spacing w:after="60"/>
        <w:rPr>
          <w:sz w:val="24"/>
          <w:szCs w:val="24"/>
        </w:rPr>
      </w:pPr>
    </w:p>
    <w:p w14:paraId="28296E33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7AB950B9" w14:textId="6BF7392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25AB1F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895E1E1" w14:textId="730D8999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54C75663" w14:textId="59344EA8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12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468"/>
        <w:gridCol w:w="2016"/>
        <w:gridCol w:w="1813"/>
        <w:gridCol w:w="1411"/>
        <w:gridCol w:w="1411"/>
        <w:gridCol w:w="1209"/>
        <w:gridCol w:w="1612"/>
        <w:gridCol w:w="1811"/>
      </w:tblGrid>
      <w:tr w:rsidR="001711E6" w:rsidRPr="00904FC0" w14:paraId="14206A4C" w14:textId="77777777" w:rsidTr="00EA5079">
        <w:trPr>
          <w:trHeight w:val="364"/>
        </w:trPr>
        <w:tc>
          <w:tcPr>
            <w:tcW w:w="746" w:type="dxa"/>
            <w:vMerge w:val="restart"/>
            <w:vAlign w:val="center"/>
          </w:tcPr>
          <w:p w14:paraId="1E8181C9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14:paraId="695CC83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6" w:type="dxa"/>
            <w:vMerge w:val="restart"/>
            <w:vAlign w:val="center"/>
          </w:tcPr>
          <w:p w14:paraId="277A0222" w14:textId="7880C99F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3" w:type="dxa"/>
            <w:vMerge w:val="restart"/>
            <w:vAlign w:val="center"/>
          </w:tcPr>
          <w:p w14:paraId="7FC3DC7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17EE677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42FF0B4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1" w:type="dxa"/>
            <w:vMerge w:val="restart"/>
          </w:tcPr>
          <w:p w14:paraId="3004727C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E547BA" w14:textId="35A8DD9B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1" w:type="dxa"/>
            <w:vMerge w:val="restart"/>
            <w:vAlign w:val="center"/>
          </w:tcPr>
          <w:p w14:paraId="2A4A65F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3377D3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167AC72" w14:textId="02CB8CD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1" w:type="dxa"/>
            <w:gridSpan w:val="2"/>
            <w:vAlign w:val="center"/>
          </w:tcPr>
          <w:p w14:paraId="314F8494" w14:textId="686801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1" w:type="dxa"/>
            <w:vMerge w:val="restart"/>
          </w:tcPr>
          <w:p w14:paraId="589F9F0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7EA475D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2D86ED4" w14:textId="06493F4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7645D94" w14:textId="77777777" w:rsidTr="00C25576">
        <w:trPr>
          <w:trHeight w:val="458"/>
        </w:trPr>
        <w:tc>
          <w:tcPr>
            <w:tcW w:w="746" w:type="dxa"/>
            <w:vMerge/>
            <w:vAlign w:val="center"/>
          </w:tcPr>
          <w:p w14:paraId="3A9AB0B0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14:paraId="5B7929ED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6" w:type="dxa"/>
            <w:vMerge/>
            <w:vAlign w:val="center"/>
          </w:tcPr>
          <w:p w14:paraId="524A48B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06D418E8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</w:tcPr>
          <w:p w14:paraId="5A6A95A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14:paraId="11CC24E5" w14:textId="77FDB08A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9" w:type="dxa"/>
            <w:vAlign w:val="center"/>
          </w:tcPr>
          <w:p w14:paraId="5FB029E6" w14:textId="4A6D4EC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2" w:type="dxa"/>
            <w:vAlign w:val="center"/>
          </w:tcPr>
          <w:p w14:paraId="04444C0D" w14:textId="7E918D8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1" w:type="dxa"/>
            <w:vMerge/>
            <w:vAlign w:val="center"/>
          </w:tcPr>
          <w:p w14:paraId="4B264CF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87DE2AE" w14:textId="77777777" w:rsidTr="00EA5079">
        <w:trPr>
          <w:trHeight w:val="84"/>
        </w:trPr>
        <w:tc>
          <w:tcPr>
            <w:tcW w:w="746" w:type="dxa"/>
          </w:tcPr>
          <w:p w14:paraId="0066BE2D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8" w:type="dxa"/>
          </w:tcPr>
          <w:p w14:paraId="009A7BCC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6" w:type="dxa"/>
          </w:tcPr>
          <w:p w14:paraId="418C0479" w14:textId="47631B3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3" w:type="dxa"/>
          </w:tcPr>
          <w:p w14:paraId="3394631F" w14:textId="117D762F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11" w:type="dxa"/>
          </w:tcPr>
          <w:p w14:paraId="62B540F3" w14:textId="73DAB8A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1" w:type="dxa"/>
          </w:tcPr>
          <w:p w14:paraId="5EAB6E28" w14:textId="4123CBDC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9" w:type="dxa"/>
          </w:tcPr>
          <w:p w14:paraId="71ADE2D3" w14:textId="4B983F8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12" w:type="dxa"/>
          </w:tcPr>
          <w:p w14:paraId="36E3A0E1" w14:textId="774FCD6A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11" w:type="dxa"/>
          </w:tcPr>
          <w:p w14:paraId="559FA4B0" w14:textId="636A944D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4AAE973F" w14:textId="77777777" w:rsidTr="00EA5079">
        <w:trPr>
          <w:trHeight w:val="421"/>
        </w:trPr>
        <w:tc>
          <w:tcPr>
            <w:tcW w:w="746" w:type="dxa"/>
          </w:tcPr>
          <w:p w14:paraId="406E18E2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ABD709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8" w:type="dxa"/>
          </w:tcPr>
          <w:p w14:paraId="3096210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6" w:type="dxa"/>
          </w:tcPr>
          <w:p w14:paraId="0A7F171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48A68522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1" w:type="dxa"/>
          </w:tcPr>
          <w:p w14:paraId="5F3EE64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374E3BC6" w14:textId="5E8995A6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4F57ED4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7B36882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7612CF7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62B57B4" w14:textId="77777777" w:rsidTr="00EA5079">
        <w:trPr>
          <w:trHeight w:val="416"/>
        </w:trPr>
        <w:tc>
          <w:tcPr>
            <w:tcW w:w="746" w:type="dxa"/>
          </w:tcPr>
          <w:p w14:paraId="26ED2594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2C7627F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14:paraId="661AAA21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6" w:type="dxa"/>
          </w:tcPr>
          <w:p w14:paraId="27FDA7E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491F22AF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E8F8F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4A825E47" w14:textId="0B1638D9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0667A74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518A293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3C5AE5B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8698E14" w14:textId="77777777" w:rsidTr="00EA5079">
        <w:trPr>
          <w:trHeight w:val="416"/>
        </w:trPr>
        <w:tc>
          <w:tcPr>
            <w:tcW w:w="7043" w:type="dxa"/>
            <w:gridSpan w:val="4"/>
          </w:tcPr>
          <w:p w14:paraId="47D04D09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1" w:type="dxa"/>
          </w:tcPr>
          <w:p w14:paraId="778E74F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1D283866" w14:textId="1486198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2B086AA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7CEFB0E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1263596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B32FF85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19612A18" w14:textId="1F4D1533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F98910B" w14:textId="77777777" w:rsidR="00E92EAA" w:rsidRDefault="00E92EAA" w:rsidP="00E92EAA">
      <w:pPr>
        <w:spacing w:after="60"/>
        <w:rPr>
          <w:sz w:val="24"/>
          <w:szCs w:val="24"/>
        </w:rPr>
      </w:pPr>
    </w:p>
    <w:p w14:paraId="5B0120EC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69DB72" w14:textId="2AFDF6F1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64147D47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964A2D3" w14:textId="64A8F095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064FCD29" w14:textId="3EEBB41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13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430"/>
        <w:gridCol w:w="1984"/>
        <w:gridCol w:w="1786"/>
        <w:gridCol w:w="1389"/>
        <w:gridCol w:w="1389"/>
        <w:gridCol w:w="1190"/>
        <w:gridCol w:w="1588"/>
        <w:gridCol w:w="1783"/>
      </w:tblGrid>
      <w:tr w:rsidR="001711E6" w:rsidRPr="00904FC0" w14:paraId="57A0573D" w14:textId="77777777" w:rsidTr="00EA5079">
        <w:trPr>
          <w:trHeight w:val="394"/>
        </w:trPr>
        <w:tc>
          <w:tcPr>
            <w:tcW w:w="733" w:type="dxa"/>
            <w:vMerge w:val="restart"/>
            <w:vAlign w:val="center"/>
          </w:tcPr>
          <w:p w14:paraId="43E3371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0" w:type="dxa"/>
            <w:vMerge w:val="restart"/>
            <w:vAlign w:val="center"/>
          </w:tcPr>
          <w:p w14:paraId="7EC558E0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84" w:type="dxa"/>
            <w:vMerge w:val="restart"/>
            <w:vAlign w:val="center"/>
          </w:tcPr>
          <w:p w14:paraId="73EF7C50" w14:textId="1AF46FF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86" w:type="dxa"/>
            <w:vMerge w:val="restart"/>
            <w:vAlign w:val="center"/>
          </w:tcPr>
          <w:p w14:paraId="2E779E89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3E09BEC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63684E82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9" w:type="dxa"/>
            <w:vMerge w:val="restart"/>
          </w:tcPr>
          <w:p w14:paraId="16E84C9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23BA036" w14:textId="68CFA34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9" w:type="dxa"/>
            <w:vMerge w:val="restart"/>
            <w:vAlign w:val="center"/>
          </w:tcPr>
          <w:p w14:paraId="00B709B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8FCC38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082020B7" w14:textId="63E579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78" w:type="dxa"/>
            <w:gridSpan w:val="2"/>
            <w:vAlign w:val="center"/>
          </w:tcPr>
          <w:p w14:paraId="5393C161" w14:textId="27D638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83" w:type="dxa"/>
            <w:vMerge w:val="restart"/>
          </w:tcPr>
          <w:p w14:paraId="3638379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25B8561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9930129" w14:textId="2BCCAFB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6713AA51" w14:textId="77777777" w:rsidTr="0028191C">
        <w:trPr>
          <w:trHeight w:val="496"/>
        </w:trPr>
        <w:tc>
          <w:tcPr>
            <w:tcW w:w="733" w:type="dxa"/>
            <w:vMerge/>
            <w:vAlign w:val="center"/>
          </w:tcPr>
          <w:p w14:paraId="3D3F94B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  <w:vAlign w:val="center"/>
          </w:tcPr>
          <w:p w14:paraId="4B398E0B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/>
            <w:vAlign w:val="center"/>
          </w:tcPr>
          <w:p w14:paraId="7A0B1A1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86" w:type="dxa"/>
            <w:vMerge/>
            <w:vAlign w:val="center"/>
          </w:tcPr>
          <w:p w14:paraId="16F55D0C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9" w:type="dxa"/>
            <w:vMerge/>
          </w:tcPr>
          <w:p w14:paraId="2AB70BA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9" w:type="dxa"/>
            <w:vMerge/>
            <w:vAlign w:val="center"/>
          </w:tcPr>
          <w:p w14:paraId="5DFF43BD" w14:textId="447DD73D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14:paraId="24D69436" w14:textId="5E5B2DD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8" w:type="dxa"/>
            <w:vAlign w:val="center"/>
          </w:tcPr>
          <w:p w14:paraId="57009A55" w14:textId="40598FE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83" w:type="dxa"/>
            <w:vMerge/>
            <w:vAlign w:val="center"/>
          </w:tcPr>
          <w:p w14:paraId="4D2D89FE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E843C3B" w14:textId="77777777" w:rsidTr="00EA5079">
        <w:trPr>
          <w:trHeight w:val="91"/>
        </w:trPr>
        <w:tc>
          <w:tcPr>
            <w:tcW w:w="733" w:type="dxa"/>
          </w:tcPr>
          <w:p w14:paraId="7879C57B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30" w:type="dxa"/>
          </w:tcPr>
          <w:p w14:paraId="7299FAA3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84" w:type="dxa"/>
          </w:tcPr>
          <w:p w14:paraId="18314244" w14:textId="33764423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86" w:type="dxa"/>
          </w:tcPr>
          <w:p w14:paraId="34C7F8B4" w14:textId="1470F3F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14:paraId="0A8905A3" w14:textId="28EB905E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9" w:type="dxa"/>
          </w:tcPr>
          <w:p w14:paraId="769CEE99" w14:textId="2370DA5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0" w:type="dxa"/>
          </w:tcPr>
          <w:p w14:paraId="7D7A6248" w14:textId="74CFE3A8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14:paraId="5B196A5A" w14:textId="2D4233DC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83" w:type="dxa"/>
          </w:tcPr>
          <w:p w14:paraId="7911E4D2" w14:textId="3BF40500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062321B" w14:textId="77777777" w:rsidTr="00EA5079">
        <w:trPr>
          <w:trHeight w:val="457"/>
        </w:trPr>
        <w:tc>
          <w:tcPr>
            <w:tcW w:w="733" w:type="dxa"/>
          </w:tcPr>
          <w:p w14:paraId="72078BA8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26859F46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0" w:type="dxa"/>
          </w:tcPr>
          <w:p w14:paraId="6F3C01FD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84" w:type="dxa"/>
          </w:tcPr>
          <w:p w14:paraId="6C2544A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6" w:type="dxa"/>
            <w:vAlign w:val="center"/>
          </w:tcPr>
          <w:p w14:paraId="6CC7199F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9" w:type="dxa"/>
          </w:tcPr>
          <w:p w14:paraId="238D264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2D2EE512" w14:textId="45A9F0F1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7B16A43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2EA62F5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3873DFE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12A502E" w14:textId="77777777" w:rsidTr="00EA5079">
        <w:trPr>
          <w:trHeight w:val="451"/>
        </w:trPr>
        <w:tc>
          <w:tcPr>
            <w:tcW w:w="733" w:type="dxa"/>
          </w:tcPr>
          <w:p w14:paraId="622919B0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DCB53A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</w:tcPr>
          <w:p w14:paraId="5C54D18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84" w:type="dxa"/>
          </w:tcPr>
          <w:p w14:paraId="3CF8350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6" w:type="dxa"/>
            <w:vAlign w:val="center"/>
          </w:tcPr>
          <w:p w14:paraId="19169AAB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7391A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13385F27" w14:textId="7901DAF0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74A7042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465733B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1A67F4E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824FA88" w14:textId="77777777" w:rsidTr="00EA5079">
        <w:trPr>
          <w:trHeight w:val="451"/>
        </w:trPr>
        <w:tc>
          <w:tcPr>
            <w:tcW w:w="6933" w:type="dxa"/>
            <w:gridSpan w:val="4"/>
          </w:tcPr>
          <w:p w14:paraId="6F52B286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89" w:type="dxa"/>
          </w:tcPr>
          <w:p w14:paraId="0C83D48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5297B943" w14:textId="44A86DA9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21AB1F7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CE3408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752F06C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C6D3050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7737DD79" w14:textId="547C3795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5385D13" w14:textId="77777777" w:rsidR="00E92EAA" w:rsidRDefault="00E92EAA" w:rsidP="00E92EAA">
      <w:pPr>
        <w:spacing w:after="60"/>
        <w:rPr>
          <w:sz w:val="24"/>
          <w:szCs w:val="24"/>
        </w:rPr>
      </w:pPr>
    </w:p>
    <w:p w14:paraId="4E576DF4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116F6F8" w14:textId="19D211B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690D4A5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0227E30" w14:textId="21B46162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07C39BFE" w14:textId="79B44436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14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414"/>
        <w:gridCol w:w="1972"/>
        <w:gridCol w:w="1774"/>
        <w:gridCol w:w="1381"/>
        <w:gridCol w:w="1381"/>
        <w:gridCol w:w="1183"/>
        <w:gridCol w:w="1577"/>
        <w:gridCol w:w="1772"/>
      </w:tblGrid>
      <w:tr w:rsidR="001711E6" w:rsidRPr="00904FC0" w14:paraId="6512EFF0" w14:textId="77777777" w:rsidTr="00EA5079">
        <w:trPr>
          <w:trHeight w:val="717"/>
        </w:trPr>
        <w:tc>
          <w:tcPr>
            <w:tcW w:w="730" w:type="dxa"/>
            <w:vMerge w:val="restart"/>
            <w:vAlign w:val="center"/>
          </w:tcPr>
          <w:p w14:paraId="19B2EAB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4" w:type="dxa"/>
            <w:vMerge w:val="restart"/>
            <w:vAlign w:val="center"/>
          </w:tcPr>
          <w:p w14:paraId="7FE32DB7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2" w:type="dxa"/>
            <w:vMerge w:val="restart"/>
            <w:vAlign w:val="center"/>
          </w:tcPr>
          <w:p w14:paraId="495DD15F" w14:textId="4C68043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4" w:type="dxa"/>
            <w:vMerge w:val="restart"/>
            <w:vAlign w:val="center"/>
          </w:tcPr>
          <w:p w14:paraId="4D77851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D3A3AB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431BA95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1" w:type="dxa"/>
            <w:vMerge w:val="restart"/>
          </w:tcPr>
          <w:p w14:paraId="3DEA88F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9F88989" w14:textId="6996594E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1" w:type="dxa"/>
            <w:vMerge w:val="restart"/>
            <w:vAlign w:val="center"/>
          </w:tcPr>
          <w:p w14:paraId="47ECE7C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685242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78FE156" w14:textId="1CC891A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60" w:type="dxa"/>
            <w:gridSpan w:val="2"/>
            <w:vAlign w:val="center"/>
          </w:tcPr>
          <w:p w14:paraId="65C485EB" w14:textId="54E25CD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2" w:type="dxa"/>
            <w:vMerge w:val="restart"/>
          </w:tcPr>
          <w:p w14:paraId="3FFCB56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CC80D4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95D22F5" w14:textId="01B1527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B75908D" w14:textId="77777777" w:rsidTr="0025779E">
        <w:trPr>
          <w:trHeight w:val="901"/>
        </w:trPr>
        <w:tc>
          <w:tcPr>
            <w:tcW w:w="730" w:type="dxa"/>
            <w:vMerge/>
            <w:vAlign w:val="center"/>
          </w:tcPr>
          <w:p w14:paraId="228BA95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vAlign w:val="center"/>
          </w:tcPr>
          <w:p w14:paraId="62EC890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2" w:type="dxa"/>
            <w:vMerge/>
            <w:vAlign w:val="center"/>
          </w:tcPr>
          <w:p w14:paraId="2751DF9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4" w:type="dxa"/>
            <w:vMerge/>
            <w:vAlign w:val="center"/>
          </w:tcPr>
          <w:p w14:paraId="0AFC2623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14:paraId="33493C7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  <w:vAlign w:val="center"/>
          </w:tcPr>
          <w:p w14:paraId="064FC49D" w14:textId="5EC128DB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3D3681D8" w14:textId="7E6B870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7" w:type="dxa"/>
            <w:vAlign w:val="center"/>
          </w:tcPr>
          <w:p w14:paraId="6F2007E5" w14:textId="385E7CC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2" w:type="dxa"/>
            <w:vMerge/>
            <w:vAlign w:val="center"/>
          </w:tcPr>
          <w:p w14:paraId="3ADBC08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5D816F58" w14:textId="77777777" w:rsidTr="00EA5079">
        <w:trPr>
          <w:trHeight w:val="166"/>
        </w:trPr>
        <w:tc>
          <w:tcPr>
            <w:tcW w:w="730" w:type="dxa"/>
          </w:tcPr>
          <w:p w14:paraId="083729B9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14" w:type="dxa"/>
          </w:tcPr>
          <w:p w14:paraId="47485009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2" w:type="dxa"/>
          </w:tcPr>
          <w:p w14:paraId="3C333B17" w14:textId="764657E8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4" w:type="dxa"/>
          </w:tcPr>
          <w:p w14:paraId="146EC8AF" w14:textId="48379C16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1" w:type="dxa"/>
          </w:tcPr>
          <w:p w14:paraId="1BA242BC" w14:textId="700E3472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1" w:type="dxa"/>
          </w:tcPr>
          <w:p w14:paraId="7915A78E" w14:textId="02C9A44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3" w:type="dxa"/>
          </w:tcPr>
          <w:p w14:paraId="4EC9E573" w14:textId="2F2FAE61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7" w:type="dxa"/>
          </w:tcPr>
          <w:p w14:paraId="32745827" w14:textId="148C01A2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2" w:type="dxa"/>
          </w:tcPr>
          <w:p w14:paraId="34668ECF" w14:textId="4E1457BB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19865D79" w14:textId="77777777" w:rsidTr="00EA5079">
        <w:trPr>
          <w:trHeight w:val="830"/>
        </w:trPr>
        <w:tc>
          <w:tcPr>
            <w:tcW w:w="730" w:type="dxa"/>
          </w:tcPr>
          <w:p w14:paraId="49995C22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1B70640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4" w:type="dxa"/>
          </w:tcPr>
          <w:p w14:paraId="41BA8563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2" w:type="dxa"/>
          </w:tcPr>
          <w:p w14:paraId="2B9BF1D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4" w:type="dxa"/>
            <w:vAlign w:val="center"/>
          </w:tcPr>
          <w:p w14:paraId="1898CA60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448B1A9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38988A7C" w14:textId="3AE6D521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4F05871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221B971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177FB66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FA6C517" w14:textId="77777777" w:rsidTr="00EA5079">
        <w:trPr>
          <w:trHeight w:val="819"/>
        </w:trPr>
        <w:tc>
          <w:tcPr>
            <w:tcW w:w="730" w:type="dxa"/>
          </w:tcPr>
          <w:p w14:paraId="52BCB7AF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2CDF8E6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4" w:type="dxa"/>
          </w:tcPr>
          <w:p w14:paraId="17674A2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72" w:type="dxa"/>
          </w:tcPr>
          <w:p w14:paraId="7095A01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4" w:type="dxa"/>
            <w:vAlign w:val="center"/>
          </w:tcPr>
          <w:p w14:paraId="372BD3AC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088BF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2764393D" w14:textId="2789121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4AF4A52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2670109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3439921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90AF7BA" w14:textId="77777777" w:rsidTr="00E84F36">
        <w:trPr>
          <w:trHeight w:val="431"/>
        </w:trPr>
        <w:tc>
          <w:tcPr>
            <w:tcW w:w="6890" w:type="dxa"/>
            <w:gridSpan w:val="4"/>
          </w:tcPr>
          <w:p w14:paraId="5BE3CE6F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81" w:type="dxa"/>
          </w:tcPr>
          <w:p w14:paraId="2ED0C51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4D735250" w14:textId="29369A7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5C29A6A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44EBE5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28D546D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C1200BB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6EB405EF" w14:textId="2DAC0A40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B5493CB" w14:textId="77777777" w:rsidR="00E92EAA" w:rsidRDefault="00E92EAA" w:rsidP="00E92EAA">
      <w:pPr>
        <w:spacing w:after="60"/>
        <w:rPr>
          <w:sz w:val="24"/>
          <w:szCs w:val="24"/>
        </w:rPr>
      </w:pPr>
    </w:p>
    <w:p w14:paraId="46B690D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DE9683C" w14:textId="44C0218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E50A46F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2008AC38" w14:textId="4DD6E99D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7FBA0DC3" w14:textId="723C9D35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</w:t>
      </w:r>
      <w:r w:rsidR="00E92EAA" w:rsidRPr="009353FA">
        <w:rPr>
          <w:b/>
          <w:color w:val="000000" w:themeColor="text1"/>
          <w:sz w:val="24"/>
          <w:szCs w:val="24"/>
        </w:rPr>
        <w:t>5 *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413"/>
        <w:gridCol w:w="1970"/>
        <w:gridCol w:w="1772"/>
        <w:gridCol w:w="1380"/>
        <w:gridCol w:w="1380"/>
        <w:gridCol w:w="1182"/>
        <w:gridCol w:w="1577"/>
        <w:gridCol w:w="1770"/>
      </w:tblGrid>
      <w:tr w:rsidR="001711E6" w:rsidRPr="00904FC0" w14:paraId="01CFD91E" w14:textId="77777777" w:rsidTr="00EA5079">
        <w:trPr>
          <w:trHeight w:val="307"/>
        </w:trPr>
        <w:tc>
          <w:tcPr>
            <w:tcW w:w="730" w:type="dxa"/>
            <w:vMerge w:val="restart"/>
            <w:vAlign w:val="center"/>
          </w:tcPr>
          <w:p w14:paraId="1FAEF963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3" w:type="dxa"/>
            <w:vMerge w:val="restart"/>
            <w:vAlign w:val="center"/>
          </w:tcPr>
          <w:p w14:paraId="16A2151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0" w:type="dxa"/>
            <w:vMerge w:val="restart"/>
            <w:vAlign w:val="center"/>
          </w:tcPr>
          <w:p w14:paraId="630F1FAA" w14:textId="45D1F50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2" w:type="dxa"/>
            <w:vMerge w:val="restart"/>
            <w:vAlign w:val="center"/>
          </w:tcPr>
          <w:p w14:paraId="22B1757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CF530D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0BCEA75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0" w:type="dxa"/>
            <w:vMerge w:val="restart"/>
          </w:tcPr>
          <w:p w14:paraId="355FD90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F23A9A7" w14:textId="39151C4F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0" w:type="dxa"/>
            <w:vMerge w:val="restart"/>
            <w:vAlign w:val="center"/>
          </w:tcPr>
          <w:p w14:paraId="79EBE2D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969E0F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2436A12B" w14:textId="1DE7563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59" w:type="dxa"/>
            <w:gridSpan w:val="2"/>
            <w:vAlign w:val="center"/>
          </w:tcPr>
          <w:p w14:paraId="5ED1BDD2" w14:textId="5F326023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0" w:type="dxa"/>
            <w:vMerge w:val="restart"/>
          </w:tcPr>
          <w:p w14:paraId="32CE6D7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34491E1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C85530C" w14:textId="7413CE8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02A16500" w14:textId="77777777" w:rsidTr="00823427">
        <w:trPr>
          <w:trHeight w:val="206"/>
        </w:trPr>
        <w:tc>
          <w:tcPr>
            <w:tcW w:w="730" w:type="dxa"/>
            <w:vMerge/>
            <w:vAlign w:val="center"/>
          </w:tcPr>
          <w:p w14:paraId="1DC8FAA4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  <w:vAlign w:val="center"/>
          </w:tcPr>
          <w:p w14:paraId="4244158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0" w:type="dxa"/>
            <w:vMerge/>
            <w:vAlign w:val="center"/>
          </w:tcPr>
          <w:p w14:paraId="48FAFCD7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14:paraId="470CEBC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14:paraId="5E476A33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14:paraId="55BE0908" w14:textId="6630194C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14:paraId="766D6CA4" w14:textId="663ABD8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7" w:type="dxa"/>
            <w:vAlign w:val="center"/>
          </w:tcPr>
          <w:p w14:paraId="5EEDCFA1" w14:textId="24A47EC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0" w:type="dxa"/>
            <w:vMerge/>
            <w:vAlign w:val="center"/>
          </w:tcPr>
          <w:p w14:paraId="64433DA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74139D3E" w14:textId="77777777" w:rsidTr="00EA5079">
        <w:trPr>
          <w:trHeight w:val="71"/>
        </w:trPr>
        <w:tc>
          <w:tcPr>
            <w:tcW w:w="730" w:type="dxa"/>
          </w:tcPr>
          <w:p w14:paraId="04AC53FF" w14:textId="68B972BC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13" w:type="dxa"/>
          </w:tcPr>
          <w:p w14:paraId="621F0A72" w14:textId="45E023FE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0" w:type="dxa"/>
          </w:tcPr>
          <w:p w14:paraId="5BE099B6" w14:textId="64C32192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2" w:type="dxa"/>
          </w:tcPr>
          <w:p w14:paraId="082D725F" w14:textId="6B24F6F5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14:paraId="53B14F82" w14:textId="6BFEF27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0" w:type="dxa"/>
          </w:tcPr>
          <w:p w14:paraId="52894F0C" w14:textId="59BB52A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2" w:type="dxa"/>
          </w:tcPr>
          <w:p w14:paraId="78AA6376" w14:textId="6BDE2D7B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7" w:type="dxa"/>
          </w:tcPr>
          <w:p w14:paraId="3BB6997B" w14:textId="6BCBF5C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0" w:type="dxa"/>
          </w:tcPr>
          <w:p w14:paraId="672AE803" w14:textId="4742193A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CC66482" w14:textId="77777777" w:rsidTr="00EA5079">
        <w:trPr>
          <w:trHeight w:val="355"/>
        </w:trPr>
        <w:tc>
          <w:tcPr>
            <w:tcW w:w="730" w:type="dxa"/>
          </w:tcPr>
          <w:p w14:paraId="2F8451C7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02421BAF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3" w:type="dxa"/>
          </w:tcPr>
          <w:p w14:paraId="3D2CBAA0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0" w:type="dxa"/>
          </w:tcPr>
          <w:p w14:paraId="780072D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  <w:vAlign w:val="center"/>
          </w:tcPr>
          <w:p w14:paraId="5A76945F" w14:textId="785A406B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</w:tcPr>
          <w:p w14:paraId="4FCB534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0" w:type="dxa"/>
          </w:tcPr>
          <w:p w14:paraId="1226F09C" w14:textId="54440046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2" w:type="dxa"/>
          </w:tcPr>
          <w:p w14:paraId="7AE939F4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6061491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0" w:type="dxa"/>
          </w:tcPr>
          <w:p w14:paraId="0F3CDBB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9F0F476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BDF431D" w14:textId="77777777" w:rsidR="00E92EAA" w:rsidRDefault="00E92EAA" w:rsidP="00E92EAA">
      <w:pPr>
        <w:spacing w:after="60"/>
        <w:rPr>
          <w:sz w:val="24"/>
          <w:szCs w:val="24"/>
        </w:rPr>
      </w:pPr>
    </w:p>
    <w:p w14:paraId="2F1E66E9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6C0F99C" w14:textId="16DD5986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434B3DC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8CD1C0E" w14:textId="7549BA01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28719BCB" w14:textId="29729616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2BF48D94" w14:textId="5FE83A75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6B179695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4B032B92" w14:textId="2195D11D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16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403"/>
        <w:gridCol w:w="1963"/>
        <w:gridCol w:w="1765"/>
        <w:gridCol w:w="1375"/>
        <w:gridCol w:w="1375"/>
        <w:gridCol w:w="1178"/>
        <w:gridCol w:w="1569"/>
        <w:gridCol w:w="1764"/>
      </w:tblGrid>
      <w:tr w:rsidR="001711E6" w:rsidRPr="00904FC0" w14:paraId="5446CFFE" w14:textId="77777777" w:rsidTr="00EA5079">
        <w:trPr>
          <w:trHeight w:val="298"/>
        </w:trPr>
        <w:tc>
          <w:tcPr>
            <w:tcW w:w="727" w:type="dxa"/>
            <w:vMerge w:val="restart"/>
            <w:vAlign w:val="center"/>
          </w:tcPr>
          <w:p w14:paraId="53AB59A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3" w:type="dxa"/>
            <w:vMerge w:val="restart"/>
            <w:vAlign w:val="center"/>
          </w:tcPr>
          <w:p w14:paraId="6F9B3EC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3" w:type="dxa"/>
            <w:vMerge w:val="restart"/>
            <w:vAlign w:val="center"/>
          </w:tcPr>
          <w:p w14:paraId="31C4FDDD" w14:textId="1D2C2B78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5" w:type="dxa"/>
            <w:vMerge w:val="restart"/>
            <w:vAlign w:val="center"/>
          </w:tcPr>
          <w:p w14:paraId="428C5197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1C22F423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6D2B97C0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5" w:type="dxa"/>
            <w:vMerge w:val="restart"/>
          </w:tcPr>
          <w:p w14:paraId="03FC93D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C2052D" w14:textId="0BC18B7C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5" w:type="dxa"/>
            <w:vMerge w:val="restart"/>
            <w:vAlign w:val="center"/>
          </w:tcPr>
          <w:p w14:paraId="1B10D3B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F97BC4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3A258FD7" w14:textId="2B1E8F4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7" w:type="dxa"/>
            <w:gridSpan w:val="2"/>
            <w:vAlign w:val="center"/>
          </w:tcPr>
          <w:p w14:paraId="4E0BEBB1" w14:textId="75773E3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4" w:type="dxa"/>
            <w:vMerge w:val="restart"/>
          </w:tcPr>
          <w:p w14:paraId="4167BD9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43E0DFC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CC7B3BB" w14:textId="24F6EA8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05C27517" w14:textId="77777777" w:rsidTr="00B8732C">
        <w:trPr>
          <w:trHeight w:val="199"/>
        </w:trPr>
        <w:tc>
          <w:tcPr>
            <w:tcW w:w="727" w:type="dxa"/>
            <w:vMerge/>
            <w:vAlign w:val="center"/>
          </w:tcPr>
          <w:p w14:paraId="3BA632E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14:paraId="71FC2D9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3" w:type="dxa"/>
            <w:vMerge/>
            <w:vAlign w:val="center"/>
          </w:tcPr>
          <w:p w14:paraId="726D2FD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14:paraId="1B9D8ED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14:paraId="3905B0E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  <w:vAlign w:val="center"/>
          </w:tcPr>
          <w:p w14:paraId="067D2280" w14:textId="494D641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8" w:type="dxa"/>
            <w:vAlign w:val="center"/>
          </w:tcPr>
          <w:p w14:paraId="09A146EB" w14:textId="2518265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0B2A649D" w14:textId="4613EF8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4" w:type="dxa"/>
            <w:vMerge/>
            <w:vAlign w:val="center"/>
          </w:tcPr>
          <w:p w14:paraId="74629A3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21371BBB" w14:textId="77777777" w:rsidTr="00EA5079">
        <w:trPr>
          <w:trHeight w:val="69"/>
        </w:trPr>
        <w:tc>
          <w:tcPr>
            <w:tcW w:w="727" w:type="dxa"/>
          </w:tcPr>
          <w:p w14:paraId="1012AFD3" w14:textId="46FA9A41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3" w:type="dxa"/>
          </w:tcPr>
          <w:p w14:paraId="37EFFB88" w14:textId="71C77216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3" w:type="dxa"/>
          </w:tcPr>
          <w:p w14:paraId="0C916DFF" w14:textId="1AF20CAE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5" w:type="dxa"/>
          </w:tcPr>
          <w:p w14:paraId="193329E0" w14:textId="0882CBDF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51287BC0" w14:textId="2EA9E05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5" w:type="dxa"/>
          </w:tcPr>
          <w:p w14:paraId="5ADA30F8" w14:textId="6090C1A5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8" w:type="dxa"/>
          </w:tcPr>
          <w:p w14:paraId="7F957594" w14:textId="3EE0EB2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23CCA6A7" w14:textId="4ED84984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4" w:type="dxa"/>
          </w:tcPr>
          <w:p w14:paraId="7D22201E" w14:textId="0D2F646C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B00142C" w14:textId="77777777" w:rsidTr="00EA5079">
        <w:trPr>
          <w:trHeight w:val="344"/>
        </w:trPr>
        <w:tc>
          <w:tcPr>
            <w:tcW w:w="727" w:type="dxa"/>
          </w:tcPr>
          <w:p w14:paraId="5A2FA016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701D4CF2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3" w:type="dxa"/>
          </w:tcPr>
          <w:p w14:paraId="2F1DE1C4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3" w:type="dxa"/>
          </w:tcPr>
          <w:p w14:paraId="286AEDC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14:paraId="70695A89" w14:textId="6D4482C9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5" w:type="dxa"/>
          </w:tcPr>
          <w:p w14:paraId="06BBD0C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5" w:type="dxa"/>
          </w:tcPr>
          <w:p w14:paraId="14C32B83" w14:textId="192049CC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1E69103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3FA0D139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1787421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FB1A6A6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D52F27E" w14:textId="77777777" w:rsidR="00E92EAA" w:rsidRDefault="00E92EAA" w:rsidP="00E92EAA">
      <w:pPr>
        <w:spacing w:after="60"/>
        <w:rPr>
          <w:sz w:val="24"/>
          <w:szCs w:val="24"/>
        </w:rPr>
      </w:pPr>
    </w:p>
    <w:p w14:paraId="622D8A7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4E4BEC4" w14:textId="0F0D936C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6770F6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5C46190C" w14:textId="77777777" w:rsidR="00F12F49" w:rsidRDefault="00F12F49" w:rsidP="00E92EAA">
      <w:pPr>
        <w:spacing w:after="60"/>
        <w:rPr>
          <w:b/>
          <w:color w:val="000000" w:themeColor="text1"/>
          <w:sz w:val="24"/>
          <w:szCs w:val="24"/>
        </w:rPr>
      </w:pPr>
    </w:p>
    <w:p w14:paraId="53B4717F" w14:textId="40962CE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17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405"/>
        <w:gridCol w:w="1964"/>
        <w:gridCol w:w="1766"/>
        <w:gridCol w:w="1375"/>
        <w:gridCol w:w="1375"/>
        <w:gridCol w:w="1179"/>
        <w:gridCol w:w="1571"/>
        <w:gridCol w:w="1765"/>
      </w:tblGrid>
      <w:tr w:rsidR="001711E6" w:rsidRPr="00904FC0" w14:paraId="76E5D9E5" w14:textId="77777777" w:rsidTr="00EA5079">
        <w:trPr>
          <w:trHeight w:val="475"/>
        </w:trPr>
        <w:tc>
          <w:tcPr>
            <w:tcW w:w="727" w:type="dxa"/>
            <w:vMerge w:val="restart"/>
            <w:vAlign w:val="center"/>
          </w:tcPr>
          <w:p w14:paraId="4C7305F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5" w:type="dxa"/>
            <w:vMerge w:val="restart"/>
            <w:vAlign w:val="center"/>
          </w:tcPr>
          <w:p w14:paraId="73B936C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4" w:type="dxa"/>
            <w:vMerge w:val="restart"/>
            <w:vAlign w:val="center"/>
          </w:tcPr>
          <w:p w14:paraId="2377BD99" w14:textId="11A3E910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6" w:type="dxa"/>
            <w:vMerge w:val="restart"/>
            <w:vAlign w:val="center"/>
          </w:tcPr>
          <w:p w14:paraId="5830CAF3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2E6B8B2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4793AA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5" w:type="dxa"/>
            <w:vMerge w:val="restart"/>
          </w:tcPr>
          <w:p w14:paraId="48487E7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D39A4CC" w14:textId="2029B55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5" w:type="dxa"/>
            <w:vMerge w:val="restart"/>
            <w:vAlign w:val="center"/>
          </w:tcPr>
          <w:p w14:paraId="7B1D9C7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A08A2B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BE8C426" w14:textId="785697A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50" w:type="dxa"/>
            <w:gridSpan w:val="2"/>
            <w:vAlign w:val="center"/>
          </w:tcPr>
          <w:p w14:paraId="0BB9E02B" w14:textId="2694FED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5" w:type="dxa"/>
            <w:vMerge w:val="restart"/>
          </w:tcPr>
          <w:p w14:paraId="7345026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397903F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5A35AF9" w14:textId="729A65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4B003C65" w14:textId="77777777" w:rsidTr="00854C8B">
        <w:trPr>
          <w:trHeight w:val="483"/>
        </w:trPr>
        <w:tc>
          <w:tcPr>
            <w:tcW w:w="727" w:type="dxa"/>
            <w:vMerge/>
            <w:vAlign w:val="center"/>
          </w:tcPr>
          <w:p w14:paraId="6AE5256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5" w:type="dxa"/>
            <w:vMerge/>
            <w:vAlign w:val="center"/>
          </w:tcPr>
          <w:p w14:paraId="73D96431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4" w:type="dxa"/>
            <w:vMerge/>
            <w:vAlign w:val="center"/>
          </w:tcPr>
          <w:p w14:paraId="75E5A26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  <w:vAlign w:val="center"/>
          </w:tcPr>
          <w:p w14:paraId="2DB2449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14:paraId="2E30B9E9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  <w:vAlign w:val="center"/>
          </w:tcPr>
          <w:p w14:paraId="2AFE8F6E" w14:textId="27742809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14:paraId="02D12D61" w14:textId="2AE1793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1" w:type="dxa"/>
            <w:vAlign w:val="center"/>
          </w:tcPr>
          <w:p w14:paraId="2DC6A17B" w14:textId="7A29D6A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5" w:type="dxa"/>
            <w:vMerge/>
            <w:vAlign w:val="center"/>
          </w:tcPr>
          <w:p w14:paraId="382DAAD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736F9D6" w14:textId="77777777" w:rsidTr="00EA5079">
        <w:trPr>
          <w:trHeight w:val="198"/>
        </w:trPr>
        <w:tc>
          <w:tcPr>
            <w:tcW w:w="727" w:type="dxa"/>
          </w:tcPr>
          <w:p w14:paraId="6319C84E" w14:textId="4C4F0AF4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5" w:type="dxa"/>
          </w:tcPr>
          <w:p w14:paraId="6F263B77" w14:textId="0C64FAAD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4" w:type="dxa"/>
          </w:tcPr>
          <w:p w14:paraId="28C429FC" w14:textId="0297218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6" w:type="dxa"/>
          </w:tcPr>
          <w:p w14:paraId="6932F75C" w14:textId="33EA547E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55B8839B" w14:textId="4610E464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5" w:type="dxa"/>
          </w:tcPr>
          <w:p w14:paraId="634885F9" w14:textId="32FB350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9" w:type="dxa"/>
          </w:tcPr>
          <w:p w14:paraId="70487D77" w14:textId="6B9A4F75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1" w:type="dxa"/>
          </w:tcPr>
          <w:p w14:paraId="28024088" w14:textId="53ABA5F3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5" w:type="dxa"/>
          </w:tcPr>
          <w:p w14:paraId="79727672" w14:textId="417E724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615FB2AE" w14:textId="77777777" w:rsidTr="00EA5079">
        <w:trPr>
          <w:trHeight w:val="986"/>
        </w:trPr>
        <w:tc>
          <w:tcPr>
            <w:tcW w:w="727" w:type="dxa"/>
          </w:tcPr>
          <w:p w14:paraId="531B5B7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5B918E9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5" w:type="dxa"/>
          </w:tcPr>
          <w:p w14:paraId="7A18424B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4" w:type="dxa"/>
          </w:tcPr>
          <w:p w14:paraId="0FB438B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6" w:type="dxa"/>
            <w:vAlign w:val="center"/>
          </w:tcPr>
          <w:p w14:paraId="27BE054F" w14:textId="04528853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5" w:type="dxa"/>
          </w:tcPr>
          <w:p w14:paraId="18D7DEA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5" w:type="dxa"/>
          </w:tcPr>
          <w:p w14:paraId="3FDE7C4B" w14:textId="229DBFE8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9" w:type="dxa"/>
          </w:tcPr>
          <w:p w14:paraId="555325D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1" w:type="dxa"/>
          </w:tcPr>
          <w:p w14:paraId="71E02FE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5" w:type="dxa"/>
          </w:tcPr>
          <w:p w14:paraId="4099A51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500A2B1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46E41EE" w14:textId="77777777" w:rsidR="00E92EAA" w:rsidRDefault="00E92EAA" w:rsidP="00E92EAA">
      <w:pPr>
        <w:spacing w:after="60"/>
        <w:rPr>
          <w:sz w:val="24"/>
          <w:szCs w:val="24"/>
        </w:rPr>
      </w:pPr>
    </w:p>
    <w:p w14:paraId="02C3CBEC" w14:textId="083BCDDC" w:rsidR="00E92EAA" w:rsidRPr="00F12F49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795524FE" w14:textId="3067895D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52792DB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D1FB01F" w14:textId="02F8CA8B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1D7EE614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334EC9D3" w14:textId="328CC286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18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401"/>
        <w:gridCol w:w="1961"/>
        <w:gridCol w:w="1764"/>
        <w:gridCol w:w="1373"/>
        <w:gridCol w:w="1373"/>
        <w:gridCol w:w="1177"/>
        <w:gridCol w:w="1569"/>
        <w:gridCol w:w="1762"/>
      </w:tblGrid>
      <w:tr w:rsidR="001711E6" w:rsidRPr="00904FC0" w14:paraId="0B5E7E5C" w14:textId="77777777" w:rsidTr="00EA5079">
        <w:trPr>
          <w:trHeight w:val="294"/>
        </w:trPr>
        <w:tc>
          <w:tcPr>
            <w:tcW w:w="726" w:type="dxa"/>
            <w:vMerge w:val="restart"/>
            <w:vAlign w:val="center"/>
          </w:tcPr>
          <w:p w14:paraId="70A1801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1" w:type="dxa"/>
            <w:vMerge w:val="restart"/>
            <w:vAlign w:val="center"/>
          </w:tcPr>
          <w:p w14:paraId="7EBCB7E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1" w:type="dxa"/>
            <w:vMerge w:val="restart"/>
            <w:vAlign w:val="center"/>
          </w:tcPr>
          <w:p w14:paraId="28E8950E" w14:textId="42FF2D2A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4" w:type="dxa"/>
            <w:vMerge w:val="restart"/>
            <w:vAlign w:val="center"/>
          </w:tcPr>
          <w:p w14:paraId="52747568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8C8E5C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0796EA8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3" w:type="dxa"/>
            <w:vMerge w:val="restart"/>
          </w:tcPr>
          <w:p w14:paraId="2E23083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7925A73" w14:textId="10FDE29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3" w:type="dxa"/>
            <w:vMerge w:val="restart"/>
            <w:vAlign w:val="center"/>
          </w:tcPr>
          <w:p w14:paraId="76E9B94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F76BD0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2D401B74" w14:textId="093D96E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6" w:type="dxa"/>
            <w:gridSpan w:val="2"/>
            <w:vAlign w:val="center"/>
          </w:tcPr>
          <w:p w14:paraId="0F6A0C68" w14:textId="43DBBD4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2" w:type="dxa"/>
            <w:vMerge w:val="restart"/>
          </w:tcPr>
          <w:p w14:paraId="4D3E6851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E34DC57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1B156E0" w14:textId="7CF5EB8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3C391E3F" w14:textId="77777777" w:rsidTr="00996997">
        <w:trPr>
          <w:trHeight w:val="582"/>
        </w:trPr>
        <w:tc>
          <w:tcPr>
            <w:tcW w:w="726" w:type="dxa"/>
            <w:vMerge/>
            <w:vAlign w:val="center"/>
          </w:tcPr>
          <w:p w14:paraId="43223EA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1" w:type="dxa"/>
            <w:vMerge/>
            <w:vAlign w:val="center"/>
          </w:tcPr>
          <w:p w14:paraId="13C9819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1" w:type="dxa"/>
            <w:vMerge/>
            <w:vAlign w:val="center"/>
          </w:tcPr>
          <w:p w14:paraId="347D69F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18E7BEF5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14:paraId="50AD4885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0D95738E" w14:textId="54A4C884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 w14:paraId="397ECB0E" w14:textId="7634743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5040A1F7" w14:textId="0D3419F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2" w:type="dxa"/>
            <w:vMerge/>
            <w:vAlign w:val="center"/>
          </w:tcPr>
          <w:p w14:paraId="5A925E5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33C3388" w14:textId="77777777" w:rsidTr="00EA5079">
        <w:trPr>
          <w:trHeight w:val="68"/>
        </w:trPr>
        <w:tc>
          <w:tcPr>
            <w:tcW w:w="726" w:type="dxa"/>
          </w:tcPr>
          <w:p w14:paraId="764A2209" w14:textId="429E9238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1" w:type="dxa"/>
          </w:tcPr>
          <w:p w14:paraId="1508BA98" w14:textId="6624D1EF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1" w:type="dxa"/>
          </w:tcPr>
          <w:p w14:paraId="0AEB0E7F" w14:textId="6FC974A4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4" w:type="dxa"/>
          </w:tcPr>
          <w:p w14:paraId="3A28DC02" w14:textId="1656B22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5026541E" w14:textId="1116A84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3" w:type="dxa"/>
          </w:tcPr>
          <w:p w14:paraId="4C8D1005" w14:textId="3BF4877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7" w:type="dxa"/>
          </w:tcPr>
          <w:p w14:paraId="5AAC5ABE" w14:textId="3EC52B7C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21221D71" w14:textId="10363B39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2" w:type="dxa"/>
          </w:tcPr>
          <w:p w14:paraId="34D0398A" w14:textId="32E684BD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1FB085E" w14:textId="77777777" w:rsidTr="00EA5079">
        <w:trPr>
          <w:trHeight w:val="340"/>
        </w:trPr>
        <w:tc>
          <w:tcPr>
            <w:tcW w:w="726" w:type="dxa"/>
          </w:tcPr>
          <w:p w14:paraId="2791BE6D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1D43232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1" w:type="dxa"/>
          </w:tcPr>
          <w:p w14:paraId="33A87AEA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1" w:type="dxa"/>
          </w:tcPr>
          <w:p w14:paraId="6180447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14:paraId="2365B91A" w14:textId="65F1B250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3" w:type="dxa"/>
          </w:tcPr>
          <w:p w14:paraId="6CAFED27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3" w:type="dxa"/>
          </w:tcPr>
          <w:p w14:paraId="107AE886" w14:textId="6975F11E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7" w:type="dxa"/>
          </w:tcPr>
          <w:p w14:paraId="56371A7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B004E5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2" w:type="dxa"/>
          </w:tcPr>
          <w:p w14:paraId="75CAD93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4A54B38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4436A74" w14:textId="77777777" w:rsidR="00E92EAA" w:rsidRDefault="00E92EAA" w:rsidP="00E92EAA">
      <w:pPr>
        <w:spacing w:after="60"/>
        <w:rPr>
          <w:sz w:val="24"/>
          <w:szCs w:val="24"/>
        </w:rPr>
      </w:pPr>
    </w:p>
    <w:p w14:paraId="4957A614" w14:textId="254177DE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Razem wartość br</w:t>
      </w:r>
      <w:r w:rsidR="00B55836">
        <w:rPr>
          <w:b/>
          <w:sz w:val="24"/>
          <w:szCs w:val="24"/>
        </w:rPr>
        <w:t>ut</w:t>
      </w:r>
      <w:r w:rsidRPr="00C60ACB">
        <w:rPr>
          <w:b/>
          <w:sz w:val="24"/>
          <w:szCs w:val="24"/>
        </w:rPr>
        <w:t xml:space="preserve">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DDABE3D" w14:textId="6D1A98D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1BC0E2F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2A68524" w14:textId="2F275629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19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96"/>
        <w:gridCol w:w="1956"/>
        <w:gridCol w:w="1759"/>
        <w:gridCol w:w="1370"/>
        <w:gridCol w:w="1370"/>
        <w:gridCol w:w="1174"/>
        <w:gridCol w:w="1565"/>
        <w:gridCol w:w="1758"/>
      </w:tblGrid>
      <w:tr w:rsidR="001711E6" w:rsidRPr="00904FC0" w14:paraId="3F551F54" w14:textId="77777777" w:rsidTr="00EA5079">
        <w:trPr>
          <w:trHeight w:val="308"/>
        </w:trPr>
        <w:tc>
          <w:tcPr>
            <w:tcW w:w="724" w:type="dxa"/>
            <w:vMerge w:val="restart"/>
            <w:vAlign w:val="center"/>
          </w:tcPr>
          <w:p w14:paraId="394E977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17164EF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56" w:type="dxa"/>
            <w:vMerge w:val="restart"/>
            <w:vAlign w:val="center"/>
          </w:tcPr>
          <w:p w14:paraId="4DE0D258" w14:textId="1037E5B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59" w:type="dxa"/>
            <w:vMerge w:val="restart"/>
            <w:vAlign w:val="center"/>
          </w:tcPr>
          <w:p w14:paraId="4B7500E3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2AFE90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C3B38CC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0" w:type="dxa"/>
            <w:vMerge w:val="restart"/>
          </w:tcPr>
          <w:p w14:paraId="118B358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EA1A07B" w14:textId="2490D47C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0" w:type="dxa"/>
            <w:vMerge w:val="restart"/>
            <w:vAlign w:val="center"/>
          </w:tcPr>
          <w:p w14:paraId="6334501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8F27C2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8428C4E" w14:textId="39916AD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39" w:type="dxa"/>
            <w:gridSpan w:val="2"/>
            <w:vAlign w:val="center"/>
          </w:tcPr>
          <w:p w14:paraId="0C0D8294" w14:textId="4AB913C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58" w:type="dxa"/>
            <w:vMerge w:val="restart"/>
          </w:tcPr>
          <w:p w14:paraId="779D68BE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CC83AB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F9AC3C5" w14:textId="58810AF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35343D9A" w14:textId="77777777" w:rsidTr="00D803F2">
        <w:trPr>
          <w:trHeight w:val="206"/>
        </w:trPr>
        <w:tc>
          <w:tcPr>
            <w:tcW w:w="724" w:type="dxa"/>
            <w:vMerge/>
            <w:vAlign w:val="center"/>
          </w:tcPr>
          <w:p w14:paraId="3F9FAD4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396" w:type="dxa"/>
            <w:vMerge/>
            <w:vAlign w:val="center"/>
          </w:tcPr>
          <w:p w14:paraId="6BC7A63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56" w:type="dxa"/>
            <w:vMerge/>
            <w:vAlign w:val="center"/>
          </w:tcPr>
          <w:p w14:paraId="65400D2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vAlign w:val="center"/>
          </w:tcPr>
          <w:p w14:paraId="5ADB341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14:paraId="76C2360D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  <w:vAlign w:val="center"/>
          </w:tcPr>
          <w:p w14:paraId="266AA8D5" w14:textId="59965185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64DBAF9F" w14:textId="44ED6FF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5" w:type="dxa"/>
            <w:vAlign w:val="center"/>
          </w:tcPr>
          <w:p w14:paraId="5AED4219" w14:textId="1A9E830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58" w:type="dxa"/>
            <w:vMerge/>
            <w:vAlign w:val="center"/>
          </w:tcPr>
          <w:p w14:paraId="5B0DA308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47BD2194" w14:textId="77777777" w:rsidTr="00EA5079">
        <w:trPr>
          <w:trHeight w:val="71"/>
        </w:trPr>
        <w:tc>
          <w:tcPr>
            <w:tcW w:w="724" w:type="dxa"/>
          </w:tcPr>
          <w:p w14:paraId="302C12AA" w14:textId="7105AD12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396" w:type="dxa"/>
          </w:tcPr>
          <w:p w14:paraId="25D4D5CE" w14:textId="4323C4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56" w:type="dxa"/>
          </w:tcPr>
          <w:p w14:paraId="711B15B3" w14:textId="3F90EBC3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59" w:type="dxa"/>
          </w:tcPr>
          <w:p w14:paraId="5A8F8293" w14:textId="70FBCD8E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11B3C81F" w14:textId="2D432887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0" w:type="dxa"/>
          </w:tcPr>
          <w:p w14:paraId="4E91291A" w14:textId="2D3DF6A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4" w:type="dxa"/>
          </w:tcPr>
          <w:p w14:paraId="31E2B345" w14:textId="6DDE3162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14:paraId="61043C53" w14:textId="6CCA3D19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58" w:type="dxa"/>
          </w:tcPr>
          <w:p w14:paraId="7A8B2952" w14:textId="350C42D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70EFC46" w14:textId="77777777" w:rsidTr="00EA5079">
        <w:trPr>
          <w:trHeight w:val="356"/>
        </w:trPr>
        <w:tc>
          <w:tcPr>
            <w:tcW w:w="724" w:type="dxa"/>
          </w:tcPr>
          <w:p w14:paraId="3DBE0F1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3F55EDE0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96" w:type="dxa"/>
          </w:tcPr>
          <w:p w14:paraId="5E938244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56" w:type="dxa"/>
          </w:tcPr>
          <w:p w14:paraId="5BF9470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9" w:type="dxa"/>
            <w:vAlign w:val="center"/>
          </w:tcPr>
          <w:p w14:paraId="25EEA368" w14:textId="381C8F86" w:rsidR="00EA5079" w:rsidRPr="00D2576A" w:rsidRDefault="00EA507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0" w:type="dxa"/>
          </w:tcPr>
          <w:p w14:paraId="5D5BB89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0" w:type="dxa"/>
          </w:tcPr>
          <w:p w14:paraId="4EFF8101" w14:textId="3911078F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4" w:type="dxa"/>
          </w:tcPr>
          <w:p w14:paraId="3B04F45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5" w:type="dxa"/>
          </w:tcPr>
          <w:p w14:paraId="481F1D9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8" w:type="dxa"/>
          </w:tcPr>
          <w:p w14:paraId="6CBF6EE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80B7703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AE17293" w14:textId="77777777" w:rsidR="00E92EAA" w:rsidRDefault="00E92EAA" w:rsidP="00E92EAA">
      <w:pPr>
        <w:spacing w:after="60"/>
        <w:rPr>
          <w:sz w:val="24"/>
          <w:szCs w:val="24"/>
        </w:rPr>
      </w:pPr>
    </w:p>
    <w:p w14:paraId="75F54BF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1CF9EB4" w14:textId="4C517C4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5084718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D070DBB" w14:textId="284D4DDC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38B0AB11" w14:textId="6C9F833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3E79BF3B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6011DC9F" w14:textId="3F4FA857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20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424"/>
        <w:gridCol w:w="1979"/>
        <w:gridCol w:w="1779"/>
        <w:gridCol w:w="1386"/>
        <w:gridCol w:w="1386"/>
        <w:gridCol w:w="1188"/>
        <w:gridCol w:w="1583"/>
        <w:gridCol w:w="1778"/>
      </w:tblGrid>
      <w:tr w:rsidR="001711E6" w:rsidRPr="00904FC0" w14:paraId="05C8CF25" w14:textId="77777777" w:rsidTr="00EA5079">
        <w:trPr>
          <w:trHeight w:val="313"/>
        </w:trPr>
        <w:tc>
          <w:tcPr>
            <w:tcW w:w="732" w:type="dxa"/>
            <w:vMerge w:val="restart"/>
            <w:vAlign w:val="center"/>
          </w:tcPr>
          <w:p w14:paraId="28499F13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24" w:type="dxa"/>
            <w:vMerge w:val="restart"/>
            <w:vAlign w:val="center"/>
          </w:tcPr>
          <w:p w14:paraId="2B68512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9" w:type="dxa"/>
            <w:vMerge w:val="restart"/>
            <w:vAlign w:val="center"/>
          </w:tcPr>
          <w:p w14:paraId="5BFF0ACE" w14:textId="0E69395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9" w:type="dxa"/>
            <w:vMerge w:val="restart"/>
            <w:vAlign w:val="center"/>
          </w:tcPr>
          <w:p w14:paraId="75CA5808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EA03466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5BCF3A4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6" w:type="dxa"/>
            <w:vMerge w:val="restart"/>
          </w:tcPr>
          <w:p w14:paraId="130712E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5F85047" w14:textId="116C3C40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6" w:type="dxa"/>
            <w:vMerge w:val="restart"/>
            <w:vAlign w:val="center"/>
          </w:tcPr>
          <w:p w14:paraId="0050160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6AD06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B3C3F68" w14:textId="6BC9FDE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71" w:type="dxa"/>
            <w:gridSpan w:val="2"/>
            <w:vAlign w:val="center"/>
          </w:tcPr>
          <w:p w14:paraId="615963C7" w14:textId="059C077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8" w:type="dxa"/>
            <w:vMerge w:val="restart"/>
          </w:tcPr>
          <w:p w14:paraId="60862FD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16E6336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B9387AE" w14:textId="184EF0A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77ACE6D1" w14:textId="77777777" w:rsidTr="00AA30FB">
        <w:trPr>
          <w:trHeight w:val="209"/>
        </w:trPr>
        <w:tc>
          <w:tcPr>
            <w:tcW w:w="732" w:type="dxa"/>
            <w:vMerge/>
            <w:vAlign w:val="center"/>
          </w:tcPr>
          <w:p w14:paraId="03BF630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14:paraId="60460FC7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vMerge/>
            <w:vAlign w:val="center"/>
          </w:tcPr>
          <w:p w14:paraId="7AD82D24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9" w:type="dxa"/>
            <w:vMerge/>
            <w:vAlign w:val="center"/>
          </w:tcPr>
          <w:p w14:paraId="5248B4D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</w:tcPr>
          <w:p w14:paraId="61E095E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14:paraId="4A4E7233" w14:textId="622C8B15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8" w:type="dxa"/>
            <w:vAlign w:val="center"/>
          </w:tcPr>
          <w:p w14:paraId="3E7FDD0D" w14:textId="5D877B7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3" w:type="dxa"/>
            <w:vAlign w:val="center"/>
          </w:tcPr>
          <w:p w14:paraId="4A502359" w14:textId="372251F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8" w:type="dxa"/>
            <w:vMerge/>
            <w:vAlign w:val="center"/>
          </w:tcPr>
          <w:p w14:paraId="7F68EF2F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1C64F006" w14:textId="77777777" w:rsidTr="00EA5079">
        <w:trPr>
          <w:trHeight w:val="72"/>
        </w:trPr>
        <w:tc>
          <w:tcPr>
            <w:tcW w:w="732" w:type="dxa"/>
          </w:tcPr>
          <w:p w14:paraId="3F1FCCCC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24" w:type="dxa"/>
          </w:tcPr>
          <w:p w14:paraId="4200851A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9" w:type="dxa"/>
          </w:tcPr>
          <w:p w14:paraId="28FF0BDE" w14:textId="1209416B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9" w:type="dxa"/>
          </w:tcPr>
          <w:p w14:paraId="5B76F9D2" w14:textId="3909369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14:paraId="7415E8DE" w14:textId="0476905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6" w:type="dxa"/>
          </w:tcPr>
          <w:p w14:paraId="7E5AD3A3" w14:textId="3F18EBF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8" w:type="dxa"/>
          </w:tcPr>
          <w:p w14:paraId="7D76190F" w14:textId="11CAFFD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83" w:type="dxa"/>
          </w:tcPr>
          <w:p w14:paraId="36AC569A" w14:textId="17DCA75B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8" w:type="dxa"/>
          </w:tcPr>
          <w:p w14:paraId="0C83190E" w14:textId="0FA8E7C3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F559916" w14:textId="77777777" w:rsidTr="00EA5079">
        <w:trPr>
          <w:trHeight w:val="361"/>
        </w:trPr>
        <w:tc>
          <w:tcPr>
            <w:tcW w:w="732" w:type="dxa"/>
          </w:tcPr>
          <w:p w14:paraId="6758EA06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916CBD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24" w:type="dxa"/>
          </w:tcPr>
          <w:p w14:paraId="5A969A8C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9" w:type="dxa"/>
          </w:tcPr>
          <w:p w14:paraId="5EB3C37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9" w:type="dxa"/>
            <w:vAlign w:val="center"/>
          </w:tcPr>
          <w:p w14:paraId="315EF843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14:paraId="412AE8F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6" w:type="dxa"/>
          </w:tcPr>
          <w:p w14:paraId="2366ED1F" w14:textId="07938390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8" w:type="dxa"/>
          </w:tcPr>
          <w:p w14:paraId="3EA37C6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20E75EF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8" w:type="dxa"/>
          </w:tcPr>
          <w:p w14:paraId="67331FB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DEAB66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66229B1" w14:textId="77777777" w:rsidR="00704B4F" w:rsidRDefault="00704B4F" w:rsidP="00704B4F">
      <w:pPr>
        <w:spacing w:after="60"/>
        <w:rPr>
          <w:sz w:val="24"/>
          <w:szCs w:val="24"/>
        </w:rPr>
      </w:pPr>
    </w:p>
    <w:p w14:paraId="0EE649A4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499C262E" w14:textId="3148AE3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67190F9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22D6821" w14:textId="77777777" w:rsidR="00F12F49" w:rsidRDefault="00F12F49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5E5AD903" w14:textId="4DD36744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21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449"/>
        <w:gridCol w:w="2000"/>
        <w:gridCol w:w="1798"/>
        <w:gridCol w:w="1400"/>
        <w:gridCol w:w="1400"/>
        <w:gridCol w:w="1200"/>
        <w:gridCol w:w="1600"/>
        <w:gridCol w:w="1797"/>
      </w:tblGrid>
      <w:tr w:rsidR="001711E6" w:rsidRPr="00904FC0" w14:paraId="68918A0A" w14:textId="77777777" w:rsidTr="00EA5079">
        <w:trPr>
          <w:trHeight w:val="327"/>
        </w:trPr>
        <w:tc>
          <w:tcPr>
            <w:tcW w:w="740" w:type="dxa"/>
            <w:vMerge w:val="restart"/>
            <w:vAlign w:val="center"/>
          </w:tcPr>
          <w:p w14:paraId="5E4442E5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9" w:type="dxa"/>
            <w:vMerge w:val="restart"/>
            <w:vAlign w:val="center"/>
          </w:tcPr>
          <w:p w14:paraId="7BC7403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0" w:type="dxa"/>
            <w:vMerge w:val="restart"/>
            <w:vAlign w:val="center"/>
          </w:tcPr>
          <w:p w14:paraId="25F7E6A2" w14:textId="6AE5CFB8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8" w:type="dxa"/>
            <w:vMerge w:val="restart"/>
            <w:vAlign w:val="center"/>
          </w:tcPr>
          <w:p w14:paraId="0D5EC6A6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7F78B13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3A84CA8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0" w:type="dxa"/>
            <w:vMerge w:val="restart"/>
          </w:tcPr>
          <w:p w14:paraId="3E9F174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EE2F06A" w14:textId="784D6558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0" w:type="dxa"/>
            <w:vMerge w:val="restart"/>
            <w:vAlign w:val="center"/>
          </w:tcPr>
          <w:p w14:paraId="4C35DDA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9850CBC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954250D" w14:textId="1046639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0" w:type="dxa"/>
            <w:gridSpan w:val="2"/>
            <w:vAlign w:val="center"/>
          </w:tcPr>
          <w:p w14:paraId="2C1E6739" w14:textId="29E24D4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7" w:type="dxa"/>
            <w:vMerge w:val="restart"/>
          </w:tcPr>
          <w:p w14:paraId="57167E48" w14:textId="77777777" w:rsidR="001711E6" w:rsidRDefault="001711E6" w:rsidP="001711E6">
            <w:pPr>
              <w:jc w:val="center"/>
              <w:rPr>
                <w:b/>
              </w:rPr>
            </w:pPr>
          </w:p>
          <w:p w14:paraId="14F77AA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C670E05" w14:textId="7528509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EC1E321" w14:textId="77777777" w:rsidTr="00665F34">
        <w:trPr>
          <w:trHeight w:val="219"/>
        </w:trPr>
        <w:tc>
          <w:tcPr>
            <w:tcW w:w="740" w:type="dxa"/>
            <w:vMerge/>
            <w:vAlign w:val="center"/>
          </w:tcPr>
          <w:p w14:paraId="326992A0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49" w:type="dxa"/>
            <w:vMerge/>
            <w:vAlign w:val="center"/>
          </w:tcPr>
          <w:p w14:paraId="172ADAA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0" w:type="dxa"/>
            <w:vMerge/>
            <w:vAlign w:val="center"/>
          </w:tcPr>
          <w:p w14:paraId="6213A417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vAlign w:val="center"/>
          </w:tcPr>
          <w:p w14:paraId="268AFB9F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0" w:type="dxa"/>
            <w:vMerge/>
          </w:tcPr>
          <w:p w14:paraId="7AE6C979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0" w:type="dxa"/>
            <w:vMerge/>
            <w:vAlign w:val="center"/>
          </w:tcPr>
          <w:p w14:paraId="3CE3C081" w14:textId="632E1BA1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085CE21E" w14:textId="372C12A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0" w:type="dxa"/>
            <w:vAlign w:val="center"/>
          </w:tcPr>
          <w:p w14:paraId="6E5B56C9" w14:textId="7986C93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7" w:type="dxa"/>
            <w:vMerge/>
            <w:vAlign w:val="center"/>
          </w:tcPr>
          <w:p w14:paraId="411D5E9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F7BB0E0" w14:textId="77777777" w:rsidTr="00EA5079">
        <w:trPr>
          <w:trHeight w:val="75"/>
        </w:trPr>
        <w:tc>
          <w:tcPr>
            <w:tcW w:w="740" w:type="dxa"/>
          </w:tcPr>
          <w:p w14:paraId="0F332589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49" w:type="dxa"/>
          </w:tcPr>
          <w:p w14:paraId="3833A341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0" w:type="dxa"/>
          </w:tcPr>
          <w:p w14:paraId="300ACE14" w14:textId="60AA5C9F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8" w:type="dxa"/>
          </w:tcPr>
          <w:p w14:paraId="2990AA76" w14:textId="39C18FE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0" w:type="dxa"/>
          </w:tcPr>
          <w:p w14:paraId="6DE4779B" w14:textId="538D515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0" w:type="dxa"/>
          </w:tcPr>
          <w:p w14:paraId="2DE83880" w14:textId="463E775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0" w:type="dxa"/>
          </w:tcPr>
          <w:p w14:paraId="40CC52DA" w14:textId="6513235A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 w14:paraId="7993528E" w14:textId="79AF8BC5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97" w:type="dxa"/>
          </w:tcPr>
          <w:p w14:paraId="23D2F7DD" w14:textId="0ADD009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6F7261C6" w14:textId="77777777" w:rsidTr="00EA5079">
        <w:trPr>
          <w:trHeight w:val="378"/>
        </w:trPr>
        <w:tc>
          <w:tcPr>
            <w:tcW w:w="740" w:type="dxa"/>
          </w:tcPr>
          <w:p w14:paraId="773D682C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09D26848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9" w:type="dxa"/>
          </w:tcPr>
          <w:p w14:paraId="67F75537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0" w:type="dxa"/>
          </w:tcPr>
          <w:p w14:paraId="168D0EA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8" w:type="dxa"/>
            <w:vAlign w:val="center"/>
          </w:tcPr>
          <w:p w14:paraId="3C76DC54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0" w:type="dxa"/>
          </w:tcPr>
          <w:p w14:paraId="13813E1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36EF51F1" w14:textId="70CD6AA5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0" w:type="dxa"/>
          </w:tcPr>
          <w:p w14:paraId="162752B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0" w:type="dxa"/>
          </w:tcPr>
          <w:p w14:paraId="7D9CC08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</w:tcPr>
          <w:p w14:paraId="0192953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21DD521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1D861D18" w14:textId="77777777" w:rsidR="00704B4F" w:rsidRDefault="00704B4F" w:rsidP="00704B4F">
      <w:pPr>
        <w:spacing w:after="60"/>
        <w:rPr>
          <w:sz w:val="24"/>
          <w:szCs w:val="24"/>
        </w:rPr>
      </w:pPr>
    </w:p>
    <w:p w14:paraId="3D16EDD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3009E51" w14:textId="33391E35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9C66B9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838AC6F" w14:textId="5FAA03C9" w:rsidR="00704B4F" w:rsidRDefault="00704B4F" w:rsidP="00904FC0">
      <w:pPr>
        <w:spacing w:after="60"/>
        <w:rPr>
          <w:color w:val="000000" w:themeColor="text1"/>
          <w:sz w:val="24"/>
          <w:szCs w:val="24"/>
        </w:rPr>
      </w:pPr>
    </w:p>
    <w:p w14:paraId="18602F8E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7E0BA468" w14:textId="42FC2B72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22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0"/>
        <w:gridCol w:w="2008"/>
        <w:gridCol w:w="1806"/>
        <w:gridCol w:w="1406"/>
        <w:gridCol w:w="1406"/>
        <w:gridCol w:w="1205"/>
        <w:gridCol w:w="1607"/>
        <w:gridCol w:w="1805"/>
      </w:tblGrid>
      <w:tr w:rsidR="001711E6" w:rsidRPr="00904FC0" w14:paraId="3F833BE8" w14:textId="77777777" w:rsidTr="00EA5079">
        <w:trPr>
          <w:trHeight w:val="329"/>
        </w:trPr>
        <w:tc>
          <w:tcPr>
            <w:tcW w:w="743" w:type="dxa"/>
            <w:vMerge w:val="restart"/>
            <w:vAlign w:val="center"/>
          </w:tcPr>
          <w:p w14:paraId="1FAF33B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0" w:type="dxa"/>
            <w:vMerge w:val="restart"/>
            <w:vAlign w:val="center"/>
          </w:tcPr>
          <w:p w14:paraId="1F60297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8" w:type="dxa"/>
            <w:vMerge w:val="restart"/>
            <w:vAlign w:val="center"/>
          </w:tcPr>
          <w:p w14:paraId="47243564" w14:textId="79156AFE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6" w:type="dxa"/>
            <w:vMerge w:val="restart"/>
            <w:vAlign w:val="center"/>
          </w:tcPr>
          <w:p w14:paraId="45B68F1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79CC9F7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EE6B8D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  <w:vMerge w:val="restart"/>
          </w:tcPr>
          <w:p w14:paraId="24FCC35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0CF6EA8" w14:textId="0FDE22A5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57E3BF1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2713E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6D792A9F" w14:textId="1133350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2" w:type="dxa"/>
            <w:gridSpan w:val="2"/>
            <w:vAlign w:val="center"/>
          </w:tcPr>
          <w:p w14:paraId="5C651045" w14:textId="51A8C81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5" w:type="dxa"/>
            <w:vMerge w:val="restart"/>
          </w:tcPr>
          <w:p w14:paraId="53B0208D" w14:textId="77777777" w:rsidR="001711E6" w:rsidRDefault="001711E6" w:rsidP="001711E6">
            <w:pPr>
              <w:jc w:val="center"/>
              <w:rPr>
                <w:b/>
              </w:rPr>
            </w:pPr>
          </w:p>
          <w:p w14:paraId="26DD93B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BCE96FC" w14:textId="1D78D32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EE6E803" w14:textId="77777777" w:rsidTr="007C762F">
        <w:trPr>
          <w:trHeight w:val="220"/>
        </w:trPr>
        <w:tc>
          <w:tcPr>
            <w:tcW w:w="743" w:type="dxa"/>
            <w:vMerge/>
            <w:vAlign w:val="center"/>
          </w:tcPr>
          <w:p w14:paraId="289DFE96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0" w:type="dxa"/>
            <w:vMerge/>
            <w:vAlign w:val="center"/>
          </w:tcPr>
          <w:p w14:paraId="503C8906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8" w:type="dxa"/>
            <w:vMerge/>
            <w:vAlign w:val="center"/>
          </w:tcPr>
          <w:p w14:paraId="3D617E6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14:paraId="603BEDD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</w:tcPr>
          <w:p w14:paraId="560CC7A6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7621486B" w14:textId="10D4FD79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14:paraId="75E42ADA" w14:textId="049F0F0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7" w:type="dxa"/>
            <w:vAlign w:val="center"/>
          </w:tcPr>
          <w:p w14:paraId="4D4CE24F" w14:textId="541EA5F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5" w:type="dxa"/>
            <w:vMerge/>
            <w:vAlign w:val="center"/>
          </w:tcPr>
          <w:p w14:paraId="1992C6F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41B4FB6C" w14:textId="77777777" w:rsidTr="00EA5079">
        <w:trPr>
          <w:trHeight w:val="76"/>
        </w:trPr>
        <w:tc>
          <w:tcPr>
            <w:tcW w:w="743" w:type="dxa"/>
          </w:tcPr>
          <w:p w14:paraId="6B5F9A79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0" w:type="dxa"/>
          </w:tcPr>
          <w:p w14:paraId="4DB5F690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8" w:type="dxa"/>
          </w:tcPr>
          <w:p w14:paraId="58C0CDA6" w14:textId="48F7A341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6" w:type="dxa"/>
          </w:tcPr>
          <w:p w14:paraId="779E4340" w14:textId="07F044E7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0A13E595" w14:textId="6F778093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0D86E850" w14:textId="0C0B7F6D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5" w:type="dxa"/>
          </w:tcPr>
          <w:p w14:paraId="0B8AF47F" w14:textId="780BF771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7" w:type="dxa"/>
          </w:tcPr>
          <w:p w14:paraId="6CD25EC9" w14:textId="42DA97D8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5" w:type="dxa"/>
          </w:tcPr>
          <w:p w14:paraId="5D8B3D21" w14:textId="5AFC5083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77C78A54" w14:textId="77777777" w:rsidTr="00EA5079">
        <w:trPr>
          <w:trHeight w:val="380"/>
        </w:trPr>
        <w:tc>
          <w:tcPr>
            <w:tcW w:w="743" w:type="dxa"/>
          </w:tcPr>
          <w:p w14:paraId="571E2F4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C09B1B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0" w:type="dxa"/>
          </w:tcPr>
          <w:p w14:paraId="5AF33595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8" w:type="dxa"/>
          </w:tcPr>
          <w:p w14:paraId="3F5B843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34ED4D0A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6" w:type="dxa"/>
          </w:tcPr>
          <w:p w14:paraId="1E01EAB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EB13E8B" w14:textId="385B34B6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40B9200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7" w:type="dxa"/>
          </w:tcPr>
          <w:p w14:paraId="190E9BF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60820A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D12A5E9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F73BCFB" w14:textId="77777777" w:rsidR="00704B4F" w:rsidRDefault="00704B4F" w:rsidP="00704B4F">
      <w:pPr>
        <w:spacing w:after="60"/>
        <w:rPr>
          <w:sz w:val="24"/>
          <w:szCs w:val="24"/>
        </w:rPr>
      </w:pPr>
    </w:p>
    <w:p w14:paraId="66259AC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C1A0B05" w14:textId="2AA2663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4E259B2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5779172C" w14:textId="77777777" w:rsidR="00F12F49" w:rsidRDefault="00F12F49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1DBB3A25" w14:textId="13BD1270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23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3"/>
        <w:gridCol w:w="2011"/>
        <w:gridCol w:w="1811"/>
        <w:gridCol w:w="1408"/>
        <w:gridCol w:w="1408"/>
        <w:gridCol w:w="1206"/>
        <w:gridCol w:w="1609"/>
        <w:gridCol w:w="1808"/>
      </w:tblGrid>
      <w:tr w:rsidR="001711E6" w:rsidRPr="00904FC0" w14:paraId="47C3F542" w14:textId="77777777" w:rsidTr="00EA5079">
        <w:trPr>
          <w:trHeight w:val="403"/>
        </w:trPr>
        <w:tc>
          <w:tcPr>
            <w:tcW w:w="743" w:type="dxa"/>
            <w:vMerge w:val="restart"/>
            <w:vAlign w:val="center"/>
          </w:tcPr>
          <w:p w14:paraId="32B2594F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3" w:type="dxa"/>
            <w:vMerge w:val="restart"/>
            <w:vAlign w:val="center"/>
          </w:tcPr>
          <w:p w14:paraId="7F190A8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1" w:type="dxa"/>
            <w:vMerge w:val="restart"/>
            <w:vAlign w:val="center"/>
          </w:tcPr>
          <w:p w14:paraId="7EB6E823" w14:textId="43ED4A2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1" w:type="dxa"/>
            <w:vMerge w:val="restart"/>
            <w:vAlign w:val="center"/>
          </w:tcPr>
          <w:p w14:paraId="01433CAD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B7B5F4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9B9AA97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8" w:type="dxa"/>
            <w:vMerge w:val="restart"/>
          </w:tcPr>
          <w:p w14:paraId="1703545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6841EF5" w14:textId="75C6F39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8" w:type="dxa"/>
            <w:vMerge w:val="restart"/>
            <w:vAlign w:val="center"/>
          </w:tcPr>
          <w:p w14:paraId="6C7AEA1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2733F8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2D493D9" w14:textId="5A583F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5" w:type="dxa"/>
            <w:gridSpan w:val="2"/>
            <w:vAlign w:val="center"/>
          </w:tcPr>
          <w:p w14:paraId="4038D7BB" w14:textId="6A93D4B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8" w:type="dxa"/>
            <w:vMerge w:val="restart"/>
          </w:tcPr>
          <w:p w14:paraId="7FD9AEFF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D1B6FC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767E4DE" w14:textId="009B60E3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5DA9814D" w14:textId="77777777" w:rsidTr="00777A07">
        <w:trPr>
          <w:trHeight w:val="507"/>
        </w:trPr>
        <w:tc>
          <w:tcPr>
            <w:tcW w:w="743" w:type="dxa"/>
            <w:vMerge/>
            <w:vAlign w:val="center"/>
          </w:tcPr>
          <w:p w14:paraId="43A4D24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3" w:type="dxa"/>
            <w:vMerge/>
            <w:vAlign w:val="center"/>
          </w:tcPr>
          <w:p w14:paraId="252487F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1" w:type="dxa"/>
            <w:vMerge/>
            <w:vAlign w:val="center"/>
          </w:tcPr>
          <w:p w14:paraId="0581378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vAlign w:val="center"/>
          </w:tcPr>
          <w:p w14:paraId="493CB26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14:paraId="7BE9CDC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  <w:vAlign w:val="center"/>
          </w:tcPr>
          <w:p w14:paraId="3894EA44" w14:textId="35A451FB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43EC0C2B" w14:textId="3B205F7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9" w:type="dxa"/>
            <w:vAlign w:val="center"/>
          </w:tcPr>
          <w:p w14:paraId="519BA2D0" w14:textId="5B5D485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8" w:type="dxa"/>
            <w:vMerge/>
            <w:vAlign w:val="center"/>
          </w:tcPr>
          <w:p w14:paraId="5AC1F38E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1AF40F1B" w14:textId="77777777" w:rsidTr="00EA5079">
        <w:trPr>
          <w:trHeight w:val="93"/>
        </w:trPr>
        <w:tc>
          <w:tcPr>
            <w:tcW w:w="743" w:type="dxa"/>
          </w:tcPr>
          <w:p w14:paraId="4AD24455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3" w:type="dxa"/>
          </w:tcPr>
          <w:p w14:paraId="7F945727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1" w:type="dxa"/>
          </w:tcPr>
          <w:p w14:paraId="78E0710B" w14:textId="2C6F3B61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1" w:type="dxa"/>
          </w:tcPr>
          <w:p w14:paraId="555DB931" w14:textId="06F3107B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14:paraId="1C9A2A23" w14:textId="568C8A27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8" w:type="dxa"/>
          </w:tcPr>
          <w:p w14:paraId="079672EF" w14:textId="473E924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6" w:type="dxa"/>
          </w:tcPr>
          <w:p w14:paraId="31C3DE0B" w14:textId="682CEC1F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9" w:type="dxa"/>
          </w:tcPr>
          <w:p w14:paraId="422A0DB5" w14:textId="173972E8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8" w:type="dxa"/>
          </w:tcPr>
          <w:p w14:paraId="625CBE0E" w14:textId="32E323C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B1444DD" w14:textId="77777777" w:rsidTr="00EA5079">
        <w:trPr>
          <w:trHeight w:val="466"/>
        </w:trPr>
        <w:tc>
          <w:tcPr>
            <w:tcW w:w="743" w:type="dxa"/>
          </w:tcPr>
          <w:p w14:paraId="1FF4477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9676797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3" w:type="dxa"/>
          </w:tcPr>
          <w:p w14:paraId="0EFDFC40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1" w:type="dxa"/>
          </w:tcPr>
          <w:p w14:paraId="40C2E86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105AD0B9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8" w:type="dxa"/>
          </w:tcPr>
          <w:p w14:paraId="36726E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0706151D" w14:textId="614F335D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0F64AD1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2450FD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521F051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39E7805D" w14:textId="77777777" w:rsidTr="00EA5079">
        <w:trPr>
          <w:trHeight w:val="460"/>
        </w:trPr>
        <w:tc>
          <w:tcPr>
            <w:tcW w:w="743" w:type="dxa"/>
          </w:tcPr>
          <w:p w14:paraId="23A29A85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00E97B1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3" w:type="dxa"/>
          </w:tcPr>
          <w:p w14:paraId="3ADE1DB2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1" w:type="dxa"/>
          </w:tcPr>
          <w:p w14:paraId="7625F89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9BE011C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</w:tcPr>
          <w:p w14:paraId="499B165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793D639D" w14:textId="5F15278C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4323731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42026F4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7272D1C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3B0D858D" w14:textId="77777777" w:rsidTr="00EA5079">
        <w:trPr>
          <w:trHeight w:val="460"/>
        </w:trPr>
        <w:tc>
          <w:tcPr>
            <w:tcW w:w="7028" w:type="dxa"/>
            <w:gridSpan w:val="4"/>
          </w:tcPr>
          <w:p w14:paraId="01343001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8" w:type="dxa"/>
          </w:tcPr>
          <w:p w14:paraId="6BEC626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4A223D07" w14:textId="5DB460A4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1E8C04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7CA491D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507BDE5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0C932D0" w14:textId="77777777" w:rsidR="00704B4F" w:rsidRDefault="00704B4F" w:rsidP="00704B4F">
      <w:pPr>
        <w:spacing w:after="60"/>
        <w:rPr>
          <w:b/>
          <w:sz w:val="24"/>
          <w:szCs w:val="24"/>
        </w:rPr>
      </w:pPr>
    </w:p>
    <w:p w14:paraId="11AF1F12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647B049" w14:textId="77777777" w:rsidR="00704B4F" w:rsidRDefault="00704B4F" w:rsidP="00704B4F">
      <w:pPr>
        <w:spacing w:after="60"/>
        <w:rPr>
          <w:sz w:val="24"/>
          <w:szCs w:val="24"/>
        </w:rPr>
      </w:pPr>
    </w:p>
    <w:p w14:paraId="0742A396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12D4B09" w14:textId="7799783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11A4487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2833C3E" w14:textId="77777777" w:rsidR="00704B4F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2416989F" w14:textId="1F60FD29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24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73"/>
        <w:gridCol w:w="2020"/>
        <w:gridCol w:w="1817"/>
        <w:gridCol w:w="1414"/>
        <w:gridCol w:w="1414"/>
        <w:gridCol w:w="1211"/>
        <w:gridCol w:w="1616"/>
        <w:gridCol w:w="1815"/>
      </w:tblGrid>
      <w:tr w:rsidR="001711E6" w:rsidRPr="00904FC0" w14:paraId="465E12D5" w14:textId="77777777" w:rsidTr="00EA5079">
        <w:trPr>
          <w:trHeight w:val="384"/>
        </w:trPr>
        <w:tc>
          <w:tcPr>
            <w:tcW w:w="747" w:type="dxa"/>
            <w:vMerge w:val="restart"/>
            <w:vAlign w:val="center"/>
          </w:tcPr>
          <w:p w14:paraId="11E9CC4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73" w:type="dxa"/>
            <w:vMerge w:val="restart"/>
            <w:vAlign w:val="center"/>
          </w:tcPr>
          <w:p w14:paraId="514E825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0" w:type="dxa"/>
            <w:vMerge w:val="restart"/>
            <w:vAlign w:val="center"/>
          </w:tcPr>
          <w:p w14:paraId="4BEAB5BE" w14:textId="532FECA2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7" w:type="dxa"/>
            <w:vMerge w:val="restart"/>
            <w:vAlign w:val="center"/>
          </w:tcPr>
          <w:p w14:paraId="7095E514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182357D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5D3E013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4" w:type="dxa"/>
            <w:vMerge w:val="restart"/>
          </w:tcPr>
          <w:p w14:paraId="3B4AD4C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6E16DE1" w14:textId="40D0A98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4" w:type="dxa"/>
            <w:vMerge w:val="restart"/>
            <w:vAlign w:val="center"/>
          </w:tcPr>
          <w:p w14:paraId="2003BF5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ACF26C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9C0B2C2" w14:textId="0810259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7" w:type="dxa"/>
            <w:gridSpan w:val="2"/>
            <w:vAlign w:val="center"/>
          </w:tcPr>
          <w:p w14:paraId="5096A7EC" w14:textId="75D6F16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5" w:type="dxa"/>
            <w:vMerge w:val="restart"/>
          </w:tcPr>
          <w:p w14:paraId="31E26EAA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6BC422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F1C93C7" w14:textId="0F43B10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A894ADC" w14:textId="77777777" w:rsidTr="00EC4338">
        <w:trPr>
          <w:trHeight w:val="483"/>
        </w:trPr>
        <w:tc>
          <w:tcPr>
            <w:tcW w:w="747" w:type="dxa"/>
            <w:vMerge/>
            <w:vAlign w:val="center"/>
          </w:tcPr>
          <w:p w14:paraId="2205518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73" w:type="dxa"/>
            <w:vMerge/>
            <w:vAlign w:val="center"/>
          </w:tcPr>
          <w:p w14:paraId="4116050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20" w:type="dxa"/>
            <w:vMerge/>
            <w:vAlign w:val="center"/>
          </w:tcPr>
          <w:p w14:paraId="04CAEA7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7" w:type="dxa"/>
            <w:vMerge/>
            <w:vAlign w:val="center"/>
          </w:tcPr>
          <w:p w14:paraId="77913DF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</w:tcPr>
          <w:p w14:paraId="4D55D291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14:paraId="1A0397DC" w14:textId="51413331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16E5861A" w14:textId="2FF22F8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6" w:type="dxa"/>
            <w:vAlign w:val="center"/>
          </w:tcPr>
          <w:p w14:paraId="7E56493E" w14:textId="4F2A93E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5" w:type="dxa"/>
            <w:vMerge/>
            <w:vAlign w:val="center"/>
          </w:tcPr>
          <w:p w14:paraId="4F44B966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DD6A6A9" w14:textId="77777777" w:rsidTr="00EA5079">
        <w:trPr>
          <w:trHeight w:val="89"/>
        </w:trPr>
        <w:tc>
          <w:tcPr>
            <w:tcW w:w="747" w:type="dxa"/>
          </w:tcPr>
          <w:p w14:paraId="2009945E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73" w:type="dxa"/>
          </w:tcPr>
          <w:p w14:paraId="2A8DA7B3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0" w:type="dxa"/>
          </w:tcPr>
          <w:p w14:paraId="176757CB" w14:textId="588B6E70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7" w:type="dxa"/>
          </w:tcPr>
          <w:p w14:paraId="729FD172" w14:textId="66605985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58FAB7CF" w14:textId="689CD2A8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4" w:type="dxa"/>
          </w:tcPr>
          <w:p w14:paraId="78330649" w14:textId="3400232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11" w:type="dxa"/>
          </w:tcPr>
          <w:p w14:paraId="588512BB" w14:textId="495D5105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16" w:type="dxa"/>
          </w:tcPr>
          <w:p w14:paraId="042C85A6" w14:textId="5F5769CD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15" w:type="dxa"/>
          </w:tcPr>
          <w:p w14:paraId="3B0FF27E" w14:textId="0047E4D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DE81D51" w14:textId="77777777" w:rsidTr="00EA5079">
        <w:trPr>
          <w:trHeight w:val="445"/>
        </w:trPr>
        <w:tc>
          <w:tcPr>
            <w:tcW w:w="747" w:type="dxa"/>
          </w:tcPr>
          <w:p w14:paraId="5EC487E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49E489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73" w:type="dxa"/>
          </w:tcPr>
          <w:p w14:paraId="37548282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0" w:type="dxa"/>
          </w:tcPr>
          <w:p w14:paraId="401F760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12003C0C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4" w:type="dxa"/>
          </w:tcPr>
          <w:p w14:paraId="7C7FFE2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2E0C46BE" w14:textId="256A5D0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2802AB3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096EF55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00C698F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5B4F918E" w14:textId="77777777" w:rsidTr="00EA5079">
        <w:trPr>
          <w:trHeight w:val="439"/>
        </w:trPr>
        <w:tc>
          <w:tcPr>
            <w:tcW w:w="747" w:type="dxa"/>
          </w:tcPr>
          <w:p w14:paraId="2CB98C7D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654F511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3" w:type="dxa"/>
          </w:tcPr>
          <w:p w14:paraId="2EE74D67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20" w:type="dxa"/>
          </w:tcPr>
          <w:p w14:paraId="7A9145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32120ADD" w14:textId="77777777" w:rsidR="00EA5079" w:rsidRPr="00D2576A" w:rsidRDefault="00EA5079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</w:tcPr>
          <w:p w14:paraId="59C355F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79379AB8" w14:textId="55452C5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65378E4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1F597F4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47747F9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912759C" w14:textId="77777777" w:rsidTr="00EA5079">
        <w:trPr>
          <w:trHeight w:val="439"/>
        </w:trPr>
        <w:tc>
          <w:tcPr>
            <w:tcW w:w="7057" w:type="dxa"/>
            <w:gridSpan w:val="4"/>
          </w:tcPr>
          <w:p w14:paraId="168FDC4A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14:paraId="15FD866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2802C559" w14:textId="35C65D7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0D599F3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423E613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6E2553F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4369D8A" w14:textId="77777777" w:rsidR="00704B4F" w:rsidRDefault="00704B4F" w:rsidP="00704B4F">
      <w:pPr>
        <w:spacing w:after="60"/>
        <w:rPr>
          <w:b/>
          <w:sz w:val="24"/>
          <w:szCs w:val="24"/>
        </w:rPr>
      </w:pPr>
    </w:p>
    <w:p w14:paraId="7E4695FD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4F50976" w14:textId="77777777" w:rsidR="00704B4F" w:rsidRDefault="00704B4F" w:rsidP="00704B4F">
      <w:pPr>
        <w:spacing w:after="60"/>
        <w:rPr>
          <w:sz w:val="24"/>
          <w:szCs w:val="24"/>
        </w:rPr>
      </w:pPr>
    </w:p>
    <w:p w14:paraId="7778EC20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67C35BF" w14:textId="614A81C7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06C6FC4" w14:textId="30027340" w:rsidR="00704B4F" w:rsidRPr="001711E6" w:rsidRDefault="00F12F49" w:rsidP="00704B4F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D70A788" w14:textId="3D0D25E4" w:rsidR="00704B4F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3C73645C" w14:textId="31DDF0AB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2A66A265" w14:textId="3E70C11A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06ACD612" w14:textId="2F9D18ED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38D21244" w14:textId="6E139032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7F8FB1AA" w14:textId="469FCF5A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7BE28EA0" w14:textId="77777777" w:rsidR="00E84F36" w:rsidRDefault="00E84F36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05CE15A4" w14:textId="7B086DFE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25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404"/>
        <w:gridCol w:w="1963"/>
        <w:gridCol w:w="1764"/>
        <w:gridCol w:w="1374"/>
        <w:gridCol w:w="1374"/>
        <w:gridCol w:w="1178"/>
        <w:gridCol w:w="1569"/>
        <w:gridCol w:w="1763"/>
      </w:tblGrid>
      <w:tr w:rsidR="001711E6" w:rsidRPr="00904FC0" w14:paraId="0D6B2DF0" w14:textId="77777777" w:rsidTr="00EA5079">
        <w:trPr>
          <w:trHeight w:val="327"/>
        </w:trPr>
        <w:tc>
          <w:tcPr>
            <w:tcW w:w="726" w:type="dxa"/>
            <w:vMerge w:val="restart"/>
            <w:vAlign w:val="center"/>
          </w:tcPr>
          <w:p w14:paraId="4E20F6BD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4" w:type="dxa"/>
            <w:vMerge w:val="restart"/>
            <w:vAlign w:val="center"/>
          </w:tcPr>
          <w:p w14:paraId="61A6996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3" w:type="dxa"/>
            <w:vMerge w:val="restart"/>
            <w:vAlign w:val="center"/>
          </w:tcPr>
          <w:p w14:paraId="4F58286F" w14:textId="76309DB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4" w:type="dxa"/>
            <w:vMerge w:val="restart"/>
            <w:vAlign w:val="center"/>
          </w:tcPr>
          <w:p w14:paraId="4220435C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AC5093F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CBE2FE2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4" w:type="dxa"/>
            <w:vMerge w:val="restart"/>
          </w:tcPr>
          <w:p w14:paraId="2400942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07590FF" w14:textId="45403CC3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4" w:type="dxa"/>
            <w:vMerge w:val="restart"/>
            <w:vAlign w:val="center"/>
          </w:tcPr>
          <w:p w14:paraId="4C67DF3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7EAA9F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A86759A" w14:textId="1087BEB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7" w:type="dxa"/>
            <w:gridSpan w:val="2"/>
            <w:vAlign w:val="center"/>
          </w:tcPr>
          <w:p w14:paraId="735A80B0" w14:textId="76DF00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3" w:type="dxa"/>
            <w:vMerge w:val="restart"/>
          </w:tcPr>
          <w:p w14:paraId="3CDC686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E9DBE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453C9A2" w14:textId="348F52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F6A3649" w14:textId="77777777" w:rsidTr="00B010B9">
        <w:trPr>
          <w:trHeight w:val="219"/>
        </w:trPr>
        <w:tc>
          <w:tcPr>
            <w:tcW w:w="726" w:type="dxa"/>
            <w:vMerge/>
            <w:vAlign w:val="center"/>
          </w:tcPr>
          <w:p w14:paraId="63CDFABF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701951D1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3" w:type="dxa"/>
            <w:vMerge/>
            <w:vAlign w:val="center"/>
          </w:tcPr>
          <w:p w14:paraId="1664B65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30B4D5F1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14:paraId="69FD2AB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24805552" w14:textId="79486950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8" w:type="dxa"/>
            <w:vAlign w:val="center"/>
          </w:tcPr>
          <w:p w14:paraId="6A55EB4D" w14:textId="7DF7F07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7D30D1DE" w14:textId="26C01A1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3" w:type="dxa"/>
            <w:vMerge/>
            <w:vAlign w:val="center"/>
          </w:tcPr>
          <w:p w14:paraId="54F03D3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0C4250AA" w14:textId="77777777" w:rsidTr="00EA5079">
        <w:trPr>
          <w:trHeight w:val="75"/>
        </w:trPr>
        <w:tc>
          <w:tcPr>
            <w:tcW w:w="726" w:type="dxa"/>
          </w:tcPr>
          <w:p w14:paraId="48B1624A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4" w:type="dxa"/>
          </w:tcPr>
          <w:p w14:paraId="58148D91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3" w:type="dxa"/>
          </w:tcPr>
          <w:p w14:paraId="2787E7F7" w14:textId="6378CD74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4" w:type="dxa"/>
          </w:tcPr>
          <w:p w14:paraId="23DAC4FA" w14:textId="307A97D4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14:paraId="01B165EA" w14:textId="634A64B9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4" w:type="dxa"/>
          </w:tcPr>
          <w:p w14:paraId="1AC360EC" w14:textId="7FB6E0BB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8" w:type="dxa"/>
          </w:tcPr>
          <w:p w14:paraId="5469F6C1" w14:textId="7C06851C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002C2CB9" w14:textId="6ABF6410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3" w:type="dxa"/>
          </w:tcPr>
          <w:p w14:paraId="39BC6A2F" w14:textId="79B56846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6C6CE46" w14:textId="77777777" w:rsidTr="00EA5079">
        <w:trPr>
          <w:trHeight w:val="378"/>
        </w:trPr>
        <w:tc>
          <w:tcPr>
            <w:tcW w:w="726" w:type="dxa"/>
          </w:tcPr>
          <w:p w14:paraId="671D4579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68FF2A3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4" w:type="dxa"/>
          </w:tcPr>
          <w:p w14:paraId="20046CF5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3" w:type="dxa"/>
          </w:tcPr>
          <w:p w14:paraId="64D4C41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14:paraId="5172FB45" w14:textId="77777777" w:rsidR="00EA5079" w:rsidRPr="00D2576A" w:rsidRDefault="00EA5079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3845B4E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4" w:type="dxa"/>
          </w:tcPr>
          <w:p w14:paraId="431E7543" w14:textId="0D9F6DD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0285541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4FF804D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3" w:type="dxa"/>
          </w:tcPr>
          <w:p w14:paraId="78DFA4E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3E4137F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FCCAE3A" w14:textId="77777777" w:rsidR="00704B4F" w:rsidRDefault="00704B4F" w:rsidP="00704B4F">
      <w:pPr>
        <w:spacing w:after="60"/>
        <w:rPr>
          <w:sz w:val="24"/>
          <w:szCs w:val="24"/>
        </w:rPr>
      </w:pPr>
    </w:p>
    <w:p w14:paraId="4A44BEA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ADF2568" w14:textId="133E8A4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DAAFA6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652525C" w14:textId="77777777" w:rsidR="00704B4F" w:rsidRDefault="00704B4F" w:rsidP="00904FC0">
      <w:pPr>
        <w:spacing w:after="60"/>
        <w:rPr>
          <w:color w:val="000000" w:themeColor="text1"/>
          <w:sz w:val="24"/>
          <w:szCs w:val="24"/>
        </w:rPr>
      </w:pPr>
    </w:p>
    <w:p w14:paraId="43E31EF9" w14:textId="1206EA4C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26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419"/>
        <w:gridCol w:w="1975"/>
        <w:gridCol w:w="1776"/>
        <w:gridCol w:w="1383"/>
        <w:gridCol w:w="1383"/>
        <w:gridCol w:w="1185"/>
        <w:gridCol w:w="1580"/>
        <w:gridCol w:w="1775"/>
      </w:tblGrid>
      <w:tr w:rsidR="001711E6" w:rsidRPr="00904FC0" w14:paraId="53E1C5B6" w14:textId="77777777" w:rsidTr="00EA5079">
        <w:trPr>
          <w:trHeight w:val="325"/>
        </w:trPr>
        <w:tc>
          <w:tcPr>
            <w:tcW w:w="731" w:type="dxa"/>
            <w:vMerge w:val="restart"/>
            <w:vAlign w:val="center"/>
          </w:tcPr>
          <w:p w14:paraId="7B28122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9" w:type="dxa"/>
            <w:vMerge w:val="restart"/>
            <w:vAlign w:val="center"/>
          </w:tcPr>
          <w:p w14:paraId="4B4DE20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5" w:type="dxa"/>
            <w:vMerge w:val="restart"/>
            <w:vAlign w:val="center"/>
          </w:tcPr>
          <w:p w14:paraId="05E5CBE4" w14:textId="3E942B9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6" w:type="dxa"/>
            <w:vMerge w:val="restart"/>
            <w:vAlign w:val="center"/>
          </w:tcPr>
          <w:p w14:paraId="5558A64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4F0DA7F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31DFAE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3" w:type="dxa"/>
            <w:vMerge w:val="restart"/>
          </w:tcPr>
          <w:p w14:paraId="66FB24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243203E" w14:textId="4BA153D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3" w:type="dxa"/>
            <w:vMerge w:val="restart"/>
            <w:vAlign w:val="center"/>
          </w:tcPr>
          <w:p w14:paraId="071952C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188FAD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6A905552" w14:textId="2F0D3CC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65" w:type="dxa"/>
            <w:gridSpan w:val="2"/>
            <w:vAlign w:val="center"/>
          </w:tcPr>
          <w:p w14:paraId="3E260E98" w14:textId="36D09C9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5" w:type="dxa"/>
            <w:vMerge w:val="restart"/>
          </w:tcPr>
          <w:p w14:paraId="23ABAD9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C2F4B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6CD0FBF" w14:textId="0D5D345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A5079" w:rsidRPr="00904FC0" w14:paraId="152B1673" w14:textId="77777777" w:rsidTr="00EA5079">
        <w:trPr>
          <w:trHeight w:val="217"/>
        </w:trPr>
        <w:tc>
          <w:tcPr>
            <w:tcW w:w="731" w:type="dxa"/>
            <w:vMerge/>
            <w:vAlign w:val="center"/>
          </w:tcPr>
          <w:p w14:paraId="176AC138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75833C9C" w14:textId="77777777" w:rsidR="00EA5079" w:rsidRPr="001A68C6" w:rsidRDefault="00EA5079" w:rsidP="001F49BA">
            <w:pPr>
              <w:jc w:val="center"/>
              <w:rPr>
                <w:b/>
                <w:i/>
              </w:rPr>
            </w:pPr>
          </w:p>
        </w:tc>
        <w:tc>
          <w:tcPr>
            <w:tcW w:w="1975" w:type="dxa"/>
            <w:vMerge/>
            <w:vAlign w:val="center"/>
          </w:tcPr>
          <w:p w14:paraId="46B92083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14:paraId="47211489" w14:textId="77777777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383" w:type="dxa"/>
            <w:vMerge/>
          </w:tcPr>
          <w:p w14:paraId="1DD557DC" w14:textId="77777777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14:paraId="5B1DA888" w14:textId="5438B06E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14:paraId="1BD73E4D" w14:textId="77777777" w:rsidR="00EA5079" w:rsidRPr="00904FC0" w:rsidRDefault="00EA5079" w:rsidP="001F49BA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0" w:type="dxa"/>
            <w:vAlign w:val="center"/>
          </w:tcPr>
          <w:p w14:paraId="2B7DE218" w14:textId="77777777" w:rsidR="00EA5079" w:rsidRPr="00904FC0" w:rsidRDefault="00EA5079" w:rsidP="001F49BA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5" w:type="dxa"/>
            <w:vMerge/>
          </w:tcPr>
          <w:p w14:paraId="17578F8F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</w:tr>
      <w:tr w:rsidR="00854C8B" w:rsidRPr="00904FC0" w14:paraId="5B31E703" w14:textId="77777777" w:rsidTr="00EA5079">
        <w:trPr>
          <w:trHeight w:val="75"/>
        </w:trPr>
        <w:tc>
          <w:tcPr>
            <w:tcW w:w="731" w:type="dxa"/>
          </w:tcPr>
          <w:p w14:paraId="310907C7" w14:textId="77777777" w:rsidR="00854C8B" w:rsidRPr="00904FC0" w:rsidRDefault="00854C8B" w:rsidP="00854C8B">
            <w:pPr>
              <w:jc w:val="center"/>
            </w:pPr>
            <w:r w:rsidRPr="00904FC0">
              <w:t>1</w:t>
            </w:r>
          </w:p>
        </w:tc>
        <w:tc>
          <w:tcPr>
            <w:tcW w:w="2419" w:type="dxa"/>
          </w:tcPr>
          <w:p w14:paraId="427C3A81" w14:textId="77777777" w:rsidR="00854C8B" w:rsidRPr="001A68C6" w:rsidRDefault="00854C8B" w:rsidP="00854C8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5" w:type="dxa"/>
          </w:tcPr>
          <w:p w14:paraId="32DD3F34" w14:textId="77777777" w:rsidR="00854C8B" w:rsidRPr="00904FC0" w:rsidRDefault="00854C8B" w:rsidP="00854C8B">
            <w:pPr>
              <w:jc w:val="center"/>
            </w:pPr>
            <w:r w:rsidRPr="00904FC0">
              <w:t>3</w:t>
            </w:r>
          </w:p>
        </w:tc>
        <w:tc>
          <w:tcPr>
            <w:tcW w:w="1776" w:type="dxa"/>
          </w:tcPr>
          <w:p w14:paraId="6CCE8DA6" w14:textId="77777777" w:rsidR="00854C8B" w:rsidRPr="00904FC0" w:rsidRDefault="00854C8B" w:rsidP="00854C8B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14:paraId="1C0D637C" w14:textId="38070A6A" w:rsidR="00854C8B" w:rsidRDefault="00854C8B" w:rsidP="00854C8B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3" w:type="dxa"/>
          </w:tcPr>
          <w:p w14:paraId="4B1CF863" w14:textId="499F1879" w:rsidR="00854C8B" w:rsidRPr="00904FC0" w:rsidRDefault="00854C8B" w:rsidP="00854C8B">
            <w:pPr>
              <w:jc w:val="center"/>
            </w:pPr>
            <w:r>
              <w:t>6=5x12</w:t>
            </w:r>
          </w:p>
        </w:tc>
        <w:tc>
          <w:tcPr>
            <w:tcW w:w="1185" w:type="dxa"/>
          </w:tcPr>
          <w:p w14:paraId="3171DB23" w14:textId="3C5E479B" w:rsidR="00854C8B" w:rsidRPr="00904FC0" w:rsidRDefault="00854C8B" w:rsidP="00854C8B">
            <w:pPr>
              <w:jc w:val="center"/>
            </w:pPr>
            <w:r>
              <w:t>7</w:t>
            </w:r>
          </w:p>
        </w:tc>
        <w:tc>
          <w:tcPr>
            <w:tcW w:w="1580" w:type="dxa"/>
          </w:tcPr>
          <w:p w14:paraId="77F09A23" w14:textId="4A49157A" w:rsidR="00854C8B" w:rsidRPr="00904FC0" w:rsidRDefault="00854C8B" w:rsidP="00854C8B">
            <w:pPr>
              <w:jc w:val="center"/>
            </w:pPr>
            <w:r>
              <w:t>8=6x7</w:t>
            </w:r>
          </w:p>
        </w:tc>
        <w:tc>
          <w:tcPr>
            <w:tcW w:w="1775" w:type="dxa"/>
          </w:tcPr>
          <w:p w14:paraId="64563B68" w14:textId="0460EA61" w:rsidR="00854C8B" w:rsidRPr="00904FC0" w:rsidRDefault="00854C8B" w:rsidP="00854C8B">
            <w:pPr>
              <w:jc w:val="center"/>
            </w:pPr>
            <w:r>
              <w:t>9=6+8</w:t>
            </w:r>
          </w:p>
        </w:tc>
      </w:tr>
      <w:tr w:rsidR="00854C8B" w:rsidRPr="00904FC0" w14:paraId="60ADBAA5" w14:textId="77777777" w:rsidTr="00EA5079">
        <w:trPr>
          <w:trHeight w:val="375"/>
        </w:trPr>
        <w:tc>
          <w:tcPr>
            <w:tcW w:w="731" w:type="dxa"/>
          </w:tcPr>
          <w:p w14:paraId="24783CF3" w14:textId="77777777" w:rsidR="00854C8B" w:rsidRPr="00904FC0" w:rsidRDefault="00854C8B" w:rsidP="00854C8B">
            <w:pPr>
              <w:spacing w:line="360" w:lineRule="auto"/>
              <w:jc w:val="center"/>
              <w:rPr>
                <w:b/>
              </w:rPr>
            </w:pPr>
          </w:p>
          <w:p w14:paraId="33C70E78" w14:textId="77777777" w:rsidR="00854C8B" w:rsidRPr="00904FC0" w:rsidRDefault="00854C8B" w:rsidP="00854C8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9" w:type="dxa"/>
          </w:tcPr>
          <w:p w14:paraId="7682E36A" w14:textId="77777777" w:rsidR="00854C8B" w:rsidRPr="001A68C6" w:rsidRDefault="00854C8B" w:rsidP="00854C8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5" w:type="dxa"/>
          </w:tcPr>
          <w:p w14:paraId="165B40D6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6" w:type="dxa"/>
            <w:vAlign w:val="center"/>
          </w:tcPr>
          <w:p w14:paraId="45D317CD" w14:textId="77777777" w:rsidR="00854C8B" w:rsidRPr="00D2576A" w:rsidRDefault="00854C8B" w:rsidP="00854C8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3" w:type="dxa"/>
          </w:tcPr>
          <w:p w14:paraId="601285FD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3" w:type="dxa"/>
          </w:tcPr>
          <w:p w14:paraId="4E44E6F1" w14:textId="48AE4178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5" w:type="dxa"/>
          </w:tcPr>
          <w:p w14:paraId="445C92BA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2E75C7FB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7785BCED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3DE312C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E1127AB" w14:textId="77777777" w:rsidR="00704B4F" w:rsidRDefault="00704B4F" w:rsidP="00704B4F">
      <w:pPr>
        <w:spacing w:after="60"/>
        <w:rPr>
          <w:sz w:val="24"/>
          <w:szCs w:val="24"/>
        </w:rPr>
      </w:pPr>
    </w:p>
    <w:p w14:paraId="732BBE48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354D8F2" w14:textId="5ADF4345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4913971A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CB71070" w14:textId="3D8695A6" w:rsidR="00F12F49" w:rsidRDefault="00F12F49" w:rsidP="00904FC0">
      <w:pPr>
        <w:spacing w:after="60"/>
        <w:rPr>
          <w:color w:val="000000" w:themeColor="text1"/>
          <w:sz w:val="24"/>
          <w:szCs w:val="24"/>
        </w:rPr>
      </w:pPr>
    </w:p>
    <w:p w14:paraId="6F27CF27" w14:textId="77777777" w:rsidR="00E84F36" w:rsidRDefault="00E84F36" w:rsidP="00904FC0">
      <w:pPr>
        <w:spacing w:after="60"/>
        <w:rPr>
          <w:color w:val="000000" w:themeColor="text1"/>
          <w:sz w:val="24"/>
          <w:szCs w:val="24"/>
        </w:rPr>
      </w:pPr>
    </w:p>
    <w:p w14:paraId="083B5CB0" w14:textId="0F989C76" w:rsidR="00904FC0" w:rsidRPr="00C73F2C" w:rsidRDefault="00904FC0" w:rsidP="00904FC0">
      <w:pPr>
        <w:spacing w:after="60"/>
        <w:rPr>
          <w:color w:val="FF0000"/>
          <w:sz w:val="24"/>
          <w:szCs w:val="24"/>
        </w:rPr>
      </w:pPr>
      <w:r w:rsidRPr="00905529">
        <w:rPr>
          <w:color w:val="000000" w:themeColor="text1"/>
          <w:sz w:val="24"/>
          <w:szCs w:val="24"/>
        </w:rPr>
        <w:lastRenderedPageBreak/>
        <w:t xml:space="preserve">Oświadczamy, że: </w:t>
      </w:r>
    </w:p>
    <w:p w14:paraId="685F7CF0" w14:textId="77777777" w:rsidR="00C76B37" w:rsidRPr="00904FC0" w:rsidRDefault="00904FC0" w:rsidP="00C76B37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C76B37" w:rsidRPr="00904FC0">
        <w:rPr>
          <w:sz w:val="24"/>
          <w:szCs w:val="24"/>
        </w:rPr>
        <w:t>kc</w:t>
      </w:r>
      <w:r>
        <w:rPr>
          <w:sz w:val="24"/>
          <w:szCs w:val="24"/>
        </w:rPr>
        <w:t>eptujemy termin wykonania umowy,</w:t>
      </w:r>
    </w:p>
    <w:p w14:paraId="3248FB73" w14:textId="77777777" w:rsidR="00C76B37" w:rsidRPr="00904FC0" w:rsidRDefault="00904FC0" w:rsidP="00C76B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6B37" w:rsidRPr="00904FC0">
        <w:rPr>
          <w:sz w:val="24"/>
          <w:szCs w:val="24"/>
        </w:rPr>
        <w:t>otwierdzamy przyjęcie warunków płatności zgodnie z pro</w:t>
      </w:r>
      <w:r w:rsidR="009353FA">
        <w:rPr>
          <w:sz w:val="24"/>
          <w:szCs w:val="24"/>
        </w:rPr>
        <w:t>jektem umowy załączonym do S</w:t>
      </w:r>
      <w:r w:rsidR="007C6F18">
        <w:rPr>
          <w:sz w:val="24"/>
          <w:szCs w:val="24"/>
        </w:rPr>
        <w:t>WZ,</w:t>
      </w:r>
    </w:p>
    <w:p w14:paraId="34E332B6" w14:textId="77116E3F" w:rsidR="00904FC0" w:rsidRDefault="007C6F18" w:rsidP="00904F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91E52">
        <w:rPr>
          <w:sz w:val="24"/>
          <w:szCs w:val="24"/>
        </w:rPr>
        <w:t>ważamy się za związanych</w:t>
      </w:r>
      <w:r w:rsidR="00C76B37" w:rsidRPr="00904FC0">
        <w:rPr>
          <w:sz w:val="24"/>
          <w:szCs w:val="24"/>
        </w:rPr>
        <w:t xml:space="preserve"> niniejszą ofertą przez okre</w:t>
      </w:r>
      <w:r w:rsidR="00D53333">
        <w:rPr>
          <w:sz w:val="24"/>
          <w:szCs w:val="24"/>
        </w:rPr>
        <w:t xml:space="preserve">s </w:t>
      </w:r>
      <w:r w:rsidR="00CF1F66">
        <w:rPr>
          <w:sz w:val="24"/>
          <w:szCs w:val="24"/>
        </w:rPr>
        <w:t>9</w:t>
      </w:r>
      <w:r>
        <w:rPr>
          <w:sz w:val="24"/>
          <w:szCs w:val="24"/>
        </w:rPr>
        <w:t>0 dni od dnia otwarcia ofert,</w:t>
      </w:r>
    </w:p>
    <w:p w14:paraId="0B1D31FC" w14:textId="77777777" w:rsidR="00C76B37" w:rsidRPr="00904FC0" w:rsidRDefault="007C6F18" w:rsidP="009353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76B37" w:rsidRPr="00904FC0">
        <w:rPr>
          <w:sz w:val="24"/>
          <w:szCs w:val="24"/>
        </w:rPr>
        <w:t>apoznaliśmy się z otrzymanymi dokumentami przetargow</w:t>
      </w:r>
      <w:r w:rsidR="009353FA">
        <w:rPr>
          <w:sz w:val="24"/>
          <w:szCs w:val="24"/>
        </w:rPr>
        <w:t>ymi w tym Specyfikacją</w:t>
      </w:r>
      <w:r w:rsidR="00C76B37" w:rsidRPr="00904FC0">
        <w:rPr>
          <w:sz w:val="24"/>
          <w:szCs w:val="24"/>
        </w:rPr>
        <w:t xml:space="preserve"> Warunków Zamówienia, projektem</w:t>
      </w:r>
      <w:r>
        <w:rPr>
          <w:sz w:val="24"/>
          <w:szCs w:val="24"/>
        </w:rPr>
        <w:t xml:space="preserve"> umowy i w pełni je akceptujemy,</w:t>
      </w:r>
    </w:p>
    <w:p w14:paraId="2C0B6C66" w14:textId="77777777" w:rsidR="00B73E46" w:rsidRDefault="007C6F18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6B37" w:rsidRPr="00904FC0">
        <w:rPr>
          <w:sz w:val="24"/>
          <w:szCs w:val="24"/>
        </w:rPr>
        <w:t xml:space="preserve"> przypadku wybrania naszej oferty zobowiązujemy się do podpisania umo</w:t>
      </w:r>
      <w:r w:rsidR="009353FA">
        <w:rPr>
          <w:sz w:val="24"/>
          <w:szCs w:val="24"/>
        </w:rPr>
        <w:t>wy na warunkach określonych w S</w:t>
      </w:r>
      <w:r w:rsidR="00C76B37" w:rsidRPr="00904FC0">
        <w:rPr>
          <w:sz w:val="24"/>
          <w:szCs w:val="24"/>
        </w:rPr>
        <w:t>WZ oraz w miejscu i termini</w:t>
      </w:r>
      <w:r>
        <w:rPr>
          <w:sz w:val="24"/>
          <w:szCs w:val="24"/>
        </w:rPr>
        <w:t>e wskazanym przez Zamawiającego,</w:t>
      </w:r>
    </w:p>
    <w:p w14:paraId="4E342239" w14:textId="09743767" w:rsidR="00C76B37" w:rsidRPr="00B73E46" w:rsidRDefault="00C76B37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 w:rsidRPr="00B73E46">
        <w:rPr>
          <w:b/>
          <w:sz w:val="24"/>
          <w:szCs w:val="24"/>
        </w:rPr>
        <w:t>nie zezwalamy / zezwalamy</w:t>
      </w:r>
      <w:r w:rsidR="00904FC0" w:rsidRPr="00B73E46">
        <w:rPr>
          <w:b/>
          <w:bCs/>
          <w:sz w:val="24"/>
          <w:szCs w:val="24"/>
        </w:rPr>
        <w:t xml:space="preserve">* </w:t>
      </w:r>
      <w:r w:rsidRPr="00B73E46">
        <w:rPr>
          <w:sz w:val="24"/>
          <w:szCs w:val="24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B73E46">
        <w:rPr>
          <w:sz w:val="24"/>
          <w:szCs w:val="24"/>
        </w:rPr>
        <w:t xml:space="preserve"> i znajdujące si</w:t>
      </w:r>
      <w:r w:rsidR="002E77A4" w:rsidRPr="00B73E46">
        <w:rPr>
          <w:sz w:val="24"/>
          <w:szCs w:val="24"/>
        </w:rPr>
        <w:t>ę</w:t>
      </w:r>
      <w:r w:rsidR="00904FC0" w:rsidRPr="00B73E46">
        <w:rPr>
          <w:sz w:val="24"/>
          <w:szCs w:val="24"/>
        </w:rPr>
        <w:t xml:space="preserve"> na</w:t>
      </w:r>
      <w:r w:rsidR="007C6F18" w:rsidRPr="00B73E46">
        <w:rPr>
          <w:sz w:val="24"/>
          <w:szCs w:val="24"/>
        </w:rPr>
        <w:t xml:space="preserve"> </w:t>
      </w:r>
      <w:r w:rsidR="00904FC0" w:rsidRPr="00B73E46">
        <w:rPr>
          <w:sz w:val="24"/>
          <w:szCs w:val="24"/>
        </w:rPr>
        <w:t>str</w:t>
      </w:r>
      <w:r w:rsidR="007C6F18" w:rsidRPr="00B73E46">
        <w:rPr>
          <w:sz w:val="24"/>
          <w:szCs w:val="24"/>
        </w:rPr>
        <w:t>.</w:t>
      </w:r>
      <w:r w:rsidR="00904FC0" w:rsidRPr="00B73E46">
        <w:rPr>
          <w:sz w:val="24"/>
          <w:szCs w:val="24"/>
        </w:rPr>
        <w:t xml:space="preserve"> od……….   do……………..</w:t>
      </w:r>
      <w:r w:rsidR="00B73E46">
        <w:rPr>
          <w:sz w:val="24"/>
          <w:szCs w:val="24"/>
        </w:rPr>
        <w:t xml:space="preserve"> </w:t>
      </w:r>
      <w:r w:rsidR="00B73E46">
        <w:t>(w</w:t>
      </w:r>
      <w:r w:rsidR="00B73E46" w:rsidRPr="00904FC0">
        <w:t xml:space="preserve"> przypadku braku wpisu przyjmuje się domniemanie</w:t>
      </w:r>
      <w:r w:rsidR="00B73E46">
        <w:t>,</w:t>
      </w:r>
      <w:r w:rsidR="00B73E46" w:rsidRPr="00904FC0">
        <w:t xml:space="preserve"> że Wykonawca zezwala na udostępnienie powyższych informacji)</w:t>
      </w:r>
    </w:p>
    <w:p w14:paraId="75444454" w14:textId="4951160B" w:rsidR="00303F98" w:rsidRPr="008D321E" w:rsidRDefault="008D321E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 w:rsidRPr="008D321E">
        <w:rPr>
          <w:sz w:val="24"/>
          <w:szCs w:val="24"/>
        </w:rPr>
        <w:t xml:space="preserve">nie toczy się wobec mnie/nas postępowanie o ogłoszenie upadłości, postępowanie restrukturyzacyjne ani postępowanie w przedmiocie zatwierdzenia układu ani nie otwarto wobec mnie/nas likwidacji </w:t>
      </w:r>
    </w:p>
    <w:p w14:paraId="4111D493" w14:textId="77777777" w:rsidR="007C6F18" w:rsidRPr="007C6F18" w:rsidRDefault="007C6F18" w:rsidP="007C6F18">
      <w:pPr>
        <w:ind w:left="397"/>
        <w:jc w:val="both"/>
        <w:rPr>
          <w:sz w:val="24"/>
          <w:szCs w:val="24"/>
        </w:rPr>
      </w:pPr>
    </w:p>
    <w:p w14:paraId="11C220A7" w14:textId="77777777" w:rsidR="00EF4E1A" w:rsidRPr="00E56410" w:rsidRDefault="007C6F18" w:rsidP="00EF4E1A">
      <w:pPr>
        <w:numPr>
          <w:ilvl w:val="0"/>
          <w:numId w:val="1"/>
        </w:numPr>
        <w:spacing w:after="6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c</w:t>
      </w:r>
      <w:r w:rsidR="00C76B37" w:rsidRPr="00904FC0">
        <w:rPr>
          <w:sz w:val="24"/>
          <w:szCs w:val="24"/>
          <w:lang w:eastAsia="ar-SA"/>
        </w:rPr>
        <w:t>ałość zamówi</w:t>
      </w:r>
      <w:r w:rsidR="00904FC0" w:rsidRPr="00904FC0">
        <w:rPr>
          <w:sz w:val="24"/>
          <w:szCs w:val="24"/>
          <w:lang w:eastAsia="ar-SA"/>
        </w:rPr>
        <w:t>enia wykonamy sami bez udziału P</w:t>
      </w:r>
      <w:r w:rsidR="00C76B37" w:rsidRPr="00904FC0">
        <w:rPr>
          <w:sz w:val="24"/>
          <w:szCs w:val="24"/>
          <w:lang w:eastAsia="ar-SA"/>
        </w:rPr>
        <w:t>odwykonawców/</w:t>
      </w:r>
      <w:r w:rsidR="00EF4E1A">
        <w:rPr>
          <w:sz w:val="24"/>
          <w:szCs w:val="24"/>
          <w:lang w:eastAsia="ar-SA"/>
        </w:rPr>
        <w:t xml:space="preserve"> Podwykonawcom </w:t>
      </w:r>
      <w:r w:rsidR="00C76B37" w:rsidRPr="00904FC0">
        <w:rPr>
          <w:sz w:val="24"/>
          <w:szCs w:val="24"/>
          <w:lang w:eastAsia="ar-SA"/>
        </w:rPr>
        <w:t xml:space="preserve">powierzymy wykonanie </w:t>
      </w:r>
      <w:r w:rsidR="00904FC0" w:rsidRPr="00904FC0">
        <w:rPr>
          <w:sz w:val="24"/>
          <w:szCs w:val="24"/>
          <w:lang w:eastAsia="ar-SA"/>
        </w:rPr>
        <w:t>części zamówienia</w:t>
      </w:r>
      <w:r w:rsidR="00EF4E1A">
        <w:rPr>
          <w:sz w:val="24"/>
          <w:szCs w:val="24"/>
          <w:lang w:eastAsia="ar-SA"/>
        </w:rPr>
        <w:t xml:space="preserve"> zgodnie z wypełnioną tabelą*</w:t>
      </w:r>
      <w:r w:rsidR="00904FC0" w:rsidRPr="00904FC0">
        <w:rPr>
          <w:sz w:val="24"/>
          <w:szCs w:val="24"/>
          <w:lang w:eastAsia="ar-SA"/>
        </w:rPr>
        <w:t xml:space="preserve">: </w:t>
      </w:r>
      <w:r w:rsidR="00C76B37" w:rsidRPr="00904FC0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268"/>
        <w:gridCol w:w="4643"/>
      </w:tblGrid>
      <w:tr w:rsidR="00EF4E1A" w14:paraId="0055A309" w14:textId="77777777" w:rsidTr="00EF4E1A">
        <w:tc>
          <w:tcPr>
            <w:tcW w:w="562" w:type="dxa"/>
          </w:tcPr>
          <w:p w14:paraId="5F6B6FF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7B2897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2977" w:type="dxa"/>
          </w:tcPr>
          <w:p w14:paraId="5751031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Podwykonawcy</w:t>
            </w:r>
          </w:p>
        </w:tc>
        <w:tc>
          <w:tcPr>
            <w:tcW w:w="2268" w:type="dxa"/>
          </w:tcPr>
          <w:p w14:paraId="59F111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Podwykonawcy</w:t>
            </w:r>
          </w:p>
        </w:tc>
        <w:tc>
          <w:tcPr>
            <w:tcW w:w="4643" w:type="dxa"/>
          </w:tcPr>
          <w:p w14:paraId="10329A49" w14:textId="77777777" w:rsidR="00EF4E1A" w:rsidRDefault="00901525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zadania</w:t>
            </w:r>
            <w:r w:rsidR="00EF4E1A">
              <w:rPr>
                <w:sz w:val="24"/>
                <w:szCs w:val="24"/>
              </w:rPr>
              <w:t xml:space="preserve"> realizowane</w:t>
            </w:r>
            <w:r>
              <w:rPr>
                <w:sz w:val="24"/>
                <w:szCs w:val="24"/>
              </w:rPr>
              <w:t>go</w:t>
            </w:r>
            <w:r w:rsidR="00EF4E1A">
              <w:rPr>
                <w:sz w:val="24"/>
                <w:szCs w:val="24"/>
              </w:rPr>
              <w:t xml:space="preserve"> przez Podwykonawcę</w:t>
            </w:r>
          </w:p>
        </w:tc>
      </w:tr>
      <w:tr w:rsidR="00EF4E1A" w14:paraId="042BF02A" w14:textId="77777777" w:rsidTr="00EF4E1A">
        <w:tc>
          <w:tcPr>
            <w:tcW w:w="562" w:type="dxa"/>
          </w:tcPr>
          <w:p w14:paraId="705C52CE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E18E11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3F3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A862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11A864B3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6267399E" w14:textId="77777777" w:rsidTr="00EF4E1A">
        <w:tc>
          <w:tcPr>
            <w:tcW w:w="562" w:type="dxa"/>
          </w:tcPr>
          <w:p w14:paraId="24A91EAA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70A1FB7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F50F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0D1C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67FCA58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7A596483" w14:textId="77777777" w:rsidTr="00EF4E1A">
        <w:tc>
          <w:tcPr>
            <w:tcW w:w="562" w:type="dxa"/>
          </w:tcPr>
          <w:p w14:paraId="2D1A577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69932E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2081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CCA6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452D6A7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271F245" w14:textId="77777777" w:rsidR="00EF4E1A" w:rsidRPr="00904FC0" w:rsidRDefault="00EF4E1A" w:rsidP="00EF4E1A">
      <w:pPr>
        <w:spacing w:after="60" w:line="360" w:lineRule="atLeast"/>
        <w:jc w:val="both"/>
        <w:rPr>
          <w:sz w:val="24"/>
          <w:szCs w:val="24"/>
        </w:rPr>
      </w:pPr>
    </w:p>
    <w:p w14:paraId="7868247E" w14:textId="77777777" w:rsidR="00C76B37" w:rsidRPr="00904FC0" w:rsidRDefault="00C76B37" w:rsidP="00C76B37">
      <w:pPr>
        <w:spacing w:after="60" w:line="360" w:lineRule="atLeast"/>
        <w:jc w:val="both"/>
      </w:pPr>
      <w:r w:rsidRPr="00904FC0"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14:paraId="4E4CF766" w14:textId="4F7CF9DC" w:rsidR="008F6DF0" w:rsidRPr="008F6DF0" w:rsidRDefault="008F6DF0" w:rsidP="008F6DF0">
      <w:p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jestem/ jesteśmy*:</w:t>
      </w:r>
    </w:p>
    <w:p w14:paraId="79BBE72E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mikro przedsiębiorstwem * (przedsiębiorstwo, które zatrudnia mniej niż 10 osób i którego roczny obrót lub roczna suma bilansowa nie przekracza 2 milionów EUR),</w:t>
      </w:r>
    </w:p>
    <w:p w14:paraId="38A0DBD4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małym przedsiębiorstwem * (przedsiębiorstwo, które zatrudnia mniej niż 50 osób i którego roczny obrót lub roczna suma bilansowa nie przekracza 10 milionów EUR),</w:t>
      </w:r>
    </w:p>
    <w:p w14:paraId="0E1E2145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lastRenderedPageBreak/>
        <w:t>średnim przedsiębiorstwem* (przedsiębiorstwa,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34EF11F5" w14:textId="77777777" w:rsidR="008F6DF0" w:rsidRPr="008F6DF0" w:rsidRDefault="008F6DF0" w:rsidP="008F6DF0">
      <w:pPr>
        <w:pStyle w:val="Akapitzlist"/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</w:p>
    <w:p w14:paraId="5290BF31" w14:textId="77777777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wypełniłem/wypełniliśmy* obowiązki informacyjne przewidziane w art. 13 lub art. 14 RODO8 wobec osób fizycznych, od których dane osobowe bezpośrednio lub pośrednio pozyskałem w celu ubiegania się o udzielenie zamówienia publicznego w niniejszym postępowaniu. **</w:t>
      </w:r>
    </w:p>
    <w:p w14:paraId="160396D1" w14:textId="77777777" w:rsidR="008F6DF0" w:rsidRPr="008F6DF0" w:rsidRDefault="008F6DF0" w:rsidP="008F6DF0">
      <w:pPr>
        <w:pStyle w:val="Akapitzlist"/>
        <w:suppressAutoHyphens/>
        <w:spacing w:line="340" w:lineRule="atLeast"/>
        <w:ind w:left="397"/>
        <w:jc w:val="both"/>
        <w:rPr>
          <w:color w:val="000000" w:themeColor="text1"/>
          <w:sz w:val="24"/>
          <w:szCs w:val="24"/>
        </w:rPr>
      </w:pPr>
    </w:p>
    <w:p w14:paraId="22BD8580" w14:textId="0D334954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b/>
          <w:color w:val="000000" w:themeColor="text1"/>
          <w:sz w:val="24"/>
          <w:szCs w:val="24"/>
        </w:rPr>
      </w:pPr>
      <w:r w:rsidRPr="008F6DF0">
        <w:rPr>
          <w:b/>
          <w:color w:val="000000" w:themeColor="text1"/>
          <w:sz w:val="24"/>
          <w:szCs w:val="24"/>
        </w:rPr>
        <w:t>Świadom(i) odpowiedzialności karnej oświadczam(y), że dołączone do oferty dokumenty opisują stan prawny i faktyczny, aktualny na dzień otwarcia ofert (art.297 k.k.).</w:t>
      </w:r>
    </w:p>
    <w:p w14:paraId="5BB75478" w14:textId="77777777" w:rsidR="00C76B37" w:rsidRPr="008F6DF0" w:rsidRDefault="00C76B37" w:rsidP="00C76B37">
      <w:pPr>
        <w:suppressAutoHyphens/>
        <w:spacing w:line="340" w:lineRule="atLeast"/>
        <w:jc w:val="both"/>
        <w:rPr>
          <w:color w:val="000000" w:themeColor="text1"/>
        </w:rPr>
      </w:pPr>
    </w:p>
    <w:p w14:paraId="233058B0" w14:textId="77777777"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14:paraId="10C70A4B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14:paraId="3EE2951F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57F90BE" w14:textId="77777777" w:rsidR="000F23C3" w:rsidRPr="00E46F8C" w:rsidRDefault="009353FA" w:rsidP="00C76B37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9E091A1" w14:textId="77777777" w:rsidR="000F23C3" w:rsidRPr="00904FC0" w:rsidRDefault="00C76B37" w:rsidP="00E46F8C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</w:p>
    <w:p w14:paraId="173FA7B4" w14:textId="6C713EA4" w:rsidR="00C76B37" w:rsidRPr="00904FC0" w:rsidRDefault="00C76B37" w:rsidP="00C76B37">
      <w:pPr>
        <w:rPr>
          <w:sz w:val="24"/>
          <w:szCs w:val="24"/>
        </w:rPr>
      </w:pPr>
      <w:r w:rsidRPr="00904FC0">
        <w:rPr>
          <w:sz w:val="24"/>
          <w:szCs w:val="24"/>
        </w:rPr>
        <w:t>Podpisano (imię, nazwisko i podpis)    ................................................................</w:t>
      </w:r>
    </w:p>
    <w:p w14:paraId="0011728C" w14:textId="77777777"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 w:rsidRPr="00422D2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14:paraId="38640348" w14:textId="77777777" w:rsidR="00C76B37" w:rsidRPr="00904FC0" w:rsidRDefault="00C76B37" w:rsidP="00C76B37">
      <w:pPr>
        <w:jc w:val="right"/>
        <w:rPr>
          <w:b/>
        </w:rPr>
      </w:pPr>
    </w:p>
    <w:p w14:paraId="6FDEB141" w14:textId="77777777" w:rsidR="00C76B37" w:rsidRPr="00904FC0" w:rsidRDefault="00C76B37" w:rsidP="00C76B37">
      <w:pPr>
        <w:jc w:val="right"/>
        <w:rPr>
          <w:b/>
        </w:rPr>
      </w:pPr>
    </w:p>
    <w:p w14:paraId="4D42F8C2" w14:textId="77777777" w:rsidR="00EC6907" w:rsidRDefault="00904FC0">
      <w:r>
        <w:t xml:space="preserve">*-niepotrzebne skreślić </w:t>
      </w:r>
    </w:p>
    <w:sectPr w:rsidR="00EC6907" w:rsidSect="00E92EA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D89C" w14:textId="77777777" w:rsidR="00C62E4F" w:rsidRDefault="00C62E4F" w:rsidP="0056442E">
      <w:r>
        <w:separator/>
      </w:r>
    </w:p>
  </w:endnote>
  <w:endnote w:type="continuationSeparator" w:id="0">
    <w:p w14:paraId="43C5E871" w14:textId="77777777" w:rsidR="00C62E4F" w:rsidRDefault="00C62E4F" w:rsidP="005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5C77" w14:textId="77777777" w:rsidR="00C62E4F" w:rsidRDefault="00C62E4F" w:rsidP="0056442E">
      <w:r>
        <w:separator/>
      </w:r>
    </w:p>
  </w:footnote>
  <w:footnote w:type="continuationSeparator" w:id="0">
    <w:p w14:paraId="23ABB9CF" w14:textId="77777777" w:rsidR="00C62E4F" w:rsidRDefault="00C62E4F" w:rsidP="0056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4EE3"/>
    <w:rsid w:val="000F23C3"/>
    <w:rsid w:val="00111259"/>
    <w:rsid w:val="00116DD6"/>
    <w:rsid w:val="001711E6"/>
    <w:rsid w:val="001A68C6"/>
    <w:rsid w:val="001F42F5"/>
    <w:rsid w:val="00202BB4"/>
    <w:rsid w:val="00216559"/>
    <w:rsid w:val="00262423"/>
    <w:rsid w:val="00263C77"/>
    <w:rsid w:val="002950C5"/>
    <w:rsid w:val="002A04BC"/>
    <w:rsid w:val="002B766C"/>
    <w:rsid w:val="002C04C6"/>
    <w:rsid w:val="002E63EC"/>
    <w:rsid w:val="002E77A4"/>
    <w:rsid w:val="002F3DBC"/>
    <w:rsid w:val="00303F98"/>
    <w:rsid w:val="0032017E"/>
    <w:rsid w:val="00323284"/>
    <w:rsid w:val="00344E7A"/>
    <w:rsid w:val="00346A3B"/>
    <w:rsid w:val="00346EE4"/>
    <w:rsid w:val="00391DD8"/>
    <w:rsid w:val="003A359C"/>
    <w:rsid w:val="003D5757"/>
    <w:rsid w:val="003E6355"/>
    <w:rsid w:val="00422D26"/>
    <w:rsid w:val="00444BAC"/>
    <w:rsid w:val="00467044"/>
    <w:rsid w:val="0048475D"/>
    <w:rsid w:val="00484CD4"/>
    <w:rsid w:val="004C4660"/>
    <w:rsid w:val="004D3581"/>
    <w:rsid w:val="00521B13"/>
    <w:rsid w:val="0056442E"/>
    <w:rsid w:val="00571061"/>
    <w:rsid w:val="00573245"/>
    <w:rsid w:val="00591E52"/>
    <w:rsid w:val="005B0E87"/>
    <w:rsid w:val="005B3BEB"/>
    <w:rsid w:val="005F5FB6"/>
    <w:rsid w:val="005F77D9"/>
    <w:rsid w:val="006559D7"/>
    <w:rsid w:val="00656178"/>
    <w:rsid w:val="006925F4"/>
    <w:rsid w:val="006A7F6C"/>
    <w:rsid w:val="006C3ECA"/>
    <w:rsid w:val="00704B4F"/>
    <w:rsid w:val="00712971"/>
    <w:rsid w:val="00720A6B"/>
    <w:rsid w:val="007474B5"/>
    <w:rsid w:val="00754DAD"/>
    <w:rsid w:val="007B6A32"/>
    <w:rsid w:val="007C23A1"/>
    <w:rsid w:val="007C3203"/>
    <w:rsid w:val="007C6F18"/>
    <w:rsid w:val="00820B00"/>
    <w:rsid w:val="00825B2E"/>
    <w:rsid w:val="00851D15"/>
    <w:rsid w:val="00854C8B"/>
    <w:rsid w:val="008D321E"/>
    <w:rsid w:val="008E3892"/>
    <w:rsid w:val="008F0124"/>
    <w:rsid w:val="008F6DF0"/>
    <w:rsid w:val="00901525"/>
    <w:rsid w:val="00904FC0"/>
    <w:rsid w:val="00905529"/>
    <w:rsid w:val="009269CD"/>
    <w:rsid w:val="009353FA"/>
    <w:rsid w:val="00963954"/>
    <w:rsid w:val="00983388"/>
    <w:rsid w:val="0098733F"/>
    <w:rsid w:val="009F1BCF"/>
    <w:rsid w:val="00A16C66"/>
    <w:rsid w:val="00A204F7"/>
    <w:rsid w:val="00A67794"/>
    <w:rsid w:val="00A72192"/>
    <w:rsid w:val="00AB6AB7"/>
    <w:rsid w:val="00AF1A78"/>
    <w:rsid w:val="00B009F1"/>
    <w:rsid w:val="00B032B0"/>
    <w:rsid w:val="00B24E5E"/>
    <w:rsid w:val="00B253F9"/>
    <w:rsid w:val="00B333E4"/>
    <w:rsid w:val="00B55836"/>
    <w:rsid w:val="00B73E46"/>
    <w:rsid w:val="00B81654"/>
    <w:rsid w:val="00BA624D"/>
    <w:rsid w:val="00BA7423"/>
    <w:rsid w:val="00BF5918"/>
    <w:rsid w:val="00BF6DB6"/>
    <w:rsid w:val="00C0470F"/>
    <w:rsid w:val="00C07340"/>
    <w:rsid w:val="00C466E4"/>
    <w:rsid w:val="00C60ACB"/>
    <w:rsid w:val="00C62E4F"/>
    <w:rsid w:val="00C73F2C"/>
    <w:rsid w:val="00C76B37"/>
    <w:rsid w:val="00C95F8C"/>
    <w:rsid w:val="00CD0104"/>
    <w:rsid w:val="00CD7FC5"/>
    <w:rsid w:val="00CF1F66"/>
    <w:rsid w:val="00D03DC8"/>
    <w:rsid w:val="00D13561"/>
    <w:rsid w:val="00D2576A"/>
    <w:rsid w:val="00D26510"/>
    <w:rsid w:val="00D53333"/>
    <w:rsid w:val="00D565A5"/>
    <w:rsid w:val="00D61543"/>
    <w:rsid w:val="00D87FC4"/>
    <w:rsid w:val="00DA13B2"/>
    <w:rsid w:val="00DB587E"/>
    <w:rsid w:val="00E07055"/>
    <w:rsid w:val="00E13200"/>
    <w:rsid w:val="00E14C4F"/>
    <w:rsid w:val="00E45424"/>
    <w:rsid w:val="00E46F8C"/>
    <w:rsid w:val="00E47852"/>
    <w:rsid w:val="00E56410"/>
    <w:rsid w:val="00E84F36"/>
    <w:rsid w:val="00E92EAA"/>
    <w:rsid w:val="00EA5079"/>
    <w:rsid w:val="00EC6907"/>
    <w:rsid w:val="00EF0157"/>
    <w:rsid w:val="00EF3DAE"/>
    <w:rsid w:val="00EF4E1A"/>
    <w:rsid w:val="00F12F49"/>
    <w:rsid w:val="00F43686"/>
    <w:rsid w:val="00F51EC2"/>
    <w:rsid w:val="00F5325A"/>
    <w:rsid w:val="00F96556"/>
    <w:rsid w:val="00FB4C5D"/>
    <w:rsid w:val="00FC3C50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069D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D17B4FA-420F-406E-9435-D338F3D78E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Kubiak Dominik</cp:lastModifiedBy>
  <cp:revision>2</cp:revision>
  <cp:lastPrinted>2021-05-28T09:24:00Z</cp:lastPrinted>
  <dcterms:created xsi:type="dcterms:W3CDTF">2025-04-15T07:37:00Z</dcterms:created>
  <dcterms:modified xsi:type="dcterms:W3CDTF">2025-04-15T07:37:00Z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17b54ce8-d91f-4ef2-b3ce-375070e9681f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