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9E49" w14:textId="61F978A3" w:rsidR="00531ADD" w:rsidRPr="005B5A34" w:rsidRDefault="00D14971" w:rsidP="00531ADD">
      <w:pPr>
        <w:pStyle w:val="Nagwek1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OR.272.</w:t>
      </w:r>
      <w:r w:rsidR="00AD1C3C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 .202</w:t>
      </w:r>
      <w:r w:rsidR="00EC561C">
        <w:rPr>
          <w:rFonts w:asciiTheme="minorHAnsi" w:hAnsiTheme="minorHAnsi"/>
          <w:sz w:val="22"/>
          <w:szCs w:val="22"/>
        </w:rPr>
        <w:t>5</w:t>
      </w:r>
      <w:r w:rsidR="00C74484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531ADD" w:rsidRPr="005B5A34">
        <w:rPr>
          <w:rFonts w:asciiTheme="minorHAnsi" w:hAnsiTheme="minorHAnsi"/>
          <w:sz w:val="22"/>
          <w:szCs w:val="22"/>
        </w:rPr>
        <w:t>Załącznik nr 2</w:t>
      </w:r>
    </w:p>
    <w:p w14:paraId="46D81024" w14:textId="77777777" w:rsidR="00531ADD" w:rsidRPr="005B5A34" w:rsidRDefault="00531ADD" w:rsidP="00531ADD">
      <w:pPr>
        <w:rPr>
          <w:rFonts w:asciiTheme="minorHAnsi" w:hAnsiTheme="minorHAnsi"/>
          <w:sz w:val="22"/>
          <w:szCs w:val="22"/>
        </w:rPr>
      </w:pPr>
    </w:p>
    <w:p w14:paraId="69F002B4" w14:textId="77777777" w:rsidR="00531ADD" w:rsidRPr="005B5A34" w:rsidRDefault="00531ADD" w:rsidP="00531ADD">
      <w:pPr>
        <w:rPr>
          <w:rFonts w:asciiTheme="minorHAnsi" w:hAnsiTheme="minorHAnsi"/>
          <w:sz w:val="22"/>
          <w:szCs w:val="22"/>
        </w:rPr>
      </w:pPr>
    </w:p>
    <w:p w14:paraId="37A49420" w14:textId="77777777" w:rsidR="00531ADD" w:rsidRPr="005B5A34" w:rsidRDefault="00531ADD" w:rsidP="00531ADD">
      <w:pPr>
        <w:ind w:left="800" w:hanging="40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FD35635" w14:textId="77777777" w:rsidR="00531ADD" w:rsidRPr="005B5A34" w:rsidRDefault="00531ADD" w:rsidP="00531ADD">
      <w:pPr>
        <w:ind w:left="800" w:hanging="400"/>
        <w:jc w:val="both"/>
        <w:rPr>
          <w:rFonts w:asciiTheme="minorHAnsi" w:hAnsiTheme="minorHAnsi"/>
          <w:color w:val="000000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>…………………………………..</w:t>
      </w:r>
    </w:p>
    <w:p w14:paraId="299F0D24" w14:textId="77777777" w:rsidR="00531ADD" w:rsidRPr="005B5A34" w:rsidRDefault="00531ADD" w:rsidP="00531ADD">
      <w:pPr>
        <w:ind w:left="800" w:hanging="400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B5A34">
        <w:rPr>
          <w:rFonts w:asciiTheme="minorHAnsi" w:hAnsiTheme="minorHAnsi"/>
          <w:i/>
          <w:color w:val="000000"/>
          <w:sz w:val="22"/>
          <w:szCs w:val="22"/>
        </w:rPr>
        <w:t>(pieczęć Wykonawcy)</w:t>
      </w:r>
    </w:p>
    <w:p w14:paraId="55C7E868" w14:textId="77777777" w:rsidR="00531ADD" w:rsidRPr="005B5A34" w:rsidRDefault="00531ADD" w:rsidP="00531ADD">
      <w:pPr>
        <w:ind w:left="800" w:hanging="400"/>
        <w:jc w:val="both"/>
        <w:rPr>
          <w:rFonts w:asciiTheme="minorHAnsi" w:hAnsiTheme="minorHAnsi"/>
          <w:i/>
          <w:color w:val="000000"/>
          <w:sz w:val="22"/>
          <w:szCs w:val="22"/>
        </w:rPr>
      </w:pPr>
    </w:p>
    <w:p w14:paraId="712BBED0" w14:textId="77777777" w:rsidR="00531ADD" w:rsidRPr="005B5A34" w:rsidRDefault="00531ADD" w:rsidP="00531ADD">
      <w:pPr>
        <w:jc w:val="both"/>
        <w:rPr>
          <w:rFonts w:asciiTheme="minorHAnsi" w:hAnsiTheme="minorHAnsi"/>
          <w:b/>
          <w:sz w:val="22"/>
          <w:szCs w:val="22"/>
        </w:rPr>
      </w:pPr>
    </w:p>
    <w:p w14:paraId="36441405" w14:textId="77777777" w:rsidR="00531ADD" w:rsidRPr="005B5A34" w:rsidRDefault="00531ADD" w:rsidP="00531ADD">
      <w:pPr>
        <w:pStyle w:val="Nagwek2"/>
        <w:jc w:val="center"/>
        <w:rPr>
          <w:rFonts w:asciiTheme="minorHAnsi" w:hAnsiTheme="minorHAnsi"/>
          <w:i/>
          <w:sz w:val="22"/>
          <w:szCs w:val="22"/>
        </w:rPr>
      </w:pPr>
      <w:r w:rsidRPr="005B5A34">
        <w:rPr>
          <w:rFonts w:asciiTheme="minorHAnsi" w:hAnsiTheme="minorHAnsi"/>
          <w:i/>
          <w:sz w:val="22"/>
          <w:szCs w:val="22"/>
        </w:rPr>
        <w:t>WYKAZ</w:t>
      </w:r>
    </w:p>
    <w:p w14:paraId="6CC0D15D" w14:textId="77777777" w:rsidR="00531ADD" w:rsidRPr="005B5A34" w:rsidRDefault="00531ADD" w:rsidP="00531ADD">
      <w:pPr>
        <w:rPr>
          <w:rFonts w:asciiTheme="minorHAnsi" w:hAnsiTheme="minorHAnsi"/>
          <w:sz w:val="22"/>
          <w:szCs w:val="22"/>
        </w:rPr>
      </w:pPr>
    </w:p>
    <w:p w14:paraId="3C2CDCEA" w14:textId="6F9EDCE5" w:rsidR="00531ADD" w:rsidRPr="005B5A34" w:rsidRDefault="00531ADD" w:rsidP="00531ADD">
      <w:pPr>
        <w:jc w:val="center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>wykonanych usług w okresie ostatnich trzech lat prze</w:t>
      </w:r>
      <w:r w:rsidR="004B2269">
        <w:rPr>
          <w:rFonts w:asciiTheme="minorHAnsi" w:hAnsiTheme="minorHAnsi"/>
          <w:sz w:val="22"/>
          <w:szCs w:val="22"/>
        </w:rPr>
        <w:t>d</w:t>
      </w:r>
      <w:r w:rsidRPr="005B5A34">
        <w:rPr>
          <w:rFonts w:asciiTheme="minorHAnsi" w:hAnsiTheme="minorHAnsi"/>
          <w:sz w:val="22"/>
          <w:szCs w:val="22"/>
        </w:rPr>
        <w:t xml:space="preserve"> dniem upływu terminu składania ofert, a jeżeli okres prowadzenia działalności jest krótszy - w tym okresie, odpowiadających swoim rodzajem i wartością usługom stanowiącym przedmiot zamówienia, z podanie</w:t>
      </w:r>
      <w:r w:rsidR="00B91E02">
        <w:rPr>
          <w:rFonts w:asciiTheme="minorHAnsi" w:hAnsiTheme="minorHAnsi"/>
          <w:sz w:val="22"/>
          <w:szCs w:val="22"/>
        </w:rPr>
        <w:t xml:space="preserve">m ich wartości, przedmiotu, dat wykonania i podmiotów,  </w:t>
      </w:r>
      <w:r w:rsidRPr="005B5A34">
        <w:rPr>
          <w:rFonts w:asciiTheme="minorHAnsi" w:hAnsiTheme="minorHAnsi"/>
          <w:sz w:val="22"/>
          <w:szCs w:val="22"/>
        </w:rPr>
        <w:t>na rzecz których usługi zostały wykonane:</w:t>
      </w:r>
    </w:p>
    <w:p w14:paraId="2023C7DD" w14:textId="77777777" w:rsidR="00531ADD" w:rsidRPr="005B5A34" w:rsidRDefault="00531ADD" w:rsidP="00531ADD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3635"/>
        <w:gridCol w:w="1842"/>
        <w:gridCol w:w="1842"/>
        <w:gridCol w:w="1560"/>
      </w:tblGrid>
      <w:tr w:rsidR="00531ADD" w:rsidRPr="005B5A34" w14:paraId="7963618C" w14:textId="77777777" w:rsidTr="00550449">
        <w:tc>
          <w:tcPr>
            <w:tcW w:w="584" w:type="dxa"/>
          </w:tcPr>
          <w:p w14:paraId="17B72E5F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97AB81E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5A34">
              <w:rPr>
                <w:rFonts w:asciiTheme="minorHAnsi" w:hAnsiTheme="minorHAnsi"/>
                <w:sz w:val="22"/>
                <w:szCs w:val="22"/>
              </w:rPr>
              <w:t>L. p.</w:t>
            </w:r>
          </w:p>
        </w:tc>
        <w:tc>
          <w:tcPr>
            <w:tcW w:w="3635" w:type="dxa"/>
          </w:tcPr>
          <w:p w14:paraId="23F64D4A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AFFC30F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5A34">
              <w:rPr>
                <w:rFonts w:asciiTheme="minorHAnsi" w:hAnsiTheme="minorHAnsi"/>
                <w:sz w:val="22"/>
                <w:szCs w:val="22"/>
              </w:rPr>
              <w:t>Dane odbiorcy</w:t>
            </w:r>
          </w:p>
        </w:tc>
        <w:tc>
          <w:tcPr>
            <w:tcW w:w="1842" w:type="dxa"/>
          </w:tcPr>
          <w:p w14:paraId="00EAF29D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06A348B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5A34">
              <w:rPr>
                <w:rFonts w:asciiTheme="minorHAnsi" w:hAnsiTheme="minorHAnsi"/>
                <w:sz w:val="22"/>
                <w:szCs w:val="22"/>
              </w:rPr>
              <w:t xml:space="preserve">Przedmiot  </w:t>
            </w:r>
          </w:p>
          <w:p w14:paraId="156EAB97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5A34">
              <w:rPr>
                <w:rFonts w:asciiTheme="minorHAnsi" w:hAnsiTheme="minorHAnsi"/>
                <w:sz w:val="22"/>
                <w:szCs w:val="22"/>
              </w:rPr>
              <w:t>usługi</w:t>
            </w:r>
          </w:p>
        </w:tc>
        <w:tc>
          <w:tcPr>
            <w:tcW w:w="1842" w:type="dxa"/>
          </w:tcPr>
          <w:p w14:paraId="51B97ECB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44221C3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5A34">
              <w:rPr>
                <w:rFonts w:asciiTheme="minorHAnsi" w:hAnsiTheme="minorHAnsi"/>
                <w:sz w:val="22"/>
                <w:szCs w:val="22"/>
              </w:rPr>
              <w:t>Wartość  brutto usługi</w:t>
            </w:r>
          </w:p>
        </w:tc>
        <w:tc>
          <w:tcPr>
            <w:tcW w:w="1560" w:type="dxa"/>
          </w:tcPr>
          <w:p w14:paraId="081624E3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491D348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5A34">
              <w:rPr>
                <w:rFonts w:asciiTheme="minorHAnsi" w:hAnsiTheme="minorHAnsi"/>
                <w:sz w:val="22"/>
                <w:szCs w:val="22"/>
              </w:rPr>
              <w:t>Data wykonywania usługi</w:t>
            </w:r>
          </w:p>
        </w:tc>
      </w:tr>
      <w:tr w:rsidR="00531ADD" w:rsidRPr="005B5A34" w14:paraId="36BC4563" w14:textId="77777777" w:rsidTr="00550449">
        <w:tc>
          <w:tcPr>
            <w:tcW w:w="584" w:type="dxa"/>
          </w:tcPr>
          <w:p w14:paraId="74A22361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5A3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35" w:type="dxa"/>
          </w:tcPr>
          <w:p w14:paraId="0B343342" w14:textId="77777777" w:rsidR="00531ADD" w:rsidRPr="005B5A34" w:rsidRDefault="00531ADD" w:rsidP="00550449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C9F178E" w14:textId="77777777" w:rsidR="00531ADD" w:rsidRPr="005B5A34" w:rsidRDefault="00531ADD" w:rsidP="00550449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E57A5B6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7D0C28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F4860F4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1ADD" w:rsidRPr="005B5A34" w14:paraId="616A705D" w14:textId="77777777" w:rsidTr="00550449">
        <w:tc>
          <w:tcPr>
            <w:tcW w:w="584" w:type="dxa"/>
          </w:tcPr>
          <w:p w14:paraId="6FBEAB26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5A3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635" w:type="dxa"/>
          </w:tcPr>
          <w:p w14:paraId="00B8B5E3" w14:textId="77777777" w:rsidR="00531ADD" w:rsidRPr="005B5A34" w:rsidRDefault="00531ADD" w:rsidP="0055044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9267A4A" w14:textId="77777777" w:rsidR="00531ADD" w:rsidRPr="005B5A34" w:rsidRDefault="00531ADD" w:rsidP="00550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42E44E5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E15EC97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A22502C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1ADD" w:rsidRPr="005B5A34" w14:paraId="18F88DA2" w14:textId="77777777" w:rsidTr="00550449">
        <w:tc>
          <w:tcPr>
            <w:tcW w:w="584" w:type="dxa"/>
          </w:tcPr>
          <w:p w14:paraId="4B658B75" w14:textId="77777777" w:rsidR="00531ADD" w:rsidRPr="005B5A34" w:rsidRDefault="00531ADD" w:rsidP="00550449">
            <w:pPr>
              <w:ind w:left="360" w:hanging="46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5A34">
              <w:rPr>
                <w:rFonts w:asciiTheme="minorHAnsi" w:hAnsiTheme="minorHAnsi"/>
                <w:sz w:val="22"/>
                <w:szCs w:val="22"/>
              </w:rPr>
              <w:t xml:space="preserve"> 3</w:t>
            </w:r>
          </w:p>
        </w:tc>
        <w:tc>
          <w:tcPr>
            <w:tcW w:w="3635" w:type="dxa"/>
          </w:tcPr>
          <w:p w14:paraId="11A3E205" w14:textId="77777777" w:rsidR="00531ADD" w:rsidRPr="005B5A34" w:rsidRDefault="00531ADD" w:rsidP="0055044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7229D7A" w14:textId="77777777" w:rsidR="00531ADD" w:rsidRPr="005B5A34" w:rsidRDefault="00531ADD" w:rsidP="00550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6002BFB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FA43425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97141DD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1ADD" w:rsidRPr="005B5A34" w14:paraId="7A39BCB8" w14:textId="77777777" w:rsidTr="00550449">
        <w:tc>
          <w:tcPr>
            <w:tcW w:w="584" w:type="dxa"/>
          </w:tcPr>
          <w:p w14:paraId="125E4B3C" w14:textId="77777777" w:rsidR="00531ADD" w:rsidRPr="005B5A34" w:rsidRDefault="00531ADD" w:rsidP="00550449">
            <w:pPr>
              <w:ind w:left="360" w:hanging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5A34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635" w:type="dxa"/>
          </w:tcPr>
          <w:p w14:paraId="4678E5EF" w14:textId="77777777" w:rsidR="00531ADD" w:rsidRPr="005B5A34" w:rsidRDefault="00531ADD" w:rsidP="0055044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719D0F3" w14:textId="77777777" w:rsidR="00531ADD" w:rsidRPr="005B5A34" w:rsidRDefault="00531ADD" w:rsidP="00550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471CCED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CCF60FC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AC888EC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1ADD" w:rsidRPr="005B5A34" w14:paraId="54A0A775" w14:textId="77777777" w:rsidTr="00550449">
        <w:tc>
          <w:tcPr>
            <w:tcW w:w="584" w:type="dxa"/>
          </w:tcPr>
          <w:p w14:paraId="1409C9C5" w14:textId="77777777" w:rsidR="00531ADD" w:rsidRPr="005B5A34" w:rsidRDefault="00531ADD" w:rsidP="00550449">
            <w:pPr>
              <w:ind w:left="360" w:hanging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5A34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635" w:type="dxa"/>
          </w:tcPr>
          <w:p w14:paraId="568E45D5" w14:textId="77777777" w:rsidR="00531ADD" w:rsidRPr="005B5A34" w:rsidRDefault="00531ADD" w:rsidP="0055044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B19F038" w14:textId="77777777" w:rsidR="00531ADD" w:rsidRPr="005B5A34" w:rsidRDefault="00531ADD" w:rsidP="00550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D216724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57E9EE8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5A2E10F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1ADD" w:rsidRPr="005B5A34" w14:paraId="2AFD6A8A" w14:textId="77777777" w:rsidTr="00550449">
        <w:tc>
          <w:tcPr>
            <w:tcW w:w="584" w:type="dxa"/>
          </w:tcPr>
          <w:p w14:paraId="32451762" w14:textId="77777777" w:rsidR="00531ADD" w:rsidRPr="005B5A34" w:rsidRDefault="00531ADD" w:rsidP="00550449">
            <w:pPr>
              <w:ind w:left="360" w:hanging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5A34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3635" w:type="dxa"/>
          </w:tcPr>
          <w:p w14:paraId="1F9EE950" w14:textId="77777777" w:rsidR="00531ADD" w:rsidRPr="005B5A34" w:rsidRDefault="00531ADD" w:rsidP="0055044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E696C51" w14:textId="77777777" w:rsidR="00531ADD" w:rsidRPr="005B5A34" w:rsidRDefault="00531ADD" w:rsidP="00550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D6D397E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24356FE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C6CF4EF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1ADD" w:rsidRPr="005B5A34" w14:paraId="47A7CE2A" w14:textId="77777777" w:rsidTr="00550449">
        <w:tc>
          <w:tcPr>
            <w:tcW w:w="584" w:type="dxa"/>
          </w:tcPr>
          <w:p w14:paraId="56ED0853" w14:textId="77777777" w:rsidR="00531ADD" w:rsidRPr="005B5A34" w:rsidRDefault="00531ADD" w:rsidP="00550449">
            <w:pPr>
              <w:ind w:left="360" w:hanging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5A34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3635" w:type="dxa"/>
          </w:tcPr>
          <w:p w14:paraId="5E6529F9" w14:textId="77777777" w:rsidR="00531ADD" w:rsidRPr="005B5A34" w:rsidRDefault="00531ADD" w:rsidP="0055044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A081CC8" w14:textId="77777777" w:rsidR="00531ADD" w:rsidRPr="005B5A34" w:rsidRDefault="00531ADD" w:rsidP="00550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4451100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8AA1FDD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1954C95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1ADD" w:rsidRPr="005B5A34" w14:paraId="21751A72" w14:textId="77777777" w:rsidTr="00550449">
        <w:tc>
          <w:tcPr>
            <w:tcW w:w="584" w:type="dxa"/>
          </w:tcPr>
          <w:p w14:paraId="0B9CF987" w14:textId="77777777" w:rsidR="00531ADD" w:rsidRPr="005B5A34" w:rsidRDefault="00531ADD" w:rsidP="00550449">
            <w:pPr>
              <w:ind w:left="360" w:hanging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5A34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635" w:type="dxa"/>
          </w:tcPr>
          <w:p w14:paraId="201D6279" w14:textId="77777777" w:rsidR="00531ADD" w:rsidRPr="005B5A34" w:rsidRDefault="00531ADD" w:rsidP="0055044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25778CD" w14:textId="77777777" w:rsidR="00531ADD" w:rsidRPr="005B5A34" w:rsidRDefault="00531ADD" w:rsidP="00550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0C216D5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0F2B25D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9B14A1C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484599D" w14:textId="77777777" w:rsidR="00531ADD" w:rsidRPr="005B5A34" w:rsidRDefault="00531ADD" w:rsidP="00531ADD">
      <w:pPr>
        <w:jc w:val="center"/>
        <w:rPr>
          <w:rFonts w:asciiTheme="minorHAnsi" w:hAnsiTheme="minorHAnsi"/>
          <w:sz w:val="22"/>
          <w:szCs w:val="22"/>
        </w:rPr>
      </w:pPr>
    </w:p>
    <w:p w14:paraId="046E997B" w14:textId="77777777" w:rsidR="00531ADD" w:rsidRPr="005B5A34" w:rsidRDefault="00531ADD" w:rsidP="00531ADD">
      <w:pPr>
        <w:jc w:val="center"/>
        <w:rPr>
          <w:rFonts w:asciiTheme="minorHAnsi" w:hAnsiTheme="minorHAnsi"/>
          <w:sz w:val="22"/>
          <w:szCs w:val="22"/>
        </w:rPr>
      </w:pPr>
    </w:p>
    <w:p w14:paraId="2202B510" w14:textId="77777777" w:rsidR="00531ADD" w:rsidRPr="005B5A34" w:rsidRDefault="00531ADD" w:rsidP="00531ADD">
      <w:pPr>
        <w:pStyle w:val="western"/>
        <w:spacing w:before="0"/>
        <w:rPr>
          <w:rFonts w:asciiTheme="minorHAnsi" w:hAnsiTheme="minorHAnsi"/>
          <w:b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 xml:space="preserve">    </w:t>
      </w:r>
    </w:p>
    <w:p w14:paraId="5CE8F530" w14:textId="77777777" w:rsidR="00531ADD" w:rsidRPr="005B5A34" w:rsidRDefault="00531ADD" w:rsidP="00531ADD">
      <w:pPr>
        <w:pStyle w:val="Tekstpodstawowy3"/>
        <w:spacing w:after="0"/>
        <w:jc w:val="right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>................................................................</w:t>
      </w:r>
      <w:r w:rsidRPr="005B5A34">
        <w:rPr>
          <w:rFonts w:asciiTheme="minorHAnsi" w:hAnsiTheme="minorHAnsi"/>
          <w:sz w:val="22"/>
          <w:szCs w:val="22"/>
        </w:rPr>
        <w:br/>
      </w:r>
      <w:r w:rsidRPr="005B5A34">
        <w:rPr>
          <w:rFonts w:asciiTheme="minorHAnsi" w:hAnsiTheme="minorHAnsi"/>
          <w:i/>
          <w:sz w:val="22"/>
          <w:szCs w:val="22"/>
        </w:rPr>
        <w:t xml:space="preserve">(data i podpis osoby uprawnionej do składania </w:t>
      </w:r>
    </w:p>
    <w:p w14:paraId="70130C20" w14:textId="77777777" w:rsidR="00531ADD" w:rsidRPr="005B5A34" w:rsidRDefault="00531ADD" w:rsidP="00531ADD">
      <w:pPr>
        <w:jc w:val="both"/>
        <w:rPr>
          <w:rFonts w:asciiTheme="minorHAnsi" w:hAnsiTheme="minorHAnsi"/>
          <w:i/>
          <w:sz w:val="22"/>
          <w:szCs w:val="22"/>
        </w:rPr>
      </w:pPr>
      <w:r w:rsidRPr="005B5A34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                                        oświadczeń woli w imieniu Wykonawcy)</w:t>
      </w:r>
    </w:p>
    <w:p w14:paraId="25C511BA" w14:textId="77777777" w:rsidR="00531ADD" w:rsidRPr="005B5A34" w:rsidRDefault="00531ADD" w:rsidP="00531ADD">
      <w:pPr>
        <w:rPr>
          <w:rFonts w:asciiTheme="minorHAnsi" w:hAnsiTheme="minorHAnsi"/>
          <w:sz w:val="22"/>
          <w:szCs w:val="22"/>
        </w:rPr>
      </w:pPr>
    </w:p>
    <w:p w14:paraId="1445C7D7" w14:textId="77777777" w:rsidR="00D7672D" w:rsidRDefault="00D7672D"/>
    <w:sectPr w:rsidR="00D76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DD"/>
    <w:rsid w:val="00250512"/>
    <w:rsid w:val="00253480"/>
    <w:rsid w:val="004B2269"/>
    <w:rsid w:val="00531ADD"/>
    <w:rsid w:val="005F6D66"/>
    <w:rsid w:val="00AD1C3C"/>
    <w:rsid w:val="00B91E02"/>
    <w:rsid w:val="00C500A2"/>
    <w:rsid w:val="00C74484"/>
    <w:rsid w:val="00D14971"/>
    <w:rsid w:val="00D7672D"/>
    <w:rsid w:val="00DD4E2F"/>
    <w:rsid w:val="00DE5D76"/>
    <w:rsid w:val="00EC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36EE"/>
  <w15:chartTrackingRefBased/>
  <w15:docId w15:val="{B6F3E49B-68A2-470D-86E1-A2B1A597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31ADD"/>
    <w:pPr>
      <w:keepNext/>
      <w:ind w:left="390"/>
      <w:jc w:val="both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531ADD"/>
    <w:pPr>
      <w:keepNext/>
      <w:jc w:val="both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1AD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31AD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531A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1A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31AD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31AD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531ADD"/>
    <w:pPr>
      <w:spacing w:before="10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IŚ. Ślesiński</dc:creator>
  <cp:keywords/>
  <dc:description/>
  <cp:lastModifiedBy>SPZ8</cp:lastModifiedBy>
  <cp:revision>13</cp:revision>
  <dcterms:created xsi:type="dcterms:W3CDTF">2019-03-11T10:13:00Z</dcterms:created>
  <dcterms:modified xsi:type="dcterms:W3CDTF">2025-04-17T12:53:00Z</dcterms:modified>
</cp:coreProperties>
</file>