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C4A3BC3" w14:textId="77777777" w:rsidR="005E52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</w:t>
      </w:r>
      <w:r w:rsidR="005E522E" w:rsidRPr="0035612E">
        <w:rPr>
          <w:rFonts w:ascii="Times New Roman" w:hAnsi="Times New Roman"/>
          <w:b/>
          <w:bCs/>
          <w:color w:val="000000"/>
        </w:rPr>
        <w:t xml:space="preserve">NIEPODLEGANIU WYKLUCZENIU </w:t>
      </w:r>
    </w:p>
    <w:p w14:paraId="3FFE3F90" w14:textId="0F3F863F" w:rsidR="00DB2E06" w:rsidRPr="0035612E" w:rsidRDefault="005E522E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ORAZ </w:t>
      </w:r>
      <w:r w:rsidR="00DB2E06" w:rsidRPr="0035612E">
        <w:rPr>
          <w:rFonts w:ascii="Times New Roman" w:hAnsi="Times New Roman"/>
          <w:b/>
          <w:bCs/>
          <w:color w:val="000000"/>
        </w:rPr>
        <w:t>SPEŁNI</w:t>
      </w:r>
      <w:r>
        <w:rPr>
          <w:rFonts w:ascii="Times New Roman" w:hAnsi="Times New Roman"/>
          <w:b/>
          <w:bCs/>
          <w:color w:val="000000"/>
        </w:rPr>
        <w:t>ANIU</w:t>
      </w:r>
      <w:r w:rsidR="00DB2E06" w:rsidRPr="0035612E">
        <w:rPr>
          <w:rFonts w:ascii="Times New Roman" w:hAnsi="Times New Roman"/>
          <w:b/>
          <w:bCs/>
          <w:color w:val="000000"/>
        </w:rPr>
        <w:t xml:space="preserve"> WARUNKÓW UDZIAŁU </w:t>
      </w:r>
      <w:r>
        <w:rPr>
          <w:rFonts w:ascii="Times New Roman" w:hAnsi="Times New Roman"/>
          <w:b/>
          <w:bCs/>
          <w:color w:val="000000"/>
        </w:rPr>
        <w:t>W POSTĘPOWANIU</w:t>
      </w:r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6A2F6E77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33080E">
        <w:rPr>
          <w:rFonts w:ascii="Times New Roman" w:hAnsi="Times New Roman"/>
          <w:color w:val="000000"/>
        </w:rPr>
        <w:t>otyczy postę</w:t>
      </w:r>
      <w:r w:rsidR="00DB2E06" w:rsidRPr="0035612E">
        <w:rPr>
          <w:rFonts w:ascii="Times New Roman" w:hAnsi="Times New Roman"/>
          <w:color w:val="000000"/>
        </w:rPr>
        <w:t>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B17674" w:rsidRPr="00C276BA">
        <w:rPr>
          <w:rFonts w:ascii="Times New Roman" w:hAnsi="Times New Roman"/>
          <w:b/>
          <w:bCs/>
          <w:i/>
          <w:color w:val="000000"/>
        </w:rPr>
        <w:t>„</w:t>
      </w:r>
      <w:r w:rsidR="0033080E">
        <w:rPr>
          <w:rFonts w:ascii="Times New Roman" w:hAnsi="Times New Roman"/>
          <w:b/>
          <w:bCs/>
          <w:i/>
          <w:color w:val="000000"/>
        </w:rPr>
        <w:t>Przebudowa dróg gminnych na terenie Gminy Chmielnik</w:t>
      </w:r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DB2E06" w:rsidRPr="00382B47">
        <w:rPr>
          <w:rFonts w:ascii="Times New Roman" w:hAnsi="Times New Roman"/>
          <w:color w:val="000000"/>
        </w:rPr>
        <w:t xml:space="preserve">nr sprawy: </w:t>
      </w:r>
      <w:r w:rsidR="00FD2027" w:rsidRPr="00FD2027">
        <w:rPr>
          <w:rFonts w:ascii="Times New Roman" w:hAnsi="Times New Roman"/>
          <w:color w:val="000000"/>
        </w:rPr>
        <w:t>RD.271.</w:t>
      </w:r>
      <w:r w:rsidR="0033080E">
        <w:rPr>
          <w:rFonts w:ascii="Times New Roman" w:hAnsi="Times New Roman"/>
          <w:color w:val="000000"/>
        </w:rPr>
        <w:t>4</w:t>
      </w:r>
      <w:r w:rsidR="00FD2027" w:rsidRPr="00FD2027">
        <w:rPr>
          <w:rFonts w:ascii="Times New Roman" w:hAnsi="Times New Roman"/>
          <w:color w:val="000000"/>
        </w:rPr>
        <w:t>.2025</w:t>
      </w:r>
      <w:r w:rsidR="00FD2027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66BB1B0" w14:textId="6C8C63A2" w:rsidR="00FD2027" w:rsidRDefault="00FD2027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D81ED36" w14:textId="77777777" w:rsidR="00192576" w:rsidRPr="00192576" w:rsidRDefault="00192576" w:rsidP="00192576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192576">
        <w:rPr>
          <w:rFonts w:ascii="Times New Roman" w:hAnsi="Times New Roman"/>
          <w:b/>
          <w:bCs/>
        </w:rPr>
        <w:t xml:space="preserve">DOTYCZY CZĘŚCI </w:t>
      </w:r>
      <w:r w:rsidRPr="00192576">
        <w:rPr>
          <w:rFonts w:ascii="Times New Roman" w:hAnsi="Times New Roman"/>
          <w:bCs/>
        </w:rPr>
        <w:t>……………………....</w:t>
      </w:r>
      <w:r w:rsidRPr="00192576">
        <w:rPr>
          <w:rFonts w:ascii="Times New Roman" w:hAnsi="Times New Roman"/>
          <w:b/>
          <w:bCs/>
        </w:rPr>
        <w:t xml:space="preserve"> </w:t>
      </w:r>
      <w:r w:rsidRPr="00192576">
        <w:rPr>
          <w:rFonts w:ascii="Times New Roman" w:hAnsi="Times New Roman"/>
          <w:i/>
          <w:iCs/>
          <w:sz w:val="18"/>
          <w:szCs w:val="18"/>
        </w:rPr>
        <w:t>(wpisać część/części, na którą/e składana jest oferta)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276ECA1" w14:textId="77777777" w:rsidR="00E73C46" w:rsidRPr="00F97D98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63B7C620" w14:textId="77777777" w:rsidR="00E055F8" w:rsidRPr="0035612E" w:rsidRDefault="00E055F8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</w:p>
    <w:p w14:paraId="17BBF695" w14:textId="77777777" w:rsidR="00B17674" w:rsidRPr="00E73C46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05D9F89F" w14:textId="77777777" w:rsidR="00E055F8" w:rsidRPr="00E055F8" w:rsidRDefault="00E055F8" w:rsidP="00E055F8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4CBBB43C" w14:textId="23A6CC08" w:rsidR="00DF4096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162395A6" w14:textId="77777777" w:rsidR="00E055F8" w:rsidRPr="00E055F8" w:rsidRDefault="00E055F8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5831F9B" w14:textId="77777777" w:rsidR="00E055F8" w:rsidRPr="00E055F8" w:rsidRDefault="00E055F8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10"/>
          <w:szCs w:val="10"/>
        </w:rPr>
      </w:pPr>
    </w:p>
    <w:p w14:paraId="0EC43A9D" w14:textId="77777777" w:rsidR="009A16A5" w:rsidRPr="00E055F8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5260452A" w14:textId="77777777" w:rsidR="00E055F8" w:rsidRPr="00E055F8" w:rsidRDefault="00E055F8" w:rsidP="00E055F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E055F8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3B524C1F" w14:textId="77777777" w:rsidR="00E055F8" w:rsidRDefault="00E055F8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65081936" w14:textId="77777777" w:rsidR="00592EAE" w:rsidRDefault="00592EAE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02BC2721" w14:textId="77777777" w:rsidR="00592EAE" w:rsidRPr="009A16A5" w:rsidRDefault="00592EAE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1799A420" w14:textId="0093A5F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</w:t>
      </w:r>
    </w:p>
    <w:p w14:paraId="7C3A2FA5" w14:textId="2ABDF8F3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6BC7A4BF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0735CFCB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36715812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354C7349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bookmarkStart w:id="1" w:name="_GoBack"/>
      <w:bookmarkEnd w:id="1"/>
    </w:p>
    <w:p w14:paraId="50EF9062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1182E9C7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38ADB242" w14:textId="77777777" w:rsidR="0033080E" w:rsidRDefault="0033080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7A9C5E72" w14:textId="77777777" w:rsidR="0033080E" w:rsidRDefault="0033080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664F3987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7333B">
        <w:rPr>
          <w:rFonts w:ascii="Times New Roman" w:hAnsi="Times New Roman"/>
        </w:rPr>
        <w:t xml:space="preserve">1) </w:t>
      </w:r>
      <w:r w:rsidRPr="0077333B">
        <w:rPr>
          <w:rFonts w:ascii="Times New Roman" w:hAnsi="Times New Roman"/>
        </w:rPr>
        <w:tab/>
        <w:t>zdolności do występowania w obrocie gospodarczym,</w:t>
      </w:r>
    </w:p>
    <w:p w14:paraId="33A6CDF6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7333B">
        <w:rPr>
          <w:rFonts w:ascii="Times New Roman" w:hAnsi="Times New Roman"/>
        </w:rPr>
        <w:t xml:space="preserve">2) </w:t>
      </w:r>
      <w:r w:rsidRPr="0077333B">
        <w:rPr>
          <w:rFonts w:ascii="Times New Roman" w:hAnsi="Times New Roman"/>
        </w:rPr>
        <w:tab/>
        <w:t>uprawnień do prowadzenia określonej działalności gospodarczej lub zawodowej,</w:t>
      </w:r>
    </w:p>
    <w:p w14:paraId="213812E9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trike/>
        </w:rPr>
      </w:pPr>
      <w:r w:rsidRPr="0077333B">
        <w:rPr>
          <w:rFonts w:ascii="Times New Roman" w:hAnsi="Times New Roman"/>
        </w:rPr>
        <w:t xml:space="preserve">3) </w:t>
      </w:r>
      <w:r w:rsidRPr="0077333B">
        <w:rPr>
          <w:rFonts w:ascii="Times New Roman" w:hAnsi="Times New Roman"/>
        </w:rPr>
        <w:tab/>
        <w:t>sytuacji ekonomicznej lub finansowej</w:t>
      </w:r>
    </w:p>
    <w:p w14:paraId="7F3A457D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7333B">
        <w:rPr>
          <w:rFonts w:ascii="Times New Roman" w:hAnsi="Times New Roman"/>
        </w:rPr>
        <w:t xml:space="preserve">4) </w:t>
      </w:r>
      <w:r w:rsidRPr="0077333B">
        <w:rPr>
          <w:rFonts w:ascii="Times New Roman" w:hAnsi="Times New Roman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3DAFA6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529BBF33" w14:textId="77777777" w:rsidR="00E055F8" w:rsidRPr="00500032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7F884DBD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2B1B5515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3C02E6B0" w14:textId="77777777" w:rsidR="00E055F8" w:rsidRPr="00FA70D0" w:rsidRDefault="00E055F8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658BBA3" w14:textId="77777777" w:rsidR="00E055F8" w:rsidRDefault="00E055F8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0EE6E" w14:textId="77777777" w:rsidR="005543D5" w:rsidRDefault="005543D5" w:rsidP="00DB2E06">
      <w:pPr>
        <w:spacing w:after="0" w:line="240" w:lineRule="auto"/>
      </w:pPr>
      <w:r>
        <w:separator/>
      </w:r>
    </w:p>
  </w:endnote>
  <w:endnote w:type="continuationSeparator" w:id="0">
    <w:p w14:paraId="743F0E00" w14:textId="77777777" w:rsidR="005543D5" w:rsidRDefault="005543D5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79AC1" w14:textId="77777777" w:rsidR="005543D5" w:rsidRDefault="005543D5" w:rsidP="00DB2E06">
      <w:pPr>
        <w:spacing w:after="0" w:line="240" w:lineRule="auto"/>
      </w:pPr>
      <w:r>
        <w:separator/>
      </w:r>
    </w:p>
  </w:footnote>
  <w:footnote w:type="continuationSeparator" w:id="0">
    <w:p w14:paraId="01F4894A" w14:textId="77777777" w:rsidR="005543D5" w:rsidRDefault="005543D5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192576"/>
    <w:rsid w:val="001A5BE1"/>
    <w:rsid w:val="001F2F89"/>
    <w:rsid w:val="00244C04"/>
    <w:rsid w:val="00273832"/>
    <w:rsid w:val="002A3247"/>
    <w:rsid w:val="002A5971"/>
    <w:rsid w:val="002B4164"/>
    <w:rsid w:val="002F0DA4"/>
    <w:rsid w:val="0033080E"/>
    <w:rsid w:val="0038120C"/>
    <w:rsid w:val="00384129"/>
    <w:rsid w:val="003A4AFF"/>
    <w:rsid w:val="003D3373"/>
    <w:rsid w:val="00432977"/>
    <w:rsid w:val="00461DAF"/>
    <w:rsid w:val="004B403F"/>
    <w:rsid w:val="004D1535"/>
    <w:rsid w:val="004F60F5"/>
    <w:rsid w:val="00500032"/>
    <w:rsid w:val="005543D5"/>
    <w:rsid w:val="00592EAE"/>
    <w:rsid w:val="005E522E"/>
    <w:rsid w:val="006266BE"/>
    <w:rsid w:val="006875ED"/>
    <w:rsid w:val="006B005F"/>
    <w:rsid w:val="00747AA4"/>
    <w:rsid w:val="0077333B"/>
    <w:rsid w:val="007C096D"/>
    <w:rsid w:val="007D76D0"/>
    <w:rsid w:val="00835DDF"/>
    <w:rsid w:val="0084174F"/>
    <w:rsid w:val="008A5BD2"/>
    <w:rsid w:val="008A748B"/>
    <w:rsid w:val="008B5EDF"/>
    <w:rsid w:val="008C4B12"/>
    <w:rsid w:val="009048D9"/>
    <w:rsid w:val="00936BDA"/>
    <w:rsid w:val="009A16A5"/>
    <w:rsid w:val="009B3878"/>
    <w:rsid w:val="009C5542"/>
    <w:rsid w:val="00A117D0"/>
    <w:rsid w:val="00A85B78"/>
    <w:rsid w:val="00A86ED7"/>
    <w:rsid w:val="00A9423C"/>
    <w:rsid w:val="00AA5824"/>
    <w:rsid w:val="00AE18B6"/>
    <w:rsid w:val="00B17674"/>
    <w:rsid w:val="00BA1C3F"/>
    <w:rsid w:val="00BC5583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055F8"/>
    <w:rsid w:val="00E464AC"/>
    <w:rsid w:val="00E53F4A"/>
    <w:rsid w:val="00E73C46"/>
    <w:rsid w:val="00E87459"/>
    <w:rsid w:val="00EB3AE1"/>
    <w:rsid w:val="00ED22EE"/>
    <w:rsid w:val="00EF0571"/>
    <w:rsid w:val="00F671F9"/>
    <w:rsid w:val="00F97D98"/>
    <w:rsid w:val="00FA70D0"/>
    <w:rsid w:val="00FB5DEA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2BE1-CE17-4F6A-BD86-2ACA5D01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5</cp:revision>
  <cp:lastPrinted>2024-05-21T06:00:00Z</cp:lastPrinted>
  <dcterms:created xsi:type="dcterms:W3CDTF">2025-03-07T11:23:00Z</dcterms:created>
  <dcterms:modified xsi:type="dcterms:W3CDTF">2025-04-28T08:05:00Z</dcterms:modified>
</cp:coreProperties>
</file>