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D524" w14:textId="6C2F3099" w:rsidR="00EE534B" w:rsidRPr="00542C71" w:rsidRDefault="004173E4" w:rsidP="00542C71">
      <w:pPr>
        <w:tabs>
          <w:tab w:val="left" w:pos="3402"/>
        </w:tabs>
        <w:spacing w:after="240" w:line="276" w:lineRule="auto"/>
        <w:ind w:left="141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2C71">
        <w:rPr>
          <w:rStyle w:val="Nagwek1Znak"/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2165E5D" wp14:editId="287FDD26">
            <wp:simplePos x="0" y="0"/>
            <wp:positionH relativeFrom="column">
              <wp:posOffset>-27602</wp:posOffset>
            </wp:positionH>
            <wp:positionV relativeFrom="paragraph">
              <wp:posOffset>103202</wp:posOffset>
            </wp:positionV>
            <wp:extent cx="1052602" cy="1351722"/>
            <wp:effectExtent l="0" t="0" r="0" b="1270"/>
            <wp:wrapNone/>
            <wp:docPr id="927838184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38184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22" cy="136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F42" w:rsidRPr="00542C71">
        <w:rPr>
          <w:rStyle w:val="Nagwek1Znak"/>
          <w:b/>
          <w:bCs/>
          <w:color w:val="auto"/>
        </w:rPr>
        <w:t>GMINA RUDNIKI</w:t>
      </w:r>
      <w:r w:rsidR="00542C71" w:rsidRPr="00542C71">
        <w:rPr>
          <w:rFonts w:cstheme="minorHAnsi"/>
          <w:b/>
          <w:bCs/>
          <w:sz w:val="24"/>
          <w:szCs w:val="24"/>
        </w:rPr>
        <w:br/>
      </w:r>
      <w:r w:rsidR="00CF4F42" w:rsidRPr="00542C71">
        <w:rPr>
          <w:rFonts w:cstheme="minorHAnsi"/>
          <w:sz w:val="24"/>
          <w:szCs w:val="24"/>
        </w:rPr>
        <w:t>ul. Wojska Polskiego 12A, 46-325 Rudniki</w:t>
      </w:r>
      <w:r w:rsidR="00542C71" w:rsidRPr="00542C71">
        <w:rPr>
          <w:rFonts w:cstheme="minorHAnsi"/>
          <w:b/>
          <w:bCs/>
          <w:sz w:val="24"/>
          <w:szCs w:val="24"/>
        </w:rPr>
        <w:br/>
      </w:r>
      <w:r w:rsidR="00CF4F42" w:rsidRPr="00542C71">
        <w:rPr>
          <w:rFonts w:cstheme="minorHAnsi"/>
          <w:sz w:val="24"/>
          <w:szCs w:val="24"/>
          <w:lang w:val="pt-BR"/>
        </w:rPr>
        <w:t xml:space="preserve">tel.: (34) 359-50-72 wew.11, e-mail: </w:t>
      </w:r>
      <w:hyperlink r:id="rId9" w:history="1">
        <w:r w:rsidR="00CF4F42" w:rsidRPr="00542C71">
          <w:rPr>
            <w:rStyle w:val="Hipercze"/>
            <w:rFonts w:cstheme="minorHAnsi"/>
            <w:sz w:val="24"/>
            <w:szCs w:val="24"/>
            <w:lang w:val="pt-BR"/>
          </w:rPr>
          <w:t>gmina@rudniki.pl</w:t>
        </w:r>
      </w:hyperlink>
      <w:r w:rsidR="00CF4F42" w:rsidRPr="00542C71">
        <w:rPr>
          <w:rFonts w:cstheme="minorHAnsi"/>
          <w:sz w:val="24"/>
          <w:szCs w:val="24"/>
          <w:lang w:val="pt-BR"/>
        </w:rPr>
        <w:t xml:space="preserve">, </w:t>
      </w:r>
      <w:hyperlink r:id="rId10" w:history="1">
        <w:r w:rsidR="00EE534B" w:rsidRPr="00542C71">
          <w:rPr>
            <w:rStyle w:val="Hipercze"/>
            <w:rFonts w:cstheme="minorHAnsi"/>
            <w:sz w:val="24"/>
            <w:szCs w:val="24"/>
            <w:lang w:val="pt-BR"/>
          </w:rPr>
          <w:t>www.rudniki.pl</w:t>
        </w:r>
      </w:hyperlink>
      <w:r w:rsidR="00EE534B" w:rsidRPr="00542C71">
        <w:rPr>
          <w:rFonts w:cstheme="minorHAnsi"/>
          <w:sz w:val="24"/>
          <w:szCs w:val="24"/>
          <w:lang w:val="pt-BR"/>
        </w:rPr>
        <w:br/>
      </w:r>
      <w:r w:rsidR="00EE534B" w:rsidRPr="003C35EC">
        <w:rPr>
          <w:rFonts w:ascii="Times New Roman" w:hAnsi="Times New Roman" w:cs="Times New Roman"/>
          <w:lang w:val="pt-BR"/>
        </w:rPr>
        <w:t>________________________________________________________________</w:t>
      </w:r>
    </w:p>
    <w:p w14:paraId="2C616B6B" w14:textId="41F9D39B" w:rsidR="003C35EC" w:rsidRDefault="00E044A0" w:rsidP="003C35EC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 w:rsidRPr="00542C71">
        <w:rPr>
          <w:rFonts w:asciiTheme="minorHAnsi" w:hAnsiTheme="minorHAnsi" w:cstheme="minorHAnsi"/>
          <w:sz w:val="24"/>
          <w:szCs w:val="24"/>
        </w:rPr>
        <w:t xml:space="preserve">Rudniki, </w:t>
      </w:r>
      <w:r w:rsidR="0026218F" w:rsidRPr="00542C71">
        <w:rPr>
          <w:rFonts w:asciiTheme="minorHAnsi" w:hAnsiTheme="minorHAnsi" w:cstheme="minorHAnsi"/>
          <w:sz w:val="24"/>
          <w:szCs w:val="24"/>
        </w:rPr>
        <w:t>dn</w:t>
      </w:r>
      <w:r w:rsidR="003C35EC" w:rsidRPr="00542C71">
        <w:rPr>
          <w:rFonts w:asciiTheme="minorHAnsi" w:hAnsiTheme="minorHAnsi" w:cstheme="minorHAnsi"/>
          <w:sz w:val="24"/>
          <w:szCs w:val="24"/>
        </w:rPr>
        <w:t xml:space="preserve">ia </w:t>
      </w:r>
      <w:r w:rsidR="00DA34B6">
        <w:rPr>
          <w:rFonts w:asciiTheme="minorHAnsi" w:hAnsiTheme="minorHAnsi" w:cstheme="minorHAnsi"/>
          <w:sz w:val="24"/>
          <w:szCs w:val="24"/>
        </w:rPr>
        <w:t>14</w:t>
      </w:r>
      <w:r w:rsidR="00412629">
        <w:rPr>
          <w:rFonts w:asciiTheme="minorHAnsi" w:hAnsiTheme="minorHAnsi" w:cstheme="minorHAnsi"/>
          <w:sz w:val="24"/>
          <w:szCs w:val="24"/>
        </w:rPr>
        <w:t>.04.2025 r.</w:t>
      </w:r>
    </w:p>
    <w:p w14:paraId="41FC6289" w14:textId="77777777" w:rsidR="00412629" w:rsidRDefault="00412629" w:rsidP="00412629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14:paraId="2A3C17B8" w14:textId="3973091D" w:rsidR="00412629" w:rsidRDefault="00412629" w:rsidP="00412629">
      <w:pPr>
        <w:pStyle w:val="Standar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OŚZP.6131.</w:t>
      </w:r>
      <w:r w:rsidR="0087717B">
        <w:rPr>
          <w:rFonts w:asciiTheme="minorHAnsi" w:hAnsiTheme="minorHAnsi" w:cstheme="minorHAnsi"/>
          <w:sz w:val="24"/>
          <w:szCs w:val="24"/>
        </w:rPr>
        <w:t>100</w:t>
      </w:r>
      <w:r>
        <w:rPr>
          <w:rFonts w:asciiTheme="minorHAnsi" w:hAnsiTheme="minorHAnsi" w:cstheme="minorHAnsi"/>
          <w:sz w:val="24"/>
          <w:szCs w:val="24"/>
        </w:rPr>
        <w:t>.2025</w:t>
      </w:r>
    </w:p>
    <w:p w14:paraId="015A2306" w14:textId="761392B9" w:rsidR="00412629" w:rsidRPr="00A53511" w:rsidRDefault="00A53511" w:rsidP="00A53511">
      <w:pPr>
        <w:pStyle w:val="Standard"/>
        <w:tabs>
          <w:tab w:val="left" w:pos="567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53511">
        <w:rPr>
          <w:rFonts w:asciiTheme="minorHAnsi" w:hAnsiTheme="minorHAnsi" w:cstheme="minorHAnsi"/>
          <w:b/>
          <w:bCs/>
          <w:sz w:val="24"/>
          <w:szCs w:val="24"/>
        </w:rPr>
        <w:t>Starostwo Powiatowe w Oleśnie</w:t>
      </w:r>
    </w:p>
    <w:p w14:paraId="195A1655" w14:textId="7A0AE9D8" w:rsidR="00A53511" w:rsidRPr="00A53511" w:rsidRDefault="00A53511" w:rsidP="00A53511">
      <w:pPr>
        <w:pStyle w:val="Standard"/>
        <w:tabs>
          <w:tab w:val="left" w:pos="567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53511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A53511">
        <w:rPr>
          <w:rFonts w:asciiTheme="minorHAnsi" w:hAnsiTheme="minorHAnsi" w:cstheme="minorHAnsi"/>
          <w:b/>
          <w:bCs/>
          <w:sz w:val="24"/>
          <w:szCs w:val="24"/>
        </w:rPr>
        <w:t>l. Pieloka 21</w:t>
      </w:r>
    </w:p>
    <w:p w14:paraId="73EFE990" w14:textId="0A0F1ED4" w:rsidR="00A53511" w:rsidRPr="00A53511" w:rsidRDefault="00A53511" w:rsidP="00A53511">
      <w:pPr>
        <w:pStyle w:val="Standard"/>
        <w:tabs>
          <w:tab w:val="left" w:pos="5670"/>
        </w:tabs>
        <w:spacing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A53511">
        <w:rPr>
          <w:rFonts w:asciiTheme="minorHAnsi" w:hAnsiTheme="minorHAnsi" w:cstheme="minorHAnsi"/>
          <w:b/>
          <w:bCs/>
          <w:sz w:val="24"/>
          <w:szCs w:val="24"/>
        </w:rPr>
        <w:tab/>
        <w:t>46-300 Olesno</w:t>
      </w:r>
    </w:p>
    <w:p w14:paraId="0FFA9E3B" w14:textId="1DE9B04A" w:rsidR="00A53511" w:rsidRPr="007138CF" w:rsidRDefault="007138CF" w:rsidP="00A014FB">
      <w:pPr>
        <w:pStyle w:val="Standard"/>
        <w:numPr>
          <w:ilvl w:val="0"/>
          <w:numId w:val="15"/>
        </w:numPr>
        <w:tabs>
          <w:tab w:val="left" w:pos="5670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38CF">
        <w:rPr>
          <w:rFonts w:asciiTheme="minorHAnsi" w:hAnsiTheme="minorHAnsi" w:cstheme="minorHAnsi"/>
          <w:b/>
          <w:bCs/>
          <w:sz w:val="24"/>
          <w:szCs w:val="24"/>
        </w:rPr>
        <w:t>Proszę o wydanie zezwolenia na usunięcie:</w:t>
      </w:r>
    </w:p>
    <w:p w14:paraId="32E224F4" w14:textId="5C8E0A54" w:rsidR="007138CF" w:rsidRDefault="0087717B" w:rsidP="0030279F">
      <w:pPr>
        <w:pStyle w:val="Standard"/>
        <w:tabs>
          <w:tab w:val="left" w:pos="567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7138CF">
        <w:rPr>
          <w:rFonts w:asciiTheme="minorHAnsi" w:hAnsiTheme="minorHAnsi" w:cstheme="minorHAnsi"/>
          <w:sz w:val="24"/>
          <w:szCs w:val="24"/>
        </w:rPr>
        <w:t xml:space="preserve"> sztuki drzew z</w:t>
      </w:r>
      <w:r>
        <w:rPr>
          <w:rFonts w:asciiTheme="minorHAnsi" w:hAnsiTheme="minorHAnsi" w:cstheme="minorHAnsi"/>
          <w:sz w:val="24"/>
          <w:szCs w:val="24"/>
        </w:rPr>
        <w:t>lokalizowanych na działce nr 134 obręb Rudniki:</w:t>
      </w:r>
    </w:p>
    <w:p w14:paraId="0ECE167A" w14:textId="04945FF6" w:rsidR="0087717B" w:rsidRDefault="0087717B" w:rsidP="0030279F">
      <w:pPr>
        <w:pStyle w:val="Standard"/>
        <w:tabs>
          <w:tab w:val="left" w:pos="5670"/>
        </w:tabs>
        <w:spacing w:before="240"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- 1 sztuka drzewa z gatunku topola osika o obwodzie pnia na wysokości 130 cm</w:t>
      </w:r>
      <w:r w:rsidR="00C30CBE">
        <w:rPr>
          <w:rFonts w:asciiTheme="minorHAnsi" w:hAnsiTheme="minorHAnsi" w:cstheme="minorHAnsi"/>
          <w:sz w:val="24"/>
          <w:szCs w:val="24"/>
        </w:rPr>
        <w:t xml:space="preserve"> wynoszącym 122 cm;</w:t>
      </w:r>
    </w:p>
    <w:p w14:paraId="6AC00233" w14:textId="5D9CFB34" w:rsidR="00C30CBE" w:rsidRDefault="00C30CBE" w:rsidP="0087717B">
      <w:pPr>
        <w:pStyle w:val="Standard"/>
        <w:tabs>
          <w:tab w:val="left" w:pos="567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 1 sztuka drzewa z gatunku dąb szypułkowy o obwodzie pnia na wysokości 130 cm wynoszącym 92 cm;</w:t>
      </w:r>
    </w:p>
    <w:p w14:paraId="31140A9E" w14:textId="050C1858" w:rsidR="00C30CBE" w:rsidRDefault="00C30CBE" w:rsidP="0087717B">
      <w:pPr>
        <w:pStyle w:val="Standard"/>
        <w:tabs>
          <w:tab w:val="left" w:pos="567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- 1 sztuka drzewa z gatunku lipa drobnolistna o obwodzie pnia na wysokości 130 cm wynoszącym 104 cm.</w:t>
      </w:r>
    </w:p>
    <w:p w14:paraId="73C86A93" w14:textId="258C9AC7" w:rsidR="007138CF" w:rsidRPr="00B26DED" w:rsidRDefault="007138CF" w:rsidP="00A014FB">
      <w:pPr>
        <w:pStyle w:val="Standard"/>
        <w:numPr>
          <w:ilvl w:val="0"/>
          <w:numId w:val="15"/>
        </w:numPr>
        <w:tabs>
          <w:tab w:val="left" w:pos="5670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26DED">
        <w:rPr>
          <w:rFonts w:asciiTheme="minorHAnsi" w:hAnsiTheme="minorHAnsi" w:cstheme="minorHAnsi"/>
          <w:b/>
          <w:bCs/>
          <w:sz w:val="24"/>
          <w:szCs w:val="24"/>
        </w:rPr>
        <w:t>Drzewa usytuowane w terenie:</w:t>
      </w:r>
    </w:p>
    <w:p w14:paraId="79BF033C" w14:textId="13A7A80D" w:rsidR="007138CF" w:rsidRDefault="00C30CBE" w:rsidP="00A014FB">
      <w:pPr>
        <w:pStyle w:val="Standard"/>
        <w:tabs>
          <w:tab w:val="left" w:pos="5670"/>
        </w:tabs>
        <w:spacing w:after="100" w:afterAutospacing="1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Działka o nr 134</w:t>
      </w:r>
      <w:r w:rsidR="0030279F">
        <w:rPr>
          <w:rFonts w:asciiTheme="minorHAnsi" w:hAnsiTheme="minorHAnsi" w:cstheme="minorHAnsi"/>
          <w:sz w:val="24"/>
          <w:szCs w:val="24"/>
        </w:rPr>
        <w:t xml:space="preserve"> obręb Rudniki.</w:t>
      </w:r>
    </w:p>
    <w:p w14:paraId="1C37596A" w14:textId="77690B47" w:rsidR="00AD3116" w:rsidRDefault="00371CAB" w:rsidP="00A014FB">
      <w:pPr>
        <w:pStyle w:val="Standard"/>
        <w:numPr>
          <w:ilvl w:val="0"/>
          <w:numId w:val="15"/>
        </w:numPr>
        <w:tabs>
          <w:tab w:val="left" w:pos="567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Ś</w:t>
      </w:r>
      <w:r w:rsidR="00AD3116" w:rsidRPr="00AD3116">
        <w:rPr>
          <w:rFonts w:asciiTheme="minorHAnsi" w:hAnsiTheme="minorHAnsi" w:cstheme="minorHAnsi"/>
          <w:b/>
          <w:bCs/>
          <w:sz w:val="24"/>
          <w:szCs w:val="24"/>
        </w:rPr>
        <w:t>wiadomy odpowiedzialności karnej z art. 233 § 1 Kodeksu Karnego</w:t>
      </w:r>
      <w:r w:rsidR="00AD3116">
        <w:rPr>
          <w:rFonts w:asciiTheme="minorHAnsi" w:hAnsiTheme="minorHAnsi" w:cstheme="minorHAnsi"/>
          <w:sz w:val="24"/>
          <w:szCs w:val="24"/>
        </w:rPr>
        <w:t xml:space="preserve"> za składanie fałszywych zeznań oświadczam, że działka wymieniona w pkt 2 stanowi własność Gminy Rudniki i posiadamy tytuł prawny do władania nieruchomością.</w:t>
      </w:r>
    </w:p>
    <w:p w14:paraId="6E286DA2" w14:textId="0158858C" w:rsidR="00AD3116" w:rsidRPr="00AD3116" w:rsidRDefault="00AD3116" w:rsidP="00A014FB">
      <w:pPr>
        <w:pStyle w:val="Standard"/>
        <w:numPr>
          <w:ilvl w:val="0"/>
          <w:numId w:val="15"/>
        </w:numPr>
        <w:tabs>
          <w:tab w:val="left" w:pos="5670"/>
        </w:tabs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Przyczyny usunięcia:</w:t>
      </w:r>
    </w:p>
    <w:p w14:paraId="178B328F" w14:textId="1DED3B6A" w:rsidR="00AD3116" w:rsidRDefault="0030279F" w:rsidP="00A014FB">
      <w:pPr>
        <w:pStyle w:val="Standard"/>
        <w:tabs>
          <w:tab w:val="left" w:pos="567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Ponowienie decyzji nr OŚR.613.65.2021 z dnia 20.10.2021 z racji nie wycięcia drzew w terminie wskazanym w decyzji, tj. do dnia 28.02.2022 r. Drzewa usuwane w celu przywrócenia gruntów nieużytkowanych do użytkowania innego niż rolnicze, zgodnego z klasoużytkiem, określonym w ewidencji gruntów i budynków jako droga.</w:t>
      </w:r>
    </w:p>
    <w:p w14:paraId="2C1C007F" w14:textId="1BF7182B" w:rsidR="00A014FB" w:rsidRDefault="00A014FB" w:rsidP="00A014FB">
      <w:pPr>
        <w:pStyle w:val="Standard"/>
        <w:numPr>
          <w:ilvl w:val="0"/>
          <w:numId w:val="15"/>
        </w:numPr>
        <w:tabs>
          <w:tab w:val="left" w:pos="5670"/>
        </w:tabs>
        <w:spacing w:before="100" w:beforeAutospacing="1"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014FB">
        <w:rPr>
          <w:rFonts w:asciiTheme="minorHAnsi" w:hAnsiTheme="minorHAnsi" w:cstheme="minorHAnsi"/>
          <w:b/>
          <w:bCs/>
          <w:sz w:val="24"/>
          <w:szCs w:val="24"/>
        </w:rPr>
        <w:t>Planowany termin wycinki drzewa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6252CC0" w14:textId="2B46681F" w:rsidR="00A014FB" w:rsidRPr="00C86B86" w:rsidRDefault="0030279F" w:rsidP="00A014FB">
      <w:pPr>
        <w:pStyle w:val="Standard"/>
        <w:tabs>
          <w:tab w:val="left" w:pos="567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</w:t>
      </w:r>
      <w:r w:rsidR="00C86B86" w:rsidRPr="00C86B86">
        <w:rPr>
          <w:rFonts w:asciiTheme="minorHAnsi" w:hAnsiTheme="minorHAnsi" w:cstheme="minorHAnsi"/>
          <w:sz w:val="24"/>
          <w:szCs w:val="24"/>
        </w:rPr>
        <w:t>.0</w:t>
      </w:r>
      <w:r>
        <w:rPr>
          <w:rFonts w:asciiTheme="minorHAnsi" w:hAnsiTheme="minorHAnsi" w:cstheme="minorHAnsi"/>
          <w:sz w:val="24"/>
          <w:szCs w:val="24"/>
        </w:rPr>
        <w:t>2</w:t>
      </w:r>
      <w:r w:rsidR="00C86B86" w:rsidRPr="00C86B86">
        <w:rPr>
          <w:rFonts w:asciiTheme="minorHAnsi" w:hAnsiTheme="minorHAnsi" w:cstheme="minorHAnsi"/>
          <w:sz w:val="24"/>
          <w:szCs w:val="24"/>
        </w:rPr>
        <w:t>.202</w:t>
      </w:r>
      <w:r>
        <w:rPr>
          <w:rFonts w:asciiTheme="minorHAnsi" w:hAnsiTheme="minorHAnsi" w:cstheme="minorHAnsi"/>
          <w:sz w:val="24"/>
          <w:szCs w:val="24"/>
        </w:rPr>
        <w:t>6</w:t>
      </w:r>
      <w:r w:rsidR="00C86B86" w:rsidRPr="00C86B8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4679401" w14:textId="45655C2D" w:rsidR="00A014FB" w:rsidRPr="0030279F" w:rsidRDefault="00A014FB" w:rsidP="00A014FB">
      <w:pPr>
        <w:pStyle w:val="Standard"/>
        <w:numPr>
          <w:ilvl w:val="0"/>
          <w:numId w:val="15"/>
        </w:numPr>
        <w:tabs>
          <w:tab w:val="left" w:pos="5670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Oświadczam, że usunięcie drzewa nie jest związane z prowadzeniem działalności gospodarczej.</w:t>
      </w:r>
    </w:p>
    <w:p w14:paraId="76B25972" w14:textId="20DBF703" w:rsidR="00412629" w:rsidRDefault="00A014FB" w:rsidP="00A014FB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Przekazuję wydruk określający usytuowanie drzewa w stosunku do granic nieruchomości i obiektów budowlanych.</w:t>
      </w:r>
    </w:p>
    <w:p w14:paraId="79B49442" w14:textId="58B72BCD" w:rsidR="009007CD" w:rsidRPr="002A1665" w:rsidRDefault="009007CD" w:rsidP="00A014FB">
      <w:pPr>
        <w:pStyle w:val="Standard"/>
        <w:tabs>
          <w:tab w:val="left" w:pos="6096"/>
        </w:tabs>
        <w:spacing w:before="960"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A0E19">
        <w:rPr>
          <w:rFonts w:asciiTheme="minorHAnsi" w:hAnsiTheme="minorHAnsi" w:cstheme="minorHAnsi"/>
          <w:sz w:val="24"/>
          <w:szCs w:val="24"/>
        </w:rPr>
        <w:t xml:space="preserve">  </w:t>
      </w:r>
      <w:r w:rsidR="00AA0E19">
        <w:rPr>
          <w:rFonts w:asciiTheme="minorHAnsi" w:hAnsiTheme="minorHAnsi" w:cstheme="minorHAnsi"/>
          <w:b/>
          <w:bCs/>
          <w:sz w:val="24"/>
          <w:szCs w:val="24"/>
        </w:rPr>
        <w:t>Z up. Wójta</w:t>
      </w:r>
    </w:p>
    <w:p w14:paraId="0A60E330" w14:textId="3986BAE3" w:rsidR="00A014FB" w:rsidRPr="00AA0E19" w:rsidRDefault="00A014FB" w:rsidP="00A014FB">
      <w:pPr>
        <w:pStyle w:val="Standard"/>
        <w:tabs>
          <w:tab w:val="left" w:pos="6096"/>
        </w:tabs>
        <w:spacing w:after="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2A166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A0E19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AA0E19" w:rsidRPr="00AA0E19">
        <w:rPr>
          <w:rFonts w:asciiTheme="minorHAnsi" w:hAnsiTheme="minorHAnsi" w:cstheme="minorHAnsi"/>
          <w:b/>
          <w:bCs/>
          <w:i/>
          <w:iCs/>
          <w:sz w:val="24"/>
          <w:szCs w:val="24"/>
        </w:rPr>
        <w:t>Joanna Bryś</w:t>
      </w:r>
    </w:p>
    <w:p w14:paraId="7789D5C4" w14:textId="217E22B7" w:rsidR="00AA0E19" w:rsidRPr="002A1665" w:rsidRDefault="00AA0E19" w:rsidP="00A014FB">
      <w:pPr>
        <w:pStyle w:val="Standard"/>
        <w:tabs>
          <w:tab w:val="left" w:pos="6096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>Sekretarz Gminy</w:t>
      </w:r>
    </w:p>
    <w:p w14:paraId="39DA41F8" w14:textId="5FDB5BDF" w:rsidR="00E2014C" w:rsidRPr="00E2014C" w:rsidRDefault="00E2014C" w:rsidP="009007CD">
      <w:pPr>
        <w:pStyle w:val="Standard"/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E2014C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14:paraId="74D0D49B" w14:textId="50EC66F4" w:rsidR="00E2014C" w:rsidRDefault="00E2014C" w:rsidP="00E2014C">
      <w:pPr>
        <w:pStyle w:val="Standard"/>
        <w:numPr>
          <w:ilvl w:val="0"/>
          <w:numId w:val="13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Dokumentacja fotograficzna</w:t>
      </w:r>
    </w:p>
    <w:p w14:paraId="1F5E001C" w14:textId="6D13804D" w:rsidR="00A014FB" w:rsidRDefault="00A014FB" w:rsidP="00E2014C">
      <w:pPr>
        <w:pStyle w:val="Standard"/>
        <w:numPr>
          <w:ilvl w:val="0"/>
          <w:numId w:val="13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Lokalizacja drzew</w:t>
      </w:r>
    </w:p>
    <w:p w14:paraId="6FE6937B" w14:textId="77777777" w:rsidR="00E2014C" w:rsidRDefault="00E2014C" w:rsidP="00E2014C">
      <w:pPr>
        <w:pStyle w:val="Standard"/>
        <w:tabs>
          <w:tab w:val="left" w:pos="5245"/>
        </w:tabs>
        <w:spacing w:after="0"/>
        <w:ind w:left="360"/>
        <w:rPr>
          <w:rFonts w:asciiTheme="minorHAnsi" w:hAnsiTheme="minorHAnsi" w:cstheme="minorHAnsi"/>
          <w:sz w:val="24"/>
          <w:szCs w:val="24"/>
        </w:rPr>
      </w:pPr>
    </w:p>
    <w:p w14:paraId="051A035A" w14:textId="0E0926F7" w:rsidR="00E2014C" w:rsidRPr="00E2014C" w:rsidRDefault="00E2014C" w:rsidP="00E2014C">
      <w:pPr>
        <w:pStyle w:val="Standard"/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E2014C">
        <w:rPr>
          <w:rFonts w:asciiTheme="minorHAnsi" w:hAnsiTheme="minorHAnsi" w:cstheme="minorHAnsi"/>
          <w:sz w:val="24"/>
          <w:szCs w:val="24"/>
          <w:u w:val="single"/>
        </w:rPr>
        <w:t>Otrzymują:</w:t>
      </w:r>
    </w:p>
    <w:p w14:paraId="0122EA8C" w14:textId="00439306" w:rsidR="00E2014C" w:rsidRDefault="00E2014C" w:rsidP="00E2014C">
      <w:pPr>
        <w:pStyle w:val="Standard"/>
        <w:numPr>
          <w:ilvl w:val="0"/>
          <w:numId w:val="14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Adresat</w:t>
      </w:r>
    </w:p>
    <w:p w14:paraId="378A93EA" w14:textId="3689E259" w:rsidR="00E2014C" w:rsidRPr="00E2014C" w:rsidRDefault="00E2014C" w:rsidP="00E2014C">
      <w:pPr>
        <w:pStyle w:val="Standard"/>
        <w:numPr>
          <w:ilvl w:val="0"/>
          <w:numId w:val="14"/>
        </w:numPr>
        <w:tabs>
          <w:tab w:val="left" w:pos="5245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a/a</w:t>
      </w:r>
    </w:p>
    <w:sectPr w:rsidR="00E2014C" w:rsidRPr="00E2014C" w:rsidSect="0042009A">
      <w:footerReference w:type="default" r:id="rId11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F523" w14:textId="77777777" w:rsidR="00200F4F" w:rsidRDefault="00200F4F" w:rsidP="00BD738F">
      <w:pPr>
        <w:spacing w:after="0" w:line="240" w:lineRule="auto"/>
      </w:pPr>
      <w:r>
        <w:separator/>
      </w:r>
    </w:p>
  </w:endnote>
  <w:endnote w:type="continuationSeparator" w:id="0">
    <w:p w14:paraId="1FB8865F" w14:textId="77777777" w:rsidR="00200F4F" w:rsidRDefault="00200F4F" w:rsidP="00BD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B97F" w14:textId="7D9A5AEE" w:rsidR="00775921" w:rsidRPr="00A27FAA" w:rsidRDefault="00775921" w:rsidP="00775921">
    <w:pPr>
      <w:pStyle w:val="Nagwek"/>
      <w:pBdr>
        <w:top w:val="single" w:sz="6" w:space="10" w:color="4472C4" w:themeColor="accent1"/>
      </w:pBdr>
      <w:rPr>
        <w:rFonts w:ascii="Times New Roman" w:hAnsi="Times New Roman" w:cs="Times New Roman"/>
        <w:sz w:val="2"/>
        <w:szCs w:val="2"/>
      </w:rPr>
    </w:pPr>
  </w:p>
  <w:p w14:paraId="32D4F594" w14:textId="5BA0FBB1" w:rsidR="003C35EC" w:rsidRPr="00AB0C4D" w:rsidRDefault="003C35EC" w:rsidP="003C35EC">
    <w:pPr>
      <w:pStyle w:val="Stopka"/>
      <w:rPr>
        <w:rFonts w:cstheme="minorHAnsi"/>
        <w:sz w:val="16"/>
        <w:szCs w:val="16"/>
      </w:rPr>
    </w:pPr>
    <w:r w:rsidRPr="00AB0C4D">
      <w:rPr>
        <w:rFonts w:cstheme="minorHAnsi"/>
        <w:sz w:val="16"/>
        <w:szCs w:val="16"/>
      </w:rPr>
      <w:t xml:space="preserve">Sprawę prowadzi: </w:t>
    </w:r>
    <w:r w:rsidR="00CC4DBF">
      <w:rPr>
        <w:rFonts w:cstheme="minorHAnsi"/>
        <w:sz w:val="16"/>
        <w:szCs w:val="16"/>
      </w:rPr>
      <w:t>Milena Kajkowska</w:t>
    </w:r>
  </w:p>
  <w:p w14:paraId="541ACD71" w14:textId="06FF6AF5" w:rsidR="003C35EC" w:rsidRPr="00AB0C4D" w:rsidRDefault="003C35EC" w:rsidP="003C35EC">
    <w:pPr>
      <w:pStyle w:val="Stopka"/>
      <w:rPr>
        <w:rFonts w:cstheme="minorHAnsi"/>
        <w:sz w:val="16"/>
        <w:szCs w:val="16"/>
      </w:rPr>
    </w:pPr>
    <w:r w:rsidRPr="00AB0C4D">
      <w:rPr>
        <w:rFonts w:cstheme="minorHAnsi"/>
        <w:sz w:val="16"/>
        <w:szCs w:val="16"/>
      </w:rPr>
      <w:t xml:space="preserve">tel. </w:t>
    </w:r>
    <w:r w:rsidR="009007CD">
      <w:rPr>
        <w:rFonts w:cstheme="minorHAnsi"/>
        <w:sz w:val="16"/>
        <w:szCs w:val="16"/>
      </w:rPr>
      <w:t>34/ 399 94 46</w:t>
    </w:r>
  </w:p>
  <w:p w14:paraId="453C3BF5" w14:textId="4209ED42" w:rsidR="003C35EC" w:rsidRPr="00AB0C4D" w:rsidRDefault="003C35EC" w:rsidP="003C35EC">
    <w:pPr>
      <w:pStyle w:val="Stopka"/>
      <w:rPr>
        <w:rFonts w:cstheme="minorHAnsi"/>
        <w:sz w:val="18"/>
        <w:szCs w:val="18"/>
        <w:lang w:val="pt-BR"/>
      </w:rPr>
    </w:pPr>
    <w:r w:rsidRPr="00AB0C4D">
      <w:rPr>
        <w:rFonts w:cstheme="minorHAnsi"/>
        <w:sz w:val="16"/>
        <w:szCs w:val="16"/>
        <w:lang w:val="pt-BR"/>
      </w:rPr>
      <w:t xml:space="preserve">e-mail: </w:t>
    </w:r>
    <w:r w:rsidR="009007CD">
      <w:rPr>
        <w:rFonts w:cstheme="minorHAnsi"/>
        <w:sz w:val="16"/>
        <w:szCs w:val="16"/>
        <w:lang w:val="pt-BR"/>
      </w:rPr>
      <w:t>drzewa@rudniki.pl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73F1" w14:textId="77777777" w:rsidR="00200F4F" w:rsidRDefault="00200F4F" w:rsidP="00BD738F">
      <w:pPr>
        <w:spacing w:after="0" w:line="240" w:lineRule="auto"/>
      </w:pPr>
      <w:r>
        <w:separator/>
      </w:r>
    </w:p>
  </w:footnote>
  <w:footnote w:type="continuationSeparator" w:id="0">
    <w:p w14:paraId="2B4F78D8" w14:textId="77777777" w:rsidR="00200F4F" w:rsidRDefault="00200F4F" w:rsidP="00BD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1D7"/>
    <w:multiLevelType w:val="hybridMultilevel"/>
    <w:tmpl w:val="1C567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2296"/>
    <w:multiLevelType w:val="hybridMultilevel"/>
    <w:tmpl w:val="17907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1A6B"/>
    <w:multiLevelType w:val="hybridMultilevel"/>
    <w:tmpl w:val="9FF4CF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7775D1"/>
    <w:multiLevelType w:val="hybridMultilevel"/>
    <w:tmpl w:val="9FF4C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56359"/>
    <w:multiLevelType w:val="hybridMultilevel"/>
    <w:tmpl w:val="4A2864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5F16"/>
    <w:multiLevelType w:val="hybridMultilevel"/>
    <w:tmpl w:val="ACF6EA0A"/>
    <w:lvl w:ilvl="0" w:tplc="BC886498">
      <w:start w:val="1"/>
      <w:numFmt w:val="lowerLetter"/>
      <w:lvlText w:val="%1)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28E"/>
    <w:multiLevelType w:val="hybridMultilevel"/>
    <w:tmpl w:val="25826DB0"/>
    <w:lvl w:ilvl="0" w:tplc="C396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1F9"/>
    <w:multiLevelType w:val="hybridMultilevel"/>
    <w:tmpl w:val="FF04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3B4E"/>
    <w:multiLevelType w:val="hybridMultilevel"/>
    <w:tmpl w:val="B01CD0C4"/>
    <w:lvl w:ilvl="0" w:tplc="9CDE88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A011B"/>
    <w:multiLevelType w:val="hybridMultilevel"/>
    <w:tmpl w:val="E1366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8111E"/>
    <w:multiLevelType w:val="hybridMultilevel"/>
    <w:tmpl w:val="621C6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E45A2"/>
    <w:multiLevelType w:val="hybridMultilevel"/>
    <w:tmpl w:val="3FF29B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3200"/>
    <w:multiLevelType w:val="hybridMultilevel"/>
    <w:tmpl w:val="CE24D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7DCD"/>
    <w:multiLevelType w:val="hybridMultilevel"/>
    <w:tmpl w:val="A57AC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0134D"/>
    <w:multiLevelType w:val="hybridMultilevel"/>
    <w:tmpl w:val="DA30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30051">
    <w:abstractNumId w:val="1"/>
  </w:num>
  <w:num w:numId="2" w16cid:durableId="1537426865">
    <w:abstractNumId w:val="5"/>
  </w:num>
  <w:num w:numId="3" w16cid:durableId="408188664">
    <w:abstractNumId w:val="6"/>
  </w:num>
  <w:num w:numId="4" w16cid:durableId="1252085987">
    <w:abstractNumId w:val="12"/>
  </w:num>
  <w:num w:numId="5" w16cid:durableId="262615189">
    <w:abstractNumId w:val="9"/>
  </w:num>
  <w:num w:numId="6" w16cid:durableId="1789860018">
    <w:abstractNumId w:val="0"/>
  </w:num>
  <w:num w:numId="7" w16cid:durableId="472022021">
    <w:abstractNumId w:val="10"/>
  </w:num>
  <w:num w:numId="8" w16cid:durableId="322320577">
    <w:abstractNumId w:val="7"/>
  </w:num>
  <w:num w:numId="9" w16cid:durableId="2121607686">
    <w:abstractNumId w:val="13"/>
  </w:num>
  <w:num w:numId="10" w16cid:durableId="636253976">
    <w:abstractNumId w:val="11"/>
  </w:num>
  <w:num w:numId="11" w16cid:durableId="1923098753">
    <w:abstractNumId w:val="4"/>
  </w:num>
  <w:num w:numId="12" w16cid:durableId="852957414">
    <w:abstractNumId w:val="14"/>
  </w:num>
  <w:num w:numId="13" w16cid:durableId="1024017696">
    <w:abstractNumId w:val="3"/>
  </w:num>
  <w:num w:numId="14" w16cid:durableId="997417520">
    <w:abstractNumId w:val="2"/>
  </w:num>
  <w:num w:numId="15" w16cid:durableId="2067338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42"/>
    <w:rsid w:val="00014EC0"/>
    <w:rsid w:val="000268B2"/>
    <w:rsid w:val="00055C30"/>
    <w:rsid w:val="000820E1"/>
    <w:rsid w:val="00094CDC"/>
    <w:rsid w:val="000F1EA4"/>
    <w:rsid w:val="00112640"/>
    <w:rsid w:val="001639B3"/>
    <w:rsid w:val="0017612E"/>
    <w:rsid w:val="0018177C"/>
    <w:rsid w:val="00184151"/>
    <w:rsid w:val="00187609"/>
    <w:rsid w:val="00192A4B"/>
    <w:rsid w:val="00194652"/>
    <w:rsid w:val="001A17A3"/>
    <w:rsid w:val="001A43CD"/>
    <w:rsid w:val="001A4D08"/>
    <w:rsid w:val="001A5B20"/>
    <w:rsid w:val="001A7CE8"/>
    <w:rsid w:val="001D6937"/>
    <w:rsid w:val="001F0916"/>
    <w:rsid w:val="001F53F5"/>
    <w:rsid w:val="001F577D"/>
    <w:rsid w:val="001F5D74"/>
    <w:rsid w:val="002002DA"/>
    <w:rsid w:val="00200F4F"/>
    <w:rsid w:val="0022162C"/>
    <w:rsid w:val="0022388A"/>
    <w:rsid w:val="002247D9"/>
    <w:rsid w:val="00224D3E"/>
    <w:rsid w:val="00224FAB"/>
    <w:rsid w:val="0023165A"/>
    <w:rsid w:val="002507C9"/>
    <w:rsid w:val="00251BBA"/>
    <w:rsid w:val="00255A88"/>
    <w:rsid w:val="002576CB"/>
    <w:rsid w:val="00262093"/>
    <w:rsid w:val="0026218F"/>
    <w:rsid w:val="0026578B"/>
    <w:rsid w:val="00265AE6"/>
    <w:rsid w:val="002677B3"/>
    <w:rsid w:val="002724F6"/>
    <w:rsid w:val="002737DD"/>
    <w:rsid w:val="0029433C"/>
    <w:rsid w:val="002A1665"/>
    <w:rsid w:val="002B013A"/>
    <w:rsid w:val="002B6297"/>
    <w:rsid w:val="002C0C8B"/>
    <w:rsid w:val="002C2D6A"/>
    <w:rsid w:val="002C5E68"/>
    <w:rsid w:val="0030279F"/>
    <w:rsid w:val="00314B16"/>
    <w:rsid w:val="00343725"/>
    <w:rsid w:val="003639C9"/>
    <w:rsid w:val="00371CAB"/>
    <w:rsid w:val="00376C9C"/>
    <w:rsid w:val="00390DE6"/>
    <w:rsid w:val="0039128E"/>
    <w:rsid w:val="003A20D1"/>
    <w:rsid w:val="003B5A9E"/>
    <w:rsid w:val="003C35EC"/>
    <w:rsid w:val="003D521B"/>
    <w:rsid w:val="003F79E1"/>
    <w:rsid w:val="00404014"/>
    <w:rsid w:val="00412629"/>
    <w:rsid w:val="004173E4"/>
    <w:rsid w:val="0042009A"/>
    <w:rsid w:val="00423224"/>
    <w:rsid w:val="00423492"/>
    <w:rsid w:val="00435968"/>
    <w:rsid w:val="00456CE3"/>
    <w:rsid w:val="004677F7"/>
    <w:rsid w:val="0047349F"/>
    <w:rsid w:val="00491D16"/>
    <w:rsid w:val="004B13ED"/>
    <w:rsid w:val="004B5288"/>
    <w:rsid w:val="004E2360"/>
    <w:rsid w:val="004E55AC"/>
    <w:rsid w:val="004F6F24"/>
    <w:rsid w:val="0050164C"/>
    <w:rsid w:val="005215B6"/>
    <w:rsid w:val="005376C6"/>
    <w:rsid w:val="00542C71"/>
    <w:rsid w:val="00544A30"/>
    <w:rsid w:val="005457E7"/>
    <w:rsid w:val="005500FA"/>
    <w:rsid w:val="00551D99"/>
    <w:rsid w:val="0055296D"/>
    <w:rsid w:val="00554A9E"/>
    <w:rsid w:val="00573F48"/>
    <w:rsid w:val="0057743D"/>
    <w:rsid w:val="0059176E"/>
    <w:rsid w:val="005B2A74"/>
    <w:rsid w:val="005C3963"/>
    <w:rsid w:val="005D53FD"/>
    <w:rsid w:val="005D5E64"/>
    <w:rsid w:val="005F5B80"/>
    <w:rsid w:val="005F5FAC"/>
    <w:rsid w:val="0061367B"/>
    <w:rsid w:val="00621253"/>
    <w:rsid w:val="00640071"/>
    <w:rsid w:val="00662730"/>
    <w:rsid w:val="00674097"/>
    <w:rsid w:val="00685330"/>
    <w:rsid w:val="00692755"/>
    <w:rsid w:val="00696163"/>
    <w:rsid w:val="00696F88"/>
    <w:rsid w:val="006975B2"/>
    <w:rsid w:val="006B5161"/>
    <w:rsid w:val="006E41EF"/>
    <w:rsid w:val="006F1FA6"/>
    <w:rsid w:val="006F3D91"/>
    <w:rsid w:val="00705EC1"/>
    <w:rsid w:val="0071132E"/>
    <w:rsid w:val="007138CF"/>
    <w:rsid w:val="007139CD"/>
    <w:rsid w:val="00741136"/>
    <w:rsid w:val="00744B94"/>
    <w:rsid w:val="00752287"/>
    <w:rsid w:val="00755E9C"/>
    <w:rsid w:val="00756708"/>
    <w:rsid w:val="00773630"/>
    <w:rsid w:val="00775782"/>
    <w:rsid w:val="00775921"/>
    <w:rsid w:val="00781A6F"/>
    <w:rsid w:val="00782965"/>
    <w:rsid w:val="007A2F9A"/>
    <w:rsid w:val="007A7A10"/>
    <w:rsid w:val="007A7E5D"/>
    <w:rsid w:val="007B1923"/>
    <w:rsid w:val="007B4F63"/>
    <w:rsid w:val="007B5597"/>
    <w:rsid w:val="007C660A"/>
    <w:rsid w:val="007D6CFE"/>
    <w:rsid w:val="007E31BA"/>
    <w:rsid w:val="007E622C"/>
    <w:rsid w:val="007F2D92"/>
    <w:rsid w:val="008013A6"/>
    <w:rsid w:val="00802211"/>
    <w:rsid w:val="0080413F"/>
    <w:rsid w:val="0082262F"/>
    <w:rsid w:val="00824C51"/>
    <w:rsid w:val="0083715C"/>
    <w:rsid w:val="00853177"/>
    <w:rsid w:val="00866881"/>
    <w:rsid w:val="008742DF"/>
    <w:rsid w:val="008769CA"/>
    <w:rsid w:val="0087717B"/>
    <w:rsid w:val="008819E0"/>
    <w:rsid w:val="00881D18"/>
    <w:rsid w:val="00890EB4"/>
    <w:rsid w:val="00894A35"/>
    <w:rsid w:val="008E7F75"/>
    <w:rsid w:val="009007CD"/>
    <w:rsid w:val="00902321"/>
    <w:rsid w:val="009060A6"/>
    <w:rsid w:val="009061A5"/>
    <w:rsid w:val="00907039"/>
    <w:rsid w:val="009172C2"/>
    <w:rsid w:val="00926566"/>
    <w:rsid w:val="009538D5"/>
    <w:rsid w:val="00987499"/>
    <w:rsid w:val="00990CFD"/>
    <w:rsid w:val="00994CD8"/>
    <w:rsid w:val="009B1A30"/>
    <w:rsid w:val="009B4CC3"/>
    <w:rsid w:val="009B5F3C"/>
    <w:rsid w:val="009C6724"/>
    <w:rsid w:val="009F5330"/>
    <w:rsid w:val="009F699D"/>
    <w:rsid w:val="00A00514"/>
    <w:rsid w:val="00A014FB"/>
    <w:rsid w:val="00A0600C"/>
    <w:rsid w:val="00A12567"/>
    <w:rsid w:val="00A27FAA"/>
    <w:rsid w:val="00A40E04"/>
    <w:rsid w:val="00A44024"/>
    <w:rsid w:val="00A53511"/>
    <w:rsid w:val="00A62381"/>
    <w:rsid w:val="00A946DE"/>
    <w:rsid w:val="00AA0BF8"/>
    <w:rsid w:val="00AA0E19"/>
    <w:rsid w:val="00AB0C4D"/>
    <w:rsid w:val="00AB313A"/>
    <w:rsid w:val="00AC0DB7"/>
    <w:rsid w:val="00AC3CF2"/>
    <w:rsid w:val="00AD0909"/>
    <w:rsid w:val="00AD3116"/>
    <w:rsid w:val="00AE27B2"/>
    <w:rsid w:val="00AF0A95"/>
    <w:rsid w:val="00AF51D2"/>
    <w:rsid w:val="00B10808"/>
    <w:rsid w:val="00B26DED"/>
    <w:rsid w:val="00B324FC"/>
    <w:rsid w:val="00B5229E"/>
    <w:rsid w:val="00B64FF5"/>
    <w:rsid w:val="00B71271"/>
    <w:rsid w:val="00B76BA3"/>
    <w:rsid w:val="00B9711C"/>
    <w:rsid w:val="00BB54B7"/>
    <w:rsid w:val="00BC2F76"/>
    <w:rsid w:val="00BD738F"/>
    <w:rsid w:val="00BE5D35"/>
    <w:rsid w:val="00C1221E"/>
    <w:rsid w:val="00C20A63"/>
    <w:rsid w:val="00C30CBE"/>
    <w:rsid w:val="00C3433F"/>
    <w:rsid w:val="00C438FA"/>
    <w:rsid w:val="00C572D6"/>
    <w:rsid w:val="00C64EAD"/>
    <w:rsid w:val="00C80943"/>
    <w:rsid w:val="00C82ECC"/>
    <w:rsid w:val="00C86B86"/>
    <w:rsid w:val="00C95ED4"/>
    <w:rsid w:val="00CB3E6E"/>
    <w:rsid w:val="00CC1A67"/>
    <w:rsid w:val="00CC4DBF"/>
    <w:rsid w:val="00CD1048"/>
    <w:rsid w:val="00CD3C6B"/>
    <w:rsid w:val="00CD5C51"/>
    <w:rsid w:val="00CF4F42"/>
    <w:rsid w:val="00D03A23"/>
    <w:rsid w:val="00D31E4D"/>
    <w:rsid w:val="00D522A4"/>
    <w:rsid w:val="00D61B39"/>
    <w:rsid w:val="00D66256"/>
    <w:rsid w:val="00D75246"/>
    <w:rsid w:val="00D75312"/>
    <w:rsid w:val="00D83986"/>
    <w:rsid w:val="00D959B6"/>
    <w:rsid w:val="00D97AEE"/>
    <w:rsid w:val="00DA2396"/>
    <w:rsid w:val="00DA34B6"/>
    <w:rsid w:val="00DA4746"/>
    <w:rsid w:val="00E025B6"/>
    <w:rsid w:val="00E044A0"/>
    <w:rsid w:val="00E1698B"/>
    <w:rsid w:val="00E20091"/>
    <w:rsid w:val="00E2014C"/>
    <w:rsid w:val="00E3567C"/>
    <w:rsid w:val="00E511CD"/>
    <w:rsid w:val="00E67108"/>
    <w:rsid w:val="00E77BE0"/>
    <w:rsid w:val="00EA606A"/>
    <w:rsid w:val="00EA7728"/>
    <w:rsid w:val="00EB0C0B"/>
    <w:rsid w:val="00EB2D4B"/>
    <w:rsid w:val="00EC4E95"/>
    <w:rsid w:val="00EC6264"/>
    <w:rsid w:val="00EE534B"/>
    <w:rsid w:val="00F03C6B"/>
    <w:rsid w:val="00F04FAB"/>
    <w:rsid w:val="00F07EC8"/>
    <w:rsid w:val="00F22A05"/>
    <w:rsid w:val="00F33A4D"/>
    <w:rsid w:val="00F35A32"/>
    <w:rsid w:val="00F442E6"/>
    <w:rsid w:val="00F56BB9"/>
    <w:rsid w:val="00F64A8A"/>
    <w:rsid w:val="00F717F8"/>
    <w:rsid w:val="00F771E2"/>
    <w:rsid w:val="00F77C0D"/>
    <w:rsid w:val="00F84534"/>
    <w:rsid w:val="00FB4776"/>
    <w:rsid w:val="00FB6D51"/>
    <w:rsid w:val="00FC13BD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5E6C"/>
  <w15:chartTrackingRefBased/>
  <w15:docId w15:val="{AE5E3BBB-3629-4966-86FB-A7928D86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2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4F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F42"/>
    <w:rPr>
      <w:color w:val="605E5C"/>
      <w:shd w:val="clear" w:color="auto" w:fill="E1DFDD"/>
    </w:rPr>
  </w:style>
  <w:style w:type="paragraph" w:customStyle="1" w:styleId="Standard">
    <w:name w:val="Standard"/>
    <w:rsid w:val="00E044A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390DE6"/>
    <w:pPr>
      <w:ind w:left="720"/>
      <w:contextualSpacing/>
    </w:pPr>
  </w:style>
  <w:style w:type="table" w:styleId="Tabela-Siatka">
    <w:name w:val="Table Grid"/>
    <w:basedOn w:val="Standardowy"/>
    <w:uiPriority w:val="39"/>
    <w:rsid w:val="00BD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38F"/>
  </w:style>
  <w:style w:type="paragraph" w:styleId="Stopka">
    <w:name w:val="footer"/>
    <w:basedOn w:val="Normalny"/>
    <w:link w:val="StopkaZnak"/>
    <w:uiPriority w:val="99"/>
    <w:unhideWhenUsed/>
    <w:rsid w:val="00BD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38F"/>
  </w:style>
  <w:style w:type="paragraph" w:customStyle="1" w:styleId="Default">
    <w:name w:val="Default"/>
    <w:rsid w:val="000820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dniki.pl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rud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E5237-BA87-4ED7-A585-29D24247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Rudniki</dc:creator>
  <cp:keywords/>
  <dc:description/>
  <cp:lastModifiedBy>Milena Kajkowska</cp:lastModifiedBy>
  <cp:revision>8</cp:revision>
  <cp:lastPrinted>2025-04-15T11:27:00Z</cp:lastPrinted>
  <dcterms:created xsi:type="dcterms:W3CDTF">2025-04-07T11:58:00Z</dcterms:created>
  <dcterms:modified xsi:type="dcterms:W3CDTF">2025-04-15T11:28:00Z</dcterms:modified>
</cp:coreProperties>
</file>