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2D499" w14:textId="26196F4E" w:rsidR="000031A5" w:rsidRPr="004277B4" w:rsidRDefault="000031A5" w:rsidP="004277B4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4277B4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O</w:t>
      </w:r>
      <w:r w:rsidR="006A5C90" w:rsidRPr="004277B4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ŚWIADCZENIE</w:t>
      </w:r>
      <w:r w:rsidR="0019021E" w:rsidRPr="004277B4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 xml:space="preserve"> </w:t>
      </w:r>
      <w:r w:rsidR="006A5C90" w:rsidRPr="004277B4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WYKONAWCÓW</w:t>
      </w:r>
      <w:r w:rsidR="00D85606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br/>
      </w:r>
      <w:r w:rsidR="006A5C90" w:rsidRPr="004277B4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WSPÓLNIE UBIEGAJĄCYCH SIĘ</w:t>
      </w:r>
      <w:r w:rsidR="00D85606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 xml:space="preserve"> </w:t>
      </w:r>
      <w:r w:rsidR="006A5C90" w:rsidRPr="004277B4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O ZAMÓWIENI</w:t>
      </w:r>
      <w:r w:rsidR="00C12187" w:rsidRPr="004277B4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E</w:t>
      </w:r>
      <w:r w:rsidR="00D85606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br/>
      </w:r>
      <w:r w:rsidR="00584589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składane na podstawie art. 11</w:t>
      </w:r>
      <w:r w:rsidR="006A5C90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7</w:t>
      </w:r>
      <w:r w:rsidR="00584589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 xml:space="preserve"> ust. </w:t>
      </w:r>
      <w:r w:rsidR="006A5C90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4</w:t>
      </w:r>
      <w:r w:rsidR="00F46A74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 xml:space="preserve"> </w:t>
      </w:r>
      <w:r w:rsidR="00764A9C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ustawy</w:t>
      </w:r>
      <w:r w:rsidR="00F46A74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br/>
      </w:r>
      <w:r w:rsidR="00764A9C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z dnia 11 września 2019 r.</w:t>
      </w:r>
      <w:r w:rsidR="0019021E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 xml:space="preserve"> </w:t>
      </w:r>
      <w:r w:rsidR="00764A9C" w:rsidRPr="004277B4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Prawo zamówień publicznych</w:t>
      </w:r>
    </w:p>
    <w:p w14:paraId="1D065A21" w14:textId="77777777" w:rsidR="0019021E" w:rsidRPr="004277B4" w:rsidRDefault="0019021E" w:rsidP="004277B4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</w:p>
    <w:p w14:paraId="11534982" w14:textId="4496F96C" w:rsidR="00BF3625" w:rsidRPr="004277B4" w:rsidRDefault="007B2B52" w:rsidP="004277B4">
      <w:pPr>
        <w:pStyle w:val="Akapitzlist"/>
        <w:suppressAutoHyphens/>
        <w:spacing w:line="276" w:lineRule="auto"/>
        <w:rPr>
          <w:rFonts w:ascii="Tahoma" w:hAnsi="Tahoma" w:cs="Tahoma"/>
          <w:b/>
          <w:sz w:val="24"/>
          <w:szCs w:val="24"/>
          <w:lang w:val="pl-PL"/>
        </w:rPr>
      </w:pPr>
      <w:r w:rsidRPr="004277B4">
        <w:rPr>
          <w:rFonts w:ascii="Tahoma" w:hAnsi="Tahoma" w:cs="Tahoma"/>
          <w:b/>
          <w:sz w:val="24"/>
          <w:szCs w:val="24"/>
          <w:lang w:val="pl-PL"/>
        </w:rPr>
        <w:t>My, wykonawcy</w:t>
      </w:r>
      <w:r w:rsidR="00BF3625" w:rsidRPr="004277B4">
        <w:rPr>
          <w:rFonts w:ascii="Tahoma" w:hAnsi="Tahoma" w:cs="Tahoma"/>
          <w:b/>
          <w:sz w:val="24"/>
          <w:szCs w:val="24"/>
          <w:lang w:val="pl-PL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962"/>
        <w:gridCol w:w="4110"/>
      </w:tblGrid>
      <w:tr w:rsidR="004277B4" w:rsidRPr="004277B4" w14:paraId="4812E0C8" w14:textId="35115E2B" w:rsidTr="004277B4">
        <w:tc>
          <w:tcPr>
            <w:tcW w:w="49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351A39C" w14:textId="43EB3677" w:rsidR="004277B4" w:rsidRPr="004277B4" w:rsidRDefault="004277B4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277B4">
              <w:rPr>
                <w:rFonts w:ascii="Tahoma" w:hAnsi="Tahoma" w:cs="Tahoma"/>
                <w:sz w:val="24"/>
                <w:szCs w:val="24"/>
                <w:lang w:val="pl-PL"/>
              </w:rPr>
              <w:t xml:space="preserve">WYKONAWCA </w:t>
            </w:r>
            <w:r w:rsidRPr="004277B4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(nazwa, </w:t>
            </w:r>
            <w:r w:rsidRPr="004277B4">
              <w:rPr>
                <w:rFonts w:ascii="Tahoma" w:eastAsia="Trebuchet MS" w:hAnsi="Tahoma" w:cs="Tahoma"/>
                <w:bCs/>
                <w:i/>
                <w:iCs/>
                <w:spacing w:val="-2"/>
                <w:sz w:val="24"/>
                <w:szCs w:val="24"/>
                <w:lang w:val="pl-PL"/>
              </w:rPr>
              <w:t>w zależności od podmiotu: NIP/PESEL, KRS/CEIDG</w:t>
            </w:r>
            <w:r w:rsidRPr="004277B4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)</w:t>
            </w:r>
          </w:p>
        </w:tc>
        <w:tc>
          <w:tcPr>
            <w:tcW w:w="41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3C140E23" w14:textId="77777777" w:rsidR="004277B4" w:rsidRPr="004277B4" w:rsidRDefault="004277B4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277B4">
              <w:rPr>
                <w:rFonts w:ascii="Tahoma" w:hAnsi="Tahoma" w:cs="Tahoma"/>
                <w:sz w:val="24"/>
                <w:szCs w:val="24"/>
                <w:lang w:val="pl-PL"/>
              </w:rPr>
              <w:t>osoby uprawnione do reprezentacji</w:t>
            </w:r>
          </w:p>
          <w:p w14:paraId="76566971" w14:textId="393B896E" w:rsidR="004277B4" w:rsidRPr="004277B4" w:rsidRDefault="004277B4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</w:pPr>
            <w:r w:rsidRPr="004277B4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(imię i nazwisko)</w:t>
            </w:r>
          </w:p>
        </w:tc>
      </w:tr>
      <w:tr w:rsidR="004277B4" w:rsidRPr="004277B4" w14:paraId="0B3445E3" w14:textId="6C17FB60" w:rsidTr="004277B4">
        <w:tc>
          <w:tcPr>
            <w:tcW w:w="49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50509CF" w14:textId="77777777" w:rsidR="004277B4" w:rsidRPr="004277B4" w:rsidRDefault="004277B4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174630ED" w14:textId="77777777" w:rsidR="004277B4" w:rsidRPr="004277B4" w:rsidRDefault="004277B4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  <w:tc>
          <w:tcPr>
            <w:tcW w:w="41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F137E4B" w14:textId="77777777" w:rsidR="004277B4" w:rsidRPr="004277B4" w:rsidRDefault="004277B4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</w:tr>
      <w:tr w:rsidR="004277B4" w:rsidRPr="004277B4" w14:paraId="175C7BB2" w14:textId="59E0FD27" w:rsidTr="004277B4">
        <w:tc>
          <w:tcPr>
            <w:tcW w:w="49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C49E9F7" w14:textId="77777777" w:rsidR="004277B4" w:rsidRPr="004277B4" w:rsidRDefault="004277B4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6F69DBD2" w14:textId="77777777" w:rsidR="004277B4" w:rsidRPr="004277B4" w:rsidRDefault="004277B4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  <w:tc>
          <w:tcPr>
            <w:tcW w:w="41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75CAF64" w14:textId="77777777" w:rsidR="004277B4" w:rsidRPr="004277B4" w:rsidRDefault="004277B4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</w:tr>
    </w:tbl>
    <w:p w14:paraId="61A2E0E2" w14:textId="77777777" w:rsidR="00352E53" w:rsidRPr="004277B4" w:rsidRDefault="00352E53" w:rsidP="004277B4">
      <w:pPr>
        <w:suppressAutoHyphens/>
        <w:spacing w:line="276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</w:p>
    <w:p w14:paraId="58815C86" w14:textId="663573FF" w:rsidR="001332CD" w:rsidRDefault="00FC5DCD" w:rsidP="004277B4">
      <w:pPr>
        <w:pStyle w:val="Akapitzlist"/>
        <w:suppressAutoHyphens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4277B4">
        <w:rPr>
          <w:rFonts w:ascii="Tahoma" w:hAnsi="Tahoma" w:cs="Tahoma"/>
          <w:bCs/>
          <w:sz w:val="24"/>
          <w:szCs w:val="24"/>
          <w:lang w:val="pl-PL"/>
        </w:rPr>
        <w:t xml:space="preserve">wspólnie ubiegający się o udzielenie zamówienia </w:t>
      </w:r>
      <w:r w:rsidRPr="00613AD5">
        <w:rPr>
          <w:rFonts w:ascii="Tahoma" w:hAnsi="Tahoma" w:cs="Tahoma"/>
          <w:bCs/>
          <w:sz w:val="24"/>
          <w:szCs w:val="24"/>
          <w:lang w:val="pl-PL"/>
        </w:rPr>
        <w:t xml:space="preserve">publicznego </w:t>
      </w:r>
      <w:r w:rsidR="00613AD5" w:rsidRPr="00613AD5">
        <w:rPr>
          <w:rFonts w:ascii="Tahoma" w:hAnsi="Tahoma" w:cs="Tahoma"/>
          <w:sz w:val="24"/>
          <w:szCs w:val="24"/>
        </w:rPr>
        <w:t xml:space="preserve">na roboty budowlane </w:t>
      </w:r>
      <w:r w:rsidR="00613AD5" w:rsidRPr="00613AD5">
        <w:rPr>
          <w:rFonts w:ascii="Tahoma" w:hAnsi="Tahoma" w:cs="Tahoma"/>
          <w:color w:val="000000"/>
          <w:sz w:val="24"/>
          <w:szCs w:val="24"/>
        </w:rPr>
        <w:t>pn</w:t>
      </w:r>
      <w:r w:rsidRPr="00613AD5">
        <w:rPr>
          <w:rFonts w:ascii="Tahoma" w:hAnsi="Tahoma" w:cs="Tahoma"/>
          <w:bCs/>
          <w:sz w:val="24"/>
          <w:szCs w:val="24"/>
          <w:lang w:val="pl-PL"/>
        </w:rPr>
        <w:t>.</w:t>
      </w:r>
      <w:r w:rsidR="0017356D" w:rsidRPr="00613AD5">
        <w:rPr>
          <w:rFonts w:ascii="Tahoma" w:hAnsi="Tahoma" w:cs="Tahoma"/>
          <w:bCs/>
          <w:sz w:val="24"/>
          <w:szCs w:val="24"/>
          <w:lang w:val="pl-PL"/>
        </w:rPr>
        <w:t xml:space="preserve"> </w:t>
      </w:r>
      <w:r w:rsidR="001631DA" w:rsidRPr="00613AD5">
        <w:rPr>
          <w:rFonts w:ascii="Tahoma" w:hAnsi="Tahoma" w:cs="Tahoma"/>
          <w:sz w:val="24"/>
          <w:szCs w:val="24"/>
          <w:lang w:val="pl-PL"/>
        </w:rPr>
        <w:t>„</w:t>
      </w:r>
      <w:r w:rsidR="00F419C0" w:rsidRPr="00E65134">
        <w:rPr>
          <w:rFonts w:ascii="Tahoma" w:eastAsia="Arial" w:hAnsi="Tahoma" w:cs="Tahoma"/>
          <w:color w:val="000000"/>
          <w:sz w:val="24"/>
          <w:szCs w:val="24"/>
          <w:lang w:eastAsia="zh-CN"/>
        </w:rPr>
        <w:t>Przeb</w:t>
      </w:r>
      <w:r w:rsidR="00F419C0" w:rsidRPr="00E65134">
        <w:rPr>
          <w:rFonts w:ascii="Tahoma" w:hAnsi="Tahoma" w:cs="Tahoma"/>
          <w:color w:val="000000"/>
          <w:sz w:val="24"/>
          <w:szCs w:val="24"/>
          <w:lang w:eastAsia="zh-CN"/>
        </w:rPr>
        <w:t>udowa zewnętrznej klatki schodowej wraz z platformą dla osób niepełnosprawnych oraz przebudowa łazienki na łazienkę do potrzeb niepełnosprawnych, na parterze w budynku Dziennego Domu Pomocy</w:t>
      </w:r>
      <w:r w:rsidR="00F419C0">
        <w:rPr>
          <w:rFonts w:ascii="Tahoma" w:hAnsi="Tahoma" w:cs="Tahoma"/>
          <w:color w:val="000000"/>
          <w:sz w:val="24"/>
          <w:szCs w:val="24"/>
          <w:lang w:eastAsia="zh-CN"/>
        </w:rPr>
        <w:br/>
      </w:r>
      <w:r w:rsidR="00F419C0" w:rsidRPr="00E65134">
        <w:rPr>
          <w:rFonts w:ascii="Tahoma" w:hAnsi="Tahoma" w:cs="Tahoma"/>
          <w:color w:val="000000"/>
          <w:sz w:val="24"/>
          <w:szCs w:val="24"/>
          <w:lang w:eastAsia="zh-CN"/>
        </w:rPr>
        <w:t>przy ul. Konstytucji 3 Maja nr 12</w:t>
      </w:r>
      <w:r w:rsidR="001631DA" w:rsidRPr="000F57D6">
        <w:rPr>
          <w:rFonts w:ascii="Tahoma" w:hAnsi="Tahoma" w:cs="Tahoma"/>
          <w:sz w:val="24"/>
          <w:szCs w:val="24"/>
        </w:rPr>
        <w:t>”</w:t>
      </w:r>
      <w:r w:rsidR="00E90796" w:rsidRPr="004277B4">
        <w:rPr>
          <w:rFonts w:ascii="Tahoma" w:hAnsi="Tahoma" w:cs="Tahoma"/>
          <w:sz w:val="24"/>
          <w:szCs w:val="24"/>
          <w:lang w:val="pl-PL"/>
        </w:rPr>
        <w:t>,</w:t>
      </w:r>
    </w:p>
    <w:p w14:paraId="361AB5B6" w14:textId="02015E44" w:rsidR="00687DA7" w:rsidRPr="004277B4" w:rsidRDefault="004C6F0E" w:rsidP="004277B4">
      <w:pPr>
        <w:pStyle w:val="Akapitzlist"/>
        <w:suppressAutoHyphens/>
        <w:spacing w:line="276" w:lineRule="auto"/>
        <w:rPr>
          <w:rFonts w:ascii="Tahoma" w:hAnsi="Tahoma" w:cs="Tahoma"/>
          <w:sz w:val="24"/>
          <w:szCs w:val="24"/>
          <w:lang w:val="pl-PL"/>
        </w:rPr>
      </w:pPr>
      <w:r>
        <w:rPr>
          <w:rFonts w:ascii="Tahoma" w:hAnsi="Tahoma" w:cs="Tahoma"/>
          <w:sz w:val="24"/>
          <w:szCs w:val="24"/>
          <w:lang w:val="pl-PL"/>
        </w:rPr>
        <w:br/>
      </w:r>
      <w:r w:rsidR="000F432B" w:rsidRPr="004277B4">
        <w:rPr>
          <w:rFonts w:ascii="Tahoma" w:hAnsi="Tahoma" w:cs="Tahoma"/>
          <w:b/>
          <w:sz w:val="24"/>
          <w:szCs w:val="24"/>
          <w:u w:val="single"/>
          <w:lang w:val="pl-PL"/>
        </w:rPr>
        <w:t>OŚWIADCZAMY</w:t>
      </w:r>
      <w:r w:rsidR="00352E53" w:rsidRPr="004277B4">
        <w:rPr>
          <w:rFonts w:ascii="Tahoma" w:hAnsi="Tahoma" w:cs="Tahoma"/>
          <w:b/>
          <w:sz w:val="24"/>
          <w:szCs w:val="24"/>
          <w:u w:val="single"/>
          <w:lang w:val="pl-PL"/>
        </w:rPr>
        <w:t>, że</w:t>
      </w:r>
      <w:r w:rsidR="00687DA7" w:rsidRPr="004277B4">
        <w:rPr>
          <w:rFonts w:ascii="Tahoma" w:hAnsi="Tahoma" w:cs="Tahoma"/>
          <w:b/>
          <w:sz w:val="24"/>
          <w:szCs w:val="24"/>
          <w:u w:val="single"/>
          <w:lang w:val="pl-PL"/>
        </w:rPr>
        <w:t xml:space="preserve"> </w:t>
      </w:r>
      <w:r w:rsidR="00687DA7" w:rsidRPr="004277B4">
        <w:rPr>
          <w:rFonts w:ascii="Tahoma" w:hAnsi="Tahoma" w:cs="Tahoma"/>
          <w:bCs/>
          <w:sz w:val="24"/>
          <w:szCs w:val="24"/>
          <w:u w:val="single"/>
          <w:lang w:val="pl-PL"/>
        </w:rPr>
        <w:t>w ramach realizacji przedmiotowego zamówienia</w:t>
      </w:r>
      <w:r w:rsidR="00991FCA" w:rsidRPr="004277B4">
        <w:rPr>
          <w:rFonts w:ascii="Tahoma" w:hAnsi="Tahoma" w:cs="Tahoma"/>
          <w:bCs/>
          <w:sz w:val="24"/>
          <w:szCs w:val="24"/>
          <w:u w:val="single"/>
          <w:lang w:val="pl-PL"/>
        </w:rPr>
        <w:br/>
      </w:r>
      <w:r w:rsidR="00687DA7" w:rsidRPr="004277B4">
        <w:rPr>
          <w:rFonts w:ascii="Tahoma" w:hAnsi="Tahoma" w:cs="Tahoma"/>
          <w:b/>
          <w:sz w:val="24"/>
          <w:szCs w:val="24"/>
          <w:u w:val="single"/>
          <w:lang w:val="pl-PL"/>
        </w:rPr>
        <w:t xml:space="preserve">wykonamy następujące </w:t>
      </w:r>
      <w:r w:rsidR="00087BF6">
        <w:rPr>
          <w:rFonts w:ascii="Tahoma" w:hAnsi="Tahoma" w:cs="Tahoma"/>
          <w:b/>
          <w:sz w:val="24"/>
          <w:szCs w:val="24"/>
          <w:u w:val="single"/>
          <w:lang w:val="pl-PL"/>
        </w:rPr>
        <w:t>roboty budowlane</w:t>
      </w:r>
      <w:r w:rsidR="00687DA7" w:rsidRPr="004277B4">
        <w:rPr>
          <w:rFonts w:ascii="Tahoma" w:hAnsi="Tahoma" w:cs="Tahoma"/>
          <w:bCs/>
          <w:sz w:val="24"/>
          <w:szCs w:val="24"/>
          <w:u w:val="single"/>
          <w:lang w:val="pl-PL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940"/>
      </w:tblGrid>
      <w:tr w:rsidR="00687DA7" w:rsidRPr="004277B4" w14:paraId="785F5BEF" w14:textId="77777777" w:rsidTr="006706DE">
        <w:tc>
          <w:tcPr>
            <w:tcW w:w="212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0F47EFD4" w14:textId="77777777" w:rsidR="00687DA7" w:rsidRPr="004277B4" w:rsidRDefault="00687DA7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277B4">
              <w:rPr>
                <w:rFonts w:ascii="Tahoma" w:hAnsi="Tahoma" w:cs="Tahoma"/>
                <w:sz w:val="24"/>
                <w:szCs w:val="24"/>
                <w:lang w:val="pl-PL"/>
              </w:rPr>
              <w:t>WYKONAWC</w:t>
            </w:r>
            <w:r w:rsidR="0017356D" w:rsidRPr="004277B4">
              <w:rPr>
                <w:rFonts w:ascii="Tahoma" w:hAnsi="Tahoma" w:cs="Tahoma"/>
                <w:sz w:val="24"/>
                <w:szCs w:val="24"/>
                <w:lang w:val="pl-PL"/>
              </w:rPr>
              <w:t>A</w:t>
            </w:r>
          </w:p>
          <w:p w14:paraId="39B9CADA" w14:textId="1C13D41C" w:rsidR="0017356D" w:rsidRPr="004277B4" w:rsidRDefault="0017356D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</w:pPr>
            <w:r w:rsidRPr="004277B4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(nazwa)</w:t>
            </w:r>
          </w:p>
        </w:tc>
        <w:tc>
          <w:tcPr>
            <w:tcW w:w="694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78C9C92" w14:textId="50C3A279" w:rsidR="00687DA7" w:rsidRPr="004277B4" w:rsidRDefault="0017356D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277B4">
              <w:rPr>
                <w:rFonts w:ascii="Tahoma" w:hAnsi="Tahoma" w:cs="Tahoma"/>
                <w:sz w:val="24"/>
                <w:szCs w:val="24"/>
                <w:lang w:val="pl-PL"/>
              </w:rPr>
              <w:t xml:space="preserve">WYKONA </w:t>
            </w:r>
            <w:r w:rsidR="005521C9" w:rsidRPr="004277B4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(należy wskazać,</w:t>
            </w:r>
            <w:r w:rsidRPr="004277B4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 </w:t>
            </w:r>
            <w:r w:rsidR="005521C9" w:rsidRPr="004277B4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które </w:t>
            </w:r>
            <w:r w:rsidR="00087BF6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roboty</w:t>
            </w:r>
            <w:r w:rsidR="005521C9" w:rsidRPr="004277B4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 i w jakim zakresie wykona wskazany wykonawca)</w:t>
            </w:r>
          </w:p>
        </w:tc>
      </w:tr>
      <w:tr w:rsidR="005521C9" w:rsidRPr="004277B4" w14:paraId="01169DE0" w14:textId="77777777" w:rsidTr="006706DE">
        <w:tc>
          <w:tcPr>
            <w:tcW w:w="212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D56EA4A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3E0CE0E9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6ABA49FA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0A670C80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  <w:tc>
          <w:tcPr>
            <w:tcW w:w="694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63BDBB6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0F1DB0DC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</w:tr>
      <w:tr w:rsidR="005521C9" w:rsidRPr="004277B4" w14:paraId="7F91C953" w14:textId="77777777" w:rsidTr="006706DE">
        <w:tc>
          <w:tcPr>
            <w:tcW w:w="212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346DA18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2B46F4D8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165CBAA8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077C845B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  <w:tc>
          <w:tcPr>
            <w:tcW w:w="694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813E689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3C00A39E" w14:textId="77777777" w:rsidR="005521C9" w:rsidRPr="004277B4" w:rsidRDefault="005521C9" w:rsidP="004277B4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</w:tr>
    </w:tbl>
    <w:p w14:paraId="5DC7228E" w14:textId="77777777" w:rsidR="00613AD5" w:rsidRPr="00422E8E" w:rsidRDefault="007C65E6" w:rsidP="00613AD5">
      <w:pPr>
        <w:widowControl/>
        <w:spacing w:line="276" w:lineRule="auto"/>
        <w:jc w:val="both"/>
        <w:rPr>
          <w:rFonts w:ascii="Tahoma" w:hAnsi="Tahoma" w:cs="Tahoma"/>
          <w:b/>
          <w:color w:val="FF0000"/>
          <w:sz w:val="24"/>
          <w:szCs w:val="24"/>
        </w:rPr>
      </w:pPr>
      <w:r w:rsidRPr="004277B4">
        <w:rPr>
          <w:rFonts w:ascii="Tahoma" w:hAnsi="Tahoma" w:cs="Tahoma"/>
          <w:b/>
          <w:sz w:val="24"/>
          <w:szCs w:val="24"/>
          <w:u w:val="single"/>
          <w:lang w:val="pl-PL"/>
        </w:rPr>
        <w:br/>
      </w:r>
      <w:bookmarkStart w:id="0" w:name="_Hlk197689009"/>
      <w:r w:rsidR="00613AD5"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t>UWAGA:</w:t>
      </w:r>
      <w:r w:rsidR="00613AD5"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br/>
        <w:t>Dokument</w:t>
      </w:r>
      <w:r w:rsidR="00613AD5" w:rsidRPr="00422E8E">
        <w:rPr>
          <w:rFonts w:ascii="Tahoma" w:hAnsi="Tahoma" w:cs="Tahoma"/>
          <w:b/>
          <w:color w:val="FF0000"/>
          <w:spacing w:val="6"/>
          <w:sz w:val="24"/>
          <w:szCs w:val="24"/>
          <w:lang w:val="pl-PL"/>
        </w:rPr>
        <w:t xml:space="preserve"> </w:t>
      </w:r>
      <w:r w:rsidR="00613AD5"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t>musi</w:t>
      </w:r>
      <w:r w:rsidR="00613AD5"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="00613AD5"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t>być</w:t>
      </w:r>
      <w:r w:rsidR="00613AD5"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="00613AD5"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 xml:space="preserve">opatrzony </w:t>
      </w:r>
      <w:r w:rsidR="00613AD5" w:rsidRPr="00422E8E">
        <w:rPr>
          <w:rFonts w:ascii="Tahoma" w:hAnsi="Tahoma" w:cs="Tahoma"/>
          <w:b/>
          <w:color w:val="FF0000"/>
          <w:sz w:val="24"/>
          <w:szCs w:val="24"/>
        </w:rPr>
        <w:t>kwalifikowanym podpisem elektronicznym</w:t>
      </w:r>
    </w:p>
    <w:p w14:paraId="4DB07B0C" w14:textId="3B858B3C" w:rsidR="006A5C90" w:rsidRPr="004277B4" w:rsidRDefault="00613AD5" w:rsidP="00613AD5">
      <w:pPr>
        <w:suppressAutoHyphens/>
        <w:spacing w:line="276" w:lineRule="auto"/>
        <w:rPr>
          <w:rFonts w:ascii="Tahoma" w:hAnsi="Tahoma" w:cs="Tahoma"/>
          <w:b/>
          <w:sz w:val="24"/>
          <w:szCs w:val="24"/>
        </w:rPr>
      </w:pPr>
      <w:r w:rsidRPr="00422E8E">
        <w:rPr>
          <w:rFonts w:ascii="Tahoma" w:hAnsi="Tahoma" w:cs="Tahoma"/>
          <w:b/>
          <w:color w:val="FF0000"/>
          <w:sz w:val="24"/>
          <w:szCs w:val="24"/>
        </w:rPr>
        <w:t xml:space="preserve">lub podpisem zaufanym, lub podpisem osobistym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przez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t>osobę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uprawnioną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do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reprezentowania</w:t>
      </w:r>
      <w:r w:rsidRPr="00422E8E">
        <w:rPr>
          <w:rFonts w:ascii="Tahoma" w:hAnsi="Tahoma" w:cs="Tahoma"/>
          <w:b/>
          <w:color w:val="FF0000"/>
          <w:spacing w:val="10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wykonawcy,</w:t>
      </w:r>
      <w:r w:rsidRPr="00422E8E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lub osobę upoważnioną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do występowania w jego imieniu</w:t>
      </w:r>
      <w:r w:rsidRPr="00422E8E">
        <w:rPr>
          <w:rFonts w:ascii="Tahoma" w:eastAsia="Trebuchet MS" w:hAnsi="Tahoma" w:cs="Tahoma"/>
          <w:b/>
          <w:color w:val="FF0000"/>
          <w:sz w:val="24"/>
          <w:szCs w:val="24"/>
          <w:lang w:val="pl-PL"/>
        </w:rPr>
        <w:t>.</w:t>
      </w:r>
      <w:bookmarkEnd w:id="0"/>
    </w:p>
    <w:sectPr w:rsidR="006A5C90" w:rsidRPr="004277B4" w:rsidSect="001332CD">
      <w:headerReference w:type="default" r:id="rId8"/>
      <w:footerReference w:type="default" r:id="rId9"/>
      <w:pgSz w:w="11906" w:h="16838"/>
      <w:pgMar w:top="2127" w:right="1417" w:bottom="1417" w:left="1417" w:header="708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D6A62" w14:textId="77777777" w:rsidR="002D19E1" w:rsidRDefault="002D19E1" w:rsidP="002D19E1">
      <w:r>
        <w:separator/>
      </w:r>
    </w:p>
  </w:endnote>
  <w:endnote w:type="continuationSeparator" w:id="0">
    <w:p w14:paraId="32FFE3FE" w14:textId="77777777" w:rsidR="002D19E1" w:rsidRDefault="002D19E1" w:rsidP="002D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3A1C1" w14:textId="68B80C63" w:rsidR="00B35419" w:rsidRDefault="00B35419" w:rsidP="001E2BB9">
    <w:pPr>
      <w:pStyle w:val="Stopka"/>
      <w:spacing w:line="276" w:lineRule="auto"/>
      <w:rPr>
        <w:sz w:val="20"/>
        <w:szCs w:val="20"/>
      </w:rPr>
    </w:pPr>
    <w:r w:rsidRPr="008C07A3">
      <w:rPr>
        <w:rFonts w:ascii="Tahoma" w:eastAsia="Times New Roman" w:hAnsi="Tahoma" w:cs="Tahoma"/>
        <w:noProof/>
        <w:kern w:val="3"/>
        <w:sz w:val="24"/>
        <w:szCs w:val="24"/>
        <w:lang w:eastAsia="ja-JP"/>
      </w:rPr>
      <w:drawing>
        <wp:inline distT="0" distB="0" distL="0" distR="0" wp14:anchorId="77C0140B" wp14:editId="1ECDE149">
          <wp:extent cx="5755005" cy="420370"/>
          <wp:effectExtent l="0" t="0" r="0" b="0"/>
          <wp:docPr id="1089567742" name="Obraz 10895677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sdt>
    <w:sdtPr>
      <w:rPr>
        <w:sz w:val="20"/>
        <w:szCs w:val="20"/>
      </w:rPr>
      <w:id w:val="203690494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F477BD1" w14:textId="7D078A11" w:rsidR="00F46A74" w:rsidRPr="00B35419" w:rsidRDefault="00F46A74" w:rsidP="001E2BB9">
            <w:pPr>
              <w:pStyle w:val="Stopka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B35419">
              <w:rPr>
                <w:rFonts w:ascii="Tahoma" w:hAnsi="Tahoma" w:cs="Tahoma"/>
                <w:sz w:val="20"/>
                <w:szCs w:val="20"/>
                <w:lang w:val="pl-PL"/>
              </w:rPr>
              <w:t xml:space="preserve">Strona </w:t>
            </w:r>
            <w:r w:rsidRPr="00B35419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B35419">
              <w:rPr>
                <w:rFonts w:ascii="Tahoma" w:hAnsi="Tahoma" w:cs="Tahoma"/>
                <w:b/>
                <w:bCs/>
                <w:sz w:val="20"/>
                <w:szCs w:val="20"/>
              </w:rPr>
              <w:instrText>PAGE</w:instrText>
            </w:r>
            <w:r w:rsidRPr="00B35419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B35419">
              <w:rPr>
                <w:rFonts w:ascii="Tahoma" w:hAnsi="Tahoma" w:cs="Tahoma"/>
                <w:b/>
                <w:bCs/>
                <w:sz w:val="20"/>
                <w:szCs w:val="20"/>
                <w:lang w:val="pl-PL"/>
              </w:rPr>
              <w:t>2</w:t>
            </w:r>
            <w:r w:rsidRPr="00B35419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B35419">
              <w:rPr>
                <w:rFonts w:ascii="Tahoma" w:hAnsi="Tahoma" w:cs="Tahoma"/>
                <w:sz w:val="20"/>
                <w:szCs w:val="20"/>
                <w:lang w:val="pl-PL"/>
              </w:rPr>
              <w:t xml:space="preserve"> z </w:t>
            </w:r>
            <w:r w:rsidRPr="00B35419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B35419">
              <w:rPr>
                <w:rFonts w:ascii="Tahoma" w:hAnsi="Tahoma" w:cs="Tahoma"/>
                <w:b/>
                <w:bCs/>
                <w:sz w:val="20"/>
                <w:szCs w:val="20"/>
              </w:rPr>
              <w:instrText>NUMPAGES</w:instrText>
            </w:r>
            <w:r w:rsidRPr="00B35419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B35419">
              <w:rPr>
                <w:rFonts w:ascii="Tahoma" w:hAnsi="Tahoma" w:cs="Tahoma"/>
                <w:b/>
                <w:bCs/>
                <w:sz w:val="20"/>
                <w:szCs w:val="20"/>
                <w:lang w:val="pl-PL"/>
              </w:rPr>
              <w:t>2</w:t>
            </w:r>
            <w:r w:rsidRPr="00B35419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AA79A" w14:textId="77777777" w:rsidR="002D19E1" w:rsidRDefault="002D19E1" w:rsidP="002D19E1">
      <w:r>
        <w:separator/>
      </w:r>
    </w:p>
  </w:footnote>
  <w:footnote w:type="continuationSeparator" w:id="0">
    <w:p w14:paraId="04D9F4CC" w14:textId="77777777" w:rsidR="002D19E1" w:rsidRDefault="002D19E1" w:rsidP="002D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045FC" w14:textId="036043E3" w:rsidR="002D19E1" w:rsidRPr="00DE79DA" w:rsidRDefault="00584589" w:rsidP="00806C03">
    <w:pPr>
      <w:pStyle w:val="Nagwek"/>
      <w:spacing w:line="276" w:lineRule="auto"/>
      <w:jc w:val="right"/>
      <w:rPr>
        <w:rFonts w:ascii="Tahoma" w:hAnsi="Tahoma" w:cs="Tahoma"/>
        <w:sz w:val="24"/>
        <w:szCs w:val="24"/>
        <w:lang w:val="pl-PL"/>
      </w:rPr>
    </w:pPr>
    <w:r w:rsidRPr="001332CD">
      <w:rPr>
        <w:rFonts w:ascii="Tahoma" w:hAnsi="Tahoma" w:cs="Tahoma"/>
        <w:lang w:val="pl-PL"/>
      </w:rPr>
      <w:t>Znak sprawy:</w:t>
    </w:r>
    <w:r w:rsidR="001332CD">
      <w:rPr>
        <w:rFonts w:ascii="Tahoma" w:hAnsi="Tahoma" w:cs="Tahoma"/>
        <w:lang w:val="pl-PL"/>
      </w:rPr>
      <w:t xml:space="preserve"> </w:t>
    </w:r>
    <w:r w:rsidR="001631DA">
      <w:rPr>
        <w:rFonts w:ascii="Tahoma" w:hAnsi="Tahoma" w:cs="Tahoma"/>
        <w:lang w:val="pl-PL"/>
      </w:rPr>
      <w:t>DPS.26.</w:t>
    </w:r>
    <w:r w:rsidR="00F419C0">
      <w:rPr>
        <w:rFonts w:ascii="Tahoma" w:hAnsi="Tahoma" w:cs="Tahoma"/>
        <w:lang w:val="pl-PL"/>
      </w:rPr>
      <w:t>1</w:t>
    </w:r>
    <w:r w:rsidR="001631DA">
      <w:rPr>
        <w:rFonts w:ascii="Tahoma" w:hAnsi="Tahoma" w:cs="Tahoma"/>
        <w:lang w:val="pl-PL"/>
      </w:rPr>
      <w:t>.2025</w:t>
    </w:r>
    <w:r w:rsidR="001812C4" w:rsidRPr="00DE79DA">
      <w:rPr>
        <w:rFonts w:ascii="Tahoma" w:hAnsi="Tahoma" w:cs="Tahoma"/>
        <w:noProof/>
        <w:sz w:val="24"/>
        <w:szCs w:val="24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08EBF2B" wp14:editId="04495B1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74FA01" w14:textId="08D409E4" w:rsidR="001812C4" w:rsidRPr="001332CD" w:rsidRDefault="001332CD" w:rsidP="001332CD">
                          <w:pPr>
                            <w:spacing w:line="276" w:lineRule="auto"/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</w:pPr>
                          <w:bookmarkStart w:id="1" w:name="_Hlk147746351"/>
                          <w:r w:rsidRPr="004277B4"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t>Z</w:t>
                          </w:r>
                          <w:r w:rsidR="001631DA"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t xml:space="preserve">AŁĄCZNIK NR </w:t>
                          </w:r>
                          <w: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t>6</w:t>
                          </w:r>
                          <w:r w:rsidRPr="004277B4"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t xml:space="preserve"> </w:t>
                          </w:r>
                          <w:r w:rsidR="001631DA"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t xml:space="preserve">DO </w:t>
                          </w:r>
                          <w:r w:rsidRPr="004277B4"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t>SWZ</w:t>
                          </w:r>
                          <w:bookmarkEnd w:id="1"/>
                          <w: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t xml:space="preserve"> - </w:t>
                          </w:r>
                          <w:r w:rsidR="00CC7FCE"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t>OŚWIADCZENIE WYKONAWCÓW</w:t>
                          </w:r>
                          <w: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t xml:space="preserve"> </w:t>
                          </w:r>
                          <w:r w:rsidR="00806C03"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t>-</w:t>
                          </w:r>
                          <w: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t xml:space="preserve"> </w:t>
                          </w:r>
                          <w:r w:rsidR="00806C03"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t>WSPÓLNE</w:t>
                          </w:r>
                          <w: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br/>
                          </w:r>
                          <w:r w:rsidR="00806C03"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t>UBIEGANIE SIĘ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08EBF2B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5474FA01" w14:textId="08D409E4" w:rsidR="001812C4" w:rsidRPr="001332CD" w:rsidRDefault="001332CD" w:rsidP="001332CD">
                    <w:pPr>
                      <w:spacing w:line="276" w:lineRule="auto"/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</w:pPr>
                    <w:bookmarkStart w:id="3" w:name="_Hlk147746351"/>
                    <w:r w:rsidRPr="004277B4"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t>Z</w:t>
                    </w:r>
                    <w:r w:rsidR="001631DA"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t xml:space="preserve">AŁĄCZNIK NR </w:t>
                    </w:r>
                    <w: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t>6</w:t>
                    </w:r>
                    <w:r w:rsidRPr="004277B4"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t xml:space="preserve"> </w:t>
                    </w:r>
                    <w:r w:rsidR="001631DA"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t xml:space="preserve">DO </w:t>
                    </w:r>
                    <w:r w:rsidRPr="004277B4"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t>SWZ</w:t>
                    </w:r>
                    <w:bookmarkEnd w:id="3"/>
                    <w: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t xml:space="preserve"> - </w:t>
                    </w:r>
                    <w:r w:rsidR="00CC7FCE"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t>OŚWIADCZENIE WYKONAWCÓW</w:t>
                    </w:r>
                    <w: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t xml:space="preserve"> </w:t>
                    </w:r>
                    <w:r w:rsidR="00806C03"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t>-</w:t>
                    </w:r>
                    <w: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t xml:space="preserve"> </w:t>
                    </w:r>
                    <w:r w:rsidR="00806C03"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t>WSPÓLNE</w:t>
                    </w:r>
                    <w: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br/>
                    </w:r>
                    <w:r w:rsidR="00806C03"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t>UBIEGANIE SIĘ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B4DEE"/>
    <w:multiLevelType w:val="hybridMultilevel"/>
    <w:tmpl w:val="194E318A"/>
    <w:lvl w:ilvl="0" w:tplc="B748FBB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452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1862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BE3132"/>
    <w:multiLevelType w:val="hybridMultilevel"/>
    <w:tmpl w:val="F634D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466448A"/>
    <w:multiLevelType w:val="hybridMultilevel"/>
    <w:tmpl w:val="336C0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70A2"/>
    <w:multiLevelType w:val="multilevel"/>
    <w:tmpl w:val="1C5C3BB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" w15:restartNumberingAfterBreak="0">
    <w:nsid w:val="55E75721"/>
    <w:multiLevelType w:val="hybridMultilevel"/>
    <w:tmpl w:val="9E5A911C"/>
    <w:lvl w:ilvl="0" w:tplc="0415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 w15:restartNumberingAfterBreak="0">
    <w:nsid w:val="59C646CF"/>
    <w:multiLevelType w:val="hybridMultilevel"/>
    <w:tmpl w:val="8C4A9E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2DF62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567C9E"/>
    <w:multiLevelType w:val="hybridMultilevel"/>
    <w:tmpl w:val="62B09888"/>
    <w:lvl w:ilvl="0" w:tplc="0840FA5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6180D"/>
    <w:multiLevelType w:val="hybridMultilevel"/>
    <w:tmpl w:val="5560B1D8"/>
    <w:lvl w:ilvl="0" w:tplc="142AD05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C51DF"/>
    <w:multiLevelType w:val="hybridMultilevel"/>
    <w:tmpl w:val="25EEA06A"/>
    <w:lvl w:ilvl="0" w:tplc="A23E8C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10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631397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7314920">
    <w:abstractNumId w:val="8"/>
  </w:num>
  <w:num w:numId="3" w16cid:durableId="1696079355">
    <w:abstractNumId w:val="13"/>
  </w:num>
  <w:num w:numId="4" w16cid:durableId="821845354">
    <w:abstractNumId w:val="1"/>
  </w:num>
  <w:num w:numId="5" w16cid:durableId="1909531368">
    <w:abstractNumId w:val="2"/>
  </w:num>
  <w:num w:numId="6" w16cid:durableId="816216757">
    <w:abstractNumId w:val="9"/>
  </w:num>
  <w:num w:numId="7" w16cid:durableId="1851025566">
    <w:abstractNumId w:val="12"/>
  </w:num>
  <w:num w:numId="8" w16cid:durableId="1819374229">
    <w:abstractNumId w:val="5"/>
  </w:num>
  <w:num w:numId="9" w16cid:durableId="1897617321">
    <w:abstractNumId w:val="10"/>
  </w:num>
  <w:num w:numId="10" w16cid:durableId="1032681547">
    <w:abstractNumId w:val="3"/>
  </w:num>
  <w:num w:numId="11" w16cid:durableId="1831866684">
    <w:abstractNumId w:val="7"/>
  </w:num>
  <w:num w:numId="12" w16cid:durableId="1142044861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bCs/>
        </w:rPr>
      </w:lvl>
    </w:lvlOverride>
  </w:num>
  <w:num w:numId="13" w16cid:durableId="1350454053">
    <w:abstractNumId w:val="6"/>
  </w:num>
  <w:num w:numId="14" w16cid:durableId="2104840369">
    <w:abstractNumId w:val="0"/>
  </w:num>
  <w:num w:numId="15" w16cid:durableId="1848309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23E"/>
    <w:rsid w:val="000001B0"/>
    <w:rsid w:val="00000E21"/>
    <w:rsid w:val="000031A5"/>
    <w:rsid w:val="00016C0E"/>
    <w:rsid w:val="00043214"/>
    <w:rsid w:val="00087BF6"/>
    <w:rsid w:val="000B0BE9"/>
    <w:rsid w:val="000D6FDA"/>
    <w:rsid w:val="000F432B"/>
    <w:rsid w:val="00120201"/>
    <w:rsid w:val="0012587F"/>
    <w:rsid w:val="001332CD"/>
    <w:rsid w:val="00144A4D"/>
    <w:rsid w:val="0014702D"/>
    <w:rsid w:val="001631DA"/>
    <w:rsid w:val="0016746F"/>
    <w:rsid w:val="0017356D"/>
    <w:rsid w:val="001812C4"/>
    <w:rsid w:val="0019021E"/>
    <w:rsid w:val="001E2BB9"/>
    <w:rsid w:val="001F584D"/>
    <w:rsid w:val="001F6C33"/>
    <w:rsid w:val="0021777D"/>
    <w:rsid w:val="00251ED0"/>
    <w:rsid w:val="002676F5"/>
    <w:rsid w:val="00297E60"/>
    <w:rsid w:val="002B5D00"/>
    <w:rsid w:val="002C24F5"/>
    <w:rsid w:val="002D19E1"/>
    <w:rsid w:val="003168EE"/>
    <w:rsid w:val="00334EB3"/>
    <w:rsid w:val="00347F6E"/>
    <w:rsid w:val="00352E53"/>
    <w:rsid w:val="003554AF"/>
    <w:rsid w:val="0039323A"/>
    <w:rsid w:val="003A6414"/>
    <w:rsid w:val="003B26C7"/>
    <w:rsid w:val="003B505D"/>
    <w:rsid w:val="003D01AA"/>
    <w:rsid w:val="003E6252"/>
    <w:rsid w:val="00407E3E"/>
    <w:rsid w:val="004277B4"/>
    <w:rsid w:val="00433BC3"/>
    <w:rsid w:val="00437CBD"/>
    <w:rsid w:val="004417AB"/>
    <w:rsid w:val="00450878"/>
    <w:rsid w:val="00464146"/>
    <w:rsid w:val="00484A74"/>
    <w:rsid w:val="004954E4"/>
    <w:rsid w:val="004C3FFD"/>
    <w:rsid w:val="004C6F0E"/>
    <w:rsid w:val="004D250F"/>
    <w:rsid w:val="004E1A97"/>
    <w:rsid w:val="004E298D"/>
    <w:rsid w:val="005360D3"/>
    <w:rsid w:val="005405A7"/>
    <w:rsid w:val="0054741D"/>
    <w:rsid w:val="005521C9"/>
    <w:rsid w:val="005775F8"/>
    <w:rsid w:val="00584589"/>
    <w:rsid w:val="005A226D"/>
    <w:rsid w:val="005A361A"/>
    <w:rsid w:val="005D2BFE"/>
    <w:rsid w:val="005E00A0"/>
    <w:rsid w:val="005E0464"/>
    <w:rsid w:val="005F25C6"/>
    <w:rsid w:val="00613AD5"/>
    <w:rsid w:val="00635C80"/>
    <w:rsid w:val="006446B0"/>
    <w:rsid w:val="006531EC"/>
    <w:rsid w:val="006706DE"/>
    <w:rsid w:val="00687DA7"/>
    <w:rsid w:val="00691498"/>
    <w:rsid w:val="00692C8D"/>
    <w:rsid w:val="006A44F4"/>
    <w:rsid w:val="006A5C90"/>
    <w:rsid w:val="006C08D9"/>
    <w:rsid w:val="006C0E87"/>
    <w:rsid w:val="006E56AE"/>
    <w:rsid w:val="00722262"/>
    <w:rsid w:val="00741A1E"/>
    <w:rsid w:val="00764A9C"/>
    <w:rsid w:val="00785D2E"/>
    <w:rsid w:val="007B2B52"/>
    <w:rsid w:val="007C65E6"/>
    <w:rsid w:val="00806C03"/>
    <w:rsid w:val="008311CB"/>
    <w:rsid w:val="00845435"/>
    <w:rsid w:val="008A3095"/>
    <w:rsid w:val="008E138B"/>
    <w:rsid w:val="008E757E"/>
    <w:rsid w:val="009802AC"/>
    <w:rsid w:val="00991FCA"/>
    <w:rsid w:val="009C06FA"/>
    <w:rsid w:val="009C32FB"/>
    <w:rsid w:val="009E6D14"/>
    <w:rsid w:val="009F54ED"/>
    <w:rsid w:val="00A21EA5"/>
    <w:rsid w:val="00A34858"/>
    <w:rsid w:val="00A6174E"/>
    <w:rsid w:val="00A74F2C"/>
    <w:rsid w:val="00A77B26"/>
    <w:rsid w:val="00A84076"/>
    <w:rsid w:val="00AA042B"/>
    <w:rsid w:val="00AB3E43"/>
    <w:rsid w:val="00AD6EDB"/>
    <w:rsid w:val="00B35419"/>
    <w:rsid w:val="00B40225"/>
    <w:rsid w:val="00B66F7C"/>
    <w:rsid w:val="00B93946"/>
    <w:rsid w:val="00BC781E"/>
    <w:rsid w:val="00BD0519"/>
    <w:rsid w:val="00BF3625"/>
    <w:rsid w:val="00C12187"/>
    <w:rsid w:val="00C3024C"/>
    <w:rsid w:val="00C53832"/>
    <w:rsid w:val="00C54680"/>
    <w:rsid w:val="00C65FE0"/>
    <w:rsid w:val="00C755B6"/>
    <w:rsid w:val="00C80913"/>
    <w:rsid w:val="00C81162"/>
    <w:rsid w:val="00CB3721"/>
    <w:rsid w:val="00CB77A6"/>
    <w:rsid w:val="00CC7FCE"/>
    <w:rsid w:val="00CD3E61"/>
    <w:rsid w:val="00CF27EC"/>
    <w:rsid w:val="00D30550"/>
    <w:rsid w:val="00D61B7D"/>
    <w:rsid w:val="00D752B7"/>
    <w:rsid w:val="00D82A1A"/>
    <w:rsid w:val="00D85606"/>
    <w:rsid w:val="00D86312"/>
    <w:rsid w:val="00D9690E"/>
    <w:rsid w:val="00DC705C"/>
    <w:rsid w:val="00DD408D"/>
    <w:rsid w:val="00DD504B"/>
    <w:rsid w:val="00DE623E"/>
    <w:rsid w:val="00DE79DA"/>
    <w:rsid w:val="00E63FB0"/>
    <w:rsid w:val="00E72C9E"/>
    <w:rsid w:val="00E90796"/>
    <w:rsid w:val="00ED62BC"/>
    <w:rsid w:val="00F06412"/>
    <w:rsid w:val="00F0655E"/>
    <w:rsid w:val="00F352A6"/>
    <w:rsid w:val="00F419C0"/>
    <w:rsid w:val="00F46A74"/>
    <w:rsid w:val="00F54000"/>
    <w:rsid w:val="00F7220F"/>
    <w:rsid w:val="00F76735"/>
    <w:rsid w:val="00F93369"/>
    <w:rsid w:val="00FC5DCD"/>
    <w:rsid w:val="00FC72E3"/>
    <w:rsid w:val="00FD37AE"/>
    <w:rsid w:val="00F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4B861BAF"/>
  <w15:chartTrackingRefBased/>
  <w15:docId w15:val="{F01917D9-32F9-47DD-B4F6-2B68369C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9E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D19E1"/>
    <w:pPr>
      <w:tabs>
        <w:tab w:val="left" w:pos="709"/>
      </w:tabs>
      <w:suppressAutoHyphens/>
      <w:spacing w:after="160" w:line="100" w:lineRule="atLeast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1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19E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D1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19E1"/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24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24F5"/>
    <w:rPr>
      <w:sz w:val="20"/>
      <w:szCs w:val="20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List bullet Znak,Akapit z listą BS Znak,Kolorowa lista — akcent 11 Znak"/>
    <w:link w:val="Akapitzlist"/>
    <w:uiPriority w:val="34"/>
    <w:locked/>
    <w:rsid w:val="002C24F5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List bullet,Akapit z listą BS,Kolorowa lista — akcent 11,Średnia siatka 1 — akcent 21,Akapit z listą numerowaną"/>
    <w:basedOn w:val="Normalny"/>
    <w:link w:val="AkapitzlistZnak"/>
    <w:uiPriority w:val="34"/>
    <w:qFormat/>
    <w:rsid w:val="002C24F5"/>
  </w:style>
  <w:style w:type="character" w:styleId="Odwoanieprzypisudolnego">
    <w:name w:val="footnote reference"/>
    <w:basedOn w:val="Domylnaczcionkaakapitu"/>
    <w:uiPriority w:val="99"/>
    <w:semiHidden/>
    <w:unhideWhenUsed/>
    <w:rsid w:val="002C24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5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5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550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5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550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5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550"/>
    <w:rPr>
      <w:rFonts w:ascii="Segoe UI" w:hAnsi="Segoe UI" w:cs="Segoe UI"/>
      <w:sz w:val="18"/>
      <w:szCs w:val="18"/>
      <w:lang w:val="en-US"/>
    </w:rPr>
  </w:style>
  <w:style w:type="character" w:customStyle="1" w:styleId="WW-Absatz-Standardschriftart1111111">
    <w:name w:val="WW-Absatz-Standardschriftart1111111"/>
    <w:rsid w:val="00722262"/>
  </w:style>
  <w:style w:type="paragraph" w:customStyle="1" w:styleId="Standard">
    <w:name w:val="Standard"/>
    <w:rsid w:val="006A5C90"/>
    <w:pPr>
      <w:widowControl w:val="0"/>
      <w:suppressAutoHyphens/>
      <w:autoSpaceDN w:val="0"/>
      <w:spacing w:line="276" w:lineRule="auto"/>
      <w:ind w:left="0" w:firstLine="0"/>
      <w:jc w:val="left"/>
      <w:textAlignment w:val="baseline"/>
    </w:pPr>
    <w:rPr>
      <w:rFonts w:ascii="Arial" w:eastAsia="Arial" w:hAnsi="Arial" w:cs="Arial"/>
      <w:kern w:val="3"/>
      <w:lang w:eastAsia="zh-CN" w:bidi="hi-IN"/>
    </w:rPr>
  </w:style>
  <w:style w:type="numbering" w:customStyle="1" w:styleId="WWNum1">
    <w:name w:val="WWNum1"/>
    <w:basedOn w:val="Bezlisty"/>
    <w:rsid w:val="006A5C90"/>
    <w:pPr>
      <w:numPr>
        <w:numId w:val="13"/>
      </w:numPr>
    </w:pPr>
  </w:style>
  <w:style w:type="table" w:styleId="Tabela-Siatka">
    <w:name w:val="Table Grid"/>
    <w:basedOn w:val="Standardowy"/>
    <w:uiPriority w:val="39"/>
    <w:rsid w:val="00BF3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746F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746F"/>
    <w:rPr>
      <w:vertAlign w:val="superscript"/>
    </w:rPr>
  </w:style>
  <w:style w:type="paragraph" w:styleId="Poprawka">
    <w:name w:val="Revision"/>
    <w:hidden/>
    <w:uiPriority w:val="99"/>
    <w:semiHidden/>
    <w:rsid w:val="005405A7"/>
    <w:pPr>
      <w:ind w:left="0" w:firstLine="0"/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4C4A3-6362-4FDE-BBA0-F7E6BD5B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WYKONAWCÓW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WYKONAWCÓW</dc:title>
  <dc:subject/>
  <dc:creator>Gwóźdź Magdalena</dc:creator>
  <cp:keywords/>
  <dc:description/>
  <cp:lastModifiedBy>Gwóźdź Magdalena</cp:lastModifiedBy>
  <cp:revision>7</cp:revision>
  <cp:lastPrinted>2021-06-17T08:47:00Z</cp:lastPrinted>
  <dcterms:created xsi:type="dcterms:W3CDTF">2025-03-04T11:08:00Z</dcterms:created>
  <dcterms:modified xsi:type="dcterms:W3CDTF">2025-05-27T12:22:00Z</dcterms:modified>
</cp:coreProperties>
</file>