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1AD7" w14:textId="77777777" w:rsidR="00D214AD" w:rsidRDefault="00D214AD" w:rsidP="000B20A4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04518CF1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7989D11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CE72C3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F1577A9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59C598C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A2430D1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719D69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B0BD08" w14:textId="77777777" w:rsidR="00D214AD" w:rsidRDefault="00D214AD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50A75D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02314AE5" w14:textId="19668FDD" w:rsidR="00D214AD" w:rsidRPr="004468D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468DD">
        <w:rPr>
          <w:rFonts w:asciiTheme="minorHAnsi" w:hAnsiTheme="minorHAnsi" w:cstheme="minorHAnsi"/>
          <w:b/>
          <w:bCs/>
          <w:sz w:val="22"/>
          <w:szCs w:val="20"/>
        </w:rPr>
        <w:t>na</w:t>
      </w:r>
    </w:p>
    <w:p w14:paraId="3812D7D5" w14:textId="77777777" w:rsidR="00D214AD" w:rsidRPr="004468DD" w:rsidRDefault="00D214AD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4"/>
          <w:szCs w:val="20"/>
        </w:rPr>
      </w:pPr>
    </w:p>
    <w:p w14:paraId="45EED967" w14:textId="1E917049" w:rsidR="00421E95" w:rsidRPr="004468DD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0"/>
        </w:rPr>
      </w:pPr>
      <w:r w:rsidRPr="004468DD">
        <w:rPr>
          <w:rFonts w:ascii="Calibri" w:eastAsia="Calibri" w:hAnsi="Calibri" w:cs="Calibri"/>
          <w:b/>
          <w:color w:val="000000"/>
          <w:sz w:val="22"/>
          <w:szCs w:val="20"/>
        </w:rPr>
        <w:t xml:space="preserve">Dostawa elementów </w:t>
      </w:r>
      <w:r w:rsidR="0024405B">
        <w:rPr>
          <w:rFonts w:ascii="Calibri" w:eastAsia="Calibri" w:hAnsi="Calibri" w:cs="Calibri"/>
          <w:b/>
          <w:color w:val="000000"/>
          <w:sz w:val="22"/>
          <w:szCs w:val="20"/>
        </w:rPr>
        <w:t xml:space="preserve">próżniowych z podziałem na 4 części </w:t>
      </w:r>
    </w:p>
    <w:p w14:paraId="771718C9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1134" w:right="1132"/>
        <w:jc w:val="center"/>
        <w:rPr>
          <w:rFonts w:ascii="Calibri" w:eastAsia="Calibri" w:hAnsi="Calibri" w:cs="Calibri"/>
          <w:b/>
          <w:strike/>
          <w:color w:val="000000"/>
          <w:sz w:val="20"/>
          <w:szCs w:val="20"/>
        </w:rPr>
      </w:pPr>
    </w:p>
    <w:p w14:paraId="4C1EC517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102AC42" w14:textId="6FFF2BF1" w:rsidR="00676495" w:rsidRPr="00676495" w:rsidRDefault="002D5EED" w:rsidP="00676495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realizowane</w:t>
      </w:r>
      <w:r w:rsidR="00421E95" w:rsidRPr="00C146FA">
        <w:rPr>
          <w:rFonts w:ascii="Calibri" w:eastAsia="Calibri" w:hAnsi="Calibri" w:cs="Calibri"/>
          <w:i/>
          <w:color w:val="000000"/>
          <w:sz w:val="16"/>
          <w:szCs w:val="16"/>
        </w:rPr>
        <w:t xml:space="preserve"> w ramach projektu „PolFEL – Polski Laser na Swobodnych Elektronach”</w:t>
      </w:r>
      <w:r w:rsidR="00676495" w:rsidRPr="00676495">
        <w:rPr>
          <w:rFonts w:asciiTheme="minorHAnsi" w:hAnsiTheme="minorHAnsi" w:cstheme="minorHAnsi"/>
          <w:sz w:val="20"/>
          <w:szCs w:val="20"/>
        </w:rPr>
        <w:t xml:space="preserve"> </w:t>
      </w:r>
      <w:r w:rsidR="00676495" w:rsidRPr="00676495">
        <w:rPr>
          <w:rFonts w:ascii="Calibri" w:eastAsia="Calibri" w:hAnsi="Calibri" w:cs="Calibri"/>
          <w:i/>
          <w:color w:val="000000"/>
          <w:sz w:val="16"/>
          <w:szCs w:val="16"/>
        </w:rPr>
        <w:t>– dotyczy części 2 i części 4</w:t>
      </w:r>
    </w:p>
    <w:p w14:paraId="537BD6C0" w14:textId="214A65E3" w:rsidR="00421E95" w:rsidRPr="00C146FA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50EA63F5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color w:val="000000"/>
          <w:sz w:val="16"/>
          <w:szCs w:val="16"/>
          <w:highlight w:val="yellow"/>
        </w:rPr>
      </w:pPr>
    </w:p>
    <w:p w14:paraId="4B099089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8FAAC23" w14:textId="5DE87971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>nr postępowania EZP.270.2</w:t>
      </w:r>
      <w:r w:rsidR="0024405B">
        <w:rPr>
          <w:rFonts w:ascii="Calibri" w:eastAsia="Calibri" w:hAnsi="Calibri" w:cs="Calibri"/>
          <w:b/>
          <w:color w:val="000000"/>
          <w:sz w:val="20"/>
          <w:szCs w:val="20"/>
        </w:rPr>
        <w:t>0</w:t>
      </w:r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>.202</w:t>
      </w:r>
      <w:r w:rsidR="0024405B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</w:p>
    <w:p w14:paraId="53AAA8C9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519FA57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A5B4D8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17A91F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6BFDE42" w14:textId="77777777" w:rsidR="00D214AD" w:rsidRDefault="00BE1EA0" w:rsidP="000B20A4">
      <w:pPr>
        <w:pStyle w:val="Tekstpodstawowy"/>
        <w:spacing w:before="120" w:after="120"/>
        <w:ind w:left="4248" w:firstLine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79BE5534" w14:textId="77777777" w:rsidR="00D214AD" w:rsidRDefault="00D214AD" w:rsidP="000B20A4">
      <w:pPr>
        <w:pStyle w:val="Tekstpodstawowy"/>
        <w:tabs>
          <w:tab w:val="left" w:pos="7920"/>
        </w:tabs>
        <w:spacing w:before="120" w:after="120"/>
        <w:ind w:left="7371" w:firstLine="856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5D793D2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E905F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053F04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4F4043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6132F2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EC27FB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7C6BF9F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B1FEEB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8D5423" w14:textId="7B70F2A7" w:rsidR="00D214AD" w:rsidRDefault="00BE1EA0" w:rsidP="004468DD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347C1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8269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47C1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4405B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952EB4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24405B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41E1A997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933EEC2" w14:textId="77777777" w:rsidR="00D214AD" w:rsidRDefault="00D214AD" w:rsidP="000B20A4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5B4758" w14:textId="77777777" w:rsidR="00D214AD" w:rsidRDefault="00D214AD" w:rsidP="000B20A4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0CCBDA7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4A2D5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37A630" w14:textId="77777777" w:rsidR="00D214AD" w:rsidRDefault="00BE1EA0" w:rsidP="000B20A4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0FEF4CFE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    Instrukcja dla Wykonawców (IDW):</w:t>
      </w:r>
    </w:p>
    <w:p w14:paraId="6A695FAC" w14:textId="77777777" w:rsidR="00D214AD" w:rsidRDefault="00BE1EA0" w:rsidP="000B20A4">
      <w:p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7883A8D" w14:textId="77777777" w:rsidR="00D214AD" w:rsidRDefault="00BE1EA0" w:rsidP="000B20A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2.1.1    Oferta, </w:t>
      </w:r>
      <w:r>
        <w:rPr>
          <w:rFonts w:asciiTheme="minorHAnsi" w:hAnsiTheme="minorHAnsi" w:cstheme="minorHAnsi"/>
          <w:bCs/>
          <w:sz w:val="20"/>
          <w:szCs w:val="20"/>
        </w:rPr>
        <w:t>część 1</w:t>
      </w:r>
    </w:p>
    <w:p w14:paraId="703B10BB" w14:textId="77777777" w:rsidR="00D214AD" w:rsidRDefault="00BE1EA0" w:rsidP="000B20A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2.1.2    Oferta, część 2</w:t>
      </w:r>
    </w:p>
    <w:p w14:paraId="24FDCA26" w14:textId="42C170E8" w:rsidR="00D214AD" w:rsidRDefault="00BE1EA0" w:rsidP="0024405B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2.1.3    Oferta, część 3</w:t>
      </w:r>
    </w:p>
    <w:p w14:paraId="12154FD9" w14:textId="5B994283" w:rsidR="0024405B" w:rsidRDefault="0024405B" w:rsidP="000B20A4">
      <w:pPr>
        <w:tabs>
          <w:tab w:val="left" w:pos="993"/>
        </w:tabs>
        <w:spacing w:before="120" w:after="24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4405B">
        <w:rPr>
          <w:rFonts w:asciiTheme="minorHAnsi" w:hAnsiTheme="minorHAnsi" w:cstheme="minorHAnsi"/>
          <w:bCs/>
          <w:sz w:val="20"/>
          <w:szCs w:val="20"/>
        </w:rPr>
        <w:t>Formularz 2.1.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 w:rsidRPr="0024405B">
        <w:rPr>
          <w:rFonts w:asciiTheme="minorHAnsi" w:hAnsiTheme="minorHAnsi" w:cstheme="minorHAnsi"/>
          <w:bCs/>
          <w:sz w:val="20"/>
          <w:szCs w:val="20"/>
        </w:rPr>
        <w:t xml:space="preserve">    Oferta, część </w:t>
      </w:r>
      <w:r>
        <w:rPr>
          <w:rFonts w:asciiTheme="minorHAnsi" w:hAnsiTheme="minorHAnsi" w:cstheme="minorHAnsi"/>
          <w:bCs/>
          <w:sz w:val="20"/>
          <w:szCs w:val="20"/>
        </w:rPr>
        <w:t>4</w:t>
      </w:r>
    </w:p>
    <w:p w14:paraId="2199870A" w14:textId="581029E6" w:rsidR="005F4C14" w:rsidRDefault="005F4C14" w:rsidP="005F4C1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C14">
        <w:rPr>
          <w:rFonts w:asciiTheme="minorHAnsi" w:hAnsiTheme="minorHAnsi" w:cstheme="minorHAnsi"/>
          <w:bCs/>
          <w:sz w:val="20"/>
          <w:szCs w:val="20"/>
        </w:rPr>
        <w:t>Formularz 2.2</w:t>
      </w:r>
      <w:r>
        <w:rPr>
          <w:rFonts w:asciiTheme="minorHAnsi" w:hAnsiTheme="minorHAnsi" w:cstheme="minorHAnsi"/>
          <w:bCs/>
          <w:sz w:val="20"/>
          <w:szCs w:val="20"/>
        </w:rPr>
        <w:t>.1</w:t>
      </w:r>
      <w:r w:rsidRPr="005F4C14">
        <w:rPr>
          <w:rFonts w:asciiTheme="minorHAnsi" w:hAnsiTheme="minorHAnsi" w:cstheme="minorHAnsi"/>
          <w:bCs/>
          <w:sz w:val="20"/>
          <w:szCs w:val="20"/>
        </w:rPr>
        <w:t xml:space="preserve">     Wykaz parametrów technicznych</w:t>
      </w:r>
    </w:p>
    <w:p w14:paraId="7F245184" w14:textId="1366C309" w:rsidR="005F4C14" w:rsidRDefault="005F4C14" w:rsidP="005F4C1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C14">
        <w:rPr>
          <w:rFonts w:asciiTheme="minorHAnsi" w:hAnsiTheme="minorHAnsi" w:cstheme="minorHAnsi"/>
          <w:bCs/>
          <w:sz w:val="20"/>
          <w:szCs w:val="20"/>
        </w:rPr>
        <w:t>Formularz 2.2</w:t>
      </w:r>
      <w:r>
        <w:rPr>
          <w:rFonts w:asciiTheme="minorHAnsi" w:hAnsiTheme="minorHAnsi" w:cstheme="minorHAnsi"/>
          <w:bCs/>
          <w:sz w:val="20"/>
          <w:szCs w:val="20"/>
        </w:rPr>
        <w:t>.2</w:t>
      </w:r>
      <w:r w:rsidRPr="005F4C14">
        <w:rPr>
          <w:rFonts w:asciiTheme="minorHAnsi" w:hAnsiTheme="minorHAnsi" w:cstheme="minorHAnsi"/>
          <w:bCs/>
          <w:sz w:val="20"/>
          <w:szCs w:val="20"/>
        </w:rPr>
        <w:t xml:space="preserve">     Wykaz parametrów technicznych</w:t>
      </w:r>
    </w:p>
    <w:p w14:paraId="1E59E245" w14:textId="1DA5D6BE" w:rsidR="005F4C14" w:rsidRDefault="005F4C14" w:rsidP="005F4C14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C14">
        <w:rPr>
          <w:rFonts w:asciiTheme="minorHAnsi" w:hAnsiTheme="minorHAnsi" w:cstheme="minorHAnsi"/>
          <w:bCs/>
          <w:sz w:val="20"/>
          <w:szCs w:val="20"/>
        </w:rPr>
        <w:t>Formularz 2.2</w:t>
      </w:r>
      <w:r>
        <w:rPr>
          <w:rFonts w:asciiTheme="minorHAnsi" w:hAnsiTheme="minorHAnsi" w:cstheme="minorHAnsi"/>
          <w:bCs/>
          <w:sz w:val="20"/>
          <w:szCs w:val="20"/>
        </w:rPr>
        <w:t>.3</w:t>
      </w:r>
      <w:r w:rsidRPr="005F4C14">
        <w:rPr>
          <w:rFonts w:asciiTheme="minorHAnsi" w:hAnsiTheme="minorHAnsi" w:cstheme="minorHAnsi"/>
          <w:bCs/>
          <w:sz w:val="20"/>
          <w:szCs w:val="20"/>
        </w:rPr>
        <w:t xml:space="preserve">     Wykaz parametrów technicznych</w:t>
      </w:r>
    </w:p>
    <w:p w14:paraId="384832E5" w14:textId="015E73AE" w:rsidR="005F4C14" w:rsidRDefault="005F4C14" w:rsidP="000B20A4">
      <w:pPr>
        <w:tabs>
          <w:tab w:val="left" w:pos="993"/>
        </w:tabs>
        <w:spacing w:before="120" w:after="24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C14">
        <w:rPr>
          <w:rFonts w:asciiTheme="minorHAnsi" w:hAnsiTheme="minorHAnsi" w:cstheme="minorHAnsi"/>
          <w:bCs/>
          <w:sz w:val="20"/>
          <w:szCs w:val="20"/>
        </w:rPr>
        <w:t>Formularz 2.2</w:t>
      </w:r>
      <w:r>
        <w:rPr>
          <w:rFonts w:asciiTheme="minorHAnsi" w:hAnsiTheme="minorHAnsi" w:cstheme="minorHAnsi"/>
          <w:bCs/>
          <w:sz w:val="20"/>
          <w:szCs w:val="20"/>
        </w:rPr>
        <w:t>.4</w:t>
      </w:r>
      <w:r w:rsidRPr="005F4C14">
        <w:rPr>
          <w:rFonts w:asciiTheme="minorHAnsi" w:hAnsiTheme="minorHAnsi" w:cstheme="minorHAnsi"/>
          <w:bCs/>
          <w:sz w:val="20"/>
          <w:szCs w:val="20"/>
        </w:rPr>
        <w:t xml:space="preserve">     Wykaz parametrów technicznych</w:t>
      </w:r>
    </w:p>
    <w:p w14:paraId="715DEB6F" w14:textId="77777777" w:rsidR="00D214AD" w:rsidRDefault="00BE1EA0" w:rsidP="000B20A4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3B1DEDBF" w14:textId="539352B8" w:rsidR="00421E95" w:rsidRPr="00421E95" w:rsidRDefault="00421E95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>Formularz 3.1.</w:t>
      </w:r>
      <w:r w:rsidRPr="00421E95"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wykluczeniu; </w:t>
      </w:r>
    </w:p>
    <w:p w14:paraId="75A3179A" w14:textId="5BE648C5" w:rsidR="00421E95" w:rsidRPr="00421E95" w:rsidRDefault="00421E95" w:rsidP="00E15DAC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421E95">
        <w:rPr>
          <w:rFonts w:asciiTheme="minorHAnsi" w:hAnsiTheme="minorHAnsi" w:cstheme="minorHAnsi"/>
          <w:sz w:val="20"/>
          <w:szCs w:val="20"/>
        </w:rPr>
        <w:tab/>
        <w:t>Propozycja treści oświadczenia Wykonawców wspólnie ubiegających się o udzielenie zamówienia w zakresie, o którym mowa w art. 117 ust. 4  ustawy Pzp</w:t>
      </w:r>
    </w:p>
    <w:p w14:paraId="403F15C7" w14:textId="77777777" w:rsidR="00D214AD" w:rsidRDefault="00D214AD" w:rsidP="000B20A4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686272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PROJEKTOWANE POSTANOWIENIA UMOWY (odrębny załącznik dla każdej Części)</w:t>
      </w:r>
    </w:p>
    <w:p w14:paraId="6E95B323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14:paraId="00062C25" w14:textId="08FB5D43" w:rsidR="00D214AD" w:rsidRDefault="00BE1EA0" w:rsidP="000B20A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ZAMÓWIENIA </w:t>
      </w:r>
      <w:r w:rsidR="00DA21CD" w:rsidRPr="00DA21CD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 dla każdej Części)</w:t>
      </w:r>
    </w:p>
    <w:p w14:paraId="07D8469C" w14:textId="77777777" w:rsidR="00D214AD" w:rsidRDefault="00BE1EA0" w:rsidP="000B20A4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0F1986DF" w14:textId="77777777" w:rsidR="00D214AD" w:rsidRDefault="00D214AD" w:rsidP="000B20A4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6157E2FC" w14:textId="77777777" w:rsidR="00D214AD" w:rsidRDefault="00BE1EA0" w:rsidP="004468DD">
      <w:pPr>
        <w:pStyle w:val="Tekstpodstawowy"/>
        <w:tabs>
          <w:tab w:val="left" w:pos="1276"/>
        </w:tabs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03ABBA42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E1515AB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9ED3AF5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8"/>
          <w:szCs w:val="20"/>
        </w:rPr>
      </w:pPr>
    </w:p>
    <w:p w14:paraId="5CFB89F7" w14:textId="77777777" w:rsidR="00D214AD" w:rsidRDefault="00BE1EA0" w:rsidP="000B20A4">
      <w:pPr>
        <w:pStyle w:val="Tekstpodstawowy"/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8E8B514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778CC4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4F602680" w14:textId="77777777" w:rsidR="00D214AD" w:rsidRPr="00347C10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47C10">
        <w:rPr>
          <w:rFonts w:asciiTheme="minorHAnsi" w:hAnsiTheme="minorHAnsi" w:cstheme="minorHAnsi"/>
          <w:sz w:val="20"/>
          <w:szCs w:val="20"/>
        </w:rPr>
        <w:t xml:space="preserve">tel. + 48 22 273 16 94; </w:t>
      </w:r>
    </w:p>
    <w:p w14:paraId="36B1DA89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>
        <w:r>
          <w:rPr>
            <w:rStyle w:val="czeinternetow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60199209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50043C0F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D80EEA7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66506963" w14:textId="77777777" w:rsidR="00D214AD" w:rsidRDefault="00BE1EA0" w:rsidP="000B20A4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35E7EA4F" w14:textId="77777777" w:rsidR="00D214AD" w:rsidRDefault="00BE1EA0" w:rsidP="000B20A4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14AF65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3D996F3D" w14:textId="4C722303" w:rsidR="00D214AD" w:rsidRPr="00421E95" w:rsidRDefault="00BE1EA0" w:rsidP="000B20A4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21E95" w:rsidRPr="00421E95">
        <w:rPr>
          <w:rFonts w:asciiTheme="minorHAnsi" w:hAnsiTheme="minorHAnsi" w:cstheme="minorHAnsi"/>
          <w:b/>
          <w:bCs/>
          <w:sz w:val="20"/>
          <w:szCs w:val="20"/>
        </w:rPr>
        <w:t>EZP.270.2</w:t>
      </w:r>
      <w:r w:rsidR="00DA21C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421E95" w:rsidRPr="00421E95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DA21C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424D3DD1" w14:textId="77777777" w:rsidR="00D214AD" w:rsidRDefault="00BE1EA0" w:rsidP="000B20A4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28495FC8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21EC41DE" w14:textId="77777777" w:rsidR="00D214AD" w:rsidRDefault="00BE1EA0" w:rsidP="000B20A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7FA79CB0" w14:textId="320EB378" w:rsidR="00D214AD" w:rsidRDefault="00BE1EA0" w:rsidP="000B20A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  <w:r w:rsidR="00AB0523">
        <w:rPr>
          <w:rFonts w:asciiTheme="minorHAnsi" w:hAnsiTheme="minorHAnsi" w:cstheme="minorHAnsi"/>
          <w:sz w:val="20"/>
          <w:szCs w:val="20"/>
        </w:rPr>
        <w:t>.</w:t>
      </w:r>
    </w:p>
    <w:p w14:paraId="5C33113C" w14:textId="77777777" w:rsidR="00D214AD" w:rsidRPr="003213A2" w:rsidRDefault="00D214AD" w:rsidP="000B20A4">
      <w:pPr>
        <w:spacing w:before="120"/>
        <w:ind w:left="703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2E290A08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E3F426B" w14:textId="75F22339" w:rsidR="00687488" w:rsidRDefault="00BE1EA0" w:rsidP="000B20A4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687488" w:rsidRPr="00687488">
        <w:rPr>
          <w:rFonts w:asciiTheme="minorHAnsi" w:hAnsiTheme="minorHAnsi" w:cstheme="minorHAnsi"/>
          <w:sz w:val="20"/>
          <w:szCs w:val="20"/>
        </w:rPr>
        <w:t>Zamówienie będzie finansowane ze środków będących w dyspozycji Narodowego Centrum Badań Jądrowych.</w:t>
      </w:r>
    </w:p>
    <w:p w14:paraId="04E04FFC" w14:textId="5139138E" w:rsidR="00D214AD" w:rsidRDefault="00676495" w:rsidP="000B20A4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</w:r>
      <w:r w:rsidR="00687488" w:rsidRPr="001F30E7">
        <w:rPr>
          <w:rFonts w:asciiTheme="minorHAnsi" w:hAnsiTheme="minorHAnsi" w:cstheme="minorHAnsi"/>
          <w:sz w:val="20"/>
          <w:szCs w:val="20"/>
        </w:rPr>
        <w:t>Zamówienie jest częścią realizacji projektu PolFEL – Polski Laser na Swobodnych Elektronach finansowanego w ramach Programu Operacyjnego Inteligentny Rozwój 2014-2020</w:t>
      </w:r>
      <w:r w:rsidR="0068748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– dotyczy części 2 i części 4</w:t>
      </w:r>
    </w:p>
    <w:p w14:paraId="1EAB4FE1" w14:textId="207F8531" w:rsidR="00676495" w:rsidRDefault="00676495" w:rsidP="000B20A4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5.3. </w:t>
      </w:r>
      <w:r>
        <w:rPr>
          <w:rFonts w:asciiTheme="minorHAnsi" w:hAnsiTheme="minorHAnsi" w:cstheme="minorHAnsi"/>
          <w:sz w:val="20"/>
          <w:szCs w:val="20"/>
        </w:rPr>
        <w:tab/>
      </w:r>
      <w:r w:rsidRPr="00676495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</w:t>
      </w:r>
      <w:r>
        <w:rPr>
          <w:rFonts w:asciiTheme="minorHAnsi" w:hAnsiTheme="minorHAnsi" w:cstheme="minorHAnsi"/>
          <w:sz w:val="20"/>
          <w:szCs w:val="20"/>
        </w:rPr>
        <w:t xml:space="preserve">310 </w:t>
      </w:r>
      <w:r w:rsidRPr="00676495">
        <w:rPr>
          <w:rFonts w:asciiTheme="minorHAnsi" w:hAnsiTheme="minorHAnsi" w:cstheme="minorHAnsi"/>
          <w:sz w:val="20"/>
          <w:szCs w:val="20"/>
        </w:rPr>
        <w:t>ustawy Pzp jeżeli środki, które Zamawiający zamierzał przeznaczyć na sfinansowanie całości lub części zamówienia, nie zostaną mu przyznane.</w:t>
      </w:r>
    </w:p>
    <w:p w14:paraId="2C693976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5BCE1F36" w14:textId="4219BDE8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6.1.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</w:r>
      <w:r w:rsidR="00347C10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Przedmiotem zamówienia jest </w:t>
      </w:r>
      <w:r w:rsidRPr="001F30E7">
        <w:rPr>
          <w:rFonts w:ascii="Calibri" w:eastAsia="Calibri" w:hAnsi="Calibri" w:cs="Calibri"/>
          <w:b/>
          <w:bCs/>
          <w:color w:val="000000"/>
          <w:sz w:val="20"/>
          <w:szCs w:val="20"/>
        </w:rPr>
        <w:t>d</w:t>
      </w:r>
      <w:r w:rsidR="00687488" w:rsidRPr="00687488">
        <w:rPr>
          <w:rFonts w:ascii="Calibri" w:eastAsia="Calibri" w:hAnsi="Calibri" w:cs="Calibri"/>
          <w:b/>
          <w:bCs/>
          <w:color w:val="000000"/>
          <w:sz w:val="20"/>
          <w:szCs w:val="20"/>
        </w:rPr>
        <w:t>ostawa elementów próżniowych z podziałem na 4 części</w:t>
      </w:r>
      <w:r w:rsidR="002D5EED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0D902F11" w14:textId="746C0B72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6.2.</w:t>
      </w:r>
      <w:r w:rsidRPr="001F30E7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ab/>
      </w:r>
      <w:r w:rsidR="00347C10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Przedmiot zamówienia jest podzielony na części:</w:t>
      </w:r>
    </w:p>
    <w:p w14:paraId="6F6A477C" w14:textId="0C342864" w:rsidR="001F30E7" w:rsidRPr="001F30E7" w:rsidRDefault="001F30E7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993" w:hanging="283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lastRenderedPageBreak/>
        <w:t xml:space="preserve">1)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 xml:space="preserve">Część nr 1 </w:t>
      </w:r>
      <w:r w:rsidR="00B41710" w:rsidRPr="00B41710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–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pn. </w:t>
      </w:r>
      <w:r w:rsidR="00321965" w:rsidRPr="00321965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dostawa </w:t>
      </w:r>
      <w:r w:rsidR="00E87FB8" w:rsidRPr="00E87FB8">
        <w:rPr>
          <w:rFonts w:ascii="Calibri" w:eastAsia="Calibri" w:hAnsi="Calibri" w:cs="Calibri"/>
          <w:bCs/>
          <w:iCs/>
          <w:color w:val="000000"/>
          <w:sz w:val="20"/>
          <w:szCs w:val="20"/>
        </w:rPr>
        <w:t>systemu zaworów próżniowych dla akceleratora oraz systemu transportu wiązki</w:t>
      </w:r>
    </w:p>
    <w:p w14:paraId="406C09F3" w14:textId="2AAAF990" w:rsidR="001F30E7" w:rsidRPr="001F30E7" w:rsidRDefault="00347C10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2) </w:t>
      </w:r>
      <w:r w:rsidR="001F30E7"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Część nr 2 – pn. </w:t>
      </w:r>
      <w:r w:rsidR="00E87FB8" w:rsidRPr="00E87FB8">
        <w:rPr>
          <w:rFonts w:ascii="Calibri" w:eastAsia="Calibri" w:hAnsi="Calibri" w:cs="Calibri"/>
          <w:bCs/>
          <w:iCs/>
          <w:color w:val="000000"/>
          <w:sz w:val="20"/>
          <w:szCs w:val="20"/>
        </w:rPr>
        <w:t>dostaw</w:t>
      </w:r>
      <w:r w:rsidR="00E87FB8">
        <w:rPr>
          <w:rFonts w:ascii="Calibri" w:eastAsia="Calibri" w:hAnsi="Calibri" w:cs="Calibri"/>
          <w:bCs/>
          <w:iCs/>
          <w:color w:val="000000"/>
          <w:sz w:val="20"/>
          <w:szCs w:val="20"/>
        </w:rPr>
        <w:t>a</w:t>
      </w:r>
      <w:r w:rsidR="00E87FB8" w:rsidRPr="00E87FB8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pompy próżni wstępnej do linii VUV</w:t>
      </w:r>
    </w:p>
    <w:p w14:paraId="77B7A7BA" w14:textId="0D36DF58" w:rsidR="001F30E7" w:rsidRPr="001F30E7" w:rsidRDefault="00347C10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3) </w:t>
      </w:r>
      <w:r w:rsidR="001F30E7"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Część nr 3 – pn. </w:t>
      </w:r>
      <w:r w:rsidR="00E87FB8" w:rsidRPr="00E87FB8">
        <w:rPr>
          <w:rFonts w:ascii="Calibri" w:eastAsia="Calibri" w:hAnsi="Calibri" w:cs="Calibri"/>
          <w:bCs/>
          <w:iCs/>
          <w:color w:val="000000"/>
          <w:sz w:val="20"/>
          <w:szCs w:val="20"/>
        </w:rPr>
        <w:t>dostawa armatury wysokopróżniowej do instalacji w pomieszczeniu osłonowym</w:t>
      </w:r>
      <w:r w:rsidR="001F30E7"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</w:t>
      </w:r>
    </w:p>
    <w:p w14:paraId="601E3C73" w14:textId="2B55AA55" w:rsidR="001F30E7" w:rsidRPr="001F30E7" w:rsidRDefault="00347C10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993" w:right="-2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4) </w:t>
      </w:r>
      <w:r w:rsidR="00321965">
        <w:rPr>
          <w:rFonts w:ascii="Calibri" w:eastAsia="Calibri" w:hAnsi="Calibri" w:cs="Calibri"/>
          <w:sz w:val="20"/>
          <w:szCs w:val="20"/>
        </w:rPr>
        <w:t xml:space="preserve">Część nr 4 – pn. </w:t>
      </w:r>
      <w:r>
        <w:rPr>
          <w:rFonts w:ascii="Calibri" w:eastAsia="Calibri" w:hAnsi="Calibri" w:cs="Calibri"/>
          <w:sz w:val="20"/>
          <w:szCs w:val="20"/>
        </w:rPr>
        <w:t>dostawa zaworów</w:t>
      </w:r>
      <w:r w:rsidR="00E87FB8" w:rsidRPr="00E87FB8">
        <w:rPr>
          <w:rFonts w:ascii="Calibri" w:eastAsia="Calibri" w:hAnsi="Calibri" w:cs="Calibri"/>
          <w:sz w:val="20"/>
          <w:szCs w:val="20"/>
        </w:rPr>
        <w:t xml:space="preserve"> próżniowych do akceleratorów elektronów dla linii THz i UED</w:t>
      </w:r>
      <w:r w:rsidR="00E87FB8" w:rsidRPr="00E87FB8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E87FB8" w:rsidRPr="00E87FB8">
        <w:rPr>
          <w:rFonts w:ascii="Calibri" w:eastAsia="Calibri" w:hAnsi="Calibri" w:cs="Calibri"/>
          <w:sz w:val="20"/>
          <w:szCs w:val="20"/>
        </w:rPr>
        <w:t>PolFEL-a</w:t>
      </w:r>
    </w:p>
    <w:p w14:paraId="0301F4A7" w14:textId="11B29BEB" w:rsidR="00D214AD" w:rsidRDefault="001F30E7" w:rsidP="00347C10">
      <w:pPr>
        <w:pStyle w:val="Tekstpodstawowy3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6.3. 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Szczegółowo przed</w:t>
      </w:r>
      <w:r w:rsidR="00D94A5C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miot zamówienia opisany został</w:t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w Tomie II PPU 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(oddzielnie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dla wszystki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ch części) oraz w Tomie III </w:t>
      </w:r>
      <w:r w:rsidR="00FE505E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OP</w:t>
      </w:r>
      <w:r w:rsidR="00FE505E"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Z 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(</w:t>
      </w:r>
      <w:r w:rsidR="0045768C" w:rsidRPr="0045768C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oddzielnie</w:t>
      </w:r>
      <w:r w:rsidR="0045768C" w:rsidRPr="0045768C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dla wszystkich części).</w:t>
      </w:r>
    </w:p>
    <w:p w14:paraId="7D135B38" w14:textId="77777777" w:rsidR="00D214AD" w:rsidRDefault="00D214AD" w:rsidP="00347C10">
      <w:pPr>
        <w:pStyle w:val="Tekstpodstawowy"/>
        <w:spacing w:before="120"/>
        <w:ind w:left="709" w:hanging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6A9F6828" w14:textId="6A33A4DF" w:rsidR="00D214AD" w:rsidRDefault="00BE1EA0" w:rsidP="00347C1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E87FB8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 xml:space="preserve"> miesięcy</w:t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 licząc od dnia odbioru końcowego. 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</w:p>
    <w:p w14:paraId="006BBE32" w14:textId="19D5D8C3" w:rsidR="00D214AD" w:rsidRDefault="00BE1EA0" w:rsidP="002D5EED">
      <w:pPr>
        <w:pStyle w:val="Tekstpodstawowy"/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47C10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406C3AB6" w14:textId="77777777" w:rsidR="00D214AD" w:rsidRDefault="00BE1EA0" w:rsidP="00347C1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3153AF4" w14:textId="563D8031" w:rsidR="00D214AD" w:rsidRDefault="001D1ED4" w:rsidP="00347C1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1ED4">
        <w:rPr>
          <w:rFonts w:asciiTheme="minorHAnsi" w:hAnsiTheme="minorHAnsi" w:cstheme="minorHAnsi"/>
          <w:bCs/>
          <w:sz w:val="20"/>
          <w:szCs w:val="20"/>
          <w:lang w:eastAsia="en-US"/>
        </w:rPr>
        <w:t>42122450-9</w:t>
      </w:r>
      <w:r w:rsidR="001F30E7" w:rsidRPr="001F30E7" w:rsidDel="00CD164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1D1ED4">
        <w:rPr>
          <w:rFonts w:asciiTheme="minorHAnsi" w:hAnsiTheme="minorHAnsi" w:cstheme="minorHAnsi"/>
          <w:bCs/>
          <w:sz w:val="20"/>
          <w:szCs w:val="20"/>
          <w:lang w:eastAsia="en-US"/>
        </w:rPr>
        <w:t>Pompy próżniowe</w:t>
      </w:r>
    </w:p>
    <w:p w14:paraId="106BB996" w14:textId="4F1B4D94" w:rsidR="001D1ED4" w:rsidRDefault="001D1ED4" w:rsidP="00347C1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Dodatkowy przedmiot:</w:t>
      </w:r>
    </w:p>
    <w:p w14:paraId="1F7C2ACE" w14:textId="33138E57" w:rsidR="001D1ED4" w:rsidRDefault="001D1ED4" w:rsidP="00347C1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1ED4">
        <w:rPr>
          <w:rFonts w:asciiTheme="minorHAnsi" w:hAnsiTheme="minorHAnsi" w:cstheme="minorHAnsi"/>
          <w:bCs/>
          <w:sz w:val="20"/>
          <w:szCs w:val="20"/>
          <w:lang w:eastAsia="en-US"/>
        </w:rPr>
        <w:t>42131100-7 Zawory funkcyjne</w:t>
      </w:r>
    </w:p>
    <w:p w14:paraId="3083519F" w14:textId="77777777" w:rsidR="00D214AD" w:rsidRDefault="00BE1EA0" w:rsidP="00347C1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8DF1655" w14:textId="77777777" w:rsidR="00D214AD" w:rsidRDefault="00BE1EA0" w:rsidP="00347C1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>Zamawiający nie określa wymagań w zakresie zatrudnienia osób, o których mowa w art. 95 oraz w art. 96 ust. 2 pkt. 2 ustawy Pzp.</w:t>
      </w:r>
    </w:p>
    <w:p w14:paraId="61687EFD" w14:textId="61077B2A" w:rsidR="00D214AD" w:rsidRDefault="00BE1EA0" w:rsidP="002D5EED">
      <w:pPr>
        <w:tabs>
          <w:tab w:val="left" w:pos="709"/>
        </w:tabs>
        <w:spacing w:before="120"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="00347C1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0DC8E06" w14:textId="703E3C01" w:rsidR="00D214AD" w:rsidRDefault="00BE1EA0" w:rsidP="002D5EED">
      <w:pPr>
        <w:tabs>
          <w:tab w:val="left" w:pos="709"/>
        </w:tabs>
        <w:spacing w:before="120" w:after="80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7C10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14:paraId="2841350D" w14:textId="77777777" w:rsidR="00D214AD" w:rsidRDefault="00BE1EA0" w:rsidP="000B20A4">
      <w:pPr>
        <w:numPr>
          <w:ilvl w:val="0"/>
          <w:numId w:val="27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odbycia przez Wykonawcę wizji lokalnej lub</w:t>
      </w:r>
    </w:p>
    <w:p w14:paraId="689D0864" w14:textId="77777777" w:rsidR="00D214AD" w:rsidRDefault="00BE1EA0" w:rsidP="000B20A4">
      <w:pPr>
        <w:numPr>
          <w:ilvl w:val="0"/>
          <w:numId w:val="21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sprawdzenia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6B57D368" w14:textId="50A14B44" w:rsidR="00D214AD" w:rsidRDefault="00BE1EA0" w:rsidP="00347C1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 udzielenia dotychczasowemu wykonawcy zamówienia podstawowego, zamówienia na dodatkowe dostawy, o których mowa w art. 214 ust. 1 pkt 8 ustawy Pzp.</w:t>
      </w:r>
    </w:p>
    <w:p w14:paraId="3D2F4F93" w14:textId="23F0E58A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5B0C90DE" w14:textId="77777777" w:rsidR="001F30E7" w:rsidRPr="001F30E7" w:rsidRDefault="001F30E7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709" w:hanging="709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7.1.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  <w:t>Zamawiający wymaga, aby Przedmiot zamówienia został zrealizowany w terminie</w:t>
      </w:r>
      <w:r w:rsidRPr="001F30E7">
        <w:rPr>
          <w:rFonts w:ascii="Cambria" w:hAnsi="Cambria" w:cs="Cambria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>z podziałem na Części:</w:t>
      </w:r>
      <w:r w:rsidRPr="001F30E7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0C1E8605" w14:textId="0DE3E437" w:rsidR="001F30E7" w:rsidRPr="001F30E7" w:rsidRDefault="001F30E7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Część nr 1 - do </w:t>
      </w:r>
      <w:r w:rsidR="00730D3E">
        <w:rPr>
          <w:rFonts w:ascii="Calibri" w:eastAsia="Calibri" w:hAnsi="Calibri" w:cs="Calibri"/>
          <w:color w:val="000000"/>
          <w:sz w:val="20"/>
          <w:szCs w:val="20"/>
        </w:rPr>
        <w:t>10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30D3E">
        <w:rPr>
          <w:rFonts w:ascii="Calibri" w:eastAsia="Calibri" w:hAnsi="Calibri" w:cs="Calibri"/>
          <w:color w:val="000000"/>
          <w:sz w:val="20"/>
          <w:szCs w:val="20"/>
        </w:rPr>
        <w:t>miesięcy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 od daty zawarcia umowy;</w:t>
      </w:r>
    </w:p>
    <w:p w14:paraId="0A081A7A" w14:textId="42D2F133" w:rsidR="001F30E7" w:rsidRPr="001F30E7" w:rsidRDefault="001F30E7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Część nr 2 - do </w:t>
      </w:r>
      <w:r w:rsidR="00730D3E">
        <w:rPr>
          <w:rFonts w:ascii="Calibri" w:eastAsia="Calibri" w:hAnsi="Calibri" w:cs="Calibri"/>
          <w:color w:val="000000"/>
          <w:sz w:val="20"/>
          <w:szCs w:val="20"/>
        </w:rPr>
        <w:t>8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 tygodni od daty zawarcia umowy;</w:t>
      </w:r>
    </w:p>
    <w:p w14:paraId="73EC77AF" w14:textId="0E9A6FC8" w:rsidR="001F30E7" w:rsidRDefault="001F30E7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Część nr 3 - do 12 tygodni od daty zawarcia umowy;</w:t>
      </w:r>
    </w:p>
    <w:p w14:paraId="55BF0666" w14:textId="72DC907A" w:rsidR="00730D3E" w:rsidRPr="001F30E7" w:rsidRDefault="00730D3E" w:rsidP="00347C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Część nr 4 - </w:t>
      </w:r>
      <w:r w:rsidRPr="00730D3E">
        <w:rPr>
          <w:rFonts w:ascii="Calibri" w:eastAsia="Calibri" w:hAnsi="Calibri" w:cs="Calibri"/>
          <w:color w:val="000000"/>
          <w:sz w:val="20"/>
          <w:szCs w:val="20"/>
        </w:rPr>
        <w:t xml:space="preserve">do </w:t>
      </w:r>
      <w:r>
        <w:rPr>
          <w:rFonts w:ascii="Calibri" w:eastAsia="Calibri" w:hAnsi="Calibri" w:cs="Calibri"/>
          <w:color w:val="000000"/>
          <w:sz w:val="20"/>
          <w:szCs w:val="20"/>
        </w:rPr>
        <w:t>25 tygodni od daty zawarcia umowy.</w:t>
      </w:r>
    </w:p>
    <w:p w14:paraId="1215DB18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 – DOTYCZY WSZYSTKICH CZĘŚCI</w:t>
      </w:r>
    </w:p>
    <w:p w14:paraId="04C30ED4" w14:textId="77777777" w:rsidR="00E15DAC" w:rsidRPr="00E15DAC" w:rsidRDefault="00E15DAC" w:rsidP="00E15DAC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b/>
          <w:bCs/>
          <w:sz w:val="20"/>
          <w:szCs w:val="20"/>
        </w:rPr>
      </w:pPr>
      <w:r w:rsidRPr="00E15DAC">
        <w:rPr>
          <w:rFonts w:ascii="Calibri" w:hAnsi="Calibri" w:cs="Calibri"/>
          <w:sz w:val="20"/>
          <w:szCs w:val="20"/>
        </w:rPr>
        <w:t>8.1.</w:t>
      </w:r>
      <w:r w:rsidRPr="00E15DAC">
        <w:rPr>
          <w:rFonts w:ascii="Calibri" w:hAnsi="Calibri" w:cs="Calibri"/>
          <w:sz w:val="20"/>
          <w:szCs w:val="20"/>
        </w:rPr>
        <w:tab/>
        <w:t>O udzielenie zamówienia mogą ubiegać się Wykonawcy, którzy nie podlegają wykluczeniu.</w:t>
      </w:r>
    </w:p>
    <w:p w14:paraId="4A1C8F3E" w14:textId="77777777" w:rsidR="00E15DAC" w:rsidRPr="00E15DAC" w:rsidRDefault="00E15DAC" w:rsidP="00E15DAC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15DAC">
        <w:rPr>
          <w:rFonts w:ascii="Calibri" w:hAnsi="Calibri" w:cs="Calibri"/>
          <w:sz w:val="20"/>
          <w:szCs w:val="20"/>
        </w:rPr>
        <w:t>8.2.</w:t>
      </w:r>
      <w:r w:rsidRPr="00E15DAC">
        <w:rPr>
          <w:rFonts w:ascii="Calibri" w:hAnsi="Calibri" w:cs="Calibri"/>
          <w:sz w:val="20"/>
          <w:szCs w:val="20"/>
        </w:rPr>
        <w:tab/>
      </w:r>
      <w:r w:rsidRPr="00E15DAC">
        <w:rPr>
          <w:rFonts w:ascii="Calibri" w:hAnsi="Calibri" w:cs="Calibri"/>
          <w:bCs/>
          <w:sz w:val="20"/>
          <w:szCs w:val="20"/>
        </w:rPr>
        <w:t>O udzielenie zamówienia mogą ubiegać się Wykonawcy, którzy spełniają warunki</w:t>
      </w:r>
      <w:r w:rsidRPr="00E15DAC">
        <w:rPr>
          <w:rFonts w:ascii="Calibri" w:hAnsi="Calibri" w:cs="Calibri"/>
          <w:sz w:val="20"/>
          <w:szCs w:val="20"/>
        </w:rPr>
        <w:t xml:space="preserve"> </w:t>
      </w:r>
      <w:r w:rsidRPr="00E15DAC">
        <w:rPr>
          <w:rFonts w:ascii="Calibri" w:hAnsi="Calibri" w:cs="Calibri"/>
          <w:bCs/>
          <w:sz w:val="20"/>
          <w:szCs w:val="20"/>
        </w:rPr>
        <w:t>udziału w postępowaniu, dotyczące:</w:t>
      </w:r>
    </w:p>
    <w:p w14:paraId="44B00827" w14:textId="77777777" w:rsidR="00E15DAC" w:rsidRPr="00E15DAC" w:rsidRDefault="00E15DAC" w:rsidP="00E15DAC">
      <w:pPr>
        <w:suppressAutoHyphens w:val="0"/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15DAC">
        <w:rPr>
          <w:rFonts w:ascii="Calibri" w:hAnsi="Calibri" w:cs="Calibri"/>
          <w:sz w:val="20"/>
          <w:szCs w:val="20"/>
        </w:rPr>
        <w:t xml:space="preserve">1) </w:t>
      </w:r>
      <w:r w:rsidRPr="00E15DAC">
        <w:rPr>
          <w:rFonts w:ascii="Calibri" w:hAnsi="Calibri" w:cs="Calibri"/>
          <w:sz w:val="20"/>
          <w:szCs w:val="20"/>
        </w:rPr>
        <w:tab/>
        <w:t xml:space="preserve">zdolności do występowania w obrocie gospodarczym - Nie dotyczy </w:t>
      </w:r>
    </w:p>
    <w:p w14:paraId="303596B6" w14:textId="77777777" w:rsidR="00E15DAC" w:rsidRPr="00E15DAC" w:rsidRDefault="00E15DAC" w:rsidP="00E15DAC">
      <w:pPr>
        <w:suppressAutoHyphens w:val="0"/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15DAC">
        <w:rPr>
          <w:rFonts w:ascii="Calibri" w:hAnsi="Calibri" w:cs="Calibri"/>
          <w:bCs/>
          <w:sz w:val="20"/>
          <w:szCs w:val="20"/>
        </w:rPr>
        <w:t>2)</w:t>
      </w:r>
      <w:r w:rsidRPr="00E15DAC">
        <w:rPr>
          <w:rFonts w:ascii="Calibri" w:hAnsi="Calibri" w:cs="Calibri"/>
          <w:bCs/>
          <w:sz w:val="20"/>
          <w:szCs w:val="20"/>
        </w:rPr>
        <w:tab/>
        <w:t>uprawnień do prowadzenia określonej działalności gospodarczej lub zawodowej, o ile wynika to z odrębnych przepisów - Nie dotyczy</w:t>
      </w:r>
    </w:p>
    <w:p w14:paraId="12E39618" w14:textId="77777777" w:rsidR="00E15DAC" w:rsidRPr="00E15DAC" w:rsidRDefault="00E15DAC" w:rsidP="00E15DAC">
      <w:pPr>
        <w:suppressAutoHyphens w:val="0"/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15DAC">
        <w:rPr>
          <w:rFonts w:ascii="Calibri" w:hAnsi="Calibri" w:cs="Calibri"/>
          <w:sz w:val="20"/>
          <w:szCs w:val="20"/>
        </w:rPr>
        <w:lastRenderedPageBreak/>
        <w:t>3)</w:t>
      </w:r>
      <w:r w:rsidRPr="00E15DAC">
        <w:rPr>
          <w:rFonts w:ascii="Calibri" w:hAnsi="Calibri" w:cs="Calibri"/>
          <w:sz w:val="20"/>
          <w:szCs w:val="20"/>
        </w:rPr>
        <w:tab/>
      </w:r>
      <w:r w:rsidRPr="00E15DAC">
        <w:rPr>
          <w:rFonts w:ascii="Calibri" w:hAnsi="Calibri" w:cs="Calibri"/>
          <w:bCs/>
          <w:sz w:val="20"/>
          <w:szCs w:val="20"/>
        </w:rPr>
        <w:t>sytuacji ekonomicznej lub finansowej - Nie dotyczy</w:t>
      </w:r>
    </w:p>
    <w:p w14:paraId="52CA25BF" w14:textId="77777777" w:rsidR="00E15DAC" w:rsidRDefault="00E15DAC" w:rsidP="00E15DAC">
      <w:pPr>
        <w:pStyle w:val="Tekstpodstawowy2"/>
        <w:spacing w:after="120"/>
        <w:ind w:left="1134" w:hanging="426"/>
        <w:rPr>
          <w:rFonts w:ascii="Calibri" w:hAnsi="Calibri" w:cs="Calibri"/>
          <w:b w:val="0"/>
          <w:bCs w:val="0"/>
          <w:sz w:val="20"/>
          <w:szCs w:val="20"/>
        </w:rPr>
      </w:pPr>
      <w:r w:rsidRPr="00E15DAC">
        <w:rPr>
          <w:rFonts w:ascii="Calibri" w:hAnsi="Calibri" w:cs="Calibri"/>
          <w:b w:val="0"/>
          <w:bCs w:val="0"/>
          <w:sz w:val="20"/>
          <w:szCs w:val="20"/>
        </w:rPr>
        <w:t>4)</w:t>
      </w:r>
      <w:r w:rsidRPr="00E15DAC">
        <w:rPr>
          <w:rFonts w:ascii="Calibri" w:hAnsi="Calibri" w:cs="Calibri"/>
          <w:b w:val="0"/>
          <w:bCs w:val="0"/>
          <w:sz w:val="20"/>
          <w:szCs w:val="20"/>
        </w:rPr>
        <w:tab/>
        <w:t>zdolności technicznej lub zawodowej - Nie dotyczy.</w:t>
      </w:r>
    </w:p>
    <w:p w14:paraId="6BCCC97F" w14:textId="77777777" w:rsidR="00D214AD" w:rsidRDefault="00D214AD" w:rsidP="000B20A4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2A5B06E6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01245F7A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 postępowania o udzielenie zamówienia wyklucza się Wykonawcę, w stosunku do którego zachodzi którakolwiek z okoliczności, o których mowa w art. 108 ust. 1 ustawy Pzp 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B6F8E74" w14:textId="77777777" w:rsidR="00D214AD" w:rsidRDefault="00BE1EA0" w:rsidP="000B20A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nie przewiduje wykluczenia Wykonawcy na żadnej z podstaw wskazanych w art.109 ust 1 ustawy Pzp.</w:t>
      </w:r>
    </w:p>
    <w:p w14:paraId="31B8EEC1" w14:textId="77777777" w:rsidR="00D214AD" w:rsidRDefault="00BE1EA0" w:rsidP="000B20A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Wykluczenie Wykonawcy następuje na odpowiedni okres wskazany w  art. 111 ustawy Pzp lub w art. 7 ust. 2 ustawy o szczególnych rozwiązaniach w zakresie przeciwdziałania wspieraniu agresji na Ukrainę oraz służących ochronie bezpieczeństwa narodowego.</w:t>
      </w:r>
    </w:p>
    <w:p w14:paraId="1EAC35CF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4F991BEB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3FD0D86B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A0B56BD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300B70A5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41ED3791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799669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078C00BB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2104BD75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4DE4FBD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649DFB6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BC2CD9A" w14:textId="77777777" w:rsidR="00D214AD" w:rsidRDefault="00D214AD" w:rsidP="000B20A4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1B565A59" w14:textId="77777777" w:rsidR="00D214AD" w:rsidRDefault="00BE1EA0" w:rsidP="000B20A4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5AD4D428" w14:textId="5252BAC9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E15DAC" w:rsidRPr="00E15DAC">
        <w:rPr>
          <w:rFonts w:asciiTheme="minorHAnsi" w:hAnsiTheme="minorHAnsi" w:cstheme="minorHAnsi"/>
          <w:sz w:val="20"/>
          <w:szCs w:val="20"/>
        </w:rPr>
        <w:t>nie</w:t>
      </w:r>
      <w:r w:rsidR="00E15DA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</w:t>
      </w:r>
      <w:r w:rsidR="00874DEC">
        <w:rPr>
          <w:rFonts w:asciiTheme="minorHAnsi" w:hAnsiTheme="minorHAnsi" w:cstheme="minorHAnsi"/>
          <w:b w:val="0"/>
          <w:sz w:val="20"/>
          <w:szCs w:val="20"/>
        </w:rPr>
        <w:t xml:space="preserve"> oraz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 potwierdzenie braku podstaw wykluczenia.</w:t>
      </w:r>
    </w:p>
    <w:p w14:paraId="31DBFBD7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5F5943DD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na zasadach określonych w pkt. 14 IDW. </w:t>
      </w:r>
    </w:p>
    <w:p w14:paraId="563245E7" w14:textId="44B10D61" w:rsidR="009544E5" w:rsidRPr="00347C10" w:rsidRDefault="00BE1EA0" w:rsidP="00CD07D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</w:t>
      </w:r>
      <w:r w:rsidR="00874DEC">
        <w:rPr>
          <w:rFonts w:asciiTheme="minorHAnsi" w:hAnsiTheme="minorHAnsi" w:cstheme="minorHAnsi"/>
          <w:b w:val="0"/>
          <w:sz w:val="20"/>
          <w:szCs w:val="20"/>
        </w:rPr>
        <w:tab/>
      </w:r>
      <w:r w:rsidR="009544E5" w:rsidRPr="00CD07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61B08742" w14:textId="7B479DD6" w:rsidR="009544E5" w:rsidRPr="00CD07D7" w:rsidRDefault="009544E5" w:rsidP="00CD07D7">
      <w:pPr>
        <w:pStyle w:val="Akapitzlist"/>
        <w:numPr>
          <w:ilvl w:val="1"/>
          <w:numId w:val="72"/>
        </w:numPr>
        <w:tabs>
          <w:tab w:val="left" w:pos="709"/>
        </w:tabs>
        <w:suppressAutoHyphens w:val="0"/>
        <w:spacing w:before="120" w:after="120"/>
        <w:ind w:left="709" w:right="-2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7D7">
        <w:rPr>
          <w:rFonts w:asciiTheme="minorHAnsi" w:hAnsiTheme="minorHAnsi" w:cstheme="minorHAnsi"/>
          <w:iCs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37673356" w14:textId="77777777" w:rsidR="00D214AD" w:rsidRDefault="00D214AD" w:rsidP="000B20A4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0D292FB4" w14:textId="4CD70CD8" w:rsidR="00F72A97" w:rsidRPr="00FE505E" w:rsidRDefault="00BE1EA0" w:rsidP="00CD07D7">
      <w:pPr>
        <w:pStyle w:val="Akapitzlist"/>
        <w:numPr>
          <w:ilvl w:val="0"/>
          <w:numId w:val="72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505E">
        <w:rPr>
          <w:rFonts w:asciiTheme="minorHAnsi" w:hAnsiTheme="minorHAnsi" w:cstheme="minorHAnsi"/>
          <w:b/>
          <w:sz w:val="20"/>
          <w:szCs w:val="20"/>
        </w:rPr>
        <w:t xml:space="preserve">UDOSTĘPNIENIE ZASOBÓW </w:t>
      </w:r>
      <w:r w:rsidR="00874DEC" w:rsidRPr="00874DEC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874DEC" w:rsidRPr="00874DEC">
        <w:rPr>
          <w:rFonts w:asciiTheme="minorHAnsi" w:hAnsiTheme="minorHAnsi" w:cstheme="minorHAnsi"/>
          <w:b/>
          <w:iCs/>
          <w:sz w:val="20"/>
          <w:szCs w:val="20"/>
        </w:rPr>
        <w:t>NIE DOTYCZY</w:t>
      </w:r>
    </w:p>
    <w:p w14:paraId="232AC39C" w14:textId="77777777" w:rsidR="00D214AD" w:rsidRDefault="00D214AD" w:rsidP="00CD07D7">
      <w:pPr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6"/>
          <w:szCs w:val="20"/>
        </w:rPr>
      </w:pPr>
    </w:p>
    <w:p w14:paraId="3A9EFB8F" w14:textId="77777777" w:rsidR="00D214AD" w:rsidRDefault="00BE1EA0" w:rsidP="000B20A4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8236995" w14:textId="77777777" w:rsidR="00105248" w:rsidRPr="00105248" w:rsidRDefault="00105248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>12.1.</w:t>
      </w:r>
      <w:r w:rsidRPr="0010524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05248">
        <w:rPr>
          <w:rFonts w:asciiTheme="minorHAnsi" w:hAnsiTheme="minorHAnsi" w:cstheme="minorHAnsi"/>
          <w:i/>
          <w:sz w:val="20"/>
          <w:szCs w:val="20"/>
        </w:rPr>
        <w:tab/>
      </w:r>
      <w:r w:rsidRPr="00105248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519627E2" w14:textId="2F06C0B3" w:rsidR="00105248" w:rsidRPr="00105248" w:rsidRDefault="00105248" w:rsidP="000B20A4">
      <w:pPr>
        <w:pStyle w:val="Akapitzlist"/>
        <w:numPr>
          <w:ilvl w:val="1"/>
          <w:numId w:val="33"/>
        </w:num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05248">
        <w:rPr>
          <w:rFonts w:asciiTheme="minorHAnsi" w:hAnsiTheme="minorHAnsi" w:cstheme="minorHAnsi"/>
          <w:b/>
          <w:sz w:val="20"/>
          <w:szCs w:val="20"/>
        </w:rPr>
        <w:t>żąda</w:t>
      </w:r>
      <w:r w:rsidRPr="00105248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D981FC1" w14:textId="77777777" w:rsidR="00D214AD" w:rsidRDefault="00D214AD" w:rsidP="00CD07D7">
      <w:pPr>
        <w:spacing w:before="120" w:after="120"/>
        <w:jc w:val="both"/>
        <w:rPr>
          <w:rFonts w:asciiTheme="minorHAnsi" w:hAnsiTheme="minorHAnsi" w:cstheme="minorHAnsi"/>
          <w:iCs/>
          <w:sz w:val="6"/>
          <w:szCs w:val="6"/>
        </w:rPr>
      </w:pPr>
    </w:p>
    <w:p w14:paraId="2006DEEB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42A2B2DD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13.1.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76B4ABC9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13.2.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>W przypadku Wykonawców wspólnie ubiegających się o udzielenie zamówienia, żaden z nich nie może podlegać wykluczeniu na podstawie art. 108 ust. 1 ustawy Pzp oraz w art. 7 ust. 1 ustawy o szczególnych rozwiązaniach w zakresie przeciwdziałania wspieraniu agresji na Ukrainę oraz służących ochronie bezpieczeństwa narodowego</w:t>
      </w:r>
      <w:r w:rsidRPr="00F72A97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F72A97">
        <w:rPr>
          <w:rFonts w:asciiTheme="minorHAnsi" w:hAnsiTheme="minorHAnsi" w:cstheme="minorHAnsi"/>
          <w:sz w:val="20"/>
          <w:szCs w:val="20"/>
        </w:rPr>
        <w:t>, natomiast spełnianie warunków udziału w postępowaniu Wykonawcy wykazują zgodnie z pkt 8.2. IDW.</w:t>
      </w:r>
    </w:p>
    <w:p w14:paraId="0C2F469E" w14:textId="4B2B0E80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13.3.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</w:t>
      </w:r>
      <w:r w:rsidRPr="00F72A97">
        <w:rPr>
          <w:rFonts w:asciiTheme="minorHAnsi" w:hAnsiTheme="minorHAnsi" w:cstheme="minorHAnsi"/>
          <w:b/>
          <w:bCs/>
          <w:sz w:val="20"/>
          <w:szCs w:val="20"/>
        </w:rPr>
        <w:t xml:space="preserve">oświadczenie, o którym mowa w pkt. 10.2 </w:t>
      </w:r>
      <w:r w:rsidRPr="00F72A97">
        <w:rPr>
          <w:rFonts w:asciiTheme="minorHAnsi" w:hAnsiTheme="minorHAnsi" w:cstheme="minorHAnsi"/>
          <w:sz w:val="20"/>
          <w:szCs w:val="20"/>
        </w:rPr>
        <w:t>IDW składa każdy z Wykonawców wspólnie ubiegających się o zamówienie. Oświadczenia te potwierdzają brak podstaw wykluczenia</w:t>
      </w:r>
      <w:r w:rsidR="00874DEC">
        <w:rPr>
          <w:rFonts w:asciiTheme="minorHAnsi" w:hAnsiTheme="minorHAnsi" w:cstheme="minorHAnsi"/>
          <w:sz w:val="20"/>
          <w:szCs w:val="20"/>
        </w:rPr>
        <w:t>.</w:t>
      </w:r>
    </w:p>
    <w:p w14:paraId="24ED3D10" w14:textId="20340E64" w:rsidR="00D214AD" w:rsidRDefault="004E39EC" w:rsidP="007E5B20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13.4.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72A97" w:rsidRPr="00347C10">
        <w:rPr>
          <w:rFonts w:asciiTheme="minorHAnsi" w:hAnsiTheme="minorHAnsi" w:cstheme="minorHAnsi"/>
          <w:bCs/>
          <w:sz w:val="20"/>
          <w:szCs w:val="20"/>
        </w:rPr>
        <w:t xml:space="preserve">Zamawiający nie określił odmiennych wymagań związanych z realizacją zamówienia w odniesieniu do Wykonawców wspólnie </w:t>
      </w:r>
      <w:r w:rsidR="00F72A97" w:rsidRPr="00CD07D7">
        <w:rPr>
          <w:rFonts w:asciiTheme="minorHAnsi" w:hAnsiTheme="minorHAnsi" w:cstheme="minorHAnsi"/>
          <w:bCs/>
          <w:sz w:val="20"/>
          <w:szCs w:val="20"/>
        </w:rPr>
        <w:t>ubiegających się o udzielenie zamówienia.</w:t>
      </w:r>
    </w:p>
    <w:p w14:paraId="3C4C5C84" w14:textId="77777777" w:rsidR="00D214AD" w:rsidRDefault="00D214AD" w:rsidP="000B20A4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5885F54A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262000B6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34C7FE04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7768A642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4BF24C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 Katarzynę Kwiatkowską do kontaktowania się z Wykonawcami.</w:t>
      </w:r>
    </w:p>
    <w:p w14:paraId="33F25788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14:paraId="7314DE8F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02AB123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7E6314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54FD493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13EE7410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5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3DE73C51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6B01B33C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3B45ED6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04B12B6A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1BDB2E51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428CA4BB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28986277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79064279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14:paraId="0031149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75EFCFC6" w14:textId="77777777" w:rsidR="00D214AD" w:rsidRDefault="00BE1EA0" w:rsidP="000B20A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0C02E6DB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665F0E16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67AC5A7A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17D728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FA5F564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7CC3F1B0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041BF084" w14:textId="77777777" w:rsidR="00D214AD" w:rsidRDefault="00BE1EA0" w:rsidP="000B20A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lastRenderedPageBreak/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EE6A9EE" w14:textId="77777777" w:rsidR="00D214AD" w:rsidRDefault="00BE1EA0" w:rsidP="000B20A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211EF38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7513166D" w14:textId="77777777" w:rsidR="00D214AD" w:rsidRDefault="00D214AD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85040B1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9CEB220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99437C9" w14:textId="77777777" w:rsidR="00D214AD" w:rsidRDefault="00BE1EA0" w:rsidP="000B20A4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562D02C5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7D016DC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509C0DA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14:paraId="02383740" w14:textId="77777777" w:rsidR="00D214AD" w:rsidRDefault="00BE1EA0" w:rsidP="000B20A4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41AC53BD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B154A10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4AC70E78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14:paraId="5182F672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28355FFD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2B027F5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14:paraId="5AF99A93" w14:textId="77777777" w:rsidR="00D214AD" w:rsidRDefault="00BE1EA0" w:rsidP="000B20A4">
      <w:pPr>
        <w:pStyle w:val="Tekstpodstawowywcity"/>
        <w:numPr>
          <w:ilvl w:val="1"/>
          <w:numId w:val="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34ABD890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F9FDA03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2705F"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  <w:r w:rsidRPr="00E2705F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7B8CCA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 na daną Część.</w:t>
      </w:r>
    </w:p>
    <w:p w14:paraId="08D50A36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Cs w:val="0"/>
          <w:sz w:val="20"/>
          <w:szCs w:val="20"/>
        </w:rPr>
        <w:t>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składanie ofert częściowych. </w:t>
      </w:r>
      <w:r>
        <w:rPr>
          <w:rFonts w:asciiTheme="minorHAnsi" w:hAnsiTheme="minorHAnsi" w:cstheme="minorHAnsi"/>
          <w:bCs w:val="0"/>
          <w:sz w:val="20"/>
          <w:szCs w:val="20"/>
        </w:rPr>
        <w:t>Wykonawca może złożyć ofertę w odniesieniu do jednej, kilku lub wszystkich części zamówienia.</w:t>
      </w:r>
    </w:p>
    <w:p w14:paraId="6FF57196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6137BA2" w14:textId="58A20B71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D07D7">
        <w:rPr>
          <w:rFonts w:asciiTheme="minorHAnsi" w:hAnsiTheme="minorHAnsi" w:cstheme="minorHAnsi"/>
          <w:sz w:val="20"/>
          <w:szCs w:val="20"/>
        </w:rPr>
        <w:t>16.4.</w:t>
      </w:r>
      <w:r w:rsidRPr="00CD07D7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CD07D7" w:rsidRPr="00CD07D7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CD07D7">
        <w:rPr>
          <w:rFonts w:asciiTheme="minorHAnsi" w:hAnsiTheme="minorHAnsi" w:cstheme="minorHAnsi"/>
          <w:b/>
          <w:sz w:val="20"/>
          <w:szCs w:val="20"/>
        </w:rPr>
        <w:t>wymaga wniesienia wadium</w:t>
      </w:r>
      <w:r w:rsidRPr="00CD07D7">
        <w:rPr>
          <w:rFonts w:asciiTheme="minorHAnsi" w:hAnsiTheme="minorHAnsi" w:cstheme="minorHAnsi"/>
          <w:sz w:val="20"/>
          <w:szCs w:val="20"/>
        </w:rPr>
        <w:t xml:space="preserve"> – </w:t>
      </w:r>
      <w:r w:rsidR="00CD07D7" w:rsidRPr="00CD07D7">
        <w:rPr>
          <w:rFonts w:asciiTheme="minorHAnsi" w:hAnsiTheme="minorHAnsi" w:cstheme="minorHAnsi"/>
          <w:sz w:val="20"/>
          <w:szCs w:val="20"/>
        </w:rPr>
        <w:t>dotyczy wszystkich części</w:t>
      </w:r>
    </w:p>
    <w:p w14:paraId="247ABE4F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14:paraId="13E3A8FB" w14:textId="314B92C3" w:rsidR="00D214AD" w:rsidRDefault="00CD07D7" w:rsidP="000B20A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a) 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12377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2.1 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„Oferta” – wypełnio</w:t>
      </w:r>
      <w:r w:rsidR="004412F5">
        <w:rPr>
          <w:rFonts w:asciiTheme="minorHAnsi" w:hAnsiTheme="minorHAnsi" w:cstheme="minorHAnsi"/>
          <w:b w:val="0"/>
          <w:bCs w:val="0"/>
          <w:sz w:val="20"/>
          <w:szCs w:val="20"/>
        </w:rPr>
        <w:t>ny odrębnie dla każdej z Części.</w:t>
      </w:r>
    </w:p>
    <w:p w14:paraId="50BC8AC4" w14:textId="4A859457" w:rsidR="0012377F" w:rsidRDefault="0012377F" w:rsidP="000B20A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12377F">
        <w:rPr>
          <w:rFonts w:asciiTheme="minorHAnsi" w:hAnsiTheme="minorHAnsi" w:cstheme="minorHAnsi"/>
          <w:b w:val="0"/>
          <w:bCs w:val="0"/>
          <w:sz w:val="20"/>
          <w:szCs w:val="20"/>
        </w:rPr>
        <w:t>Formularz 2.2 „Wykaz parametrów technicznych”</w:t>
      </w:r>
      <w:r w:rsidRPr="0012377F">
        <w:rPr>
          <w:rFonts w:asciiTheme="minorHAnsi" w:hAnsiTheme="minorHAnsi" w:cstheme="minorHAnsi"/>
          <w:sz w:val="20"/>
          <w:szCs w:val="20"/>
        </w:rPr>
        <w:t xml:space="preserve"> – </w:t>
      </w:r>
      <w:r w:rsidRPr="0012377F">
        <w:rPr>
          <w:rFonts w:asciiTheme="minorHAnsi" w:hAnsiTheme="minorHAnsi" w:cstheme="minorHAnsi"/>
          <w:b w:val="0"/>
          <w:bCs w:val="0"/>
          <w:sz w:val="20"/>
          <w:szCs w:val="20"/>
        </w:rPr>
        <w:t>wypełniony odrębnie dla każdej z Części.</w:t>
      </w:r>
    </w:p>
    <w:p w14:paraId="7C8FE303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3704E798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3595A6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78D96BC8" w14:textId="48770EF3" w:rsidR="00E2705F" w:rsidRPr="00FB2A38" w:rsidRDefault="00BE1EA0" w:rsidP="00FB2A38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57AC89A8" w14:textId="4E42EF0C" w:rsidR="00D214AD" w:rsidRDefault="00BE1EA0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Wykonawców wspólnie ubiegających się o udzielenie zamówienia, o którym mowa w art. 117 ust. 4 ustawy Pzp;</w:t>
      </w:r>
    </w:p>
    <w:p w14:paraId="1129C9ED" w14:textId="5B9D8EDE" w:rsidR="00D214AD" w:rsidRDefault="00BE1EA0" w:rsidP="000B20A4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</w:t>
      </w:r>
      <w:r w:rsidR="002754FD">
        <w:rPr>
          <w:rFonts w:asciiTheme="minorHAnsi" w:hAnsiTheme="minorHAnsi" w:cstheme="minorHAnsi"/>
          <w:b w:val="0"/>
          <w:bCs w:val="0"/>
          <w:sz w:val="20"/>
          <w:szCs w:val="20"/>
        </w:rPr>
        <w:t>, 11.9.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601F0807" w14:textId="77777777" w:rsidR="0040761E" w:rsidRPr="0040761E" w:rsidRDefault="00BE1EA0" w:rsidP="0040761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40761E" w:rsidRPr="0040761E">
        <w:rPr>
          <w:rFonts w:asciiTheme="minorHAnsi" w:hAnsiTheme="minorHAnsi" w:cstheme="minorHAnsi"/>
          <w:sz w:val="20"/>
          <w:szCs w:val="20"/>
        </w:rPr>
        <w:t>Zamawiający</w:t>
      </w:r>
      <w:r w:rsidR="0040761E" w:rsidRPr="0040761E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="0040761E" w:rsidRPr="0040761E">
        <w:rPr>
          <w:rFonts w:asciiTheme="minorHAnsi" w:hAnsiTheme="minorHAnsi" w:cstheme="minorHAnsi"/>
          <w:sz w:val="20"/>
          <w:szCs w:val="20"/>
        </w:rPr>
        <w:t xml:space="preserve"> wraz z Ofertą przedmiotowych środków dowodowych </w:t>
      </w:r>
      <w:r w:rsidR="0040761E" w:rsidRPr="0040761E">
        <w:rPr>
          <w:rFonts w:asciiTheme="minorHAnsi" w:hAnsiTheme="minorHAnsi" w:cstheme="minorHAnsi"/>
          <w:b/>
          <w:sz w:val="20"/>
          <w:szCs w:val="20"/>
        </w:rPr>
        <w:t>(dotyczy wszystkich części)</w:t>
      </w:r>
      <w:r w:rsidR="0040761E" w:rsidRPr="0040761E">
        <w:rPr>
          <w:rFonts w:asciiTheme="minorHAnsi" w:hAnsiTheme="minorHAnsi" w:cstheme="minorHAnsi"/>
          <w:sz w:val="20"/>
          <w:szCs w:val="20"/>
        </w:rPr>
        <w:t>:</w:t>
      </w:r>
    </w:p>
    <w:p w14:paraId="2183E636" w14:textId="77777777" w:rsidR="0040761E" w:rsidRPr="0040761E" w:rsidRDefault="0040761E" w:rsidP="0040761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0761E">
        <w:rPr>
          <w:rFonts w:asciiTheme="minorHAnsi" w:hAnsiTheme="minorHAnsi" w:cstheme="minorHAnsi"/>
          <w:sz w:val="20"/>
          <w:szCs w:val="20"/>
        </w:rPr>
        <w:t xml:space="preserve">                          Formularz 2.2 IDW – Wykaz parametrów technicznych</w:t>
      </w:r>
    </w:p>
    <w:p w14:paraId="0B343F0D" w14:textId="5C236E25" w:rsidR="00D214AD" w:rsidRDefault="0040761E" w:rsidP="0040761E">
      <w:pPr>
        <w:spacing w:before="120" w:after="120"/>
        <w:ind w:left="709" w:hanging="1"/>
        <w:jc w:val="both"/>
        <w:rPr>
          <w:rFonts w:ascii="Calibri" w:hAnsi="Calibri" w:cs="Calibri"/>
          <w:b/>
          <w:sz w:val="20"/>
          <w:szCs w:val="20"/>
        </w:rPr>
      </w:pPr>
      <w:r w:rsidRPr="0040761E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40761E">
        <w:rPr>
          <w:rFonts w:asciiTheme="minorHAnsi" w:hAnsiTheme="minorHAnsi" w:cstheme="minorHAnsi"/>
          <w:b/>
          <w:sz w:val="20"/>
          <w:szCs w:val="20"/>
        </w:rPr>
        <w:t>wezwie</w:t>
      </w:r>
      <w:r w:rsidRPr="0040761E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49DC50A9" w14:textId="6F4095C5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dowodowych, przedmiotowych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14:paraId="240F31FF" w14:textId="77777777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75FDCBDD" w14:textId="48691842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2E405C" w:rsidRPr="002E405C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2E405C" w:rsidRPr="002E405C" w:rsidDel="002E405C">
        <w:rPr>
          <w:rFonts w:asciiTheme="minorHAnsi" w:hAnsiTheme="minorHAnsi" w:cstheme="minorHAnsi"/>
          <w:sz w:val="20"/>
          <w:szCs w:val="20"/>
        </w:rPr>
        <w:t xml:space="preserve"> 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,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482E163" w14:textId="77777777" w:rsidR="00D214AD" w:rsidRDefault="00BE1EA0" w:rsidP="000B20A4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C0D4F6E" w14:textId="77777777" w:rsidR="00D214AD" w:rsidRDefault="00BE1EA0" w:rsidP="000B20A4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35AD1F34" w14:textId="77777777" w:rsidR="00D214AD" w:rsidRDefault="00BE1EA0" w:rsidP="000B20A4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92EB7A" w14:textId="53AD2DE8" w:rsidR="00D214AD" w:rsidRDefault="00BE1EA0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przypadku 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>podmiotow</w:t>
      </w:r>
      <w:r w:rsidR="000D3527">
        <w:rPr>
          <w:rFonts w:asciiTheme="minorHAnsi" w:hAnsiTheme="minorHAnsi" w:cstheme="minorHAnsi"/>
          <w:b w:val="0"/>
          <w:sz w:val="20"/>
          <w:szCs w:val="20"/>
        </w:rPr>
        <w:t>ych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środk</w:t>
      </w:r>
      <w:r w:rsidR="000D3527">
        <w:rPr>
          <w:rFonts w:asciiTheme="minorHAnsi" w:hAnsiTheme="minorHAnsi" w:cstheme="minorHAnsi"/>
          <w:b w:val="0"/>
          <w:sz w:val="20"/>
          <w:szCs w:val="20"/>
        </w:rPr>
        <w:t>ów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dowodow</w:t>
      </w:r>
      <w:r w:rsidR="000D3527">
        <w:rPr>
          <w:rFonts w:asciiTheme="minorHAnsi" w:hAnsiTheme="minorHAnsi" w:cstheme="minorHAnsi"/>
          <w:b w:val="0"/>
          <w:sz w:val="20"/>
          <w:szCs w:val="20"/>
        </w:rPr>
        <w:t>ych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oraz </w:t>
      </w:r>
      <w:r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18607C24" w14:textId="1D3D4DD4" w:rsidR="00D214AD" w:rsidRDefault="00BE1EA0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innych dokumentów – odpowiednio Wykonawca lub Wykonawca wspólnie ubiegający się o udzielenie zamówienia, każdy w zakresie dokumentu, który go dotyczy;</w:t>
      </w:r>
    </w:p>
    <w:p w14:paraId="53DF80DA" w14:textId="3EA6B702" w:rsidR="002E405C" w:rsidRDefault="002E405C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2E405C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zamówienia.</w:t>
      </w:r>
    </w:p>
    <w:p w14:paraId="071E8465" w14:textId="227A2C5D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ppkt </w:t>
      </w:r>
      <w:r w:rsidR="00FB2A38">
        <w:rPr>
          <w:rFonts w:asciiTheme="minorHAnsi" w:hAnsiTheme="minorHAnsi" w:cstheme="minorHAnsi"/>
          <w:b w:val="0"/>
          <w:sz w:val="20"/>
          <w:szCs w:val="20"/>
        </w:rPr>
        <w:t>4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) IDW, </w:t>
      </w:r>
      <w:r w:rsidR="00B77724" w:rsidRPr="00B77724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38C9CBD1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09CE273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DA8213C" w14:textId="77777777" w:rsidR="00D214AD" w:rsidRDefault="00BE1EA0" w:rsidP="000B20A4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1F2264F0" w14:textId="77777777" w:rsidR="002754FD" w:rsidRPr="008D4F73" w:rsidRDefault="002754FD" w:rsidP="000B20A4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05871572" w14:textId="610D1F76" w:rsidR="002754FD" w:rsidRPr="008D4F73" w:rsidRDefault="002754FD" w:rsidP="000B20A4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oświadczenia, o którym mowa w pkt 16.6. ppkt </w:t>
      </w:r>
      <w:r w:rsidR="00FB2A3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) IDW, </w:t>
      </w:r>
      <w:r w:rsidR="00B77724" w:rsidRPr="00B77724">
        <w:rPr>
          <w:rFonts w:asciiTheme="minorHAnsi" w:hAnsiTheme="minorHAnsi" w:cstheme="minorHAnsi"/>
          <w:b w:val="0"/>
          <w:sz w:val="20"/>
          <w:szCs w:val="20"/>
        </w:rPr>
        <w:t xml:space="preserve">w przypadku 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 lub Wykonawca wspólnie ubiegający się  o udzielenie zamówienia;</w:t>
      </w:r>
    </w:p>
    <w:p w14:paraId="221C2AEC" w14:textId="2A4E6A1E" w:rsidR="00D214AD" w:rsidRDefault="002754FD" w:rsidP="000B20A4">
      <w:pPr>
        <w:pStyle w:val="Tekstpodstawowy2"/>
        <w:numPr>
          <w:ilvl w:val="0"/>
          <w:numId w:val="1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ED9D0BD" w14:textId="241E9B07" w:rsidR="00E04EB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BEA39D9" w14:textId="452E1D54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 w:rsidR="00E52EE6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754FD" w:rsidRPr="002754F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="002754FD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2754FD" w:rsidRPr="002754FD">
        <w:rPr>
          <w:rFonts w:asciiTheme="minorHAnsi" w:hAnsiTheme="minorHAnsi" w:cstheme="minorHAnsi"/>
          <w:sz w:val="20"/>
          <w:szCs w:val="20"/>
        </w:rPr>
        <w:t xml:space="preserve"> 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rzedmiotowe środki dowodowe </w:t>
      </w:r>
      <w:r w:rsidR="000D3527">
        <w:rPr>
          <w:rFonts w:asciiTheme="minorHAnsi" w:hAnsiTheme="minorHAnsi" w:cstheme="minorHAnsi"/>
          <w:b w:val="0"/>
          <w:bCs w:val="0"/>
          <w:sz w:val="20"/>
          <w:szCs w:val="20"/>
        </w:rPr>
        <w:t>oraz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inne dokumenty lub oświadczenia sporządzone w języku obcym Wykonawca przekazuje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3B9E43E" w14:textId="15280BCA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 w:rsidR="00E52EE6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7D75F104" w14:textId="128342BB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16.9.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</w:t>
      </w:r>
      <w:r w:rsidR="00BE1EA0"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 Wykonawca nie może zastrzec informacji, o których mowa w art. 222 ust. 5.ustawy Pzp. Wszelkie informacje stanowiące tajemnicę przedsiębiorstwa w rozumieniu ustawy o zwalczaniu nieuczciwej konkurencji</w:t>
      </w:r>
      <w:r w:rsidR="00BE1EA0"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BE1EA0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BE1EA0">
        <w:rPr>
          <w:rFonts w:asciiTheme="minorHAnsi" w:hAnsiTheme="minorHAnsi" w:cstheme="minorHAnsi"/>
          <w:sz w:val="20"/>
          <w:szCs w:val="20"/>
        </w:rPr>
        <w:t>”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0AC2622" w14:textId="48840B7A" w:rsidR="00D214AD" w:rsidRDefault="00BE1EA0" w:rsidP="000B20A4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</w:t>
      </w:r>
      <w:r w:rsidR="0015609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14:paraId="573FAD9B" w14:textId="2FEA4DAA" w:rsidR="00D214AD" w:rsidRDefault="00BE1EA0" w:rsidP="000B20A4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</w:t>
      </w:r>
      <w:r w:rsidR="0015609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po upływie terminu do składania ofert nie może skutecznie dokonać zmiany ani wycofać złożonej oferty (załączników).</w:t>
      </w:r>
    </w:p>
    <w:p w14:paraId="40F4098C" w14:textId="77777777" w:rsidR="00D214AD" w:rsidRDefault="00D214AD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6D1F0B76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17.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5B079245" w14:textId="3F948704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17.1.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Wykonawca określi cenę Oferty w Formularzu Oferty -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wypełnion</w:t>
      </w:r>
      <w:r w:rsidR="00080A0B">
        <w:rPr>
          <w:rFonts w:asciiTheme="minorHAnsi" w:hAnsiTheme="minorHAnsi" w:cstheme="minorHAnsi"/>
          <w:b/>
          <w:bCs/>
          <w:iCs/>
          <w:sz w:val="20"/>
          <w:szCs w:val="20"/>
        </w:rPr>
        <w:t>y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odrębnie dla każdej z Części.</w:t>
      </w:r>
    </w:p>
    <w:p w14:paraId="4C834A31" w14:textId="77777777" w:rsidR="00D214AD" w:rsidRDefault="00BE1EA0" w:rsidP="000B20A4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3C20D92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268F76BA" w14:textId="53E080A7" w:rsidR="00D214AD" w:rsidRDefault="00BE1EA0" w:rsidP="000B20A4">
      <w:pPr>
        <w:ind w:left="709"/>
        <w:jc w:val="both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</w:t>
      </w:r>
      <w:r w:rsidR="00724AD9"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złożenie </w:t>
      </w: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oferty (wyrażenie ceny oferty) w walucie innej niż PLN. </w:t>
      </w:r>
    </w:p>
    <w:p w14:paraId="68CA8B7E" w14:textId="77777777" w:rsidR="00D214AD" w:rsidRDefault="00BE1EA0" w:rsidP="000B20A4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3D565D61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35492EB3" w14:textId="77777777" w:rsidR="00D214AD" w:rsidRDefault="00BE1EA0" w:rsidP="000B20A4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53916869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0C5F66C1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42F5AF16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wskazania wartości towaru lub usługi objętych obowiązkiem podatkowym Zamawiającego, bez kwoty podatku,</w:t>
      </w:r>
    </w:p>
    <w:p w14:paraId="664AC8F0" w14:textId="77777777" w:rsidR="00D214AD" w:rsidRDefault="00BE1EA0" w:rsidP="000B20A4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wskazania stawki podatku od towarów i usług, która zgodnie z wiedzą Wykonawcy będzie miała zastosowanie.</w:t>
      </w:r>
    </w:p>
    <w:p w14:paraId="5E0B993F" w14:textId="77777777" w:rsidR="00D214AD" w:rsidRPr="00724AD9" w:rsidRDefault="00D214AD" w:rsidP="000B20A4">
      <w:pPr>
        <w:spacing w:before="120" w:after="120"/>
        <w:jc w:val="both"/>
        <w:rPr>
          <w:rFonts w:asciiTheme="minorHAnsi" w:hAnsiTheme="minorHAnsi" w:cstheme="minorHAnsi"/>
          <w:sz w:val="6"/>
          <w:szCs w:val="20"/>
        </w:rPr>
      </w:pPr>
    </w:p>
    <w:p w14:paraId="7E02DB9A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14:paraId="4EAF9B5B" w14:textId="53EB927B" w:rsidR="00D214AD" w:rsidRPr="002754FD" w:rsidRDefault="00CD07D7" w:rsidP="000B20A4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18.1. </w:t>
      </w:r>
      <w:r>
        <w:rPr>
          <w:rFonts w:ascii="Calibri" w:hAnsi="Calibri" w:cs="Calibri"/>
          <w:sz w:val="20"/>
          <w:szCs w:val="20"/>
        </w:rPr>
        <w:tab/>
      </w:r>
      <w:r w:rsidRPr="00CD07D7">
        <w:rPr>
          <w:rFonts w:ascii="Calibri" w:hAnsi="Calibri" w:cs="Calibri"/>
          <w:sz w:val="20"/>
          <w:szCs w:val="20"/>
        </w:rPr>
        <w:t>Zamawiający nie wymaga wniesienia</w:t>
      </w:r>
      <w:r>
        <w:rPr>
          <w:rFonts w:ascii="Calibri" w:hAnsi="Calibri" w:cs="Calibri"/>
          <w:sz w:val="20"/>
          <w:szCs w:val="20"/>
        </w:rPr>
        <w:t xml:space="preserve"> wadium.  </w:t>
      </w:r>
    </w:p>
    <w:p w14:paraId="41E7C800" w14:textId="77777777" w:rsidR="00D214AD" w:rsidRDefault="00D214AD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73F08EF3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MIEJSCE ORAZ TERMIN SKŁADANIA I OTWARCIA OFERT – dotyczy wszystkich części </w:t>
      </w:r>
    </w:p>
    <w:p w14:paraId="6EA8F025" w14:textId="15187962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CD07D7">
        <w:rPr>
          <w:rFonts w:asciiTheme="minorHAnsi" w:hAnsiTheme="minorHAnsi" w:cstheme="minorHAnsi"/>
          <w:bCs/>
          <w:sz w:val="20"/>
          <w:szCs w:val="20"/>
        </w:rPr>
        <w:t>Oferty powinny być złożone za pośrednictwem Platformy w terminie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 dnia </w:t>
      </w:r>
      <w:r w:rsidR="00CD07D7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D8269A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724AD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516B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D07D7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516B0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 do godz. 10:00</w:t>
      </w:r>
    </w:p>
    <w:p w14:paraId="62119C9F" w14:textId="77777777" w:rsidR="00D214AD" w:rsidRDefault="00BE1EA0" w:rsidP="000B20A4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58B2703A" w14:textId="509EF3D4" w:rsidR="00D214AD" w:rsidRDefault="00BE1EA0" w:rsidP="000B20A4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przycisk „Przejdź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5088538F" w14:textId="77777777" w:rsidR="00D214AD" w:rsidRDefault="00BE1EA0" w:rsidP="000B20A4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18FA83C5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5D9DE8D8" w14:textId="7C5D11DC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CD07D7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D8269A">
        <w:rPr>
          <w:rFonts w:asciiTheme="minorHAnsi" w:hAnsiTheme="minorHAnsi" w:cstheme="minorHAnsi"/>
          <w:b/>
          <w:spacing w:val="4"/>
          <w:sz w:val="20"/>
          <w:szCs w:val="20"/>
        </w:rPr>
        <w:t>7</w:t>
      </w:r>
      <w:r w:rsidR="00CD07D7">
        <w:rPr>
          <w:rFonts w:asciiTheme="minorHAnsi" w:hAnsiTheme="minorHAnsi" w:cstheme="minorHAnsi"/>
          <w:b/>
          <w:spacing w:val="4"/>
          <w:sz w:val="20"/>
          <w:szCs w:val="20"/>
        </w:rPr>
        <w:t>.05</w:t>
      </w:r>
      <w:r w:rsidR="004F46CC">
        <w:rPr>
          <w:rFonts w:asciiTheme="minorHAnsi" w:hAnsiTheme="minorHAnsi" w:cstheme="minorHAnsi"/>
          <w:b/>
          <w:spacing w:val="4"/>
          <w:sz w:val="20"/>
          <w:szCs w:val="20"/>
        </w:rPr>
        <w:t>.202</w:t>
      </w:r>
      <w:r w:rsidR="006516B0">
        <w:rPr>
          <w:rFonts w:asciiTheme="minorHAnsi" w:hAnsiTheme="minorHAnsi" w:cstheme="minorHAnsi"/>
          <w:b/>
          <w:spacing w:val="4"/>
          <w:sz w:val="20"/>
          <w:szCs w:val="20"/>
        </w:rPr>
        <w:t>5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o godz. 11:00</w:t>
      </w:r>
      <w:r w:rsidR="00CD07D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0DFA7CDD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Otwarcie ofert jest na Platformie dokonywane poprzez odszyfrowanie i otwarcie ofert. Informacja z otwarcia ofert opublikowana będzie na Platformie w formie Komunikatu publicznego i zawierać będzie dane określone w art. 222 ust. 5 ustawy Pzp.</w:t>
      </w:r>
    </w:p>
    <w:p w14:paraId="5D94EE52" w14:textId="77777777" w:rsidR="00D214AD" w:rsidRDefault="00D214AD" w:rsidP="000B20A4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358796EE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2DB60BD1" w14:textId="071B808C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CD07D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</w:t>
      </w:r>
      <w:r w:rsidR="00D826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5</w:t>
      </w:r>
      <w:r w:rsidR="00CD07D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.06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</w:t>
      </w:r>
      <w:r w:rsidR="006516B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r. </w:t>
      </w:r>
    </w:p>
    <w:p w14:paraId="3BF02538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06D0BC73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14:paraId="10DA38DC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1EC4026D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KRYTERIA OCENY OFERT – dotyczy wszystkich części</w:t>
      </w:r>
    </w:p>
    <w:p w14:paraId="0F66A31A" w14:textId="34E2BF49" w:rsidR="006516B0" w:rsidRPr="006516B0" w:rsidRDefault="006516B0" w:rsidP="006516B0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21.1.</w:t>
      </w:r>
      <w:r>
        <w:rPr>
          <w:rFonts w:ascii="Calibri" w:hAnsi="Calibri" w:cs="Calibri"/>
          <w:sz w:val="20"/>
          <w:szCs w:val="20"/>
        </w:rPr>
        <w:tab/>
      </w:r>
      <w:r w:rsidRPr="006516B0">
        <w:rPr>
          <w:rFonts w:ascii="Calibri" w:hAnsi="Calibri" w:cs="Calibri"/>
          <w:sz w:val="20"/>
          <w:szCs w:val="20"/>
        </w:rPr>
        <w:t>Przy dokonywaniu wyboru najkorzystniejszej oferty Zamawiający stosować będzie następujące kryteria oceny ofert:</w:t>
      </w:r>
    </w:p>
    <w:p w14:paraId="6F8BE13A" w14:textId="77777777" w:rsidR="006516B0" w:rsidRPr="006516B0" w:rsidRDefault="006516B0" w:rsidP="006516B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Fonts w:ascii="Calibri" w:hAnsi="Calibri" w:cs="Calibri"/>
          <w:b/>
          <w:sz w:val="20"/>
          <w:szCs w:val="20"/>
          <w:lang w:eastAsia="en-US"/>
        </w:rPr>
      </w:pP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  <w:t xml:space="preserve">   Cena</w:t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  <w:t xml:space="preserve">             – 90 %     =   90 pkt</w:t>
      </w:r>
    </w:p>
    <w:p w14:paraId="644C6488" w14:textId="77777777" w:rsidR="006516B0" w:rsidRPr="006516B0" w:rsidRDefault="006516B0" w:rsidP="006516B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Fonts w:ascii="Calibri" w:hAnsi="Calibri" w:cs="Calibri"/>
          <w:b/>
          <w:sz w:val="20"/>
          <w:szCs w:val="20"/>
          <w:lang w:eastAsia="en-US"/>
        </w:rPr>
      </w:pP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</w:r>
      <w:r w:rsidRPr="006516B0">
        <w:rPr>
          <w:rFonts w:ascii="Calibri" w:hAnsi="Calibri" w:cs="Calibri"/>
          <w:b/>
          <w:sz w:val="20"/>
          <w:szCs w:val="20"/>
          <w:lang w:eastAsia="en-US"/>
        </w:rPr>
        <w:tab/>
        <w:t xml:space="preserve">  Okres gwarancji    – 10 %     =   10 pkt.</w:t>
      </w:r>
    </w:p>
    <w:p w14:paraId="61B995FD" w14:textId="77777777" w:rsidR="006516B0" w:rsidRPr="006516B0" w:rsidRDefault="006516B0" w:rsidP="006516B0">
      <w:pPr>
        <w:tabs>
          <w:tab w:val="left" w:pos="993"/>
        </w:tabs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516B0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21.1.1.</w:t>
      </w:r>
      <w:r w:rsidRPr="006516B0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Pr="006516B0">
        <w:rPr>
          <w:rFonts w:ascii="Calibri" w:hAnsi="Calibri" w:cs="Calibri"/>
          <w:b/>
          <w:sz w:val="20"/>
          <w:szCs w:val="20"/>
          <w:u w:val="single"/>
        </w:rPr>
        <w:t>Kryterium „Cena”:</w:t>
      </w:r>
    </w:p>
    <w:p w14:paraId="27BBE9EC" w14:textId="77777777" w:rsidR="006516B0" w:rsidRPr="006516B0" w:rsidRDefault="006516B0" w:rsidP="006516B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0"/>
          <w:szCs w:val="20"/>
        </w:rPr>
      </w:pPr>
      <w:r w:rsidRPr="006516B0">
        <w:rPr>
          <w:rFonts w:ascii="Calibri" w:hAnsi="Calibri" w:cs="Calibr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6F09C27F" w14:textId="77777777" w:rsidR="006516B0" w:rsidRPr="006516B0" w:rsidRDefault="006516B0" w:rsidP="006516B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0"/>
          <w:szCs w:val="20"/>
        </w:rPr>
      </w:pPr>
      <w:r w:rsidRPr="006516B0">
        <w:rPr>
          <w:rFonts w:ascii="Calibri" w:hAnsi="Calibri" w:cs="Calibri"/>
          <w:sz w:val="20"/>
          <w:szCs w:val="20"/>
        </w:rPr>
        <w:t xml:space="preserve">Zamawiający ofercie o najniżej cenie spośród ofert ocenianych przyzna </w:t>
      </w:r>
      <w:r w:rsidRPr="006516B0">
        <w:rPr>
          <w:rFonts w:ascii="Calibri" w:hAnsi="Calibri" w:cs="Calibri"/>
          <w:b/>
          <w:sz w:val="20"/>
          <w:szCs w:val="20"/>
        </w:rPr>
        <w:t>90 punktów</w:t>
      </w:r>
      <w:r w:rsidRPr="006516B0">
        <w:rPr>
          <w:rFonts w:ascii="Calibri" w:hAnsi="Calibri" w:cs="Calibri"/>
          <w:sz w:val="20"/>
          <w:szCs w:val="20"/>
        </w:rPr>
        <w:t xml:space="preserve"> a każdej następnej zostanie przyporządkowana liczba punktów proporcjonalnie mniejsza, według wzoru:</w:t>
      </w:r>
    </w:p>
    <w:p w14:paraId="64777214" w14:textId="77777777" w:rsidR="006516B0" w:rsidRPr="006516B0" w:rsidRDefault="006516B0" w:rsidP="006516B0">
      <w:pPr>
        <w:suppressAutoHyphens w:val="0"/>
        <w:spacing w:before="120" w:after="120"/>
        <w:ind w:left="360" w:firstLine="284"/>
        <w:jc w:val="both"/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516B0" w:rsidRPr="006516B0" w14:paraId="11D9393D" w14:textId="77777777" w:rsidTr="005843EC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6516B0" w:rsidRPr="006516B0" w14:paraId="006F5B76" w14:textId="77777777" w:rsidTr="005843E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560517D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231BA6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3CE89715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41F8CA22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>x 90 pkt</w:t>
                  </w:r>
                </w:p>
              </w:tc>
            </w:tr>
            <w:tr w:rsidR="006516B0" w:rsidRPr="006516B0" w14:paraId="0769454F" w14:textId="77777777" w:rsidTr="005843E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B1480ED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6CA2F3BD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426D97B1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016128DD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516B0" w:rsidRPr="006516B0" w14:paraId="00084E51" w14:textId="77777777" w:rsidTr="005843E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6C94A2D1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D371D55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66D093D" w14:textId="77777777" w:rsidR="006516B0" w:rsidRPr="006516B0" w:rsidRDefault="006516B0" w:rsidP="006516B0">
                  <w:pPr>
                    <w:suppressAutoHyphens w:val="0"/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6516B0" w:rsidRPr="006516B0" w14:paraId="44F232F4" w14:textId="77777777" w:rsidTr="005843E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59B13524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E509D5D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75B1E6DA" w14:textId="77777777" w:rsidR="006516B0" w:rsidRPr="006516B0" w:rsidRDefault="006516B0" w:rsidP="006516B0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</w:pPr>
                  <w:r w:rsidRPr="006516B0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1A999AED" w14:textId="77777777" w:rsidR="006516B0" w:rsidRPr="006516B0" w:rsidRDefault="006516B0" w:rsidP="006516B0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75830B" w14:textId="77777777" w:rsidR="006516B0" w:rsidRPr="006516B0" w:rsidRDefault="006516B0" w:rsidP="006516B0">
      <w:pPr>
        <w:tabs>
          <w:tab w:val="left" w:pos="993"/>
        </w:tabs>
        <w:spacing w:before="240" w:after="120"/>
        <w:ind w:left="709" w:hanging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6516B0">
        <w:rPr>
          <w:rFonts w:ascii="Calibri" w:hAnsi="Calibri" w:cs="Calibri"/>
          <w:spacing w:val="4"/>
          <w:sz w:val="20"/>
          <w:szCs w:val="20"/>
          <w:lang w:eastAsia="ar-SA"/>
        </w:rPr>
        <w:t>21.1.2.</w:t>
      </w:r>
      <w:r w:rsidRPr="006516B0">
        <w:rPr>
          <w:rFonts w:ascii="Calibri" w:hAnsi="Calibri" w:cs="Calibri"/>
          <w:spacing w:val="4"/>
          <w:sz w:val="20"/>
          <w:szCs w:val="20"/>
          <w:lang w:eastAsia="ar-SA"/>
        </w:rPr>
        <w:tab/>
      </w:r>
      <w:r w:rsidRPr="006516B0">
        <w:rPr>
          <w:rFonts w:ascii="Calibri" w:hAnsi="Calibri" w:cs="Calibri"/>
          <w:b/>
          <w:sz w:val="20"/>
          <w:szCs w:val="20"/>
          <w:u w:val="single"/>
        </w:rPr>
        <w:t>Kryterium Okres gwarancji „G”:</w:t>
      </w:r>
    </w:p>
    <w:p w14:paraId="18312B71" w14:textId="77777777" w:rsidR="006516B0" w:rsidRPr="006516B0" w:rsidRDefault="006516B0" w:rsidP="006516B0">
      <w:pPr>
        <w:tabs>
          <w:tab w:val="left" w:pos="993"/>
        </w:tabs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6516B0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2.1. „Oferta”. </w:t>
      </w:r>
      <w:r w:rsidRPr="006516B0">
        <w:rPr>
          <w:rFonts w:ascii="Calibri" w:hAnsi="Calibri" w:cs="Calibri"/>
          <w:bCs/>
          <w:sz w:val="20"/>
          <w:szCs w:val="20"/>
        </w:rPr>
        <w:t xml:space="preserve"> </w:t>
      </w:r>
    </w:p>
    <w:p w14:paraId="315C5DDA" w14:textId="341FE04B" w:rsidR="006516B0" w:rsidRDefault="006516B0" w:rsidP="006516B0">
      <w:pPr>
        <w:tabs>
          <w:tab w:val="left" w:pos="993"/>
        </w:tabs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6516B0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6516B0">
        <w:rPr>
          <w:rFonts w:ascii="Calibri" w:hAnsi="Calibri" w:cs="Calibri"/>
          <w:bCs/>
          <w:sz w:val="20"/>
          <w:szCs w:val="20"/>
        </w:rPr>
        <w:t>tabeli:</w:t>
      </w:r>
    </w:p>
    <w:p w14:paraId="45EC5E35" w14:textId="77777777" w:rsidR="00A001CB" w:rsidRPr="006516B0" w:rsidRDefault="00A001CB" w:rsidP="006516B0">
      <w:pPr>
        <w:tabs>
          <w:tab w:val="left" w:pos="993"/>
        </w:tabs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6516B0" w:rsidRPr="006516B0" w14:paraId="151F67E3" w14:textId="77777777" w:rsidTr="005843EC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8D4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516B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58B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516B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6516B0" w:rsidRPr="006516B0" w14:paraId="4ED9D8D0" w14:textId="77777777" w:rsidTr="005843E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2064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516B0">
              <w:rPr>
                <w:rFonts w:ascii="Calibri" w:hAnsi="Calibri" w:cs="Calibr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DA0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16B0">
              <w:rPr>
                <w:rFonts w:ascii="Calibri" w:hAnsi="Calibri" w:cs="Calibri"/>
                <w:sz w:val="20"/>
                <w:szCs w:val="20"/>
                <w:lang w:eastAsia="ja-JP"/>
              </w:rPr>
              <w:t>0</w:t>
            </w:r>
          </w:p>
        </w:tc>
      </w:tr>
      <w:tr w:rsidR="006516B0" w:rsidRPr="006516B0" w14:paraId="06AB674E" w14:textId="77777777" w:rsidTr="005843E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8B6A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516B0">
              <w:rPr>
                <w:rFonts w:ascii="Calibri" w:hAnsi="Calibri" w:cs="Calibri"/>
                <w:sz w:val="20"/>
                <w:szCs w:val="20"/>
              </w:rPr>
              <w:t>18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1E7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16B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6516B0" w:rsidRPr="006516B0" w14:paraId="798F9103" w14:textId="77777777" w:rsidTr="005843E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C87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 w:rsidRPr="006516B0">
              <w:rPr>
                <w:rFonts w:ascii="Calibri" w:hAnsi="Calibri" w:cs="Calibri"/>
                <w:sz w:val="20"/>
                <w:szCs w:val="20"/>
                <w:lang w:eastAsia="ja-JP"/>
              </w:rPr>
              <w:lastRenderedPageBreak/>
              <w:t xml:space="preserve">24 miesiące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2CB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 w:rsidRPr="006516B0">
              <w:rPr>
                <w:rFonts w:ascii="Calibri" w:hAnsi="Calibri" w:cs="Calibri"/>
                <w:sz w:val="20"/>
                <w:szCs w:val="20"/>
                <w:lang w:eastAsia="ja-JP"/>
              </w:rPr>
              <w:t>8</w:t>
            </w:r>
          </w:p>
        </w:tc>
      </w:tr>
      <w:tr w:rsidR="006516B0" w:rsidRPr="006516B0" w14:paraId="7630C68A" w14:textId="77777777" w:rsidTr="005843E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3EF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 w:rsidRPr="006516B0">
              <w:rPr>
                <w:rFonts w:ascii="Calibri" w:hAnsi="Calibri" w:cs="Calibri"/>
                <w:sz w:val="20"/>
                <w:szCs w:val="20"/>
                <w:lang w:eastAsia="ja-JP"/>
              </w:rPr>
              <w:t>Powyżej 24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469" w14:textId="77777777" w:rsidR="006516B0" w:rsidRPr="006516B0" w:rsidRDefault="006516B0" w:rsidP="006516B0">
            <w:pPr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 w:rsidRPr="006516B0">
              <w:rPr>
                <w:rFonts w:ascii="Calibri" w:hAnsi="Calibri" w:cs="Calibri"/>
                <w:sz w:val="20"/>
                <w:szCs w:val="20"/>
                <w:lang w:eastAsia="ja-JP"/>
              </w:rPr>
              <w:t>10</w:t>
            </w:r>
          </w:p>
        </w:tc>
      </w:tr>
    </w:tbl>
    <w:p w14:paraId="483D9764" w14:textId="77777777" w:rsidR="006516B0" w:rsidRPr="006516B0" w:rsidRDefault="006516B0" w:rsidP="006516B0">
      <w:pPr>
        <w:tabs>
          <w:tab w:val="left" w:pos="993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6516B0">
        <w:rPr>
          <w:rFonts w:ascii="Calibri" w:hAnsi="Calibri" w:cs="Calibri"/>
          <w:sz w:val="20"/>
          <w:szCs w:val="20"/>
        </w:rPr>
        <w:tab/>
        <w:t>W przypadku braku wskazania okresu gwarancji Zamawiający uzna, iż wykonawca oferuje 12 miesięczny okres gwarancji, tym samym przyzna 0 pkt w tym kryterium.</w:t>
      </w:r>
    </w:p>
    <w:p w14:paraId="7DE5A985" w14:textId="77777777" w:rsidR="006516B0" w:rsidRPr="006516B0" w:rsidRDefault="006516B0" w:rsidP="006516B0">
      <w:pPr>
        <w:tabs>
          <w:tab w:val="left" w:pos="993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6516B0">
        <w:rPr>
          <w:rFonts w:ascii="Calibri" w:hAnsi="Calibri" w:cs="Calibri"/>
          <w:sz w:val="20"/>
          <w:szCs w:val="20"/>
        </w:rPr>
        <w:tab/>
        <w:t>W przypadku zaoferowania przez Wykonawcę mniejszego niż 12 miesięcy okresu gwarancji, Zamawiający odrzuci ofertę.</w:t>
      </w:r>
    </w:p>
    <w:p w14:paraId="6EA55D7B" w14:textId="77777777" w:rsidR="006516B0" w:rsidRPr="006516B0" w:rsidRDefault="006516B0" w:rsidP="006516B0">
      <w:pPr>
        <w:spacing w:before="120" w:after="120"/>
        <w:ind w:left="709" w:hanging="709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516B0">
        <w:rPr>
          <w:rFonts w:ascii="Calibri" w:hAnsi="Calibri" w:cs="Calibri"/>
          <w:spacing w:val="4"/>
          <w:sz w:val="20"/>
          <w:szCs w:val="20"/>
          <w:lang w:eastAsia="ar-SA"/>
        </w:rPr>
        <w:t>21.2.</w:t>
      </w:r>
      <w:r w:rsidRPr="006516B0">
        <w:rPr>
          <w:rFonts w:ascii="Calibri" w:hAnsi="Calibri" w:cs="Calibri"/>
          <w:spacing w:val="4"/>
          <w:sz w:val="20"/>
          <w:szCs w:val="20"/>
          <w:lang w:eastAsia="ar-SA"/>
        </w:rPr>
        <w:tab/>
      </w:r>
      <w:r w:rsidRPr="006516B0">
        <w:rPr>
          <w:rFonts w:ascii="Calibri" w:eastAsia="Calibri" w:hAnsi="Calibri" w:cs="Calibr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590035C9" w14:textId="77777777" w:rsidR="006516B0" w:rsidRPr="006516B0" w:rsidRDefault="006516B0" w:rsidP="006516B0">
      <w:pPr>
        <w:suppressAutoHyphens w:val="0"/>
        <w:spacing w:before="120" w:after="120" w:line="300" w:lineRule="auto"/>
        <w:ind w:left="-142" w:hanging="426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516B0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P = C + G  </w:t>
      </w:r>
    </w:p>
    <w:p w14:paraId="781C54D4" w14:textId="44F22493" w:rsidR="006516B0" w:rsidRPr="006516B0" w:rsidRDefault="006516B0" w:rsidP="006516B0">
      <w:pPr>
        <w:suppressAutoHyphens w:val="0"/>
        <w:spacing w:before="120" w:after="120" w:line="300" w:lineRule="auto"/>
        <w:ind w:left="567" w:firstLine="142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516B0">
        <w:rPr>
          <w:rFonts w:ascii="Calibri" w:eastAsia="Calibri" w:hAnsi="Calibri" w:cs="Calibri"/>
          <w:sz w:val="20"/>
          <w:szCs w:val="20"/>
          <w:lang w:eastAsia="en-US"/>
        </w:rPr>
        <w:t xml:space="preserve">gdzie: </w:t>
      </w:r>
      <w:r w:rsidRPr="006516B0">
        <w:rPr>
          <w:rFonts w:ascii="Calibri" w:eastAsia="Calibri" w:hAnsi="Calibri" w:cs="Calibri"/>
          <w:sz w:val="20"/>
          <w:szCs w:val="20"/>
          <w:lang w:eastAsia="en-US"/>
        </w:rPr>
        <w:tab/>
        <w:t>C - liczba punktów przyznana ofercie ocenianej w kryterium „Cena”</w:t>
      </w:r>
    </w:p>
    <w:p w14:paraId="1B201914" w14:textId="71EF5009" w:rsidR="00D214AD" w:rsidRDefault="006516B0" w:rsidP="00A001CB">
      <w:pPr>
        <w:spacing w:before="120" w:after="120"/>
        <w:ind w:left="1418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516B0">
        <w:rPr>
          <w:rFonts w:ascii="Calibri" w:eastAsia="Calibri" w:hAnsi="Calibri" w:cs="Calibri"/>
          <w:sz w:val="20"/>
          <w:szCs w:val="20"/>
          <w:lang w:eastAsia="en-US"/>
        </w:rPr>
        <w:tab/>
        <w:t>G - liczba punktów przyznana ofercie ocenianej w kryterium „Okres gwarancji”</w:t>
      </w:r>
    </w:p>
    <w:p w14:paraId="396ED275" w14:textId="77777777" w:rsidR="00D214AD" w:rsidRDefault="00BE1EA0" w:rsidP="000B20A4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6B8CA333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D5DCD6C" w14:textId="77777777" w:rsidR="00D214AD" w:rsidRDefault="00BE1EA0" w:rsidP="000B20A4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29E5F4E" w14:textId="77777777" w:rsidR="00D214AD" w:rsidRDefault="00BE1EA0" w:rsidP="000B20A4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70BB2094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55DDC786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383C3FF7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7A6EA9DD" w14:textId="77777777" w:rsidR="00D214AD" w:rsidRDefault="00D214AD" w:rsidP="000B20A4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027779E7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3C8C34B6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69CF00E2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561DBF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56410C04" w14:textId="77777777" w:rsidR="00D214AD" w:rsidRDefault="00BE1EA0" w:rsidP="000B20A4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1876DB82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Zamawiający nie wymaga wniesienia zabezpieczenia należytego wykonania umowy.</w:t>
      </w:r>
    </w:p>
    <w:p w14:paraId="22CFCCD7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8F219F1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1AD9F11E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3603D913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4CAB8B30" w14:textId="77777777" w:rsidR="00D214AD" w:rsidRDefault="00BE1EA0" w:rsidP="000B20A4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6C078FBE" w14:textId="77777777" w:rsidR="00D214AD" w:rsidRDefault="00BE1EA0" w:rsidP="000B20A4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79226E05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8E3BBB7" w14:textId="77777777" w:rsidR="00D214AD" w:rsidRDefault="00BE1EA0" w:rsidP="000B20A4">
      <w:pPr>
        <w:pStyle w:val="Akapitzlist"/>
        <w:numPr>
          <w:ilvl w:val="0"/>
          <w:numId w:val="1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3A525BD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41A5775C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03E0EB01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6A42C06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4339D7E4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1D1C2D62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5D05BD20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40355B21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59F5C70C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4E1EAD4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29FAAE32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10F96C37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4BB9285C" w14:textId="77777777" w:rsidR="00D214AD" w:rsidRDefault="00BE1EA0" w:rsidP="000B20A4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94E3BF9" w14:textId="77777777" w:rsidR="00D214AD" w:rsidRDefault="00BE1EA0" w:rsidP="000B20A4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695F7E2B" w14:textId="77777777" w:rsidR="00D214AD" w:rsidRDefault="00BE1EA0" w:rsidP="000B20A4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0F78391A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12334921" w14:textId="77777777" w:rsidR="00D214AD" w:rsidRDefault="00BE1EA0" w:rsidP="000B20A4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548930AF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2E1D7E2B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C7E143C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4BDB08C1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2CEBAE7A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68915A68" w14:textId="77777777" w:rsidR="00D214AD" w:rsidRDefault="00BE1EA0" w:rsidP="000B20A4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2B462AB0" w14:textId="77777777" w:rsidR="00D214AD" w:rsidRDefault="00BE1EA0" w:rsidP="000B20A4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3DE072C9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66A0627B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31EF043E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Zakotwicze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39828628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F6178E2" w14:textId="77777777" w:rsidR="00D214AD" w:rsidRDefault="00D214AD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9675377" w14:textId="77777777" w:rsidR="00D214AD" w:rsidRDefault="00BE1EA0" w:rsidP="000B20A4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6A009C61" w14:textId="77777777" w:rsidR="0023708E" w:rsidRPr="0023708E" w:rsidRDefault="00BE1EA0" w:rsidP="0023708E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23708E" w:rsidRPr="0023708E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347C129A" w14:textId="77777777" w:rsidR="0023708E" w:rsidRPr="0023708E" w:rsidRDefault="0023708E" w:rsidP="0023708E">
      <w:pPr>
        <w:suppressAutoHyphens w:val="0"/>
        <w:autoSpaceDE w:val="0"/>
        <w:autoSpaceDN w:val="0"/>
        <w:adjustRightInd w:val="0"/>
        <w:spacing w:after="120"/>
        <w:ind w:left="851" w:hanging="284"/>
        <w:jc w:val="both"/>
        <w:rPr>
          <w:rFonts w:ascii="Calibri" w:hAnsi="Calibri" w:cs="Calibri"/>
          <w:iCs/>
          <w:sz w:val="20"/>
          <w:szCs w:val="20"/>
        </w:rPr>
      </w:pPr>
      <w:r w:rsidRPr="0023708E">
        <w:rPr>
          <w:rFonts w:ascii="Calibri" w:hAnsi="Calibri" w:cs="Calibri"/>
          <w:iCs/>
          <w:sz w:val="20"/>
          <w:szCs w:val="20"/>
        </w:rPr>
        <w:t xml:space="preserve">1.   Administratorem Państwa danych osobowych jest Narodowe Centrum Badań Jądrowych (dalej jako NCBJ) z siedzibą w Otwocku, ul. Andrzeja Sołtana 7, 05-400 Otwock. </w:t>
      </w:r>
    </w:p>
    <w:p w14:paraId="16E25DDD" w14:textId="77777777" w:rsidR="0023708E" w:rsidRPr="0023708E" w:rsidRDefault="0023708E" w:rsidP="0023708E">
      <w:pPr>
        <w:suppressAutoHyphens w:val="0"/>
        <w:autoSpaceDE w:val="0"/>
        <w:autoSpaceDN w:val="0"/>
        <w:adjustRightInd w:val="0"/>
        <w:spacing w:after="120"/>
        <w:ind w:left="851" w:hanging="284"/>
        <w:jc w:val="both"/>
        <w:rPr>
          <w:rFonts w:ascii="Calibri" w:hAnsi="Calibri" w:cs="Calibri"/>
          <w:iCs/>
          <w:sz w:val="20"/>
          <w:szCs w:val="20"/>
        </w:rPr>
      </w:pPr>
      <w:r w:rsidRPr="0023708E">
        <w:rPr>
          <w:rFonts w:ascii="Calibri" w:hAnsi="Calibri" w:cs="Calibri"/>
          <w:iCs/>
          <w:sz w:val="20"/>
          <w:szCs w:val="20"/>
        </w:rPr>
        <w:t xml:space="preserve">2.   Może się Pani/Pan skontaktować z Inspektorem Ochrony Danych w NCBJ, na adres podany powyżej lub pod adresem </w:t>
      </w:r>
      <w:hyperlink r:id="rId12" w:history="1">
        <w:r w:rsidRPr="0023708E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23708E">
        <w:rPr>
          <w:rFonts w:ascii="Calibri" w:hAnsi="Calibri" w:cs="Calibri"/>
          <w:iCs/>
          <w:sz w:val="20"/>
          <w:szCs w:val="20"/>
        </w:rPr>
        <w:t xml:space="preserve">. </w:t>
      </w:r>
    </w:p>
    <w:p w14:paraId="05379871" w14:textId="77777777" w:rsidR="0023708E" w:rsidRPr="0023708E" w:rsidRDefault="0023708E" w:rsidP="0023708E">
      <w:pPr>
        <w:suppressAutoHyphens w:val="0"/>
        <w:autoSpaceDE w:val="0"/>
        <w:autoSpaceDN w:val="0"/>
        <w:adjustRightInd w:val="0"/>
        <w:spacing w:after="120"/>
        <w:ind w:left="851" w:hanging="284"/>
        <w:jc w:val="both"/>
        <w:rPr>
          <w:rFonts w:ascii="Calibri" w:hAnsi="Calibri" w:cs="Calibri"/>
          <w:iCs/>
          <w:sz w:val="20"/>
          <w:szCs w:val="20"/>
        </w:rPr>
      </w:pPr>
      <w:r w:rsidRPr="0023708E">
        <w:rPr>
          <w:rFonts w:ascii="Calibri" w:hAnsi="Calibri" w:cs="Calibri"/>
          <w:iCs/>
          <w:sz w:val="20"/>
          <w:szCs w:val="20"/>
        </w:rPr>
        <w:t xml:space="preserve">3.   Administrator danych osobowych przetwarza Pani/Pana dane osobowe na podstawie obowiązujących przepisów prawa, w tym: </w:t>
      </w:r>
    </w:p>
    <w:p w14:paraId="40DFE085" w14:textId="77777777" w:rsidR="0023708E" w:rsidRPr="0023708E" w:rsidRDefault="0023708E" w:rsidP="0023708E">
      <w:pPr>
        <w:suppressAutoHyphens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Calibri"/>
          <w:iCs/>
          <w:sz w:val="20"/>
          <w:szCs w:val="20"/>
        </w:rPr>
      </w:pPr>
      <w:r w:rsidRPr="0023708E">
        <w:rPr>
          <w:rFonts w:ascii="Calibri" w:hAnsi="Calibri" w:cs="Calibri"/>
          <w:iCs/>
          <w:sz w:val="20"/>
          <w:szCs w:val="20"/>
        </w:rPr>
        <w:t xml:space="preserve">1) ustawy z 11 września 2019 r. pzp oraz przepisów wykonawczych do tej ustawy </w:t>
      </w:r>
    </w:p>
    <w:p w14:paraId="67B5345E" w14:textId="77777777" w:rsidR="0023708E" w:rsidRPr="0023708E" w:rsidRDefault="0023708E" w:rsidP="0023708E">
      <w:pPr>
        <w:suppressAutoHyphens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Calibri"/>
          <w:iCs/>
          <w:sz w:val="20"/>
          <w:szCs w:val="20"/>
        </w:rPr>
      </w:pPr>
      <w:r w:rsidRPr="0023708E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2702AE58" w14:textId="2DA6E320" w:rsidR="00D214AD" w:rsidRDefault="0023708E" w:rsidP="0023708E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3708E">
        <w:rPr>
          <w:rFonts w:ascii="Calibri" w:hAnsi="Calibri" w:cs="Calibri"/>
          <w:iCs/>
          <w:sz w:val="20"/>
          <w:szCs w:val="20"/>
        </w:rPr>
        <w:t xml:space="preserve">4.   Pani/Pana dane osobowe przetwarzane są w celu: </w:t>
      </w:r>
      <w:r w:rsidR="00BE1EA0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D214AD" w14:paraId="7A36B4C8" w14:textId="77777777">
        <w:tc>
          <w:tcPr>
            <w:tcW w:w="4530" w:type="dxa"/>
          </w:tcPr>
          <w:p w14:paraId="2CE733E5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</w:tcPr>
          <w:p w14:paraId="3CBEAE6F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D214AD" w14:paraId="387F5D64" w14:textId="77777777">
        <w:tc>
          <w:tcPr>
            <w:tcW w:w="4530" w:type="dxa"/>
          </w:tcPr>
          <w:p w14:paraId="1FC26268" w14:textId="77777777" w:rsidR="00D214AD" w:rsidRDefault="00BE1EA0" w:rsidP="000B20A4">
            <w:pPr>
              <w:ind w:left="2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</w:tcPr>
          <w:p w14:paraId="7F45EC18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214AD" w14:paraId="6E35AB1F" w14:textId="77777777">
        <w:tc>
          <w:tcPr>
            <w:tcW w:w="4530" w:type="dxa"/>
          </w:tcPr>
          <w:p w14:paraId="092E84CC" w14:textId="77777777" w:rsidR="00D214AD" w:rsidRDefault="00BE1EA0" w:rsidP="000B20A4">
            <w:pPr>
              <w:ind w:left="2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Realizacja umów zawartych z kontrahentami</w:t>
            </w:r>
          </w:p>
        </w:tc>
        <w:tc>
          <w:tcPr>
            <w:tcW w:w="4529" w:type="dxa"/>
          </w:tcPr>
          <w:p w14:paraId="58A933D1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214AD" w14:paraId="2B824D14" w14:textId="77777777">
        <w:tc>
          <w:tcPr>
            <w:tcW w:w="4530" w:type="dxa"/>
          </w:tcPr>
          <w:p w14:paraId="1BF2A812" w14:textId="77777777" w:rsidR="00D214AD" w:rsidRDefault="00BE1EA0" w:rsidP="000B20A4">
            <w:pPr>
              <w:ind w:left="2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</w:tcPr>
          <w:p w14:paraId="47266BEB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806E4BF" w14:textId="77777777" w:rsidR="00D214AD" w:rsidRDefault="00BE1EA0" w:rsidP="000B20A4">
            <w:pPr>
              <w:ind w:firstLine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D214AD" w14:paraId="2B44329A" w14:textId="77777777">
        <w:tc>
          <w:tcPr>
            <w:tcW w:w="4530" w:type="dxa"/>
          </w:tcPr>
          <w:p w14:paraId="40D3BC00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15E02DA2" w14:textId="77777777" w:rsidR="00D214AD" w:rsidRDefault="00BE1EA0" w:rsidP="000B20A4">
            <w:pPr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54436D54" w14:textId="77777777" w:rsidR="00D214AD" w:rsidRDefault="00BE1EA0" w:rsidP="000B20A4">
            <w:pPr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39C60250" w14:textId="77777777" w:rsidR="00D214AD" w:rsidRDefault="00BE1EA0" w:rsidP="000B20A4">
            <w:pPr>
              <w:numPr>
                <w:ilvl w:val="0"/>
                <w:numId w:val="2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</w:tcPr>
          <w:p w14:paraId="7C5385E2" w14:textId="77777777" w:rsidR="00D214AD" w:rsidRDefault="00BE1EA0" w:rsidP="000B20A4">
            <w:pPr>
              <w:ind w:left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214AD" w14:paraId="18254B17" w14:textId="77777777">
        <w:tc>
          <w:tcPr>
            <w:tcW w:w="4530" w:type="dxa"/>
          </w:tcPr>
          <w:p w14:paraId="72560F64" w14:textId="77777777" w:rsidR="00D214AD" w:rsidRDefault="00BE1EA0" w:rsidP="000B20A4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</w:tcPr>
          <w:p w14:paraId="6A995A2C" w14:textId="77777777" w:rsidR="00D214AD" w:rsidRDefault="00BE1EA0" w:rsidP="000B20A4">
            <w:pPr>
              <w:ind w:left="2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9BE638E" w14:textId="77777777" w:rsidR="00D214AD" w:rsidRDefault="00D214AD" w:rsidP="000B20A4">
      <w:pPr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8"/>
          <w:szCs w:val="20"/>
        </w:rPr>
      </w:pPr>
    </w:p>
    <w:p w14:paraId="010CB238" w14:textId="38258CB7" w:rsidR="0023708E" w:rsidRDefault="0023708E" w:rsidP="0023708E">
      <w:pPr>
        <w:spacing w:after="60"/>
        <w:ind w:left="851" w:hanging="284"/>
        <w:jc w:val="both"/>
        <w:textAlignment w:val="baseline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5. </w:t>
      </w:r>
      <w:r w:rsidRPr="00901D71">
        <w:rPr>
          <w:rFonts w:ascii="Calibri" w:hAnsi="Calibri" w:cs="Calibri"/>
          <w:iCs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W szczególności Pani/Pana dane będą przetwarzane przez dostawcę platformy zakupowej do obsługi zamówień publicznych, zgodnie z zawartą umową powierzenia przetwarzania danych osobowych. </w:t>
      </w:r>
    </w:p>
    <w:p w14:paraId="5F1DCC62" w14:textId="77777777" w:rsidR="0023708E" w:rsidRPr="0034659C" w:rsidRDefault="0023708E" w:rsidP="0023708E">
      <w:pPr>
        <w:spacing w:after="60"/>
        <w:ind w:left="851" w:hanging="284"/>
        <w:jc w:val="both"/>
        <w:textAlignment w:val="baseline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6. 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901D71">
        <w:rPr>
          <w:rFonts w:ascii="Calibri" w:hAnsi="Calibri" w:cs="Calibri"/>
          <w:iCs/>
          <w:sz w:val="20"/>
          <w:szCs w:val="20"/>
        </w:rPr>
        <w:t>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 Ponadto z uwagi na obowiązek stosowania przez NCBJ przepisów ustawy o narodowym zasobie archiwalnym i 2/2 o archiwach, okresy przechowywania, w zależności od rodzaju dokumentów w ramach pzp, podlegają tym regulacjom.</w:t>
      </w:r>
    </w:p>
    <w:p w14:paraId="1536B4BB" w14:textId="77777777" w:rsidR="0023708E" w:rsidRDefault="0023708E" w:rsidP="0023708E">
      <w:pPr>
        <w:autoSpaceDE w:val="0"/>
        <w:autoSpaceDN w:val="0"/>
        <w:adjustRightInd w:val="0"/>
        <w:spacing w:after="60"/>
        <w:ind w:left="851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7.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901D71">
        <w:rPr>
          <w:rFonts w:ascii="Calibri" w:hAnsi="Calibri" w:cs="Calibr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6EC022CD" w14:textId="77777777" w:rsidR="0023708E" w:rsidRDefault="0023708E" w:rsidP="0023708E">
      <w:pPr>
        <w:autoSpaceDE w:val="0"/>
        <w:autoSpaceDN w:val="0"/>
        <w:adjustRightInd w:val="0"/>
        <w:spacing w:after="60"/>
        <w:ind w:left="1134" w:hanging="283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1) 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901D71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5C040D81" w14:textId="77777777" w:rsidR="0023708E" w:rsidRDefault="0023708E" w:rsidP="0023708E">
      <w:pPr>
        <w:autoSpaceDE w:val="0"/>
        <w:autoSpaceDN w:val="0"/>
        <w:adjustRightInd w:val="0"/>
        <w:spacing w:after="60"/>
        <w:ind w:left="1134" w:hanging="283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2) 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901D71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2286F198" w14:textId="77777777" w:rsidR="0023708E" w:rsidRDefault="0023708E" w:rsidP="0023708E">
      <w:pPr>
        <w:autoSpaceDE w:val="0"/>
        <w:autoSpaceDN w:val="0"/>
        <w:adjustRightInd w:val="0"/>
        <w:spacing w:after="60"/>
        <w:ind w:left="1134" w:hanging="283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3) 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901D71">
        <w:rPr>
          <w:rFonts w:ascii="Calibri" w:hAnsi="Calibri" w:cs="Calibri"/>
          <w:iCs/>
          <w:sz w:val="20"/>
          <w:szCs w:val="20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2DEF24FE" w14:textId="77777777" w:rsidR="0023708E" w:rsidRPr="00D270A0" w:rsidRDefault="0023708E" w:rsidP="0023708E">
      <w:pPr>
        <w:autoSpaceDE w:val="0"/>
        <w:autoSpaceDN w:val="0"/>
        <w:adjustRightInd w:val="0"/>
        <w:spacing w:after="60"/>
        <w:ind w:left="1134" w:hanging="283"/>
        <w:jc w:val="both"/>
        <w:rPr>
          <w:rFonts w:asciiTheme="minorHAnsi" w:hAnsiTheme="minorHAnsi" w:cstheme="minorHAnsi"/>
          <w:color w:val="353535"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4) 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901D71">
        <w:rPr>
          <w:rFonts w:ascii="Calibri" w:hAnsi="Calibri" w:cs="Calibr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4A6AF6C5" w14:textId="77777777" w:rsidR="0023708E" w:rsidRDefault="0023708E" w:rsidP="0023708E">
      <w:pPr>
        <w:autoSpaceDE w:val="0"/>
        <w:autoSpaceDN w:val="0"/>
        <w:adjustRightInd w:val="0"/>
        <w:spacing w:after="60"/>
        <w:ind w:left="851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8.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901D71">
        <w:rPr>
          <w:rFonts w:ascii="Calibri" w:hAnsi="Calibri" w:cs="Calibri"/>
          <w:iCs/>
          <w:sz w:val="20"/>
          <w:szCs w:val="20"/>
        </w:rPr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0489BCE3" w14:textId="77777777" w:rsidR="0023708E" w:rsidRDefault="0023708E" w:rsidP="0023708E">
      <w:pPr>
        <w:autoSpaceDE w:val="0"/>
        <w:autoSpaceDN w:val="0"/>
        <w:adjustRightInd w:val="0"/>
        <w:spacing w:after="60"/>
        <w:ind w:left="993" w:hanging="425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9. Pani/Pana dane osobowe nie będą transferowane do państw trzecich ani organizacji międzynarodowych. </w:t>
      </w:r>
    </w:p>
    <w:p w14:paraId="331FF15C" w14:textId="77777777" w:rsidR="0023708E" w:rsidRDefault="0023708E" w:rsidP="0023708E">
      <w:pPr>
        <w:autoSpaceDE w:val="0"/>
        <w:autoSpaceDN w:val="0"/>
        <w:adjustRightInd w:val="0"/>
        <w:spacing w:after="60"/>
        <w:ind w:left="993" w:hanging="425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10. </w:t>
      </w:r>
      <w:r>
        <w:rPr>
          <w:rFonts w:ascii="Calibri" w:hAnsi="Calibri" w:cs="Calibri"/>
          <w:iCs/>
          <w:sz w:val="20"/>
          <w:szCs w:val="20"/>
        </w:rPr>
        <w:t xml:space="preserve">  </w:t>
      </w:r>
      <w:r w:rsidRPr="00901D71">
        <w:rPr>
          <w:rFonts w:ascii="Calibri" w:hAnsi="Calibri" w:cs="Calibri"/>
          <w:iCs/>
          <w:sz w:val="20"/>
          <w:szCs w:val="20"/>
        </w:rPr>
        <w:t xml:space="preserve">Nie będzie Pani/Pan podlegać zautomatyzowanemu podejmowaniu decyzji, w tym profilowaniu. </w:t>
      </w:r>
    </w:p>
    <w:p w14:paraId="6B7B264B" w14:textId="77777777" w:rsidR="0023708E" w:rsidRDefault="0023708E" w:rsidP="0023708E">
      <w:pPr>
        <w:autoSpaceDE w:val="0"/>
        <w:autoSpaceDN w:val="0"/>
        <w:adjustRightInd w:val="0"/>
        <w:spacing w:after="60"/>
        <w:ind w:left="993" w:hanging="425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11. Pani/Pana dane osobowe otrzymujemy od Pani/Pana bezpośrednio albo od Pani/Pana Pracodawcy/podmiotu, którego Pani/Pan reprezentuje albo w którego imieniu Pani/Pan realizuje zawartą umowę. </w:t>
      </w:r>
    </w:p>
    <w:p w14:paraId="6E78FD36" w14:textId="525B1C48" w:rsidR="0023708E" w:rsidRDefault="0023708E" w:rsidP="0023708E">
      <w:pPr>
        <w:autoSpaceDE w:val="0"/>
        <w:autoSpaceDN w:val="0"/>
        <w:adjustRightInd w:val="0"/>
        <w:spacing w:after="60"/>
        <w:ind w:left="993" w:hanging="425"/>
        <w:jc w:val="both"/>
        <w:rPr>
          <w:rFonts w:ascii="Calibri" w:hAnsi="Calibri" w:cs="Calibri"/>
          <w:iCs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lastRenderedPageBreak/>
        <w:t xml:space="preserve">12. </w:t>
      </w:r>
      <w:r>
        <w:rPr>
          <w:rFonts w:ascii="Calibri" w:hAnsi="Calibri" w:cs="Calibri"/>
          <w:iCs/>
          <w:sz w:val="20"/>
          <w:szCs w:val="20"/>
        </w:rPr>
        <w:t xml:space="preserve">   </w:t>
      </w:r>
      <w:r w:rsidRPr="00901D71">
        <w:rPr>
          <w:rFonts w:ascii="Calibri" w:hAnsi="Calibri" w:cs="Calibri"/>
          <w:iCs/>
          <w:sz w:val="20"/>
          <w:szCs w:val="20"/>
        </w:rPr>
        <w:t xml:space="preserve">Przetwarzanie Pani/Pana danych osobowych przez NCBJ może (w zależności od przedmiotu i zakresu postępowania) obejmować dane osobowe niezbędne do realizacji umowy, tj.: imię, nazwisko, nazwa i adres firmy, NIP, stanowisko służbowe, adres poczty elektronicznej, nr telefonu, informacje o wykształceniu, doświadczeniu zawodowym, uprawnieniach oraz referencjach oferentów i ich personelu, dane zawarte w KRK, pełnomocnictwach (w tym PESEL, nr dokumentu tożsamości), podpisy. </w:t>
      </w:r>
    </w:p>
    <w:p w14:paraId="417DBF7C" w14:textId="133E16AA" w:rsidR="00D214AD" w:rsidRDefault="0023708E" w:rsidP="0023708E">
      <w:pPr>
        <w:spacing w:after="60"/>
        <w:ind w:left="993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01D71">
        <w:rPr>
          <w:rFonts w:ascii="Calibri" w:hAnsi="Calibri" w:cs="Calibri"/>
          <w:iCs/>
          <w:sz w:val="20"/>
          <w:szCs w:val="20"/>
        </w:rPr>
        <w:t xml:space="preserve">13. </w:t>
      </w:r>
      <w:r>
        <w:rPr>
          <w:rFonts w:ascii="Calibri" w:hAnsi="Calibri" w:cs="Calibri"/>
          <w:iCs/>
          <w:sz w:val="20"/>
          <w:szCs w:val="20"/>
        </w:rPr>
        <w:t xml:space="preserve">  </w:t>
      </w:r>
      <w:r w:rsidRPr="00901D71">
        <w:rPr>
          <w:rFonts w:ascii="Calibri" w:hAnsi="Calibri" w:cs="Calibri"/>
          <w:iCs/>
          <w:sz w:val="20"/>
          <w:szCs w:val="20"/>
        </w:rPr>
        <w:t>Dodatkowo NCBJ przetwarzać będzie dane osobowe niezbędne dla umożliwienia wstępu na teren NCBJ, tj.: numer dokumentu tożsamości i obywatelstwo cudzoziemca, o ile wejście/wjazd na teren NCBJ będzie konieczne</w:t>
      </w:r>
      <w:r>
        <w:rPr>
          <w:rFonts w:ascii="Calibri" w:hAnsi="Calibri" w:cs="Calibri"/>
          <w:iCs/>
          <w:sz w:val="20"/>
          <w:szCs w:val="20"/>
        </w:rPr>
        <w:t>.</w:t>
      </w:r>
    </w:p>
    <w:p w14:paraId="1027D303" w14:textId="77777777" w:rsidR="00D214AD" w:rsidRDefault="00D214AD" w:rsidP="000B20A4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88A2376" w14:textId="77777777" w:rsidR="00D214AD" w:rsidRDefault="00D214AD" w:rsidP="000B20A4">
      <w:pPr>
        <w:jc w:val="both"/>
        <w:rPr>
          <w:rFonts w:asciiTheme="minorHAnsi" w:hAnsiTheme="minorHAnsi" w:cstheme="minorHAnsi"/>
        </w:rPr>
      </w:pPr>
    </w:p>
    <w:p w14:paraId="3C4B4CF5" w14:textId="77777777" w:rsidR="0099310E" w:rsidRDefault="0099310E" w:rsidP="000B20A4">
      <w:pPr>
        <w:pStyle w:val="Nagwek6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1F33E6CB" w14:textId="77777777" w:rsidR="0099310E" w:rsidRDefault="0099310E" w:rsidP="000B20A4">
      <w:pPr>
        <w:pStyle w:val="Nagwek6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4B9F18A" w14:textId="77777777" w:rsidR="0099310E" w:rsidRDefault="0099310E" w:rsidP="00724AD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167F6014" w14:textId="687B4457" w:rsidR="00D214AD" w:rsidRDefault="00BE1EA0" w:rsidP="00724AD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14:paraId="2F959C8F" w14:textId="77777777" w:rsidR="00D214AD" w:rsidRDefault="00D214AD" w:rsidP="00724AD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A3E3C2" w14:textId="77777777" w:rsidR="00D214AD" w:rsidRDefault="00BE1EA0" w:rsidP="00724AD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3F6539BB" w14:textId="77777777" w:rsidR="00D214AD" w:rsidRDefault="00D214AD" w:rsidP="000B20A4">
      <w:pPr>
        <w:spacing w:before="120" w:after="12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493E0" w14:textId="77777777" w:rsidR="00D214AD" w:rsidRDefault="00BE1EA0" w:rsidP="000B20A4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78FD1108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9C328" w14:textId="77777777" w:rsidR="00D214AD" w:rsidRDefault="00BE1EA0" w:rsidP="00724AD9">
            <w:pPr>
              <w:pStyle w:val="Nagwek6"/>
              <w:pageBreakBefore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2.1.1</w:t>
            </w:r>
          </w:p>
          <w:p w14:paraId="4A1093A6" w14:textId="77777777" w:rsidR="00D214AD" w:rsidRDefault="00BE1EA0" w:rsidP="00724AD9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F8355EC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0C83F583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D6E4D99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>ul. Andrzeja Sołtana 7, 05-400 Otwock</w:t>
      </w:r>
    </w:p>
    <w:p w14:paraId="4BA3CA76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3F7D5FAC" w14:textId="06B87904" w:rsidR="005843EC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="0023708E" w:rsidRPr="0023708E">
        <w:rPr>
          <w:rFonts w:ascii="Calibri" w:eastAsia="Calibri" w:hAnsi="Calibri" w:cs="Calibri"/>
          <w:b/>
          <w:color w:val="000000"/>
          <w:lang w:eastAsia="pl-PL"/>
        </w:rPr>
        <w:t>Dostawa elementów próżniowych z podziałem na 4 części</w:t>
      </w:r>
    </w:p>
    <w:p w14:paraId="03E5CB06" w14:textId="09A95061" w:rsidR="00D214AD" w:rsidRDefault="005843EC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</w:rPr>
      </w:pPr>
      <w:r w:rsidRPr="005843EC">
        <w:rPr>
          <w:rFonts w:ascii="Calibri" w:eastAsia="Calibri" w:hAnsi="Calibri" w:cs="Calibri"/>
          <w:b/>
          <w:bCs/>
          <w:iCs/>
          <w:color w:val="000000"/>
          <w:lang w:eastAsia="pl-PL"/>
        </w:rPr>
        <w:t>Część nr 1 - pn. dostawa systemu zaworów próżniowych dla akceleratora oraz systemu transportu wiązki</w:t>
      </w:r>
    </w:p>
    <w:p w14:paraId="21AA58E2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8"/>
          <w:szCs w:val="16"/>
        </w:rPr>
      </w:pPr>
    </w:p>
    <w:p w14:paraId="1F209651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0336E74" w14:textId="5D5E1389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99310E">
        <w:rPr>
          <w:rFonts w:asciiTheme="minorHAnsi" w:hAnsiTheme="minorHAnsi" w:cstheme="minorHAnsi"/>
          <w:b/>
          <w:sz w:val="20"/>
          <w:szCs w:val="20"/>
        </w:rPr>
        <w:t>2</w:t>
      </w:r>
      <w:r w:rsidR="0023708E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23708E">
        <w:rPr>
          <w:rFonts w:asciiTheme="minorHAnsi" w:hAnsiTheme="minorHAnsi" w:cstheme="minorHAnsi"/>
          <w:b/>
          <w:sz w:val="20"/>
          <w:szCs w:val="20"/>
        </w:rPr>
        <w:t>5</w:t>
      </w:r>
    </w:p>
    <w:p w14:paraId="1021277E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62F4CDF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648E3141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3E04711E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4B7451F5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4878F779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63BAC422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0F032AC4" w14:textId="77777777" w:rsidR="00D214AD" w:rsidRDefault="00BE1EA0" w:rsidP="009E3050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8C4F96" w14:textId="77777777" w:rsidR="00D214AD" w:rsidRDefault="00BE1EA0" w:rsidP="009E3050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CD5F1AE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26A55EE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3137853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39FE3DA9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69905C73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6237A2BC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0B6AE2E9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E8FCB9B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0D82AD50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93F8BC9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5E280ED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D78D4F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F8E216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AA35B6E" w14:textId="77777777" w:rsidR="00D214AD" w:rsidRDefault="00BE1EA0" w:rsidP="009E3050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77F778F4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BE81B5A" w14:textId="2560195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2B8F7C4" w14:textId="77777777" w:rsidR="009E3050" w:rsidRDefault="009E3050" w:rsidP="009E305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</w:p>
    <w:p w14:paraId="426E4F7F" w14:textId="50DDFEBD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>wykonanie przedmiotu zamówienia</w:t>
      </w:r>
      <w:r w:rsidR="001F71A1">
        <w:rPr>
          <w:rFonts w:asciiTheme="minorHAnsi" w:hAnsiTheme="minorHAnsi" w:cstheme="minorHAnsi"/>
        </w:rPr>
        <w:t xml:space="preserve"> dotyczącego </w:t>
      </w:r>
      <w:r w:rsidR="001F71A1">
        <w:rPr>
          <w:rFonts w:asciiTheme="minorHAnsi" w:hAnsiTheme="minorHAnsi" w:cstheme="minorHAnsi"/>
          <w:b/>
        </w:rPr>
        <w:t>Część nr 1</w:t>
      </w:r>
      <w:r w:rsidR="007A0AF2">
        <w:rPr>
          <w:rFonts w:asciiTheme="minorHAnsi" w:hAnsiTheme="minorHAnsi" w:cstheme="minorHAnsi"/>
          <w:b/>
        </w:rPr>
        <w:t xml:space="preserve"> </w:t>
      </w:r>
      <w:r w:rsidR="007A0AF2"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1F71A1" w:rsidRPr="001F71A1" w14:paraId="356F2951" w14:textId="77777777" w:rsidTr="001F71A1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58D53B5" w14:textId="77777777" w:rsidR="001F71A1" w:rsidRPr="001F71A1" w:rsidRDefault="001F71A1" w:rsidP="001F71A1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1715" w14:textId="5224AFDF" w:rsidR="001F71A1" w:rsidRPr="001F71A1" w:rsidRDefault="001F71A1" w:rsidP="001F71A1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1F71A1" w:rsidRPr="001F71A1" w14:paraId="5C7B909B" w14:textId="77777777" w:rsidTr="001F71A1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325D4D1" w14:textId="026FF654" w:rsidR="001F71A1" w:rsidRPr="001F71A1" w:rsidRDefault="001F71A1" w:rsidP="001F71A1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3AEE" w14:textId="2D2A4AE6" w:rsidR="001F71A1" w:rsidRPr="001F71A1" w:rsidRDefault="001F71A1" w:rsidP="001F71A1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1F71A1" w:rsidRPr="001F71A1" w14:paraId="0B130E85" w14:textId="77777777" w:rsidTr="001F71A1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5FF8A5" w14:textId="076055EB" w:rsidR="001F71A1" w:rsidRPr="001F71A1" w:rsidRDefault="001F71A1" w:rsidP="001F71A1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283B2" w14:textId="0F88AE9E" w:rsidR="001F71A1" w:rsidRPr="001F71A1" w:rsidRDefault="001F71A1" w:rsidP="001F71A1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22648A97" w14:textId="77777777" w:rsidR="00D214AD" w:rsidRDefault="00BE1EA0" w:rsidP="009E305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6910CB8A" w14:textId="0BCD52A2" w:rsidR="00724AD9" w:rsidRPr="0023708E" w:rsidRDefault="00724AD9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3708E">
        <w:rPr>
          <w:rFonts w:asciiTheme="minorHAnsi" w:hAnsiTheme="minorHAnsi" w:cstheme="minorHAnsi"/>
        </w:rPr>
        <w:t xml:space="preserve">OŚWIADCZAMY, że </w:t>
      </w:r>
      <w:r w:rsidR="00357984" w:rsidRPr="0023708E">
        <w:rPr>
          <w:rFonts w:asciiTheme="minorHAnsi" w:hAnsiTheme="minorHAnsi" w:cstheme="minorHAnsi"/>
        </w:rPr>
        <w:t>oferujemy wykonanie Przedmiotu zamówienia zgodnie z TOM III OPZ</w:t>
      </w:r>
      <w:r w:rsidR="0023708E" w:rsidRPr="0023708E">
        <w:rPr>
          <w:rFonts w:asciiTheme="minorHAnsi" w:hAnsiTheme="minorHAnsi" w:cstheme="minorHAnsi"/>
        </w:rPr>
        <w:t>.</w:t>
      </w:r>
    </w:p>
    <w:p w14:paraId="06258984" w14:textId="701A4441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 w:rsidR="00FE7175">
        <w:rPr>
          <w:rFonts w:asciiTheme="minorHAnsi" w:hAnsiTheme="minorHAnsi" w:cstheme="minorHAnsi"/>
          <w:b/>
          <w:bCs/>
          <w:iCs/>
        </w:rPr>
        <w:t xml:space="preserve">dla Części nr 1 </w:t>
      </w:r>
      <w:r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minimalny wymagany okres gwarancji na przedmiot zamówienia wynosi </w:t>
      </w:r>
      <w:r w:rsidR="00067F5F">
        <w:rPr>
          <w:rFonts w:asciiTheme="minorHAnsi" w:hAnsiTheme="minorHAnsi" w:cstheme="minorHAnsi"/>
          <w:bCs/>
          <w:i/>
          <w:iCs/>
        </w:rPr>
        <w:t xml:space="preserve">12 miesięcy </w:t>
      </w:r>
      <w:r>
        <w:rPr>
          <w:rFonts w:asciiTheme="minorHAnsi" w:hAnsiTheme="minorHAnsi" w:cstheme="minorHAnsi"/>
          <w:bCs/>
          <w:i/>
          <w:iCs/>
        </w:rPr>
        <w:t>licząc od dnia odbioru końcowego</w:t>
      </w:r>
      <w:r>
        <w:rPr>
          <w:rFonts w:asciiTheme="minorHAnsi" w:hAnsiTheme="minorHAnsi" w:cstheme="minorHAnsi"/>
          <w:bCs/>
          <w:iCs/>
        </w:rPr>
        <w:t>)</w:t>
      </w:r>
      <w:r w:rsidR="0099310E">
        <w:rPr>
          <w:rFonts w:asciiTheme="minorHAnsi" w:hAnsiTheme="minorHAnsi" w:cstheme="minorHAnsi"/>
          <w:bCs/>
          <w:iCs/>
        </w:rPr>
        <w:t>.</w:t>
      </w:r>
    </w:p>
    <w:p w14:paraId="69194B71" w14:textId="12396FF9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 xml:space="preserve">do wykonania zamówienia </w:t>
      </w:r>
      <w:r w:rsidR="0099310E" w:rsidRPr="0099310E">
        <w:rPr>
          <w:rFonts w:asciiTheme="minorHAnsi" w:hAnsiTheme="minorHAnsi" w:cstheme="minorHAnsi"/>
          <w:b/>
          <w:bCs/>
          <w:iCs/>
        </w:rPr>
        <w:t>w terminie określonym w SWZ.</w:t>
      </w:r>
    </w:p>
    <w:p w14:paraId="0A701AA0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0"/>
      </w:r>
      <w:r>
        <w:rPr>
          <w:rFonts w:asciiTheme="minorHAnsi" w:hAnsiTheme="minorHAnsi" w:cstheme="minorHAnsi"/>
        </w:rPr>
        <w:t>:</w:t>
      </w:r>
    </w:p>
    <w:p w14:paraId="09BA272C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57D7B8E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F9D5BE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089CE17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1B409C5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2E79400" w14:textId="77777777" w:rsidR="00D214AD" w:rsidRDefault="00BE1EA0" w:rsidP="009E3050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925833C" w14:textId="77777777" w:rsidR="00D214AD" w:rsidRDefault="00D214AD" w:rsidP="009E305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2F28A0B0" w14:textId="3D89FC5A" w:rsidR="00D214AD" w:rsidRDefault="00BE1EA0" w:rsidP="009E305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99310E" w:rsidRPr="0099310E">
        <w:rPr>
          <w:rFonts w:asciiTheme="minorHAnsi" w:hAnsiTheme="minorHAnsi" w:cstheme="minorHAnsi"/>
          <w:sz w:val="20"/>
          <w:szCs w:val="20"/>
        </w:rPr>
        <w:t>w TOM II PPU.</w:t>
      </w:r>
    </w:p>
    <w:p w14:paraId="44A95E92" w14:textId="20B73AC5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58D10A79" w14:textId="77777777" w:rsidR="00FE7175" w:rsidRPr="00130185" w:rsidRDefault="00FE7175" w:rsidP="009E3050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68B9913" w14:textId="77777777" w:rsidR="00FE7175" w:rsidRPr="00130185" w:rsidRDefault="00FE7175" w:rsidP="009E3050">
      <w:pPr>
        <w:pStyle w:val="Akapitzlist"/>
        <w:spacing w:before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147C54EF" w14:textId="77777777" w:rsidR="00FE7175" w:rsidRPr="00130185" w:rsidRDefault="00FE7175" w:rsidP="009E3050">
      <w:pPr>
        <w:pStyle w:val="Akapitzlist"/>
        <w:spacing w:after="120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lastRenderedPageBreak/>
        <w:t>(należy wypełnić w przypadku wniesienia wadium w formie pieniądza)</w:t>
      </w:r>
    </w:p>
    <w:p w14:paraId="30566CE9" w14:textId="00D2FEF0" w:rsidR="00FE7175" w:rsidRDefault="00FE7175" w:rsidP="009E305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130185">
        <w:rPr>
          <w:rFonts w:asciiTheme="minorHAnsi" w:hAnsiTheme="minorHAnsi" w:cstheme="minorHAnsi"/>
          <w:iCs/>
        </w:rPr>
        <w:t xml:space="preserve">W przypadku wniesienia wadium w innej formie niż pieniądz, </w:t>
      </w:r>
      <w:r w:rsidRPr="008706D8">
        <w:rPr>
          <w:rFonts w:asciiTheme="minorHAnsi" w:hAnsiTheme="minorHAnsi" w:cstheme="minorHAnsi"/>
          <w:iCs/>
        </w:rPr>
        <w:t>oświadczenie o zwolnieniu wadium, o którym mowa w art. 98 ust. 5 ustawy Pzp należy przesłać wystawcy gwarancji lub poręczenia na adres e-mail  …………..@.........................</w:t>
      </w:r>
      <w:r>
        <w:rPr>
          <w:rFonts w:asciiTheme="minorHAnsi" w:hAnsiTheme="minorHAnsi" w:cstheme="minorHAnsi"/>
          <w:iCs/>
        </w:rPr>
        <w:t xml:space="preserve">  </w:t>
      </w:r>
      <w:r w:rsidRPr="008706D8">
        <w:rPr>
          <w:rFonts w:asciiTheme="minorHAnsi" w:hAnsiTheme="minorHAnsi" w:cstheme="minorHAnsi"/>
          <w:i/>
          <w:iCs/>
          <w:sz w:val="18"/>
        </w:rPr>
        <w:t>(w przypadku wniesienia w formie  innej niż pieniądz)</w:t>
      </w:r>
    </w:p>
    <w:p w14:paraId="25B103D4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2ECAA05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C4338AB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>.</w:t>
      </w:r>
    </w:p>
    <w:p w14:paraId="59E1AA19" w14:textId="77777777" w:rsidR="00FE7175" w:rsidRDefault="00FE7175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1B88177" w14:textId="414760D7" w:rsidR="00D214AD" w:rsidRDefault="00FE7175" w:rsidP="009E3050">
      <w:pPr>
        <w:pStyle w:val="Zwykytekst1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3E4B82C7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71E4F03F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76E18690" w14:textId="77777777" w:rsidR="00D214AD" w:rsidRDefault="00BE1EA0" w:rsidP="009E3050">
      <w:pPr>
        <w:pStyle w:val="Zwykytekst1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44F42EE2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77595" w14:textId="77777777" w:rsidR="00D214AD" w:rsidRDefault="00D214AD" w:rsidP="009E3050">
      <w:pPr>
        <w:pStyle w:val="Zwykytekst1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726BB09" w14:textId="77777777" w:rsidR="00D214AD" w:rsidRDefault="00BE1EA0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6D766193" w14:textId="77777777" w:rsidR="00D214AD" w:rsidRDefault="00D214AD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18A2488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BA87768" w14:textId="77777777" w:rsidR="00D214AD" w:rsidRDefault="00BE1EA0" w:rsidP="00357984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D214AD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8F9B050" w14:textId="77777777" w:rsidR="00D214AD" w:rsidRDefault="00D214AD" w:rsidP="000B20A4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000E981F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DDD9B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2.1.2</w:t>
            </w:r>
          </w:p>
          <w:p w14:paraId="395B5668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4AEE838D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3B398B18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2999FB26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>ul. Andrzeja Sołtana 7, 05-400 Otwock</w:t>
      </w:r>
    </w:p>
    <w:p w14:paraId="1344BC12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670B6BDE" w14:textId="1DB10DB9" w:rsidR="005843EC" w:rsidRPr="005843EC" w:rsidRDefault="00BE1EA0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="005843EC" w:rsidRPr="005843EC">
        <w:rPr>
          <w:rFonts w:ascii="Calibri" w:eastAsia="Calibri" w:hAnsi="Calibri" w:cs="Calibri"/>
          <w:b/>
          <w:color w:val="000000"/>
        </w:rPr>
        <w:t>Dostawa elementów próżniowych z podziałem na 4 części</w:t>
      </w:r>
    </w:p>
    <w:p w14:paraId="38FEBCAD" w14:textId="0399CAFF" w:rsidR="00D214AD" w:rsidRPr="005843EC" w:rsidRDefault="005843EC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20"/>
          <w:szCs w:val="20"/>
        </w:rPr>
      </w:pPr>
      <w:r w:rsidRPr="005843EC">
        <w:rPr>
          <w:rFonts w:asciiTheme="minorHAnsi" w:hAnsiTheme="minorHAnsi" w:cstheme="minorHAnsi"/>
          <w:b/>
          <w:bCs/>
          <w:iCs/>
          <w:spacing w:val="-2"/>
          <w:sz w:val="20"/>
          <w:szCs w:val="20"/>
        </w:rPr>
        <w:t>Część nr 2 – pn. dostawa pompy próżni wstępnej do linii VUV</w:t>
      </w:r>
    </w:p>
    <w:p w14:paraId="1F990E6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DCAE2FB" w14:textId="2DC2AB9C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FE7175">
        <w:rPr>
          <w:rFonts w:asciiTheme="minorHAnsi" w:hAnsiTheme="minorHAnsi" w:cstheme="minorHAnsi"/>
          <w:b/>
          <w:sz w:val="20"/>
          <w:szCs w:val="20"/>
        </w:rPr>
        <w:t>2</w:t>
      </w:r>
      <w:r w:rsidR="005843EC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5843EC">
        <w:rPr>
          <w:rFonts w:asciiTheme="minorHAnsi" w:hAnsiTheme="minorHAnsi" w:cstheme="minorHAnsi"/>
          <w:b/>
          <w:sz w:val="20"/>
          <w:szCs w:val="20"/>
        </w:rPr>
        <w:t>5</w:t>
      </w:r>
    </w:p>
    <w:p w14:paraId="7B72954A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75D63D7A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37016C6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4CA97C38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1D0F5C65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71583F51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61820235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539B87CA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0B536BD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1301A8C9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41B4DC5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5276E893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36C534DB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46898D2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25F8D19C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558E093D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5055282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783B2DE6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15CC73F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2F54649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53A32714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51F15A4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48DF339" w14:textId="77777777" w:rsidR="00D214AD" w:rsidRDefault="00BE1EA0" w:rsidP="000B20A4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4B87F7D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4FFB793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27F4A8C6" w14:textId="59DF9170" w:rsidR="007A0AF2" w:rsidRDefault="007A0AF2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 xml:space="preserve">wykonanie przedmiotu zamówienia dotyczącego </w:t>
      </w:r>
      <w:r>
        <w:rPr>
          <w:rFonts w:asciiTheme="minorHAnsi" w:hAnsiTheme="minorHAnsi" w:cstheme="minorHAnsi"/>
          <w:b/>
        </w:rPr>
        <w:t xml:space="preserve">Część nr 2 </w:t>
      </w:r>
      <w:r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7A0AF2" w:rsidRPr="001F71A1" w14:paraId="4CDDBD7F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FFB727E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43F51" w14:textId="77777777" w:rsidR="007A0AF2" w:rsidRPr="001F71A1" w:rsidRDefault="007A0AF2" w:rsidP="00C56D35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7A0AF2" w:rsidRPr="001F71A1" w14:paraId="3B725EEC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1BB9E61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E8FF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7A0AF2" w:rsidRPr="001F71A1" w14:paraId="14B9376D" w14:textId="77777777" w:rsidTr="00C56D35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DB046DF" w14:textId="77777777" w:rsidR="007A0AF2" w:rsidRPr="001F71A1" w:rsidRDefault="007A0AF2" w:rsidP="00C56D35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BA942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54CEA74F" w14:textId="77777777" w:rsidR="00D214AD" w:rsidRDefault="00BE1EA0" w:rsidP="009E305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3B9A249" w14:textId="797CDCD7" w:rsidR="00357984" w:rsidRPr="00724AD9" w:rsidRDefault="00357984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OŚWIADCZAMY, że oferujemy wykonanie Przedmiotu zamówienia zgodnie z TOM III OPZ.</w:t>
      </w:r>
    </w:p>
    <w:p w14:paraId="16F56C06" w14:textId="18C78120" w:rsidR="00D214AD" w:rsidRDefault="00BE1EA0" w:rsidP="009E3050">
      <w:pPr>
        <w:widowControl w:val="0"/>
        <w:numPr>
          <w:ilvl w:val="0"/>
          <w:numId w:val="23"/>
        </w:numPr>
        <w:spacing w:after="120" w:line="276" w:lineRule="auto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iCs/>
          <w:sz w:val="20"/>
        </w:rPr>
        <w:t xml:space="preserve">Oświadczam, że oferowany okres gwarancji </w:t>
      </w:r>
      <w:r w:rsidR="00FE7175">
        <w:rPr>
          <w:rFonts w:ascii="Calibri" w:hAnsi="Calibri" w:cs="Calibri"/>
          <w:b/>
          <w:bCs/>
          <w:iCs/>
          <w:sz w:val="20"/>
        </w:rPr>
        <w:t xml:space="preserve">Części nr 2 </w:t>
      </w:r>
      <w:r>
        <w:rPr>
          <w:rFonts w:ascii="Calibri" w:hAnsi="Calibri" w:cs="Calibri"/>
          <w:b/>
          <w:bCs/>
          <w:iCs/>
          <w:sz w:val="20"/>
        </w:rPr>
        <w:t xml:space="preserve">wynosi ................ miesięcy, od dnia odbioru końcowego </w:t>
      </w:r>
      <w:r>
        <w:rPr>
          <w:rFonts w:ascii="Calibri" w:hAnsi="Calibri" w:cs="Calibri"/>
          <w:bCs/>
          <w:iCs/>
          <w:sz w:val="20"/>
        </w:rPr>
        <w:t>(</w:t>
      </w:r>
      <w:r>
        <w:rPr>
          <w:rFonts w:ascii="Calibri" w:hAnsi="Calibri" w:cs="Calibri"/>
          <w:bCs/>
          <w:i/>
          <w:iCs/>
          <w:sz w:val="20"/>
        </w:rPr>
        <w:t xml:space="preserve">minimalny wymagany okres gwarancji na przedmiot zamówienia wynosi </w:t>
      </w:r>
      <w:r w:rsidR="003A4593">
        <w:rPr>
          <w:rFonts w:ascii="Calibri" w:hAnsi="Calibri" w:cs="Calibri"/>
          <w:bCs/>
          <w:i/>
          <w:iCs/>
          <w:sz w:val="20"/>
        </w:rPr>
        <w:t xml:space="preserve">12 miesięcy </w:t>
      </w:r>
      <w:r>
        <w:rPr>
          <w:rFonts w:ascii="Calibri" w:hAnsi="Calibri" w:cs="Calibri"/>
          <w:bCs/>
          <w:i/>
          <w:iCs/>
          <w:sz w:val="20"/>
        </w:rPr>
        <w:t>licząc od dnia odbioru końcowego</w:t>
      </w:r>
      <w:r>
        <w:rPr>
          <w:rFonts w:ascii="Calibri" w:hAnsi="Calibri" w:cs="Calibri"/>
          <w:bCs/>
          <w:iCs/>
          <w:sz w:val="20"/>
        </w:rPr>
        <w:t>)</w:t>
      </w:r>
      <w:r>
        <w:rPr>
          <w:rFonts w:ascii="Calibri" w:hAnsi="Calibri" w:cs="Calibri"/>
          <w:b/>
          <w:bCs/>
          <w:sz w:val="20"/>
        </w:rPr>
        <w:t xml:space="preserve"> </w:t>
      </w:r>
    </w:p>
    <w:p w14:paraId="603DF25A" w14:textId="4C0FC13B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 zamówienia w terminie</w:t>
      </w:r>
      <w:r>
        <w:rPr>
          <w:rFonts w:asciiTheme="minorHAnsi" w:hAnsiTheme="minorHAnsi" w:cstheme="minorHAnsi"/>
          <w:lang w:eastAsia="pl-PL"/>
        </w:rPr>
        <w:t xml:space="preserve"> </w:t>
      </w:r>
      <w:r w:rsidR="00FE7175" w:rsidRPr="00FE7175">
        <w:rPr>
          <w:rFonts w:asciiTheme="minorHAnsi" w:hAnsiTheme="minorHAnsi" w:cstheme="minorHAnsi"/>
          <w:b/>
          <w:bCs/>
          <w:iCs/>
        </w:rPr>
        <w:t>określonym w SWZ.</w:t>
      </w:r>
    </w:p>
    <w:p w14:paraId="43874E2C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3"/>
      </w:r>
      <w:r>
        <w:rPr>
          <w:rFonts w:asciiTheme="minorHAnsi" w:hAnsiTheme="minorHAnsi" w:cstheme="minorHAnsi"/>
        </w:rPr>
        <w:t>:</w:t>
      </w:r>
    </w:p>
    <w:p w14:paraId="38CEC1E8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EF1A58A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688B2E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0B03ADB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53CEA08D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8F21585" w14:textId="77777777" w:rsidR="00D214AD" w:rsidRDefault="00BE1EA0" w:rsidP="009E3050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3A30500E" w14:textId="77777777" w:rsidR="00D214AD" w:rsidRDefault="00D214AD" w:rsidP="009E3050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6A7C0086" w14:textId="0F6FC0DB" w:rsidR="00D214AD" w:rsidRDefault="00BE1EA0" w:rsidP="009E3050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FE7175" w:rsidRPr="00FE7175">
        <w:rPr>
          <w:rFonts w:asciiTheme="minorHAnsi" w:hAnsiTheme="minorHAnsi" w:cstheme="minorHAnsi"/>
          <w:sz w:val="20"/>
          <w:szCs w:val="20"/>
        </w:rPr>
        <w:t>w TOM II PPU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CAE699C" w14:textId="71BE6BD1" w:rsidR="00FE7175" w:rsidRPr="005843EC" w:rsidRDefault="00BE1EA0" w:rsidP="005843EC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20B34699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8A822FE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55321B9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.</w:t>
      </w:r>
    </w:p>
    <w:p w14:paraId="61417991" w14:textId="77777777" w:rsidR="00FE7175" w:rsidRDefault="00FE7175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CC52161" w14:textId="4DE86674" w:rsidR="00D214AD" w:rsidRDefault="00FE7175" w:rsidP="009E3050">
      <w:pPr>
        <w:pStyle w:val="Zwykytekst1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z prowadzonym postępowaniem i realizacją umowy.”</w:t>
      </w:r>
    </w:p>
    <w:p w14:paraId="219E5969" w14:textId="77777777" w:rsidR="00D214AD" w:rsidRDefault="00BE1EA0" w:rsidP="009E3050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52D8DC72" w14:textId="77777777" w:rsidR="00D214AD" w:rsidRDefault="00BE1EA0" w:rsidP="00A001CB">
      <w:pPr>
        <w:pStyle w:val="Zwykytekst1"/>
        <w:spacing w:before="120" w:after="120" w:line="276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648DF04E" w14:textId="77777777" w:rsidR="00D214AD" w:rsidRDefault="00BE1EA0" w:rsidP="009E3050">
      <w:pPr>
        <w:pStyle w:val="Zwykytekst1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3448D9F2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454DA" w14:textId="77777777" w:rsidR="00D214AD" w:rsidRDefault="00BE1EA0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4FAA4447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20A3BB6" w14:textId="77777777" w:rsidR="00D214AD" w:rsidRDefault="00BE1EA0" w:rsidP="00357984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DA18417" w14:textId="77777777" w:rsidR="00D214AD" w:rsidRDefault="00BE1EA0" w:rsidP="000B20A4">
      <w:pPr>
        <w:jc w:val="both"/>
      </w:pPr>
      <w:r>
        <w:br w:type="column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23BCE0DB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5516D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2.1.3</w:t>
            </w:r>
          </w:p>
          <w:p w14:paraId="2C21B22B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200B051B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61CFA497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5EA0F24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>ul. Andrzeja Sołtana 7, 05-400 Otwock</w:t>
      </w:r>
    </w:p>
    <w:p w14:paraId="2F53D390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256C9E30" w14:textId="23E254C3" w:rsidR="005843EC" w:rsidRPr="005843EC" w:rsidRDefault="00BE1EA0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="005843EC" w:rsidRPr="005843EC">
        <w:rPr>
          <w:rFonts w:ascii="Calibri" w:eastAsia="Calibri" w:hAnsi="Calibri" w:cs="Calibri"/>
          <w:b/>
          <w:color w:val="000000"/>
        </w:rPr>
        <w:t>Dostawa elementów próżniowych z podziałem na 4 części</w:t>
      </w:r>
      <w:r w:rsidR="00FE7175" w:rsidRPr="00FE7175">
        <w:rPr>
          <w:rFonts w:ascii="Calibri" w:eastAsia="Calibri" w:hAnsi="Calibri" w:cs="Calibri"/>
          <w:b/>
          <w:color w:val="000000"/>
        </w:rPr>
        <w:t xml:space="preserve"> </w:t>
      </w:r>
    </w:p>
    <w:p w14:paraId="1758F83C" w14:textId="0760BE2E" w:rsidR="00D214AD" w:rsidRDefault="00FE7175" w:rsidP="000B20A4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5843EC" w:rsidRPr="005843EC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Część nr 3 – pn. dostawa armatury wysokopróżniowej do instalacji w pomieszczeniu osłonowym</w:t>
      </w:r>
    </w:p>
    <w:p w14:paraId="4B37D93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3895988E" w14:textId="3C11EC0F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FE7175">
        <w:rPr>
          <w:rFonts w:asciiTheme="minorHAnsi" w:hAnsiTheme="minorHAnsi" w:cstheme="minorHAnsi"/>
          <w:b/>
          <w:sz w:val="20"/>
          <w:szCs w:val="20"/>
        </w:rPr>
        <w:t>2</w:t>
      </w:r>
      <w:r w:rsidR="005843EC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5843EC">
        <w:rPr>
          <w:rFonts w:asciiTheme="minorHAnsi" w:hAnsiTheme="minorHAnsi" w:cstheme="minorHAnsi"/>
          <w:b/>
          <w:sz w:val="20"/>
          <w:szCs w:val="20"/>
        </w:rPr>
        <w:t>5</w:t>
      </w:r>
    </w:p>
    <w:p w14:paraId="5E0A5D8B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4EB39528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5A6DFC71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487A5DE2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197070FC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09AB2AC6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06949C64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0E404D1F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3DB58DB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0ECA50C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31848EE2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456A3F8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1815010E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78D6411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4E8BE260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6778609A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01EEB16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0D2D572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F743FF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9C5C7CF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38F201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4CE448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826ED44" w14:textId="77777777" w:rsidR="00D214AD" w:rsidRDefault="00BE1EA0" w:rsidP="000B20A4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86932D3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6CFC2CA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3125FE1" w14:textId="4D68CE58" w:rsidR="007A0AF2" w:rsidRDefault="007A0AF2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 xml:space="preserve">wykonanie przedmiotu zamówienia dotyczącego </w:t>
      </w:r>
      <w:r>
        <w:rPr>
          <w:rFonts w:asciiTheme="minorHAnsi" w:hAnsiTheme="minorHAnsi" w:cstheme="minorHAnsi"/>
          <w:b/>
        </w:rPr>
        <w:t xml:space="preserve">Część nr 3 </w:t>
      </w:r>
      <w:r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7A0AF2" w:rsidRPr="001F71A1" w14:paraId="4360576C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2F4F8ED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E9328" w14:textId="77777777" w:rsidR="007A0AF2" w:rsidRPr="001F71A1" w:rsidRDefault="007A0AF2" w:rsidP="00C56D35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7A0AF2" w:rsidRPr="001F71A1" w14:paraId="2A8E418C" w14:textId="77777777" w:rsidTr="00C56D35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206A7AB" w14:textId="77777777" w:rsidR="007A0AF2" w:rsidRPr="001F71A1" w:rsidRDefault="007A0AF2" w:rsidP="00C56D35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385E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7A0AF2" w:rsidRPr="001F71A1" w14:paraId="69165A1A" w14:textId="77777777" w:rsidTr="00C56D35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E7551B5" w14:textId="77777777" w:rsidR="007A0AF2" w:rsidRPr="001F71A1" w:rsidRDefault="007A0AF2" w:rsidP="00C56D35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C48EB" w14:textId="77777777" w:rsidR="007A0AF2" w:rsidRPr="001F71A1" w:rsidRDefault="007A0AF2" w:rsidP="00C56D35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549AEEDE" w14:textId="77777777" w:rsidR="00D214AD" w:rsidRDefault="00BE1EA0" w:rsidP="00771EED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504290F6" w14:textId="296E9188" w:rsidR="00357984" w:rsidRPr="00724AD9" w:rsidRDefault="00357984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OŚWIADCZAMY, że oferujemy wykonanie Przedmiotu zamówienia zgodnie z TOM III OPZ.</w:t>
      </w:r>
    </w:p>
    <w:p w14:paraId="56CA941D" w14:textId="7CA9A9E2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miesięcy,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>
        <w:rPr>
          <w:rFonts w:asciiTheme="minorHAnsi" w:hAnsiTheme="minorHAnsi" w:cstheme="minorHAnsi"/>
          <w:bCs/>
          <w:i/>
          <w:iCs/>
        </w:rPr>
        <w:t xml:space="preserve"> wynosi </w:t>
      </w:r>
      <w:r w:rsidR="003A4593">
        <w:rPr>
          <w:rFonts w:asciiTheme="minorHAnsi" w:hAnsiTheme="minorHAnsi" w:cstheme="minorHAnsi"/>
          <w:bCs/>
          <w:i/>
          <w:iCs/>
        </w:rPr>
        <w:t xml:space="preserve">12 miesięcy </w:t>
      </w:r>
      <w:r>
        <w:rPr>
          <w:rFonts w:asciiTheme="minorHAnsi" w:hAnsiTheme="minorHAnsi" w:cstheme="minorHAnsi"/>
          <w:bCs/>
          <w:i/>
          <w:iCs/>
        </w:rPr>
        <w:t>licząc od dnia odbioru końcowego</w:t>
      </w:r>
      <w:r>
        <w:rPr>
          <w:rFonts w:asciiTheme="minorHAnsi" w:hAnsiTheme="minorHAnsi" w:cstheme="minorHAnsi"/>
          <w:bCs/>
          <w:iCs/>
        </w:rPr>
        <w:t xml:space="preserve">) </w:t>
      </w:r>
    </w:p>
    <w:p w14:paraId="34A0F1BB" w14:textId="5EE96E9A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 zamówienia w terminie</w:t>
      </w:r>
      <w:r>
        <w:rPr>
          <w:rFonts w:asciiTheme="minorHAnsi" w:hAnsiTheme="minorHAnsi" w:cstheme="minorHAnsi"/>
          <w:lang w:eastAsia="pl-PL"/>
        </w:rPr>
        <w:t xml:space="preserve"> </w:t>
      </w:r>
      <w:r w:rsidR="00FE7175" w:rsidRPr="00FE7175">
        <w:rPr>
          <w:rFonts w:asciiTheme="minorHAnsi" w:hAnsiTheme="minorHAnsi" w:cstheme="minorHAnsi"/>
          <w:b/>
          <w:bCs/>
          <w:iCs/>
        </w:rPr>
        <w:t>określonym w SWZ</w:t>
      </w:r>
      <w:r>
        <w:rPr>
          <w:rFonts w:asciiTheme="minorHAnsi" w:hAnsiTheme="minorHAnsi" w:cstheme="minorHAnsi"/>
          <w:bCs/>
          <w:iCs/>
        </w:rPr>
        <w:t>.</w:t>
      </w:r>
    </w:p>
    <w:p w14:paraId="1D665A91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6"/>
      </w:r>
      <w:r>
        <w:rPr>
          <w:rFonts w:asciiTheme="minorHAnsi" w:hAnsiTheme="minorHAnsi" w:cstheme="minorHAnsi"/>
        </w:rPr>
        <w:t>:</w:t>
      </w:r>
    </w:p>
    <w:p w14:paraId="7AAD3906" w14:textId="77777777" w:rsidR="00D214AD" w:rsidRDefault="00BE1EA0" w:rsidP="00771EED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719EE7" w14:textId="77777777" w:rsidR="00D214AD" w:rsidRDefault="00BE1EA0" w:rsidP="00771EED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E9EA58" w14:textId="77777777" w:rsidR="00D214AD" w:rsidRDefault="00BE1EA0" w:rsidP="00771EED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7D0176D" w14:textId="77777777" w:rsidR="00D214AD" w:rsidRDefault="00BE1EA0" w:rsidP="00771EED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51F61D4" w14:textId="77777777" w:rsidR="00D214AD" w:rsidRDefault="00BE1EA0" w:rsidP="00771EED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FF8C274" w14:textId="77777777" w:rsidR="00D214AD" w:rsidRDefault="00BE1EA0" w:rsidP="00771EED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548BE12" w14:textId="77777777" w:rsidR="00D214AD" w:rsidRDefault="00D214AD" w:rsidP="00771EED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12B0A1E4" w14:textId="6DB60587" w:rsidR="00D214AD" w:rsidRDefault="00BE1EA0" w:rsidP="00771EED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FE7175" w:rsidRPr="00FE7175">
        <w:rPr>
          <w:rFonts w:asciiTheme="minorHAnsi" w:hAnsiTheme="minorHAnsi" w:cstheme="minorHAnsi"/>
          <w:sz w:val="20"/>
          <w:szCs w:val="20"/>
        </w:rPr>
        <w:t>w TOM II PPU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787C561" w14:textId="1C575CDB" w:rsidR="00FE7175" w:rsidRPr="005843EC" w:rsidRDefault="00BE1EA0" w:rsidP="005843EC">
      <w:pPr>
        <w:pStyle w:val="Zwykytekst1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3B9AFE76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4420D407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3A72DE3F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7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>.</w:t>
      </w:r>
    </w:p>
    <w:p w14:paraId="63C4D839" w14:textId="77777777" w:rsidR="00FE7175" w:rsidRDefault="00FE7175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5E0EFC45" w14:textId="11A7EB89" w:rsidR="00D214AD" w:rsidRDefault="00FE7175" w:rsidP="00771EED">
      <w:pPr>
        <w:pStyle w:val="Zwykytekst1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7FF0CE70" w14:textId="77777777" w:rsidR="00D214AD" w:rsidRDefault="00BE1EA0" w:rsidP="00771EED">
      <w:pPr>
        <w:pStyle w:val="Zwykytekst1"/>
        <w:numPr>
          <w:ilvl w:val="0"/>
          <w:numId w:val="2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542C9AB1" w14:textId="77777777" w:rsidR="00D214AD" w:rsidRDefault="00BE1EA0" w:rsidP="00771EED">
      <w:pPr>
        <w:pStyle w:val="Zwykytekst1"/>
        <w:spacing w:before="120" w:after="120" w:line="276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4E3769D1" w14:textId="77777777" w:rsidR="00D214AD" w:rsidRDefault="00BE1EA0" w:rsidP="00771EED">
      <w:pPr>
        <w:pStyle w:val="Zwykytekst1"/>
        <w:numPr>
          <w:ilvl w:val="0"/>
          <w:numId w:val="24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3EE357E2" w14:textId="77777777" w:rsidR="00D214AD" w:rsidRDefault="00BE1EA0" w:rsidP="00771EED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CF662" w14:textId="77777777" w:rsidR="00D214AD" w:rsidRDefault="00BE1EA0" w:rsidP="00771EED">
      <w:pPr>
        <w:pStyle w:val="Zwykytekst1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0C487E93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D6A8B8B" w14:textId="77777777" w:rsidR="002B7EFF" w:rsidRDefault="00BE1EA0" w:rsidP="00357984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  <w:sectPr w:rsidR="002B7EFF" w:rsidSect="002B7EFF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B9DE3B2" w14:textId="77777777" w:rsidR="00D214AD" w:rsidRDefault="00D214AD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843EC" w14:paraId="69563B6E" w14:textId="77777777" w:rsidTr="005843EC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04F28A" w14:textId="2B92E2E1" w:rsidR="005843EC" w:rsidRDefault="005843EC" w:rsidP="005843EC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2.1.4</w:t>
            </w:r>
          </w:p>
          <w:p w14:paraId="4BD945C4" w14:textId="77777777" w:rsidR="005843EC" w:rsidRDefault="005843EC" w:rsidP="005843EC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2C32D2E3" w14:textId="77777777" w:rsidR="005843EC" w:rsidRDefault="005843EC" w:rsidP="005843EC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34D125D5" w14:textId="77777777" w:rsidR="005843EC" w:rsidRDefault="005843EC" w:rsidP="005843EC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56A52E46" w14:textId="77777777" w:rsidR="005843EC" w:rsidRDefault="005843EC" w:rsidP="005843EC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>ul. Andrzeja Sołtana 7, 05-400 Otwock</w:t>
      </w:r>
    </w:p>
    <w:p w14:paraId="19ED21BA" w14:textId="77777777" w:rsidR="005843EC" w:rsidRDefault="005843EC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39339E6F" w14:textId="77777777" w:rsidR="005843EC" w:rsidRPr="005843EC" w:rsidRDefault="005843EC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Pr="005843EC">
        <w:rPr>
          <w:rFonts w:ascii="Calibri" w:eastAsia="Calibri" w:hAnsi="Calibri" w:cs="Calibri"/>
          <w:b/>
          <w:color w:val="000000"/>
        </w:rPr>
        <w:t>Dostawa elementów próżniowych z podziałem na 4 części</w:t>
      </w:r>
      <w:r w:rsidRPr="00FE7175">
        <w:rPr>
          <w:rFonts w:ascii="Calibri" w:eastAsia="Calibri" w:hAnsi="Calibri" w:cs="Calibri"/>
          <w:b/>
          <w:color w:val="000000"/>
        </w:rPr>
        <w:t xml:space="preserve"> </w:t>
      </w:r>
    </w:p>
    <w:p w14:paraId="0C51D534" w14:textId="109A9507" w:rsidR="005843EC" w:rsidRDefault="005843EC" w:rsidP="005843EC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5843EC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Część nr </w:t>
      </w:r>
      <w:r w:rsidR="00F70A8D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4</w:t>
      </w:r>
      <w:r w:rsidRPr="005843EC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– pn. </w:t>
      </w:r>
      <w:r w:rsidR="00A001CB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dostawa zaworów </w:t>
      </w:r>
      <w:r w:rsidR="00F70A8D" w:rsidRPr="00F70A8D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próżniowych do akceleratorów elektronów dla linii THz i UED PolFEL-a</w:t>
      </w:r>
    </w:p>
    <w:p w14:paraId="3A6CED4E" w14:textId="77777777" w:rsidR="005843EC" w:rsidRDefault="005843EC" w:rsidP="005843EC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7FD892C3" w14:textId="77777777" w:rsidR="005843EC" w:rsidRDefault="005843EC" w:rsidP="005843EC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EZP.270.20.2025</w:t>
      </w:r>
    </w:p>
    <w:p w14:paraId="32834358" w14:textId="77777777" w:rsidR="005843EC" w:rsidRDefault="005843EC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70BB4E39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5CB4D6F1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20A6CDAB" w14:textId="77777777" w:rsidR="005843EC" w:rsidRDefault="005843EC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3A2CE519" w14:textId="77777777" w:rsidR="005843EC" w:rsidRDefault="005843EC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675DD0F6" w14:textId="77777777" w:rsidR="005843EC" w:rsidRDefault="005843EC" w:rsidP="005843E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15266841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7D7A34E4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44C0045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2B33136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2F738570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7DD2E297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1E4BC7F3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5C4269F3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7AE783B6" w14:textId="77777777" w:rsidR="005843EC" w:rsidRDefault="005843EC" w:rsidP="005843EC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1EB4E7A9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D2812B1" w14:textId="77777777" w:rsidR="005843EC" w:rsidRDefault="005843EC" w:rsidP="005843EC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2561D10A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49D4413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04965C5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AD1FA60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47F1D7A" w14:textId="77777777" w:rsidR="005843EC" w:rsidRDefault="005843EC" w:rsidP="005843EC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6B9A9AAC" w14:textId="77777777" w:rsidR="005843EC" w:rsidRDefault="005843EC" w:rsidP="005843EC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252CB205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EB63545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F266E88" w14:textId="278ACC3A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OFERUJEMY </w:t>
      </w:r>
      <w:r>
        <w:rPr>
          <w:rFonts w:asciiTheme="minorHAnsi" w:hAnsiTheme="minorHAnsi" w:cstheme="minorHAnsi"/>
        </w:rPr>
        <w:t xml:space="preserve">wykonanie przedmiotu zamówienia dotyczącego </w:t>
      </w:r>
      <w:r>
        <w:rPr>
          <w:rFonts w:asciiTheme="minorHAnsi" w:hAnsiTheme="minorHAnsi" w:cstheme="minorHAnsi"/>
          <w:b/>
        </w:rPr>
        <w:t xml:space="preserve">Część nr </w:t>
      </w:r>
      <w:r w:rsidR="00F70A8D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Pr="007A0AF2">
        <w:rPr>
          <w:rFonts w:asciiTheme="minorHAnsi" w:hAnsiTheme="minorHAnsi" w:cstheme="minorHAnsi"/>
          <w:bCs/>
        </w:rPr>
        <w:t>za cenę całkowitą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391"/>
      </w:tblGrid>
      <w:tr w:rsidR="005843EC" w:rsidRPr="001F71A1" w14:paraId="38BB7BE1" w14:textId="77777777" w:rsidTr="005843EC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06B48C6" w14:textId="77777777" w:rsidR="005843EC" w:rsidRPr="001F71A1" w:rsidRDefault="005843EC" w:rsidP="005843EC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3A707" w14:textId="77777777" w:rsidR="005843EC" w:rsidRPr="001F71A1" w:rsidRDefault="005843EC" w:rsidP="005843EC">
            <w:pPr>
              <w:widowControl w:val="0"/>
              <w:snapToGrid w:val="0"/>
              <w:spacing w:after="12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/EUR/USD)</w:t>
            </w:r>
          </w:p>
        </w:tc>
      </w:tr>
      <w:tr w:rsidR="005843EC" w:rsidRPr="001F71A1" w14:paraId="34A3B852" w14:textId="77777777" w:rsidTr="005843EC">
        <w:trPr>
          <w:trHeight w:val="66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B8C3365" w14:textId="77777777" w:rsidR="005843EC" w:rsidRPr="001F71A1" w:rsidRDefault="005843EC" w:rsidP="005843EC">
            <w:pPr>
              <w:widowControl w:val="0"/>
              <w:snapToGrid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5634" w14:textId="77777777" w:rsidR="005843EC" w:rsidRPr="001F71A1" w:rsidRDefault="005843EC" w:rsidP="005843EC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%     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....</w:t>
            </w:r>
            <w:r w:rsidRPr="001F71A1">
              <w:rPr>
                <w:rFonts w:asciiTheme="minorHAnsi" w:hAnsiTheme="minorHAnsi" w:cstheme="minorHAnsi"/>
              </w:rPr>
              <w:t xml:space="preserve"> 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PLN /EUR/USD</w:t>
            </w:r>
          </w:p>
        </w:tc>
      </w:tr>
      <w:tr w:rsidR="005843EC" w:rsidRPr="001F71A1" w14:paraId="3FEA6E7D" w14:textId="77777777" w:rsidTr="005843EC">
        <w:trPr>
          <w:trHeight w:val="7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7E2FACF" w14:textId="77777777" w:rsidR="005843EC" w:rsidRPr="001F71A1" w:rsidRDefault="005843EC" w:rsidP="005843EC">
            <w:pPr>
              <w:widowControl w:val="0"/>
              <w:spacing w:after="12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F71A1">
              <w:rPr>
                <w:rFonts w:ascii="Calibri" w:hAnsi="Calibri" w:cs="Calibri"/>
                <w:b/>
                <w:sz w:val="22"/>
                <w:szCs w:val="22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C8296" w14:textId="77777777" w:rsidR="005843EC" w:rsidRPr="001F71A1" w:rsidRDefault="005843EC" w:rsidP="005843EC">
            <w:pPr>
              <w:widowControl w:val="0"/>
              <w:snapToGrid w:val="0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F7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 PLN /EUR/USD (</w:t>
            </w:r>
            <w:r w:rsidRPr="001F71A1">
              <w:rPr>
                <w:rFonts w:ascii="Calibri" w:hAnsi="Calibri" w:cs="Calibri"/>
                <w:i/>
                <w:iCs/>
                <w:sz w:val="22"/>
                <w:szCs w:val="22"/>
              </w:rPr>
              <w:t>słownie</w:t>
            </w:r>
            <w:r w:rsidRPr="001F71A1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 ............................................................. PLN /EUR/USD)</w:t>
            </w:r>
          </w:p>
        </w:tc>
      </w:tr>
    </w:tbl>
    <w:p w14:paraId="1F9D7B84" w14:textId="77777777" w:rsidR="005843EC" w:rsidRDefault="005843EC" w:rsidP="005843E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77984314" w14:textId="77777777" w:rsidR="005843EC" w:rsidRPr="00724AD9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OŚWIADCZAMY, że oferujemy wykonanie Przedmiotu zamówienia zgodnie z TOM III OPZ.</w:t>
      </w:r>
    </w:p>
    <w:p w14:paraId="27524516" w14:textId="27A6B4C3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miesięcy,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>
        <w:rPr>
          <w:rFonts w:asciiTheme="minorHAnsi" w:hAnsiTheme="minorHAnsi" w:cstheme="minorHAnsi"/>
          <w:bCs/>
          <w:i/>
          <w:iCs/>
        </w:rPr>
        <w:t xml:space="preserve"> wynosi </w:t>
      </w:r>
      <w:r w:rsidR="003A4593">
        <w:rPr>
          <w:rFonts w:asciiTheme="minorHAnsi" w:hAnsiTheme="minorHAnsi" w:cstheme="minorHAnsi"/>
          <w:bCs/>
          <w:i/>
          <w:iCs/>
        </w:rPr>
        <w:t xml:space="preserve">12 miesięcy </w:t>
      </w:r>
      <w:r>
        <w:rPr>
          <w:rFonts w:asciiTheme="minorHAnsi" w:hAnsiTheme="minorHAnsi" w:cstheme="minorHAnsi"/>
          <w:bCs/>
          <w:i/>
          <w:iCs/>
        </w:rPr>
        <w:t>licząc od dnia odbioru końcowego</w:t>
      </w:r>
      <w:r>
        <w:rPr>
          <w:rFonts w:asciiTheme="minorHAnsi" w:hAnsiTheme="minorHAnsi" w:cstheme="minorHAnsi"/>
          <w:bCs/>
          <w:iCs/>
        </w:rPr>
        <w:t xml:space="preserve">) </w:t>
      </w:r>
    </w:p>
    <w:p w14:paraId="1A312959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 zamówienia w terminie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E7175">
        <w:rPr>
          <w:rFonts w:asciiTheme="minorHAnsi" w:hAnsiTheme="minorHAnsi" w:cstheme="minorHAnsi"/>
          <w:b/>
          <w:bCs/>
          <w:iCs/>
        </w:rPr>
        <w:t>określonym w SWZ</w:t>
      </w:r>
      <w:r>
        <w:rPr>
          <w:rFonts w:asciiTheme="minorHAnsi" w:hAnsiTheme="minorHAnsi" w:cstheme="minorHAnsi"/>
          <w:bCs/>
          <w:iCs/>
        </w:rPr>
        <w:t>.</w:t>
      </w:r>
    </w:p>
    <w:p w14:paraId="6B0BF254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9"/>
      </w:r>
      <w:r>
        <w:rPr>
          <w:rFonts w:asciiTheme="minorHAnsi" w:hAnsiTheme="minorHAnsi" w:cstheme="minorHAnsi"/>
        </w:rPr>
        <w:t>:</w:t>
      </w:r>
    </w:p>
    <w:p w14:paraId="445C66CB" w14:textId="77777777" w:rsidR="005843EC" w:rsidRDefault="005843EC" w:rsidP="005843EC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7E05157" w14:textId="77777777" w:rsidR="005843EC" w:rsidRDefault="005843EC" w:rsidP="005843EC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9D370B" w14:textId="77777777" w:rsidR="005843EC" w:rsidRDefault="005843EC" w:rsidP="005843EC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15582EE" w14:textId="77777777" w:rsidR="005843EC" w:rsidRDefault="005843EC" w:rsidP="005843EC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688CA772" w14:textId="77777777" w:rsidR="005843EC" w:rsidRDefault="005843EC" w:rsidP="005843EC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7700A916" w14:textId="77777777" w:rsidR="005843EC" w:rsidRDefault="005843EC" w:rsidP="005843EC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6F63A7AD" w14:textId="77777777" w:rsidR="005843EC" w:rsidRDefault="005843EC" w:rsidP="005843EC">
      <w:pPr>
        <w:pStyle w:val="Akapitzlist"/>
        <w:numPr>
          <w:ilvl w:val="0"/>
          <w:numId w:val="70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5D248D42" w14:textId="77777777" w:rsidR="005843EC" w:rsidRDefault="005843EC" w:rsidP="005843EC">
      <w:pPr>
        <w:pStyle w:val="Akapitzlist"/>
        <w:numPr>
          <w:ilvl w:val="0"/>
          <w:numId w:val="70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Pr="00FE7175">
        <w:rPr>
          <w:rFonts w:asciiTheme="minorHAnsi" w:hAnsiTheme="minorHAnsi" w:cstheme="minorHAnsi"/>
          <w:sz w:val="20"/>
          <w:szCs w:val="20"/>
        </w:rPr>
        <w:t>w TOM II PPU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E4C0F17" w14:textId="0F4BA246" w:rsidR="005843EC" w:rsidRDefault="005843EC" w:rsidP="005843EC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6A06243E" w14:textId="77777777" w:rsidR="005843EC" w:rsidRPr="005843EC" w:rsidRDefault="005843EC" w:rsidP="005843EC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5843EC">
        <w:rPr>
          <w:rFonts w:asciiTheme="minorHAnsi" w:hAnsiTheme="minorHAnsi" w:cstheme="minorHAnsi"/>
        </w:rPr>
        <w:t>Na potwierdzenie powyższego wnieśliśmy wadium w wysokości ……………………………….. PLN w formie ..............................................</w:t>
      </w:r>
    </w:p>
    <w:p w14:paraId="08A95A4F" w14:textId="77777777" w:rsidR="005843EC" w:rsidRPr="005843EC" w:rsidRDefault="005843EC" w:rsidP="005843EC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5843EC">
        <w:rPr>
          <w:rFonts w:asciiTheme="minorHAnsi" w:hAnsiTheme="minorHAnsi" w:cstheme="minorHAnsi"/>
        </w:rPr>
        <w:t>Wadium należy zwrócić przelewem na konto nr ............................................................</w:t>
      </w:r>
    </w:p>
    <w:p w14:paraId="63FA3EDF" w14:textId="77777777" w:rsidR="005843EC" w:rsidRPr="005843EC" w:rsidRDefault="005843EC" w:rsidP="005843EC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5843EC">
        <w:rPr>
          <w:rFonts w:asciiTheme="minorHAnsi" w:hAnsiTheme="minorHAnsi" w:cstheme="minorHAnsi"/>
        </w:rPr>
        <w:lastRenderedPageBreak/>
        <w:t>(należy wypełnić w przypadku wniesienia wadium w formie pieniądza)</w:t>
      </w:r>
    </w:p>
    <w:p w14:paraId="639D0AAE" w14:textId="124AD75E" w:rsidR="005843EC" w:rsidRPr="005843EC" w:rsidRDefault="005843EC" w:rsidP="005843EC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 w:rsidRPr="005843EC">
        <w:rPr>
          <w:rFonts w:asciiTheme="minorHAnsi" w:hAnsiTheme="minorHAnsi" w:cstheme="minorHAnsi"/>
        </w:rPr>
        <w:t>W przypadku wniesienia wadium w innej formie niż pieniądz, oświadczenie o zwolnieniu wadium, o którym mowa w art. 98 ust. 5 ustawy Pzp należy przesłać wystawcy gwarancji lub poręczenia na adres e-mail  …………..@.........................  (w przypadku wniesienia w formie  innej niż pieniądz)</w:t>
      </w:r>
    </w:p>
    <w:p w14:paraId="26EBD7B3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40BEA88C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D54D760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1"/>
      </w:r>
      <w:r w:rsidRPr="008D4F73">
        <w:rPr>
          <w:rFonts w:asciiTheme="minorHAnsi" w:hAnsiTheme="minorHAnsi" w:cstheme="minorHAnsi"/>
        </w:rPr>
        <w:t>.</w:t>
      </w:r>
    </w:p>
    <w:p w14:paraId="6AD779E1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76B9E41" w14:textId="77777777" w:rsidR="005843EC" w:rsidRDefault="005843EC" w:rsidP="005843EC">
      <w:pPr>
        <w:pStyle w:val="Zwykytekst1"/>
        <w:numPr>
          <w:ilvl w:val="0"/>
          <w:numId w:val="7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26A304A6" w14:textId="77777777" w:rsidR="005843EC" w:rsidRDefault="005843EC" w:rsidP="005843EC">
      <w:pPr>
        <w:pStyle w:val="Zwykytekst1"/>
        <w:numPr>
          <w:ilvl w:val="0"/>
          <w:numId w:val="70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56F61065" w14:textId="77777777" w:rsidR="005843EC" w:rsidRDefault="005843EC" w:rsidP="005843EC">
      <w:pPr>
        <w:pStyle w:val="Zwykytekst1"/>
        <w:spacing w:before="120" w:after="120" w:line="276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8DFE675" w14:textId="77777777" w:rsidR="005843EC" w:rsidRDefault="005843EC" w:rsidP="005843EC">
      <w:pPr>
        <w:pStyle w:val="Zwykytekst1"/>
        <w:numPr>
          <w:ilvl w:val="0"/>
          <w:numId w:val="70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0098E256" w14:textId="77777777" w:rsidR="005843EC" w:rsidRDefault="005843EC" w:rsidP="005843EC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FA9D4" w14:textId="77777777" w:rsidR="005843EC" w:rsidRDefault="005843EC" w:rsidP="005843EC">
      <w:pPr>
        <w:pStyle w:val="Zwykytekst1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3392E06A" w14:textId="77777777" w:rsidR="005843EC" w:rsidRDefault="005843EC" w:rsidP="005843EC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4B822E6" w14:textId="77777777" w:rsidR="005843EC" w:rsidRDefault="005843EC" w:rsidP="005843EC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  <w:sectPr w:rsidR="005843EC" w:rsidSect="002B7EFF">
          <w:headerReference w:type="default" r:id="rId17"/>
          <w:footerReference w:type="default" r:id="rId18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tbl>
      <w:tblPr>
        <w:tblW w:w="9064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8"/>
      </w:tblGrid>
      <w:tr w:rsidR="005843EC" w:rsidRPr="005843EC" w14:paraId="1B8EB904" w14:textId="77777777" w:rsidTr="005843EC">
        <w:trPr>
          <w:trHeight w:val="1061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7D769CB1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lastRenderedPageBreak/>
              <w:t>(nazwa Wykonawcy/Wykonawców)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4A663C05" w14:textId="05D512FF" w:rsidR="005843EC" w:rsidRPr="005843EC" w:rsidRDefault="005843EC" w:rsidP="005843EC">
            <w:pPr>
              <w:spacing w:before="120" w:after="120"/>
              <w:ind w:right="963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2.2.1</w:t>
            </w:r>
          </w:p>
          <w:p w14:paraId="4F196043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23BF22BE" w14:textId="7E4CC2D6" w:rsidR="005843EC" w:rsidRPr="005843EC" w:rsidRDefault="005843EC" w:rsidP="005843EC">
      <w:pPr>
        <w:suppressAutoHyphens w:val="0"/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spacing w:val="4"/>
          <w:sz w:val="20"/>
          <w:szCs w:val="20"/>
        </w:rPr>
        <w:t xml:space="preserve">Składając ofertę w postępowaniu o udzielenie zamówienia publicznego w trybie podstawowym bez możliwości negocjacji pn.: </w:t>
      </w:r>
      <w:r w:rsidRPr="005843EC">
        <w:rPr>
          <w:rFonts w:ascii="Calibri" w:hAnsi="Calibri" w:cs="Calibri"/>
          <w:b/>
          <w:bCs/>
          <w:sz w:val="20"/>
          <w:szCs w:val="20"/>
        </w:rPr>
        <w:t>Dostawa elementów próżniowych z podziałem na 4 części</w:t>
      </w:r>
    </w:p>
    <w:p w14:paraId="76A4AA29" w14:textId="77777777" w:rsidR="005843EC" w:rsidRPr="005843EC" w:rsidRDefault="005843EC" w:rsidP="005843EC">
      <w:pPr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5843EC">
        <w:rPr>
          <w:rFonts w:ascii="Calibri" w:hAnsi="Calibri" w:cs="Calibri"/>
          <w:b/>
          <w:bCs/>
          <w:iCs/>
          <w:sz w:val="20"/>
          <w:szCs w:val="20"/>
        </w:rPr>
        <w:t>Część nr 1 - pn. dostawa systemu zaworów próżniowych dla akceleratora oraz systemu transportu wiązki</w:t>
      </w:r>
    </w:p>
    <w:p w14:paraId="58BB8B7A" w14:textId="77777777" w:rsidR="005843EC" w:rsidRPr="005843EC" w:rsidRDefault="005843EC" w:rsidP="005843EC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DE2BC5C" w14:textId="77777777" w:rsidR="005843EC" w:rsidRPr="005843EC" w:rsidRDefault="005843EC" w:rsidP="005843EC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b/>
          <w:bCs/>
          <w:sz w:val="20"/>
          <w:szCs w:val="20"/>
        </w:rPr>
        <w:t>Znak postępowania: EZP.270.20.2025</w:t>
      </w:r>
    </w:p>
    <w:tbl>
      <w:tblPr>
        <w:tblStyle w:val="Tabela-Siatka9"/>
        <w:tblW w:w="8784" w:type="dxa"/>
        <w:tblLook w:val="04A0" w:firstRow="1" w:lastRow="0" w:firstColumn="1" w:lastColumn="0" w:noHBand="0" w:noVBand="1"/>
      </w:tblPr>
      <w:tblGrid>
        <w:gridCol w:w="584"/>
        <w:gridCol w:w="2530"/>
        <w:gridCol w:w="2835"/>
        <w:gridCol w:w="2835"/>
      </w:tblGrid>
      <w:tr w:rsidR="009979D1" w:rsidRPr="005843EC" w14:paraId="56E80CD8" w14:textId="09790885" w:rsidTr="009979D1">
        <w:trPr>
          <w:trHeight w:val="600"/>
        </w:trPr>
        <w:tc>
          <w:tcPr>
            <w:tcW w:w="584" w:type="dxa"/>
            <w:shd w:val="clear" w:color="auto" w:fill="D9D9D9"/>
            <w:vAlign w:val="center"/>
            <w:hideMark/>
          </w:tcPr>
          <w:p w14:paraId="1A5B4A67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5365" w:type="dxa"/>
            <w:gridSpan w:val="2"/>
            <w:shd w:val="clear" w:color="auto" w:fill="D9D9D9"/>
            <w:vAlign w:val="center"/>
            <w:hideMark/>
          </w:tcPr>
          <w:p w14:paraId="735D21D6" w14:textId="3494FD6F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  <w:t>Wymagania techniczne</w:t>
            </w:r>
          </w:p>
        </w:tc>
        <w:tc>
          <w:tcPr>
            <w:tcW w:w="2835" w:type="dxa"/>
            <w:shd w:val="clear" w:color="auto" w:fill="D9D9D9"/>
          </w:tcPr>
          <w:p w14:paraId="03488A78" w14:textId="1C2EFA48" w:rsidR="009979D1" w:rsidRPr="005843EC" w:rsidRDefault="009979D1" w:rsidP="005843EC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9979D1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Oferowany 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5843EC" w:rsidRPr="005843EC" w14:paraId="42C0A224" w14:textId="10F4E142" w:rsidTr="005843EC">
        <w:trPr>
          <w:trHeight w:val="300"/>
        </w:trPr>
        <w:tc>
          <w:tcPr>
            <w:tcW w:w="8784" w:type="dxa"/>
            <w:gridSpan w:val="4"/>
            <w:vAlign w:val="center"/>
            <w:hideMark/>
          </w:tcPr>
          <w:p w14:paraId="1D725548" w14:textId="75351960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Zawór 1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–</w:t>
            </w: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szybki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………………………………………………………….(NAZWA/TYP/PRODUCENT) z ceną jednostkową netto ………………….</w:t>
            </w:r>
          </w:p>
        </w:tc>
      </w:tr>
      <w:tr w:rsidR="005843EC" w:rsidRPr="005843EC" w14:paraId="03A6A4F3" w14:textId="463E6D65" w:rsidTr="009979D1">
        <w:trPr>
          <w:trHeight w:val="509"/>
        </w:trPr>
        <w:tc>
          <w:tcPr>
            <w:tcW w:w="584" w:type="dxa"/>
            <w:vAlign w:val="center"/>
          </w:tcPr>
          <w:p w14:paraId="73190908" w14:textId="0E83DDF8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2530" w:type="dxa"/>
            <w:vAlign w:val="center"/>
          </w:tcPr>
          <w:p w14:paraId="227C5C76" w14:textId="5CB72CD7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Flansza</w:t>
            </w:r>
          </w:p>
        </w:tc>
        <w:tc>
          <w:tcPr>
            <w:tcW w:w="2835" w:type="dxa"/>
            <w:noWrap/>
            <w:vAlign w:val="center"/>
          </w:tcPr>
          <w:p w14:paraId="17F3EBB8" w14:textId="7A401E0D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DN 40 CF-F</w:t>
            </w:r>
          </w:p>
        </w:tc>
        <w:tc>
          <w:tcPr>
            <w:tcW w:w="2835" w:type="dxa"/>
          </w:tcPr>
          <w:p w14:paraId="63F7850B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0A010FCD" w14:textId="29B7F088" w:rsidTr="009979D1">
        <w:trPr>
          <w:trHeight w:val="300"/>
        </w:trPr>
        <w:tc>
          <w:tcPr>
            <w:tcW w:w="584" w:type="dxa"/>
            <w:vAlign w:val="center"/>
          </w:tcPr>
          <w:p w14:paraId="2B12AD1C" w14:textId="6EF3EDE1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2</w:t>
            </w:r>
          </w:p>
        </w:tc>
        <w:tc>
          <w:tcPr>
            <w:tcW w:w="2530" w:type="dxa"/>
            <w:vAlign w:val="center"/>
          </w:tcPr>
          <w:p w14:paraId="0687D2CF" w14:textId="08CDD2C9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Siłownik</w:t>
            </w:r>
          </w:p>
        </w:tc>
        <w:tc>
          <w:tcPr>
            <w:tcW w:w="2835" w:type="dxa"/>
            <w:noWrap/>
            <w:vAlign w:val="center"/>
          </w:tcPr>
          <w:p w14:paraId="23AEF531" w14:textId="5B1C1873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Siłownik pneumatyczny dwustronnego działania, zwalniany elektromagnetycznie ze wskaźnikiem położenia i zaworem elektromagnetycznym</w:t>
            </w:r>
          </w:p>
        </w:tc>
        <w:tc>
          <w:tcPr>
            <w:tcW w:w="2835" w:type="dxa"/>
          </w:tcPr>
          <w:p w14:paraId="10935CB6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43077001" w14:textId="00587AA7" w:rsidTr="009979D1">
        <w:trPr>
          <w:trHeight w:val="467"/>
        </w:trPr>
        <w:tc>
          <w:tcPr>
            <w:tcW w:w="584" w:type="dxa"/>
            <w:vAlign w:val="center"/>
          </w:tcPr>
          <w:p w14:paraId="65C7EB62" w14:textId="1EF9B8BE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3</w:t>
            </w:r>
          </w:p>
        </w:tc>
        <w:tc>
          <w:tcPr>
            <w:tcW w:w="2530" w:type="dxa"/>
            <w:vAlign w:val="center"/>
          </w:tcPr>
          <w:p w14:paraId="419E0C7B" w14:textId="5FE2CCCA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Naciek od strony próżni</w:t>
            </w:r>
          </w:p>
        </w:tc>
        <w:tc>
          <w:tcPr>
            <w:tcW w:w="2835" w:type="dxa"/>
            <w:noWrap/>
            <w:vAlign w:val="center"/>
          </w:tcPr>
          <w:p w14:paraId="6751AA84" w14:textId="1AD7597F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 &lt; 1 * 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-10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mbar*ls- 1</w:t>
            </w:r>
          </w:p>
        </w:tc>
        <w:tc>
          <w:tcPr>
            <w:tcW w:w="2835" w:type="dxa"/>
          </w:tcPr>
          <w:p w14:paraId="5D66058C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71CC9592" w14:textId="2DEFC47F" w:rsidTr="009979D1">
        <w:trPr>
          <w:trHeight w:val="300"/>
        </w:trPr>
        <w:tc>
          <w:tcPr>
            <w:tcW w:w="584" w:type="dxa"/>
            <w:vAlign w:val="center"/>
          </w:tcPr>
          <w:p w14:paraId="0F60BF57" w14:textId="6D3108FE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4</w:t>
            </w:r>
          </w:p>
        </w:tc>
        <w:tc>
          <w:tcPr>
            <w:tcW w:w="2530" w:type="dxa"/>
            <w:vAlign w:val="center"/>
          </w:tcPr>
          <w:p w14:paraId="0D993271" w14:textId="52911721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Przepływ gazu</w:t>
            </w:r>
          </w:p>
        </w:tc>
        <w:tc>
          <w:tcPr>
            <w:tcW w:w="2835" w:type="dxa"/>
            <w:noWrap/>
            <w:vAlign w:val="center"/>
          </w:tcPr>
          <w:p w14:paraId="4930D79E" w14:textId="23313D75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min.90 l/s</w:t>
            </w:r>
          </w:p>
        </w:tc>
        <w:tc>
          <w:tcPr>
            <w:tcW w:w="2835" w:type="dxa"/>
          </w:tcPr>
          <w:p w14:paraId="62520EEE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543CEC04" w14:textId="0113B5A7" w:rsidTr="009979D1">
        <w:trPr>
          <w:trHeight w:val="300"/>
        </w:trPr>
        <w:tc>
          <w:tcPr>
            <w:tcW w:w="584" w:type="dxa"/>
            <w:vAlign w:val="center"/>
          </w:tcPr>
          <w:p w14:paraId="67222ECB" w14:textId="0D32EC6A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2530" w:type="dxa"/>
            <w:vAlign w:val="center"/>
          </w:tcPr>
          <w:p w14:paraId="256A0FE5" w14:textId="330F7DA2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Zakres ciśnienia pracy</w:t>
            </w:r>
          </w:p>
        </w:tc>
        <w:tc>
          <w:tcPr>
            <w:tcW w:w="2835" w:type="dxa"/>
            <w:noWrap/>
            <w:vAlign w:val="center"/>
          </w:tcPr>
          <w:p w14:paraId="70F0781D" w14:textId="7453784E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XUHV do 1,2 bara ( abs )</w:t>
            </w:r>
          </w:p>
        </w:tc>
        <w:tc>
          <w:tcPr>
            <w:tcW w:w="2835" w:type="dxa"/>
          </w:tcPr>
          <w:p w14:paraId="6C2C7E70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21AFECFC" w14:textId="01FB866E" w:rsidTr="009979D1">
        <w:trPr>
          <w:trHeight w:val="300"/>
        </w:trPr>
        <w:tc>
          <w:tcPr>
            <w:tcW w:w="584" w:type="dxa"/>
            <w:vAlign w:val="center"/>
          </w:tcPr>
          <w:p w14:paraId="0A98DBAC" w14:textId="49494A15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6</w:t>
            </w:r>
          </w:p>
        </w:tc>
        <w:tc>
          <w:tcPr>
            <w:tcW w:w="2530" w:type="dxa"/>
            <w:vAlign w:val="center"/>
          </w:tcPr>
          <w:p w14:paraId="25301A1F" w14:textId="413B3AFA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Ilość cykli do pierwszej awarii</w:t>
            </w:r>
          </w:p>
        </w:tc>
        <w:tc>
          <w:tcPr>
            <w:tcW w:w="2835" w:type="dxa"/>
            <w:noWrap/>
            <w:vAlign w:val="center"/>
          </w:tcPr>
          <w:p w14:paraId="4166D96C" w14:textId="18525F5E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5'000</w:t>
            </w:r>
          </w:p>
        </w:tc>
        <w:tc>
          <w:tcPr>
            <w:tcW w:w="2835" w:type="dxa"/>
          </w:tcPr>
          <w:p w14:paraId="2960CCA8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18F4FB1B" w14:textId="01980056" w:rsidTr="009979D1">
        <w:trPr>
          <w:trHeight w:val="300"/>
        </w:trPr>
        <w:tc>
          <w:tcPr>
            <w:tcW w:w="584" w:type="dxa"/>
            <w:vAlign w:val="center"/>
          </w:tcPr>
          <w:p w14:paraId="72D71823" w14:textId="445FF026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7</w:t>
            </w:r>
          </w:p>
        </w:tc>
        <w:tc>
          <w:tcPr>
            <w:tcW w:w="2530" w:type="dxa"/>
            <w:vAlign w:val="center"/>
          </w:tcPr>
          <w:p w14:paraId="40C5FE8F" w14:textId="2B2144C2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Temperatura wygrzewania​</w:t>
            </w:r>
          </w:p>
        </w:tc>
        <w:tc>
          <w:tcPr>
            <w:tcW w:w="2835" w:type="dxa"/>
            <w:noWrap/>
            <w:vAlign w:val="center"/>
          </w:tcPr>
          <w:p w14:paraId="06C399EE" w14:textId="36579561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Zawór ≤ 300° C Siłownik ≤ 50° C</w:t>
            </w:r>
          </w:p>
        </w:tc>
        <w:tc>
          <w:tcPr>
            <w:tcW w:w="2835" w:type="dxa"/>
          </w:tcPr>
          <w:p w14:paraId="3F51894E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123DEFD4" w14:textId="360D59AB" w:rsidTr="009979D1">
        <w:trPr>
          <w:trHeight w:val="300"/>
        </w:trPr>
        <w:tc>
          <w:tcPr>
            <w:tcW w:w="584" w:type="dxa"/>
            <w:vAlign w:val="center"/>
          </w:tcPr>
          <w:p w14:paraId="320FE567" w14:textId="08F9D0B3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8</w:t>
            </w:r>
          </w:p>
        </w:tc>
        <w:tc>
          <w:tcPr>
            <w:tcW w:w="2530" w:type="dxa"/>
            <w:vAlign w:val="center"/>
          </w:tcPr>
          <w:p w14:paraId="26E0638E" w14:textId="590A67FA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Odporność na promieniowanie</w:t>
            </w:r>
          </w:p>
        </w:tc>
        <w:tc>
          <w:tcPr>
            <w:tcW w:w="2835" w:type="dxa"/>
            <w:noWrap/>
            <w:vAlign w:val="center"/>
          </w:tcPr>
          <w:p w14:paraId="09580ED6" w14:textId="7F43D56E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Zawór 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8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 Gy (10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10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rad) - Siłownik 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 Gy (10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6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radów)</w:t>
            </w:r>
          </w:p>
        </w:tc>
        <w:tc>
          <w:tcPr>
            <w:tcW w:w="2835" w:type="dxa"/>
          </w:tcPr>
          <w:p w14:paraId="3935BC61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25FFF1B1" w14:textId="5D88A51C" w:rsidTr="009979D1">
        <w:trPr>
          <w:trHeight w:val="300"/>
        </w:trPr>
        <w:tc>
          <w:tcPr>
            <w:tcW w:w="584" w:type="dxa"/>
            <w:vAlign w:val="center"/>
          </w:tcPr>
          <w:p w14:paraId="48CC946A" w14:textId="5A9B855D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9</w:t>
            </w:r>
          </w:p>
        </w:tc>
        <w:tc>
          <w:tcPr>
            <w:tcW w:w="2530" w:type="dxa"/>
            <w:vAlign w:val="center"/>
          </w:tcPr>
          <w:p w14:paraId="6B6688A9" w14:textId="685FE793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Zamknięcie czas </w:t>
            </w:r>
          </w:p>
        </w:tc>
        <w:tc>
          <w:tcPr>
            <w:tcW w:w="2835" w:type="dxa"/>
            <w:noWrap/>
            <w:vAlign w:val="center"/>
          </w:tcPr>
          <w:p w14:paraId="5795B9A6" w14:textId="4243F41A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&lt; 10 ms</w:t>
            </w:r>
          </w:p>
        </w:tc>
        <w:tc>
          <w:tcPr>
            <w:tcW w:w="2835" w:type="dxa"/>
          </w:tcPr>
          <w:p w14:paraId="5E331523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586D1F7C" w14:textId="68BEC41E" w:rsidTr="009979D1">
        <w:trPr>
          <w:trHeight w:val="300"/>
        </w:trPr>
        <w:tc>
          <w:tcPr>
            <w:tcW w:w="584" w:type="dxa"/>
            <w:vAlign w:val="center"/>
          </w:tcPr>
          <w:p w14:paraId="20FAE7D2" w14:textId="52DC71E7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10</w:t>
            </w:r>
          </w:p>
        </w:tc>
        <w:tc>
          <w:tcPr>
            <w:tcW w:w="2530" w:type="dxa"/>
            <w:vAlign w:val="center"/>
          </w:tcPr>
          <w:p w14:paraId="549C39E8" w14:textId="43F87365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Dodatkowe</w:t>
            </w:r>
          </w:p>
        </w:tc>
        <w:tc>
          <w:tcPr>
            <w:tcW w:w="2835" w:type="dxa"/>
            <w:noWrap/>
            <w:vAlign w:val="center"/>
          </w:tcPr>
          <w:p w14:paraId="0866523A" w14:textId="2D6FBD63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Sterownik z kontrolą próżni, analogowe wyjście sygnału próżni, manometr próżni, kable do manometru próżni i sterowania zaworem: długość ok. 20m</w:t>
            </w:r>
          </w:p>
        </w:tc>
        <w:tc>
          <w:tcPr>
            <w:tcW w:w="2835" w:type="dxa"/>
          </w:tcPr>
          <w:p w14:paraId="79769C05" w14:textId="77777777" w:rsidR="005843EC" w:rsidRPr="005843EC" w:rsidRDefault="005843EC" w:rsidP="005843E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3EC" w:rsidRPr="005843EC" w14:paraId="4A2F18D0" w14:textId="564C65F3" w:rsidTr="005843EC">
        <w:trPr>
          <w:trHeight w:val="300"/>
        </w:trPr>
        <w:tc>
          <w:tcPr>
            <w:tcW w:w="8784" w:type="dxa"/>
            <w:gridSpan w:val="4"/>
            <w:vAlign w:val="center"/>
          </w:tcPr>
          <w:p w14:paraId="4BEFF81D" w14:textId="47A39AD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>Zawór 2: Standardowy ze zwiększoną odpornością na promieniowanie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>………………………………………………………….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>(NAZWA/TYP/PRODUCENT) z ceną jednostkową netto ………………….</w:t>
            </w:r>
          </w:p>
        </w:tc>
      </w:tr>
      <w:tr w:rsidR="005843EC" w:rsidRPr="005843EC" w14:paraId="6668DB1E" w14:textId="500E4C66" w:rsidTr="009979D1">
        <w:trPr>
          <w:trHeight w:val="300"/>
        </w:trPr>
        <w:tc>
          <w:tcPr>
            <w:tcW w:w="584" w:type="dxa"/>
            <w:vAlign w:val="center"/>
          </w:tcPr>
          <w:p w14:paraId="768106A0" w14:textId="6EAAA7A6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2530" w:type="dxa"/>
            <w:vAlign w:val="center"/>
          </w:tcPr>
          <w:p w14:paraId="4EE8318B" w14:textId="28DFF9C6" w:rsidR="005843EC" w:rsidRPr="005843EC" w:rsidRDefault="005843EC" w:rsidP="005843E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</w:rPr>
              <w:t>Flansza</w:t>
            </w:r>
          </w:p>
        </w:tc>
        <w:tc>
          <w:tcPr>
            <w:tcW w:w="2835" w:type="dxa"/>
            <w:noWrap/>
            <w:vAlign w:val="center"/>
          </w:tcPr>
          <w:p w14:paraId="3CC1806E" w14:textId="337DE677" w:rsidR="005843EC" w:rsidRPr="005843EC" w:rsidRDefault="005843EC" w:rsidP="005843E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</w:rPr>
              <w:t>DN 40 CF-F</w:t>
            </w:r>
          </w:p>
        </w:tc>
        <w:tc>
          <w:tcPr>
            <w:tcW w:w="2835" w:type="dxa"/>
          </w:tcPr>
          <w:p w14:paraId="4F95B30E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2C057036" w14:textId="3D02FD4C" w:rsidTr="009979D1">
        <w:trPr>
          <w:trHeight w:val="300"/>
        </w:trPr>
        <w:tc>
          <w:tcPr>
            <w:tcW w:w="584" w:type="dxa"/>
            <w:vAlign w:val="center"/>
          </w:tcPr>
          <w:p w14:paraId="3B9D320F" w14:textId="23EE8584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530" w:type="dxa"/>
            <w:vAlign w:val="center"/>
          </w:tcPr>
          <w:p w14:paraId="18963F05" w14:textId="7FFF2C48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Siłownik</w:t>
            </w:r>
          </w:p>
        </w:tc>
        <w:tc>
          <w:tcPr>
            <w:tcW w:w="2835" w:type="dxa"/>
            <w:noWrap/>
            <w:vAlign w:val="center"/>
          </w:tcPr>
          <w:p w14:paraId="7B52CA2D" w14:textId="77777777" w:rsidR="005843EC" w:rsidRPr="005843EC" w:rsidRDefault="005843EC" w:rsidP="00584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Pneumatyczne dwustronnego działania</w:t>
            </w:r>
          </w:p>
          <w:p w14:paraId="322322A6" w14:textId="77777777" w:rsidR="005843EC" w:rsidRPr="005843EC" w:rsidRDefault="005843EC" w:rsidP="00584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ab/>
              <w:t>z zaworem elektromagnetycznym</w:t>
            </w:r>
          </w:p>
          <w:p w14:paraId="56FC66ED" w14:textId="08F50F5A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ab/>
              <w:t>ze wskaźnikiem położenia</w:t>
            </w:r>
          </w:p>
        </w:tc>
        <w:tc>
          <w:tcPr>
            <w:tcW w:w="2835" w:type="dxa"/>
          </w:tcPr>
          <w:p w14:paraId="36BC24F3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399C5A95" w14:textId="6AE25E09" w:rsidTr="009979D1">
        <w:trPr>
          <w:trHeight w:val="300"/>
        </w:trPr>
        <w:tc>
          <w:tcPr>
            <w:tcW w:w="584" w:type="dxa"/>
            <w:vAlign w:val="center"/>
          </w:tcPr>
          <w:p w14:paraId="7140319F" w14:textId="1084D653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3</w:t>
            </w:r>
          </w:p>
        </w:tc>
        <w:tc>
          <w:tcPr>
            <w:tcW w:w="2530" w:type="dxa"/>
            <w:vAlign w:val="center"/>
          </w:tcPr>
          <w:p w14:paraId="46BC981F" w14:textId="3C5AA964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>Przejście do obszaru próżni</w:t>
            </w:r>
          </w:p>
        </w:tc>
        <w:tc>
          <w:tcPr>
            <w:tcW w:w="2835" w:type="dxa"/>
            <w:noWrap/>
            <w:vAlign w:val="center"/>
          </w:tcPr>
          <w:p w14:paraId="4C24C4BD" w14:textId="7D2135EB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Mieszek</w:t>
            </w:r>
          </w:p>
        </w:tc>
        <w:tc>
          <w:tcPr>
            <w:tcW w:w="2835" w:type="dxa"/>
          </w:tcPr>
          <w:p w14:paraId="093E5E5B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39ABC9C0" w14:textId="38B68FDE" w:rsidTr="009979D1">
        <w:trPr>
          <w:trHeight w:val="300"/>
        </w:trPr>
        <w:tc>
          <w:tcPr>
            <w:tcW w:w="584" w:type="dxa"/>
            <w:vAlign w:val="center"/>
          </w:tcPr>
          <w:p w14:paraId="782C5BA8" w14:textId="531ED890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4</w:t>
            </w:r>
          </w:p>
        </w:tc>
        <w:tc>
          <w:tcPr>
            <w:tcW w:w="2530" w:type="dxa"/>
            <w:vAlign w:val="center"/>
          </w:tcPr>
          <w:p w14:paraId="58C52501" w14:textId="7E1E7B58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Naciek</w:t>
            </w:r>
          </w:p>
        </w:tc>
        <w:tc>
          <w:tcPr>
            <w:tcW w:w="2835" w:type="dxa"/>
            <w:noWrap/>
            <w:vAlign w:val="center"/>
          </w:tcPr>
          <w:p w14:paraId="726ECC49" w14:textId="77777777" w:rsidR="005843EC" w:rsidRPr="005843EC" w:rsidRDefault="005843EC" w:rsidP="005843EC">
            <w:pPr>
              <w:pStyle w:val="MSGENFONTSTYLENAMETEMPLATEROLEMSGENFONTSTYLENAMEBYROLETEXT20"/>
              <w:shd w:val="clear" w:color="auto" w:fill="auto"/>
              <w:tabs>
                <w:tab w:val="left" w:pos="182"/>
              </w:tabs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5843EC">
              <w:rPr>
                <w:rFonts w:asciiTheme="minorHAnsi" w:hAnsiTheme="minorHAnsi" w:cstheme="minorHAnsi"/>
              </w:rPr>
              <w:t xml:space="preserve">- Korpus zaworu: min </w:t>
            </w:r>
            <w:r w:rsidRPr="005843EC">
              <w:rPr>
                <w:rFonts w:asciiTheme="minorHAnsi" w:hAnsiTheme="minorHAnsi" w:cstheme="minorHAnsi"/>
                <w:color w:val="000000"/>
                <w:lang w:bidi="en-US"/>
              </w:rPr>
              <w:t xml:space="preserve">1 • 10 </w:t>
            </w:r>
            <w:r w:rsidRPr="005843EC">
              <w:rPr>
                <w:rFonts w:asciiTheme="minorHAnsi" w:hAnsiTheme="minorHAnsi" w:cstheme="minorHAnsi"/>
                <w:color w:val="000000"/>
                <w:vertAlign w:val="superscript"/>
                <w:lang w:bidi="en-US"/>
              </w:rPr>
              <w:t xml:space="preserve">-10 </w:t>
            </w:r>
            <w:r w:rsidRPr="005843EC">
              <w:rPr>
                <w:rFonts w:asciiTheme="minorHAnsi" w:hAnsiTheme="minorHAnsi" w:cstheme="minorHAnsi"/>
                <w:color w:val="000000"/>
                <w:lang w:bidi="en-US"/>
              </w:rPr>
              <w:t xml:space="preserve">mbar ls </w:t>
            </w:r>
            <w:r w:rsidRPr="005843EC">
              <w:rPr>
                <w:rFonts w:asciiTheme="minorHAnsi" w:hAnsiTheme="minorHAnsi" w:cstheme="minorHAnsi"/>
                <w:color w:val="000000"/>
                <w:vertAlign w:val="superscript"/>
                <w:lang w:bidi="en-US"/>
              </w:rPr>
              <w:t>-1</w:t>
            </w:r>
          </w:p>
          <w:p w14:paraId="1E2983A3" w14:textId="1FA00D53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- Gniazdo zaworu: min </w:t>
            </w: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 xml:space="preserve">1 • 10 </w:t>
            </w: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bidi="en-US"/>
              </w:rPr>
              <w:t xml:space="preserve">-10 </w:t>
            </w: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 xml:space="preserve">mbar ls </w:t>
            </w: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bidi="en-US"/>
              </w:rPr>
              <w:t>-1</w:t>
            </w:r>
          </w:p>
        </w:tc>
        <w:tc>
          <w:tcPr>
            <w:tcW w:w="2835" w:type="dxa"/>
          </w:tcPr>
          <w:p w14:paraId="4EBA0413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16937710" w14:textId="513B313B" w:rsidTr="009979D1">
        <w:trPr>
          <w:trHeight w:val="300"/>
        </w:trPr>
        <w:tc>
          <w:tcPr>
            <w:tcW w:w="584" w:type="dxa"/>
            <w:vAlign w:val="center"/>
          </w:tcPr>
          <w:p w14:paraId="079195C1" w14:textId="6166DECF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2530" w:type="dxa"/>
            <w:vAlign w:val="center"/>
          </w:tcPr>
          <w:p w14:paraId="772AB5B6" w14:textId="5A2BE5EB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Przepływ gazu</w:t>
            </w:r>
          </w:p>
        </w:tc>
        <w:tc>
          <w:tcPr>
            <w:tcW w:w="2835" w:type="dxa"/>
            <w:noWrap/>
            <w:vAlign w:val="center"/>
          </w:tcPr>
          <w:p w14:paraId="3C8A094C" w14:textId="61204E1F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Min. 90 l/s</w:t>
            </w:r>
          </w:p>
        </w:tc>
        <w:tc>
          <w:tcPr>
            <w:tcW w:w="2835" w:type="dxa"/>
          </w:tcPr>
          <w:p w14:paraId="66DC8696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404C068D" w14:textId="352426BF" w:rsidTr="009979D1">
        <w:trPr>
          <w:trHeight w:val="300"/>
        </w:trPr>
        <w:tc>
          <w:tcPr>
            <w:tcW w:w="584" w:type="dxa"/>
            <w:vAlign w:val="center"/>
          </w:tcPr>
          <w:p w14:paraId="5C023138" w14:textId="427E8484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6</w:t>
            </w:r>
          </w:p>
        </w:tc>
        <w:tc>
          <w:tcPr>
            <w:tcW w:w="2530" w:type="dxa"/>
            <w:vAlign w:val="center"/>
          </w:tcPr>
          <w:p w14:paraId="5B271DD7" w14:textId="2F61EEBA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Zakres ciśnienia pracy</w:t>
            </w:r>
          </w:p>
        </w:tc>
        <w:tc>
          <w:tcPr>
            <w:tcW w:w="2835" w:type="dxa"/>
            <w:noWrap/>
            <w:vAlign w:val="center"/>
          </w:tcPr>
          <w:p w14:paraId="06B09B8C" w14:textId="5B102BE3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XUHV do 1,2 bara ( abs )</w:t>
            </w:r>
          </w:p>
        </w:tc>
        <w:tc>
          <w:tcPr>
            <w:tcW w:w="2835" w:type="dxa"/>
          </w:tcPr>
          <w:p w14:paraId="46EF49B3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42A02BE7" w14:textId="64EB2979" w:rsidTr="009979D1">
        <w:trPr>
          <w:trHeight w:val="300"/>
        </w:trPr>
        <w:tc>
          <w:tcPr>
            <w:tcW w:w="584" w:type="dxa"/>
            <w:vAlign w:val="center"/>
          </w:tcPr>
          <w:p w14:paraId="3958F48A" w14:textId="0AAE8337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7</w:t>
            </w:r>
          </w:p>
        </w:tc>
        <w:tc>
          <w:tcPr>
            <w:tcW w:w="2530" w:type="dxa"/>
            <w:vAlign w:val="center"/>
          </w:tcPr>
          <w:p w14:paraId="24AA2156" w14:textId="167086E6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Ilość cykli do pierwszej awarii</w:t>
            </w:r>
          </w:p>
        </w:tc>
        <w:tc>
          <w:tcPr>
            <w:tcW w:w="2835" w:type="dxa"/>
            <w:noWrap/>
            <w:vAlign w:val="center"/>
          </w:tcPr>
          <w:p w14:paraId="2DCD937F" w14:textId="75F3DA73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  <w:tc>
          <w:tcPr>
            <w:tcW w:w="2835" w:type="dxa"/>
          </w:tcPr>
          <w:p w14:paraId="2CA2F1CE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67E4BDD1" w14:textId="0223466E" w:rsidTr="009979D1">
        <w:trPr>
          <w:trHeight w:val="300"/>
        </w:trPr>
        <w:tc>
          <w:tcPr>
            <w:tcW w:w="584" w:type="dxa"/>
            <w:vAlign w:val="center"/>
          </w:tcPr>
          <w:p w14:paraId="59E64702" w14:textId="63EC7E7D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8</w:t>
            </w:r>
          </w:p>
        </w:tc>
        <w:tc>
          <w:tcPr>
            <w:tcW w:w="2530" w:type="dxa"/>
            <w:vAlign w:val="center"/>
          </w:tcPr>
          <w:p w14:paraId="723F06D8" w14:textId="2710771F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Temperatura wygrzewania​</w:t>
            </w:r>
          </w:p>
        </w:tc>
        <w:tc>
          <w:tcPr>
            <w:tcW w:w="2835" w:type="dxa"/>
            <w:noWrap/>
            <w:vAlign w:val="center"/>
          </w:tcPr>
          <w:p w14:paraId="76F6749E" w14:textId="3DB6B827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Korpus zaworu do 250°C Siłownik do 180°C</w:t>
            </w:r>
          </w:p>
        </w:tc>
        <w:tc>
          <w:tcPr>
            <w:tcW w:w="2835" w:type="dxa"/>
          </w:tcPr>
          <w:p w14:paraId="1E518E3B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5C499543" w14:textId="39CA1D9E" w:rsidTr="009979D1">
        <w:trPr>
          <w:trHeight w:val="300"/>
        </w:trPr>
        <w:tc>
          <w:tcPr>
            <w:tcW w:w="584" w:type="dxa"/>
            <w:vAlign w:val="center"/>
          </w:tcPr>
          <w:p w14:paraId="05A53CCA" w14:textId="02BD7361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9</w:t>
            </w:r>
          </w:p>
        </w:tc>
        <w:tc>
          <w:tcPr>
            <w:tcW w:w="2530" w:type="dxa"/>
            <w:vAlign w:val="center"/>
          </w:tcPr>
          <w:p w14:paraId="2F19BF9D" w14:textId="25C38C7B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Odporność na promieniowanie</w:t>
            </w:r>
          </w:p>
        </w:tc>
        <w:tc>
          <w:tcPr>
            <w:tcW w:w="2835" w:type="dxa"/>
            <w:noWrap/>
            <w:vAlign w:val="center"/>
          </w:tcPr>
          <w:p w14:paraId="09D8C6A6" w14:textId="59F11C21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Zawór 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8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 Gy (10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10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rad) - Siłownik 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 Gy (10 </w:t>
            </w:r>
            <w:r w:rsidRPr="005843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7 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radów)</w:t>
            </w:r>
          </w:p>
        </w:tc>
        <w:tc>
          <w:tcPr>
            <w:tcW w:w="2835" w:type="dxa"/>
          </w:tcPr>
          <w:p w14:paraId="19DEF903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7A3D48EA" w14:textId="1A03ADED" w:rsidTr="009979D1">
        <w:trPr>
          <w:trHeight w:val="300"/>
        </w:trPr>
        <w:tc>
          <w:tcPr>
            <w:tcW w:w="584" w:type="dxa"/>
            <w:vAlign w:val="center"/>
          </w:tcPr>
          <w:p w14:paraId="6353CF8A" w14:textId="39000E48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10</w:t>
            </w:r>
          </w:p>
        </w:tc>
        <w:tc>
          <w:tcPr>
            <w:tcW w:w="2530" w:type="dxa"/>
            <w:vAlign w:val="center"/>
          </w:tcPr>
          <w:p w14:paraId="214DCD1B" w14:textId="11D108D7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Zamknięcie czas </w:t>
            </w:r>
          </w:p>
        </w:tc>
        <w:tc>
          <w:tcPr>
            <w:tcW w:w="2835" w:type="dxa"/>
            <w:noWrap/>
            <w:vAlign w:val="center"/>
          </w:tcPr>
          <w:p w14:paraId="40C254D5" w14:textId="1B4CD455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Do 2 s</w:t>
            </w:r>
          </w:p>
        </w:tc>
        <w:tc>
          <w:tcPr>
            <w:tcW w:w="2835" w:type="dxa"/>
          </w:tcPr>
          <w:p w14:paraId="1A341BAA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3254C429" w14:textId="5C1615EF" w:rsidTr="009979D1">
        <w:trPr>
          <w:trHeight w:val="300"/>
        </w:trPr>
        <w:tc>
          <w:tcPr>
            <w:tcW w:w="584" w:type="dxa"/>
            <w:vAlign w:val="center"/>
          </w:tcPr>
          <w:p w14:paraId="4F61842D" w14:textId="66760628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11</w:t>
            </w:r>
          </w:p>
        </w:tc>
        <w:tc>
          <w:tcPr>
            <w:tcW w:w="2530" w:type="dxa"/>
            <w:vAlign w:val="center"/>
          </w:tcPr>
          <w:p w14:paraId="6B18A3DD" w14:textId="6D7A8B81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Uszczelnienie</w:t>
            </w:r>
          </w:p>
        </w:tc>
        <w:tc>
          <w:tcPr>
            <w:tcW w:w="2835" w:type="dxa"/>
            <w:noWrap/>
            <w:vAlign w:val="center"/>
          </w:tcPr>
          <w:p w14:paraId="2B53363E" w14:textId="1146D0C6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Pokrywa, </w:t>
            </w: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>zasuwa</w:t>
            </w: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843E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>metal, srebrzony; siłownik: FKM (Viton)</w:t>
            </w:r>
          </w:p>
        </w:tc>
        <w:tc>
          <w:tcPr>
            <w:tcW w:w="2835" w:type="dxa"/>
          </w:tcPr>
          <w:p w14:paraId="56544F1C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323E2556" w14:textId="7B6BC47A" w:rsidTr="009979D1">
        <w:trPr>
          <w:trHeight w:val="300"/>
        </w:trPr>
        <w:tc>
          <w:tcPr>
            <w:tcW w:w="584" w:type="dxa"/>
            <w:vAlign w:val="center"/>
          </w:tcPr>
          <w:p w14:paraId="560D3277" w14:textId="595E8982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12</w:t>
            </w:r>
          </w:p>
        </w:tc>
        <w:tc>
          <w:tcPr>
            <w:tcW w:w="2530" w:type="dxa"/>
            <w:vAlign w:val="center"/>
          </w:tcPr>
          <w:p w14:paraId="5355F4F1" w14:textId="64C3E79C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2835" w:type="dxa"/>
            <w:noWrap/>
            <w:vAlign w:val="center"/>
          </w:tcPr>
          <w:p w14:paraId="23A2A91B" w14:textId="4A9947E7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Maksymalnie 8 kg</w:t>
            </w:r>
          </w:p>
        </w:tc>
        <w:tc>
          <w:tcPr>
            <w:tcW w:w="2835" w:type="dxa"/>
          </w:tcPr>
          <w:p w14:paraId="705D7E51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4BF5B7FB" w14:textId="4DC3EF52" w:rsidTr="009979D1">
        <w:trPr>
          <w:trHeight w:val="300"/>
        </w:trPr>
        <w:tc>
          <w:tcPr>
            <w:tcW w:w="584" w:type="dxa"/>
            <w:vAlign w:val="center"/>
          </w:tcPr>
          <w:p w14:paraId="15125380" w14:textId="342B5E2C" w:rsidR="005843EC" w:rsidRPr="005843EC" w:rsidRDefault="005843EC" w:rsidP="005843EC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13</w:t>
            </w:r>
          </w:p>
        </w:tc>
        <w:tc>
          <w:tcPr>
            <w:tcW w:w="2530" w:type="dxa"/>
            <w:vAlign w:val="center"/>
          </w:tcPr>
          <w:p w14:paraId="7B1A1A48" w14:textId="756848E6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Dodatkowe</w:t>
            </w:r>
          </w:p>
        </w:tc>
        <w:tc>
          <w:tcPr>
            <w:tcW w:w="2835" w:type="dxa"/>
            <w:noWrap/>
            <w:vAlign w:val="center"/>
          </w:tcPr>
          <w:p w14:paraId="336F329E" w14:textId="3CC1938B" w:rsidR="005843EC" w:rsidRPr="005843EC" w:rsidRDefault="005843EC" w:rsidP="005843E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843EC">
              <w:rPr>
                <w:rFonts w:asciiTheme="minorHAnsi" w:hAnsiTheme="minorHAnsi" w:cstheme="minorHAnsi"/>
                <w:sz w:val="20"/>
                <w:szCs w:val="20"/>
              </w:rPr>
              <w:t>Zasilanie elektromagnesu 24V, wyjścia elektryczne do sygnału otwarcia i zamknięcia</w:t>
            </w:r>
          </w:p>
        </w:tc>
        <w:tc>
          <w:tcPr>
            <w:tcW w:w="2835" w:type="dxa"/>
          </w:tcPr>
          <w:p w14:paraId="70C10D67" w14:textId="77777777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5843EC" w:rsidRPr="005843EC" w14:paraId="208AC4D0" w14:textId="392C28D9" w:rsidTr="005843EC">
        <w:trPr>
          <w:trHeight w:val="300"/>
        </w:trPr>
        <w:tc>
          <w:tcPr>
            <w:tcW w:w="8784" w:type="dxa"/>
            <w:gridSpan w:val="4"/>
            <w:vAlign w:val="center"/>
          </w:tcPr>
          <w:p w14:paraId="6E27CD31" w14:textId="0FB0DC64" w:rsidR="005843EC" w:rsidRPr="005843EC" w:rsidRDefault="005843EC" w:rsidP="005843EC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eastAsia="Calibri" w:hAnsi="Calibri"/>
                <w:sz w:val="20"/>
                <w:szCs w:val="22"/>
                <w:lang w:eastAsia="en-US"/>
              </w:rPr>
              <w:t>Zawór 3: Standardowy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5843EC">
              <w:rPr>
                <w:rFonts w:ascii="Calibri" w:eastAsia="Calibri" w:hAnsi="Calibri"/>
                <w:sz w:val="20"/>
                <w:szCs w:val="22"/>
                <w:lang w:eastAsia="en-US"/>
              </w:rPr>
              <w:t>…………………………………………………………. (NAZWA/TYP/PRODUCENT) z ceną jednostkową netto ………………….</w:t>
            </w:r>
          </w:p>
        </w:tc>
      </w:tr>
      <w:tr w:rsidR="009979D1" w:rsidRPr="005843EC" w14:paraId="52A2BB10" w14:textId="07F7D221" w:rsidTr="009979D1">
        <w:trPr>
          <w:trHeight w:val="300"/>
        </w:trPr>
        <w:tc>
          <w:tcPr>
            <w:tcW w:w="584" w:type="dxa"/>
            <w:vAlign w:val="center"/>
          </w:tcPr>
          <w:p w14:paraId="2A74A131" w14:textId="7D335413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2530" w:type="dxa"/>
            <w:vAlign w:val="center"/>
          </w:tcPr>
          <w:p w14:paraId="5758965D" w14:textId="6C8375A4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Flansza</w:t>
            </w:r>
          </w:p>
        </w:tc>
        <w:tc>
          <w:tcPr>
            <w:tcW w:w="2835" w:type="dxa"/>
            <w:noWrap/>
            <w:vAlign w:val="center"/>
          </w:tcPr>
          <w:p w14:paraId="7C8D4526" w14:textId="0A450DF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DN 100 CF-F</w:t>
            </w:r>
          </w:p>
        </w:tc>
        <w:tc>
          <w:tcPr>
            <w:tcW w:w="2835" w:type="dxa"/>
          </w:tcPr>
          <w:p w14:paraId="4945033F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6F951CB1" w14:textId="779A57C2" w:rsidTr="009979D1">
        <w:trPr>
          <w:trHeight w:val="300"/>
        </w:trPr>
        <w:tc>
          <w:tcPr>
            <w:tcW w:w="584" w:type="dxa"/>
            <w:vAlign w:val="center"/>
          </w:tcPr>
          <w:p w14:paraId="1454B5D8" w14:textId="352D5038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2</w:t>
            </w:r>
          </w:p>
        </w:tc>
        <w:tc>
          <w:tcPr>
            <w:tcW w:w="2530" w:type="dxa"/>
            <w:vAlign w:val="center"/>
          </w:tcPr>
          <w:p w14:paraId="10D0D472" w14:textId="16357A1A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Siłownik</w:t>
            </w:r>
          </w:p>
        </w:tc>
        <w:tc>
          <w:tcPr>
            <w:tcW w:w="2835" w:type="dxa"/>
            <w:noWrap/>
            <w:vAlign w:val="center"/>
          </w:tcPr>
          <w:p w14:paraId="1C99E1DB" w14:textId="77777777" w:rsidR="009979D1" w:rsidRPr="009979D1" w:rsidRDefault="009979D1" w:rsidP="009979D1">
            <w:pPr>
              <w:rPr>
                <w:rFonts w:asciiTheme="minorHAnsi" w:hAnsiTheme="minorHAnsi" w:cstheme="minorHAnsi"/>
                <w:sz w:val="20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Pneumatyczne dwustronnego działania</w:t>
            </w:r>
          </w:p>
          <w:p w14:paraId="567A610E" w14:textId="77777777" w:rsidR="009979D1" w:rsidRPr="009979D1" w:rsidRDefault="009979D1" w:rsidP="009979D1">
            <w:pPr>
              <w:rPr>
                <w:rFonts w:asciiTheme="minorHAnsi" w:hAnsiTheme="minorHAnsi" w:cstheme="minorHAnsi"/>
                <w:sz w:val="20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979D1">
              <w:rPr>
                <w:rFonts w:asciiTheme="minorHAnsi" w:hAnsiTheme="minorHAnsi" w:cstheme="minorHAnsi"/>
                <w:sz w:val="20"/>
              </w:rPr>
              <w:tab/>
              <w:t>z zaworem elektromagnetycznym</w:t>
            </w:r>
          </w:p>
          <w:p w14:paraId="3672DD00" w14:textId="2FEA2F6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979D1">
              <w:rPr>
                <w:rFonts w:asciiTheme="minorHAnsi" w:hAnsiTheme="minorHAnsi" w:cstheme="minorHAnsi"/>
                <w:sz w:val="20"/>
              </w:rPr>
              <w:tab/>
              <w:t>ze wskaźnikiem położenia</w:t>
            </w:r>
          </w:p>
        </w:tc>
        <w:tc>
          <w:tcPr>
            <w:tcW w:w="2835" w:type="dxa"/>
          </w:tcPr>
          <w:p w14:paraId="77259F71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16BA5F9D" w14:textId="79629687" w:rsidTr="009979D1">
        <w:trPr>
          <w:trHeight w:val="300"/>
        </w:trPr>
        <w:tc>
          <w:tcPr>
            <w:tcW w:w="584" w:type="dxa"/>
            <w:vAlign w:val="center"/>
          </w:tcPr>
          <w:p w14:paraId="40B6DFD7" w14:textId="266B3CCD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3</w:t>
            </w:r>
          </w:p>
        </w:tc>
        <w:tc>
          <w:tcPr>
            <w:tcW w:w="2530" w:type="dxa"/>
            <w:vAlign w:val="center"/>
          </w:tcPr>
          <w:p w14:paraId="42B6097B" w14:textId="462949AD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>Przejście do obszaru próżni</w:t>
            </w:r>
          </w:p>
        </w:tc>
        <w:tc>
          <w:tcPr>
            <w:tcW w:w="2835" w:type="dxa"/>
            <w:noWrap/>
            <w:vAlign w:val="center"/>
          </w:tcPr>
          <w:p w14:paraId="5C968D5F" w14:textId="38FC41B9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Mieszek</w:t>
            </w:r>
          </w:p>
        </w:tc>
        <w:tc>
          <w:tcPr>
            <w:tcW w:w="2835" w:type="dxa"/>
          </w:tcPr>
          <w:p w14:paraId="5635A936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256DE56F" w14:textId="63A9534F" w:rsidTr="009979D1">
        <w:trPr>
          <w:trHeight w:val="300"/>
        </w:trPr>
        <w:tc>
          <w:tcPr>
            <w:tcW w:w="584" w:type="dxa"/>
            <w:vAlign w:val="center"/>
          </w:tcPr>
          <w:p w14:paraId="3D8DFA22" w14:textId="7B0850BF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4</w:t>
            </w:r>
          </w:p>
        </w:tc>
        <w:tc>
          <w:tcPr>
            <w:tcW w:w="2530" w:type="dxa"/>
            <w:vAlign w:val="center"/>
          </w:tcPr>
          <w:p w14:paraId="0AC1B1D7" w14:textId="407221C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Naciek</w:t>
            </w:r>
          </w:p>
        </w:tc>
        <w:tc>
          <w:tcPr>
            <w:tcW w:w="2835" w:type="dxa"/>
            <w:noWrap/>
            <w:vAlign w:val="center"/>
          </w:tcPr>
          <w:p w14:paraId="7587E69A" w14:textId="77777777" w:rsidR="009979D1" w:rsidRPr="009979D1" w:rsidRDefault="009979D1" w:rsidP="009979D1">
            <w:pPr>
              <w:pStyle w:val="MSGENFONTSTYLENAMETEMPLATEROLEMSGENFONTSTYLENAMEBYROLETEXT20"/>
              <w:shd w:val="clear" w:color="auto" w:fill="auto"/>
              <w:tabs>
                <w:tab w:val="left" w:pos="182"/>
              </w:tabs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9979D1">
              <w:rPr>
                <w:rFonts w:asciiTheme="minorHAnsi" w:hAnsiTheme="minorHAnsi" w:cstheme="minorHAnsi"/>
              </w:rPr>
              <w:t xml:space="preserve">- Korpus zaworu: min 5 </w:t>
            </w:r>
            <w:r w:rsidRPr="009979D1">
              <w:rPr>
                <w:rFonts w:asciiTheme="minorHAnsi" w:hAnsiTheme="minorHAnsi" w:cstheme="minorHAnsi"/>
                <w:color w:val="000000"/>
                <w:lang w:bidi="en-US"/>
              </w:rPr>
              <w:t xml:space="preserve">• 10 </w:t>
            </w:r>
            <w:r w:rsidRPr="009979D1">
              <w:rPr>
                <w:rFonts w:asciiTheme="minorHAnsi" w:hAnsiTheme="minorHAnsi" w:cstheme="minorHAnsi"/>
                <w:color w:val="000000"/>
                <w:vertAlign w:val="superscript"/>
                <w:lang w:bidi="en-US"/>
              </w:rPr>
              <w:t xml:space="preserve">-10 </w:t>
            </w:r>
            <w:r w:rsidRPr="009979D1">
              <w:rPr>
                <w:rFonts w:asciiTheme="minorHAnsi" w:hAnsiTheme="minorHAnsi" w:cstheme="minorHAnsi"/>
                <w:color w:val="000000"/>
                <w:lang w:bidi="en-US"/>
              </w:rPr>
              <w:t xml:space="preserve">mbar ls </w:t>
            </w:r>
            <w:r w:rsidRPr="009979D1">
              <w:rPr>
                <w:rFonts w:asciiTheme="minorHAnsi" w:hAnsiTheme="minorHAnsi" w:cstheme="minorHAnsi"/>
                <w:color w:val="000000"/>
                <w:vertAlign w:val="superscript"/>
                <w:lang w:bidi="en-US"/>
              </w:rPr>
              <w:t>-1</w:t>
            </w:r>
          </w:p>
          <w:p w14:paraId="43D03429" w14:textId="79A68B11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- Gniazdo zaworu: min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 xml:space="preserve">1 • 10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bidi="en-US"/>
              </w:rPr>
              <w:t xml:space="preserve">-9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 xml:space="preserve">mbar ls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bidi="en-US"/>
              </w:rPr>
              <w:t>-1</w:t>
            </w:r>
          </w:p>
        </w:tc>
        <w:tc>
          <w:tcPr>
            <w:tcW w:w="2835" w:type="dxa"/>
          </w:tcPr>
          <w:p w14:paraId="71EDDD9B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50A95D27" w14:textId="4D5B7054" w:rsidTr="009979D1">
        <w:trPr>
          <w:trHeight w:val="300"/>
        </w:trPr>
        <w:tc>
          <w:tcPr>
            <w:tcW w:w="584" w:type="dxa"/>
            <w:vAlign w:val="center"/>
          </w:tcPr>
          <w:p w14:paraId="2951FD28" w14:textId="090EAC25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2530" w:type="dxa"/>
            <w:vAlign w:val="center"/>
          </w:tcPr>
          <w:p w14:paraId="4969A62C" w14:textId="05320563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Przepływ gazu</w:t>
            </w:r>
          </w:p>
        </w:tc>
        <w:tc>
          <w:tcPr>
            <w:tcW w:w="2835" w:type="dxa"/>
            <w:noWrap/>
            <w:vAlign w:val="center"/>
          </w:tcPr>
          <w:p w14:paraId="7518BA20" w14:textId="6B056454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Min. 1600 l/s</w:t>
            </w:r>
          </w:p>
        </w:tc>
        <w:tc>
          <w:tcPr>
            <w:tcW w:w="2835" w:type="dxa"/>
          </w:tcPr>
          <w:p w14:paraId="47F12B72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0DFC2A00" w14:textId="0A1C8198" w:rsidTr="009979D1">
        <w:trPr>
          <w:trHeight w:val="300"/>
        </w:trPr>
        <w:tc>
          <w:tcPr>
            <w:tcW w:w="584" w:type="dxa"/>
            <w:vAlign w:val="center"/>
          </w:tcPr>
          <w:p w14:paraId="3534C6AF" w14:textId="12EECB8E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6</w:t>
            </w:r>
          </w:p>
        </w:tc>
        <w:tc>
          <w:tcPr>
            <w:tcW w:w="2530" w:type="dxa"/>
            <w:vAlign w:val="center"/>
          </w:tcPr>
          <w:p w14:paraId="44B6EEFB" w14:textId="48E6E1A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Zakres ciśnienia pracy</w:t>
            </w:r>
          </w:p>
        </w:tc>
        <w:tc>
          <w:tcPr>
            <w:tcW w:w="2835" w:type="dxa"/>
            <w:noWrap/>
            <w:vAlign w:val="center"/>
          </w:tcPr>
          <w:p w14:paraId="38FAF0FF" w14:textId="5C6B9650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XUHV do 1,2 bara ( abs )</w:t>
            </w:r>
          </w:p>
        </w:tc>
        <w:tc>
          <w:tcPr>
            <w:tcW w:w="2835" w:type="dxa"/>
          </w:tcPr>
          <w:p w14:paraId="02A45B25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39851308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5B61612E" w14:textId="6E03BE55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7</w:t>
            </w:r>
          </w:p>
        </w:tc>
        <w:tc>
          <w:tcPr>
            <w:tcW w:w="2530" w:type="dxa"/>
            <w:vAlign w:val="center"/>
          </w:tcPr>
          <w:p w14:paraId="41D9FDA6" w14:textId="26726251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Ilość cykli do pierwszej awarii</w:t>
            </w:r>
          </w:p>
        </w:tc>
        <w:tc>
          <w:tcPr>
            <w:tcW w:w="2835" w:type="dxa"/>
            <w:noWrap/>
            <w:vAlign w:val="center"/>
          </w:tcPr>
          <w:p w14:paraId="62E49E46" w14:textId="0D327C72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40 000</w:t>
            </w:r>
          </w:p>
        </w:tc>
        <w:tc>
          <w:tcPr>
            <w:tcW w:w="2835" w:type="dxa"/>
          </w:tcPr>
          <w:p w14:paraId="7798BC84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03C7B9E9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7F951F04" w14:textId="20A9A21D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8</w:t>
            </w:r>
          </w:p>
        </w:tc>
        <w:tc>
          <w:tcPr>
            <w:tcW w:w="2530" w:type="dxa"/>
            <w:vAlign w:val="center"/>
          </w:tcPr>
          <w:p w14:paraId="16D3E81F" w14:textId="64DCCBAC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Temperatura wygrzewania​</w:t>
            </w:r>
          </w:p>
        </w:tc>
        <w:tc>
          <w:tcPr>
            <w:tcW w:w="2835" w:type="dxa"/>
            <w:noWrap/>
            <w:vAlign w:val="center"/>
          </w:tcPr>
          <w:p w14:paraId="5A7CB6EA" w14:textId="057E7069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Korpus zaworu do 250°C Siłownik do 180°C</w:t>
            </w:r>
          </w:p>
        </w:tc>
        <w:tc>
          <w:tcPr>
            <w:tcW w:w="2835" w:type="dxa"/>
          </w:tcPr>
          <w:p w14:paraId="7D821E0C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21C7EB69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75464E3B" w14:textId="26BD0748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530" w:type="dxa"/>
            <w:vAlign w:val="center"/>
          </w:tcPr>
          <w:p w14:paraId="2534313C" w14:textId="5EAB2756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Zamknięcie czas </w:t>
            </w:r>
          </w:p>
        </w:tc>
        <w:tc>
          <w:tcPr>
            <w:tcW w:w="2835" w:type="dxa"/>
            <w:noWrap/>
            <w:vAlign w:val="center"/>
          </w:tcPr>
          <w:p w14:paraId="5E5191C1" w14:textId="6710FB1C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do 2 sek.</w:t>
            </w:r>
          </w:p>
        </w:tc>
        <w:tc>
          <w:tcPr>
            <w:tcW w:w="2835" w:type="dxa"/>
          </w:tcPr>
          <w:p w14:paraId="7A517379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02AA0AE1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4943B21B" w14:textId="3CCD195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10</w:t>
            </w:r>
          </w:p>
        </w:tc>
        <w:tc>
          <w:tcPr>
            <w:tcW w:w="2530" w:type="dxa"/>
            <w:vAlign w:val="center"/>
          </w:tcPr>
          <w:p w14:paraId="451495F1" w14:textId="117E5E75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Uszczelnienie</w:t>
            </w:r>
          </w:p>
        </w:tc>
        <w:tc>
          <w:tcPr>
            <w:tcW w:w="2835" w:type="dxa"/>
            <w:noWrap/>
            <w:vAlign w:val="center"/>
          </w:tcPr>
          <w:p w14:paraId="41C91A1D" w14:textId="37FA569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Pokrywa: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>metal; siłownik, zasuwa: FKM (Viton)</w:t>
            </w:r>
          </w:p>
        </w:tc>
        <w:tc>
          <w:tcPr>
            <w:tcW w:w="2835" w:type="dxa"/>
          </w:tcPr>
          <w:p w14:paraId="5AFBA306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4F7994E0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3EC88993" w14:textId="235203B0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11</w:t>
            </w:r>
          </w:p>
        </w:tc>
        <w:tc>
          <w:tcPr>
            <w:tcW w:w="2530" w:type="dxa"/>
            <w:vAlign w:val="center"/>
          </w:tcPr>
          <w:p w14:paraId="2E529250" w14:textId="19D8BF84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Waga</w:t>
            </w:r>
          </w:p>
        </w:tc>
        <w:tc>
          <w:tcPr>
            <w:tcW w:w="2835" w:type="dxa"/>
            <w:noWrap/>
            <w:vAlign w:val="center"/>
          </w:tcPr>
          <w:p w14:paraId="30C3CC99" w14:textId="2B37EA92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Maksymalnie 12 kg</w:t>
            </w:r>
          </w:p>
        </w:tc>
        <w:tc>
          <w:tcPr>
            <w:tcW w:w="2835" w:type="dxa"/>
          </w:tcPr>
          <w:p w14:paraId="628CD2A3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31FD51C5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5E7D4793" w14:textId="1C642BB1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12</w:t>
            </w:r>
          </w:p>
        </w:tc>
        <w:tc>
          <w:tcPr>
            <w:tcW w:w="2530" w:type="dxa"/>
            <w:vAlign w:val="center"/>
          </w:tcPr>
          <w:p w14:paraId="072FBB61" w14:textId="1B2E9EA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Dodatkowe</w:t>
            </w:r>
          </w:p>
        </w:tc>
        <w:tc>
          <w:tcPr>
            <w:tcW w:w="2835" w:type="dxa"/>
            <w:noWrap/>
            <w:vAlign w:val="center"/>
          </w:tcPr>
          <w:p w14:paraId="4D343E12" w14:textId="668A698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Zasilanie elektromagnesu 24V, wyjścia elektryczne do sygnału otwarcia i zamknięcia</w:t>
            </w:r>
          </w:p>
        </w:tc>
        <w:tc>
          <w:tcPr>
            <w:tcW w:w="2835" w:type="dxa"/>
          </w:tcPr>
          <w:p w14:paraId="683E1D77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723C7F7A" w14:textId="77777777" w:rsidTr="00AB0523">
        <w:trPr>
          <w:trHeight w:val="300"/>
        </w:trPr>
        <w:tc>
          <w:tcPr>
            <w:tcW w:w="8784" w:type="dxa"/>
            <w:gridSpan w:val="4"/>
            <w:vAlign w:val="center"/>
          </w:tcPr>
          <w:p w14:paraId="59CB95BE" w14:textId="07AE00E0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9979D1">
              <w:rPr>
                <w:rFonts w:ascii="Calibri" w:hAnsi="Calibri" w:cs="Calibri"/>
                <w:sz w:val="20"/>
                <w:szCs w:val="20"/>
                <w:lang w:eastAsia="ar-SA"/>
              </w:rPr>
              <w:t>Zawór 4: Standardowy, ręczny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9979D1">
              <w:rPr>
                <w:rFonts w:ascii="Calibri" w:hAnsi="Calibri" w:cs="Calibri"/>
                <w:sz w:val="20"/>
                <w:szCs w:val="20"/>
                <w:lang w:eastAsia="ar-SA"/>
              </w:rPr>
              <w:t>…………………………………………………………. (NAZWA/TYP/PRODUCENT) z ceną jednostkową netto ………………….</w:t>
            </w:r>
          </w:p>
        </w:tc>
      </w:tr>
      <w:tr w:rsidR="009979D1" w:rsidRPr="005843EC" w14:paraId="2386D3BA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466DF7C3" w14:textId="31F09E85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2530" w:type="dxa"/>
            <w:vAlign w:val="center"/>
          </w:tcPr>
          <w:p w14:paraId="03C6CF08" w14:textId="7C4535E4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Flansza</w:t>
            </w:r>
          </w:p>
        </w:tc>
        <w:tc>
          <w:tcPr>
            <w:tcW w:w="2835" w:type="dxa"/>
            <w:noWrap/>
            <w:vAlign w:val="center"/>
          </w:tcPr>
          <w:p w14:paraId="7D011B8D" w14:textId="063175A0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DN 100 CF-F</w:t>
            </w:r>
          </w:p>
        </w:tc>
        <w:tc>
          <w:tcPr>
            <w:tcW w:w="2835" w:type="dxa"/>
          </w:tcPr>
          <w:p w14:paraId="2E8AF286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65098858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171641E7" w14:textId="76FE12E1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2</w:t>
            </w:r>
          </w:p>
        </w:tc>
        <w:tc>
          <w:tcPr>
            <w:tcW w:w="2530" w:type="dxa"/>
            <w:vAlign w:val="center"/>
          </w:tcPr>
          <w:p w14:paraId="4BEAF31D" w14:textId="327A301A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Siłownik</w:t>
            </w:r>
          </w:p>
        </w:tc>
        <w:tc>
          <w:tcPr>
            <w:tcW w:w="2835" w:type="dxa"/>
            <w:noWrap/>
            <w:vAlign w:val="center"/>
          </w:tcPr>
          <w:p w14:paraId="0F7D8238" w14:textId="14941909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ręczny, pokrętło z wskaźnikiem położenia</w:t>
            </w:r>
          </w:p>
        </w:tc>
        <w:tc>
          <w:tcPr>
            <w:tcW w:w="2835" w:type="dxa"/>
          </w:tcPr>
          <w:p w14:paraId="5CF95A49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18758266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2C78475E" w14:textId="0C273548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3</w:t>
            </w:r>
          </w:p>
        </w:tc>
        <w:tc>
          <w:tcPr>
            <w:tcW w:w="2530" w:type="dxa"/>
            <w:vAlign w:val="center"/>
          </w:tcPr>
          <w:p w14:paraId="1D56AC27" w14:textId="10911B9B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>Przejście do obszaru próżni</w:t>
            </w:r>
          </w:p>
        </w:tc>
        <w:tc>
          <w:tcPr>
            <w:tcW w:w="2835" w:type="dxa"/>
            <w:noWrap/>
            <w:vAlign w:val="center"/>
          </w:tcPr>
          <w:p w14:paraId="21172731" w14:textId="29DCB8AA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Mieszek</w:t>
            </w:r>
          </w:p>
        </w:tc>
        <w:tc>
          <w:tcPr>
            <w:tcW w:w="2835" w:type="dxa"/>
          </w:tcPr>
          <w:p w14:paraId="1047402C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77D842EE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2AE068DD" w14:textId="5733C23A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4</w:t>
            </w:r>
          </w:p>
        </w:tc>
        <w:tc>
          <w:tcPr>
            <w:tcW w:w="2530" w:type="dxa"/>
            <w:vAlign w:val="center"/>
          </w:tcPr>
          <w:p w14:paraId="7E23B0E9" w14:textId="13A523C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Naciek</w:t>
            </w:r>
          </w:p>
        </w:tc>
        <w:tc>
          <w:tcPr>
            <w:tcW w:w="2835" w:type="dxa"/>
            <w:noWrap/>
            <w:vAlign w:val="center"/>
          </w:tcPr>
          <w:p w14:paraId="415B6BB4" w14:textId="77777777" w:rsidR="009979D1" w:rsidRPr="009979D1" w:rsidRDefault="009979D1" w:rsidP="009979D1">
            <w:pPr>
              <w:pStyle w:val="MSGENFONTSTYLENAMETEMPLATEROLEMSGENFONTSTYLENAMEBYROLETEXT20"/>
              <w:shd w:val="clear" w:color="auto" w:fill="auto"/>
              <w:tabs>
                <w:tab w:val="left" w:pos="182"/>
              </w:tabs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9979D1">
              <w:rPr>
                <w:rFonts w:asciiTheme="minorHAnsi" w:hAnsiTheme="minorHAnsi" w:cstheme="minorHAnsi"/>
              </w:rPr>
              <w:t xml:space="preserve">- Korpus zaworu: min 5 </w:t>
            </w:r>
            <w:r w:rsidRPr="009979D1">
              <w:rPr>
                <w:rFonts w:asciiTheme="minorHAnsi" w:hAnsiTheme="minorHAnsi" w:cstheme="minorHAnsi"/>
                <w:color w:val="000000"/>
                <w:lang w:bidi="en-US"/>
              </w:rPr>
              <w:t xml:space="preserve">• 10 </w:t>
            </w:r>
            <w:r w:rsidRPr="009979D1">
              <w:rPr>
                <w:rFonts w:asciiTheme="minorHAnsi" w:hAnsiTheme="minorHAnsi" w:cstheme="minorHAnsi"/>
                <w:color w:val="000000"/>
                <w:vertAlign w:val="superscript"/>
                <w:lang w:bidi="en-US"/>
              </w:rPr>
              <w:t xml:space="preserve">-10 </w:t>
            </w:r>
            <w:r w:rsidRPr="009979D1">
              <w:rPr>
                <w:rFonts w:asciiTheme="minorHAnsi" w:hAnsiTheme="minorHAnsi" w:cstheme="minorHAnsi"/>
                <w:color w:val="000000"/>
                <w:lang w:bidi="en-US"/>
              </w:rPr>
              <w:t xml:space="preserve">mbar ls </w:t>
            </w:r>
            <w:r w:rsidRPr="009979D1">
              <w:rPr>
                <w:rFonts w:asciiTheme="minorHAnsi" w:hAnsiTheme="minorHAnsi" w:cstheme="minorHAnsi"/>
                <w:color w:val="000000"/>
                <w:vertAlign w:val="superscript"/>
                <w:lang w:bidi="en-US"/>
              </w:rPr>
              <w:t>-1</w:t>
            </w:r>
          </w:p>
          <w:p w14:paraId="3A46D78D" w14:textId="6B3FB85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- Gniazdo zaworu: min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 xml:space="preserve">1 • 10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bidi="en-US"/>
              </w:rPr>
              <w:t xml:space="preserve">-9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 xml:space="preserve">mbar ls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bidi="en-US"/>
              </w:rPr>
              <w:t>-1</w:t>
            </w:r>
          </w:p>
        </w:tc>
        <w:tc>
          <w:tcPr>
            <w:tcW w:w="2835" w:type="dxa"/>
          </w:tcPr>
          <w:p w14:paraId="4AC80E45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1E0019EC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140E3F05" w14:textId="77AF1850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2530" w:type="dxa"/>
            <w:vAlign w:val="center"/>
          </w:tcPr>
          <w:p w14:paraId="01945A7E" w14:textId="06910881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Przepływ gazu</w:t>
            </w:r>
          </w:p>
        </w:tc>
        <w:tc>
          <w:tcPr>
            <w:tcW w:w="2835" w:type="dxa"/>
            <w:noWrap/>
            <w:vAlign w:val="center"/>
          </w:tcPr>
          <w:p w14:paraId="336045AD" w14:textId="04FFF73D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Min. 1600 l/s</w:t>
            </w:r>
          </w:p>
        </w:tc>
        <w:tc>
          <w:tcPr>
            <w:tcW w:w="2835" w:type="dxa"/>
          </w:tcPr>
          <w:p w14:paraId="0F5DD6A4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2D67D9F6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7BB97D0F" w14:textId="1344AED3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6</w:t>
            </w:r>
          </w:p>
        </w:tc>
        <w:tc>
          <w:tcPr>
            <w:tcW w:w="2530" w:type="dxa"/>
            <w:vAlign w:val="center"/>
          </w:tcPr>
          <w:p w14:paraId="15FFB145" w14:textId="6ABC7F61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Zakres ciśnienia pracy</w:t>
            </w:r>
          </w:p>
        </w:tc>
        <w:tc>
          <w:tcPr>
            <w:tcW w:w="2835" w:type="dxa"/>
            <w:noWrap/>
            <w:vAlign w:val="center"/>
          </w:tcPr>
          <w:p w14:paraId="0D40719F" w14:textId="5C6F8A1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XUHV do 1,2 bara ( abs )</w:t>
            </w:r>
          </w:p>
        </w:tc>
        <w:tc>
          <w:tcPr>
            <w:tcW w:w="2835" w:type="dxa"/>
          </w:tcPr>
          <w:p w14:paraId="7C539429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2FBD7240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59A8367E" w14:textId="4CF38E92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7</w:t>
            </w:r>
          </w:p>
        </w:tc>
        <w:tc>
          <w:tcPr>
            <w:tcW w:w="2530" w:type="dxa"/>
            <w:vAlign w:val="center"/>
          </w:tcPr>
          <w:p w14:paraId="253F5917" w14:textId="3E12B7F4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Ilość cykli do pierwszej awarii</w:t>
            </w:r>
          </w:p>
        </w:tc>
        <w:tc>
          <w:tcPr>
            <w:tcW w:w="2835" w:type="dxa"/>
            <w:noWrap/>
            <w:vAlign w:val="center"/>
          </w:tcPr>
          <w:p w14:paraId="0A498E9E" w14:textId="6F27ECAC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40 000</w:t>
            </w:r>
          </w:p>
        </w:tc>
        <w:tc>
          <w:tcPr>
            <w:tcW w:w="2835" w:type="dxa"/>
          </w:tcPr>
          <w:p w14:paraId="42F0ECE9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2B6B782A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09CD1C0C" w14:textId="36B1608A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8</w:t>
            </w:r>
          </w:p>
        </w:tc>
        <w:tc>
          <w:tcPr>
            <w:tcW w:w="2530" w:type="dxa"/>
            <w:vAlign w:val="center"/>
          </w:tcPr>
          <w:p w14:paraId="1CB9A086" w14:textId="69AF64F0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Temperatura wygrzewania​</w:t>
            </w:r>
          </w:p>
        </w:tc>
        <w:tc>
          <w:tcPr>
            <w:tcW w:w="2835" w:type="dxa"/>
            <w:noWrap/>
            <w:vAlign w:val="center"/>
          </w:tcPr>
          <w:p w14:paraId="184FF5F2" w14:textId="08C03F1B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Korpus zaworu do 250°C siłownik do 180°C</w:t>
            </w:r>
          </w:p>
        </w:tc>
        <w:tc>
          <w:tcPr>
            <w:tcW w:w="2835" w:type="dxa"/>
          </w:tcPr>
          <w:p w14:paraId="4E9B0068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0E5CFD3E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20C68B4C" w14:textId="4DD15E61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9</w:t>
            </w:r>
          </w:p>
        </w:tc>
        <w:tc>
          <w:tcPr>
            <w:tcW w:w="2530" w:type="dxa"/>
            <w:vAlign w:val="center"/>
          </w:tcPr>
          <w:p w14:paraId="7BDAB4E1" w14:textId="5241A235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Zamknięcie czas </w:t>
            </w:r>
          </w:p>
        </w:tc>
        <w:tc>
          <w:tcPr>
            <w:tcW w:w="2835" w:type="dxa"/>
            <w:noWrap/>
            <w:vAlign w:val="center"/>
          </w:tcPr>
          <w:p w14:paraId="105A0684" w14:textId="3AF8BC52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do 2 sek.</w:t>
            </w:r>
          </w:p>
        </w:tc>
        <w:tc>
          <w:tcPr>
            <w:tcW w:w="2835" w:type="dxa"/>
          </w:tcPr>
          <w:p w14:paraId="68B8A348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07401058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24EB83EA" w14:textId="741E9DAE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10</w:t>
            </w:r>
          </w:p>
        </w:tc>
        <w:tc>
          <w:tcPr>
            <w:tcW w:w="2530" w:type="dxa"/>
            <w:vAlign w:val="center"/>
          </w:tcPr>
          <w:p w14:paraId="7A307D46" w14:textId="735D734C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Uszczelnienie</w:t>
            </w:r>
          </w:p>
        </w:tc>
        <w:tc>
          <w:tcPr>
            <w:tcW w:w="2835" w:type="dxa"/>
            <w:noWrap/>
            <w:vAlign w:val="center"/>
          </w:tcPr>
          <w:p w14:paraId="3142DB65" w14:textId="631D1ED2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Pokrywa: </w:t>
            </w:r>
            <w:r w:rsidRPr="009979D1">
              <w:rPr>
                <w:rFonts w:asciiTheme="minorHAnsi" w:hAnsiTheme="minorHAnsi" w:cstheme="minorHAnsi"/>
                <w:color w:val="000000"/>
                <w:sz w:val="20"/>
                <w:lang w:bidi="en-US"/>
              </w:rPr>
              <w:t>metal; zasuwa: FKM (Viton)</w:t>
            </w:r>
          </w:p>
        </w:tc>
        <w:tc>
          <w:tcPr>
            <w:tcW w:w="2835" w:type="dxa"/>
          </w:tcPr>
          <w:p w14:paraId="6CE779FF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0A2BE321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704957DB" w14:textId="5594125F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11</w:t>
            </w:r>
          </w:p>
        </w:tc>
        <w:tc>
          <w:tcPr>
            <w:tcW w:w="2530" w:type="dxa"/>
            <w:vAlign w:val="center"/>
          </w:tcPr>
          <w:p w14:paraId="48BC6EDC" w14:textId="6F345400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Waga</w:t>
            </w:r>
          </w:p>
        </w:tc>
        <w:tc>
          <w:tcPr>
            <w:tcW w:w="2835" w:type="dxa"/>
            <w:noWrap/>
            <w:vAlign w:val="center"/>
          </w:tcPr>
          <w:p w14:paraId="7FF5C2F6" w14:textId="45876B8D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Maksymalnie 12 kg</w:t>
            </w:r>
          </w:p>
        </w:tc>
        <w:tc>
          <w:tcPr>
            <w:tcW w:w="2835" w:type="dxa"/>
          </w:tcPr>
          <w:p w14:paraId="12455DCB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  <w:tr w:rsidR="009979D1" w:rsidRPr="005843EC" w14:paraId="3DD7916B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49360B5A" w14:textId="2C91B196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12</w:t>
            </w:r>
          </w:p>
        </w:tc>
        <w:tc>
          <w:tcPr>
            <w:tcW w:w="2530" w:type="dxa"/>
            <w:vAlign w:val="center"/>
          </w:tcPr>
          <w:p w14:paraId="395E621F" w14:textId="7735DB42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Dodatkowe</w:t>
            </w:r>
          </w:p>
        </w:tc>
        <w:tc>
          <w:tcPr>
            <w:tcW w:w="2835" w:type="dxa"/>
            <w:noWrap/>
            <w:vAlign w:val="center"/>
          </w:tcPr>
          <w:p w14:paraId="74E724B6" w14:textId="6829676A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Wyjścia elektryczne do sygnału otwarcia i zamknięcia</w:t>
            </w:r>
          </w:p>
        </w:tc>
        <w:tc>
          <w:tcPr>
            <w:tcW w:w="2835" w:type="dxa"/>
          </w:tcPr>
          <w:p w14:paraId="62785812" w14:textId="77777777" w:rsidR="009979D1" w:rsidRPr="005843EC" w:rsidRDefault="009979D1" w:rsidP="009979D1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</w:tr>
    </w:tbl>
    <w:p w14:paraId="2BFFD85B" w14:textId="77777777" w:rsidR="005843EC" w:rsidRDefault="005843EC" w:rsidP="005843EC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6B75F26B" w14:textId="77777777" w:rsidR="005843EC" w:rsidRDefault="005843EC" w:rsidP="005843EC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299CEC57" w14:textId="77777777" w:rsidR="005843EC" w:rsidRDefault="005843EC" w:rsidP="005843EC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C24E8FC" w14:textId="77777777" w:rsidR="005843EC" w:rsidRDefault="005843EC" w:rsidP="005843EC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64193355" w14:textId="77777777" w:rsidR="005843EC" w:rsidRDefault="005843EC" w:rsidP="005843EC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7DBDF8FE" w14:textId="520D5240" w:rsidR="005843EC" w:rsidRPr="005843EC" w:rsidRDefault="005843EC" w:rsidP="005843EC">
      <w:pPr>
        <w:jc w:val="right"/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5843EC"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  <w:t xml:space="preserve">(podpis elektroniczny/zaufany/osobisty osoby uprawnionej </w:t>
      </w:r>
    </w:p>
    <w:p w14:paraId="289C809B" w14:textId="77777777" w:rsidR="009979D1" w:rsidRDefault="005843EC" w:rsidP="005843EC">
      <w:pPr>
        <w:pStyle w:val="Zwykytekst1"/>
        <w:jc w:val="right"/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</w:pPr>
      <w:r w:rsidRPr="005843EC"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t>do reprezentacji Wykonawcy)</w:t>
      </w:r>
    </w:p>
    <w:p w14:paraId="55E4E36F" w14:textId="77777777" w:rsidR="009979D1" w:rsidRDefault="009979D1" w:rsidP="005843EC">
      <w:pPr>
        <w:pStyle w:val="Zwykytekst1"/>
        <w:jc w:val="right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br w:type="column"/>
      </w:r>
    </w:p>
    <w:tbl>
      <w:tblPr>
        <w:tblW w:w="9064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8"/>
      </w:tblGrid>
      <w:tr w:rsidR="009979D1" w:rsidRPr="005843EC" w14:paraId="2226B808" w14:textId="77777777" w:rsidTr="00AB0523">
        <w:trPr>
          <w:trHeight w:val="1061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48F603A6" w14:textId="77777777" w:rsidR="009979D1" w:rsidRPr="005843EC" w:rsidRDefault="009979D1" w:rsidP="00AB052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0F6C77B" w14:textId="07AA3099" w:rsidR="009979D1" w:rsidRPr="005843EC" w:rsidRDefault="009979D1" w:rsidP="00AB0523">
            <w:pPr>
              <w:spacing w:before="120" w:after="120"/>
              <w:ind w:right="963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2.2.2</w:t>
            </w:r>
          </w:p>
          <w:p w14:paraId="364F7ACC" w14:textId="77777777" w:rsidR="009979D1" w:rsidRPr="005843EC" w:rsidRDefault="009979D1" w:rsidP="00AB052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426ECF2B" w14:textId="77777777" w:rsidR="009979D1" w:rsidRPr="005843EC" w:rsidRDefault="009979D1" w:rsidP="009979D1">
      <w:pPr>
        <w:suppressAutoHyphens w:val="0"/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spacing w:val="4"/>
          <w:sz w:val="20"/>
          <w:szCs w:val="20"/>
        </w:rPr>
        <w:t xml:space="preserve">Składając ofertę w postępowaniu o udzielenie zamówienia publicznego w trybie podstawowym bez możliwości negocjacji pn.: </w:t>
      </w:r>
      <w:r w:rsidRPr="005843EC">
        <w:rPr>
          <w:rFonts w:ascii="Calibri" w:hAnsi="Calibri" w:cs="Calibri"/>
          <w:b/>
          <w:bCs/>
          <w:sz w:val="20"/>
          <w:szCs w:val="20"/>
        </w:rPr>
        <w:t>Dostawa elementów próżniowych z podziałem na 4 części</w:t>
      </w:r>
    </w:p>
    <w:p w14:paraId="300E6A4E" w14:textId="1945D1CC" w:rsidR="009979D1" w:rsidRPr="005843EC" w:rsidRDefault="009979D1" w:rsidP="009979D1">
      <w:pPr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9979D1">
        <w:rPr>
          <w:rFonts w:ascii="Calibri" w:hAnsi="Calibri" w:cs="Calibri"/>
          <w:b/>
          <w:bCs/>
          <w:iCs/>
          <w:sz w:val="20"/>
          <w:szCs w:val="20"/>
        </w:rPr>
        <w:t xml:space="preserve">Część nr 2 – pn. dostawa pompy próżni wstępnej do linii VUV </w:t>
      </w:r>
    </w:p>
    <w:p w14:paraId="0C9FB0F0" w14:textId="77777777" w:rsidR="009979D1" w:rsidRPr="005843EC" w:rsidRDefault="009979D1" w:rsidP="009979D1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b/>
          <w:bCs/>
          <w:sz w:val="20"/>
          <w:szCs w:val="20"/>
        </w:rPr>
        <w:t>Znak postępowania: EZP.270.20.2025</w:t>
      </w:r>
    </w:p>
    <w:tbl>
      <w:tblPr>
        <w:tblStyle w:val="Tabela-Siatka9"/>
        <w:tblW w:w="8784" w:type="dxa"/>
        <w:tblLook w:val="04A0" w:firstRow="1" w:lastRow="0" w:firstColumn="1" w:lastColumn="0" w:noHBand="0" w:noVBand="1"/>
      </w:tblPr>
      <w:tblGrid>
        <w:gridCol w:w="584"/>
        <w:gridCol w:w="2530"/>
        <w:gridCol w:w="2835"/>
        <w:gridCol w:w="2835"/>
      </w:tblGrid>
      <w:tr w:rsidR="009979D1" w:rsidRPr="005843EC" w14:paraId="09446506" w14:textId="77777777" w:rsidTr="00AB0523">
        <w:trPr>
          <w:trHeight w:val="600"/>
        </w:trPr>
        <w:tc>
          <w:tcPr>
            <w:tcW w:w="584" w:type="dxa"/>
            <w:shd w:val="clear" w:color="auto" w:fill="D9D9D9"/>
            <w:vAlign w:val="center"/>
            <w:hideMark/>
          </w:tcPr>
          <w:p w14:paraId="5665626A" w14:textId="77777777" w:rsidR="009979D1" w:rsidRPr="005843EC" w:rsidRDefault="009979D1" w:rsidP="00AB052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5365" w:type="dxa"/>
            <w:gridSpan w:val="2"/>
            <w:shd w:val="clear" w:color="auto" w:fill="D9D9D9"/>
            <w:vAlign w:val="center"/>
            <w:hideMark/>
          </w:tcPr>
          <w:p w14:paraId="0A7D5839" w14:textId="77777777" w:rsidR="009979D1" w:rsidRPr="005843EC" w:rsidRDefault="009979D1" w:rsidP="00AB052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bCs/>
                <w:sz w:val="18"/>
                <w:szCs w:val="20"/>
                <w:lang w:eastAsia="ar-SA"/>
              </w:rPr>
              <w:t>Wymagania techniczne</w:t>
            </w:r>
          </w:p>
        </w:tc>
        <w:tc>
          <w:tcPr>
            <w:tcW w:w="2835" w:type="dxa"/>
            <w:shd w:val="clear" w:color="auto" w:fill="D9D9D9"/>
          </w:tcPr>
          <w:p w14:paraId="05AE42C6" w14:textId="77777777" w:rsidR="009979D1" w:rsidRPr="005843EC" w:rsidRDefault="009979D1" w:rsidP="00AB0523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9979D1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Oferowany 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9979D1" w:rsidRPr="005843EC" w14:paraId="13BAA496" w14:textId="77777777" w:rsidTr="00AB0523">
        <w:trPr>
          <w:trHeight w:val="300"/>
        </w:trPr>
        <w:tc>
          <w:tcPr>
            <w:tcW w:w="8784" w:type="dxa"/>
            <w:gridSpan w:val="4"/>
            <w:vAlign w:val="center"/>
            <w:hideMark/>
          </w:tcPr>
          <w:p w14:paraId="1FE44869" w14:textId="4A1AA181" w:rsidR="009979D1" w:rsidRPr="005843EC" w:rsidRDefault="009979D1" w:rsidP="00AB052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Pompa próżniowa ………………………………………………………….(NAZWA/TYP/PRODUCENT) z ceną jednostkową netto ………………….</w:t>
            </w:r>
          </w:p>
        </w:tc>
      </w:tr>
      <w:tr w:rsidR="009979D1" w:rsidRPr="005843EC" w14:paraId="5F2D21CC" w14:textId="77777777" w:rsidTr="009979D1">
        <w:trPr>
          <w:trHeight w:val="509"/>
        </w:trPr>
        <w:tc>
          <w:tcPr>
            <w:tcW w:w="584" w:type="dxa"/>
            <w:vAlign w:val="center"/>
          </w:tcPr>
          <w:p w14:paraId="7A48CA0F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2530" w:type="dxa"/>
            <w:vAlign w:val="center"/>
          </w:tcPr>
          <w:p w14:paraId="557C8ACC" w14:textId="0621C99B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Rodzaj pompy</w:t>
            </w:r>
          </w:p>
        </w:tc>
        <w:tc>
          <w:tcPr>
            <w:tcW w:w="2835" w:type="dxa"/>
            <w:noWrap/>
            <w:vAlign w:val="center"/>
          </w:tcPr>
          <w:p w14:paraId="25E59CF0" w14:textId="593FE5B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Próżniowa, sucha – w obszarze próżniowym brak oleju</w:t>
            </w:r>
          </w:p>
        </w:tc>
        <w:tc>
          <w:tcPr>
            <w:tcW w:w="2835" w:type="dxa"/>
          </w:tcPr>
          <w:p w14:paraId="74C25B15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5BF2BF54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617681F9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2</w:t>
            </w:r>
          </w:p>
        </w:tc>
        <w:tc>
          <w:tcPr>
            <w:tcW w:w="2530" w:type="dxa"/>
            <w:vAlign w:val="center"/>
          </w:tcPr>
          <w:p w14:paraId="1A6518C2" w14:textId="035DB133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Szybkość pompowania azotu</w:t>
            </w:r>
          </w:p>
        </w:tc>
        <w:tc>
          <w:tcPr>
            <w:tcW w:w="2835" w:type="dxa"/>
            <w:noWrap/>
            <w:vAlign w:val="center"/>
          </w:tcPr>
          <w:p w14:paraId="33738226" w14:textId="3C6398B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Nie mniejsza niż 100m</w:t>
            </w:r>
            <w:r w:rsidRPr="009979D1"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  <w:r w:rsidRPr="009979D1">
              <w:rPr>
                <w:rFonts w:asciiTheme="minorHAnsi" w:hAnsiTheme="minorHAnsi" w:cstheme="minorHAnsi"/>
                <w:sz w:val="20"/>
              </w:rPr>
              <w:t>/h</w:t>
            </w:r>
          </w:p>
        </w:tc>
        <w:tc>
          <w:tcPr>
            <w:tcW w:w="2835" w:type="dxa"/>
          </w:tcPr>
          <w:p w14:paraId="7154C411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3656797C" w14:textId="77777777" w:rsidTr="009979D1">
        <w:trPr>
          <w:trHeight w:val="467"/>
        </w:trPr>
        <w:tc>
          <w:tcPr>
            <w:tcW w:w="584" w:type="dxa"/>
            <w:vAlign w:val="center"/>
          </w:tcPr>
          <w:p w14:paraId="0AA2DCCD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3</w:t>
            </w:r>
          </w:p>
        </w:tc>
        <w:tc>
          <w:tcPr>
            <w:tcW w:w="2530" w:type="dxa"/>
            <w:vAlign w:val="center"/>
          </w:tcPr>
          <w:p w14:paraId="24FD4B70" w14:textId="53E67E3E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Uzyskiwana próżnia</w:t>
            </w:r>
          </w:p>
        </w:tc>
        <w:tc>
          <w:tcPr>
            <w:tcW w:w="2835" w:type="dxa"/>
            <w:noWrap/>
            <w:vAlign w:val="center"/>
          </w:tcPr>
          <w:p w14:paraId="2443CC8C" w14:textId="4C860197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Wymagany poziom próżni – 7*10</w:t>
            </w:r>
            <w:r w:rsidRPr="009979D1">
              <w:rPr>
                <w:rFonts w:asciiTheme="minorHAnsi" w:hAnsiTheme="minorHAnsi" w:cstheme="minorHAnsi"/>
                <w:sz w:val="20"/>
                <w:vertAlign w:val="superscript"/>
              </w:rPr>
              <w:t>-3</w:t>
            </w:r>
            <w:r w:rsidRPr="009979D1">
              <w:rPr>
                <w:rFonts w:asciiTheme="minorHAnsi" w:hAnsiTheme="minorHAnsi" w:cstheme="minorHAnsi"/>
                <w:sz w:val="20"/>
              </w:rPr>
              <w:t xml:space="preserve"> (zamknięty zawór przedmuchu)</w:t>
            </w:r>
          </w:p>
        </w:tc>
        <w:tc>
          <w:tcPr>
            <w:tcW w:w="2835" w:type="dxa"/>
          </w:tcPr>
          <w:p w14:paraId="580AEDED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0F753404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2E7F6277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4</w:t>
            </w:r>
          </w:p>
        </w:tc>
        <w:tc>
          <w:tcPr>
            <w:tcW w:w="2530" w:type="dxa"/>
            <w:vAlign w:val="center"/>
          </w:tcPr>
          <w:p w14:paraId="67F12F97" w14:textId="4BF7DB5E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Przyłącza próżniowe</w:t>
            </w:r>
          </w:p>
        </w:tc>
        <w:tc>
          <w:tcPr>
            <w:tcW w:w="2835" w:type="dxa"/>
            <w:noWrap/>
            <w:vAlign w:val="center"/>
          </w:tcPr>
          <w:p w14:paraId="2ABBB52F" w14:textId="7EA772FF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ISO-F / NW 40 </w:t>
            </w:r>
          </w:p>
        </w:tc>
        <w:tc>
          <w:tcPr>
            <w:tcW w:w="2835" w:type="dxa"/>
          </w:tcPr>
          <w:p w14:paraId="7E22932D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1C51B57C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1E592AF0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2530" w:type="dxa"/>
            <w:vAlign w:val="center"/>
          </w:tcPr>
          <w:p w14:paraId="5DD0F67A" w14:textId="78F39645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Maksymalna waga</w:t>
            </w:r>
          </w:p>
        </w:tc>
        <w:tc>
          <w:tcPr>
            <w:tcW w:w="2835" w:type="dxa"/>
            <w:noWrap/>
            <w:vAlign w:val="center"/>
          </w:tcPr>
          <w:p w14:paraId="348C967D" w14:textId="33D8DC2A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110kg</w:t>
            </w:r>
          </w:p>
        </w:tc>
        <w:tc>
          <w:tcPr>
            <w:tcW w:w="2835" w:type="dxa"/>
          </w:tcPr>
          <w:p w14:paraId="10761008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0AC2A2EF" w14:textId="77777777" w:rsidTr="009979D1">
        <w:trPr>
          <w:trHeight w:val="300"/>
        </w:trPr>
        <w:tc>
          <w:tcPr>
            <w:tcW w:w="584" w:type="dxa"/>
            <w:vAlign w:val="center"/>
          </w:tcPr>
          <w:p w14:paraId="05AC20D4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6</w:t>
            </w:r>
          </w:p>
        </w:tc>
        <w:tc>
          <w:tcPr>
            <w:tcW w:w="2530" w:type="dxa"/>
            <w:vAlign w:val="center"/>
          </w:tcPr>
          <w:p w14:paraId="37742322" w14:textId="2182FDEB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 xml:space="preserve">Zasilanie </w:t>
            </w:r>
          </w:p>
        </w:tc>
        <w:tc>
          <w:tcPr>
            <w:tcW w:w="2835" w:type="dxa"/>
            <w:noWrap/>
            <w:vAlign w:val="center"/>
          </w:tcPr>
          <w:p w14:paraId="7D749914" w14:textId="3953DEDD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Jednofazowe, 230V AC, 50Hz</w:t>
            </w:r>
          </w:p>
        </w:tc>
        <w:tc>
          <w:tcPr>
            <w:tcW w:w="2835" w:type="dxa"/>
          </w:tcPr>
          <w:p w14:paraId="7D218A46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5B150D3B" w14:textId="77777777" w:rsidTr="009979D1">
        <w:trPr>
          <w:trHeight w:val="300"/>
        </w:trPr>
        <w:tc>
          <w:tcPr>
            <w:tcW w:w="584" w:type="dxa"/>
            <w:vMerge w:val="restart"/>
            <w:vAlign w:val="center"/>
          </w:tcPr>
          <w:p w14:paraId="67F155E8" w14:textId="77777777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  <w:r>
              <w:rPr>
                <w:rFonts w:ascii="Calibri" w:hAnsi="Calibri" w:cs="Calibri"/>
                <w:sz w:val="16"/>
                <w:szCs w:val="20"/>
                <w:lang w:eastAsia="ar-SA"/>
              </w:rPr>
              <w:t>7</w:t>
            </w:r>
          </w:p>
        </w:tc>
        <w:tc>
          <w:tcPr>
            <w:tcW w:w="2530" w:type="dxa"/>
            <w:vMerge w:val="restart"/>
            <w:vAlign w:val="center"/>
          </w:tcPr>
          <w:p w14:paraId="30799021" w14:textId="61998A7E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Dodatkowe wymagania</w:t>
            </w:r>
          </w:p>
        </w:tc>
        <w:tc>
          <w:tcPr>
            <w:tcW w:w="2835" w:type="dxa"/>
            <w:noWrap/>
            <w:vAlign w:val="center"/>
          </w:tcPr>
          <w:p w14:paraId="429B1C94" w14:textId="5A62E52E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Nie dopuszcza się rozwiązań wymagających chłodzenia wodnego</w:t>
            </w:r>
          </w:p>
        </w:tc>
        <w:tc>
          <w:tcPr>
            <w:tcW w:w="2835" w:type="dxa"/>
          </w:tcPr>
          <w:p w14:paraId="53A42465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9D1" w:rsidRPr="005843EC" w14:paraId="7ADCA307" w14:textId="77777777" w:rsidTr="009979D1">
        <w:trPr>
          <w:trHeight w:val="300"/>
        </w:trPr>
        <w:tc>
          <w:tcPr>
            <w:tcW w:w="584" w:type="dxa"/>
            <w:vMerge/>
            <w:vAlign w:val="center"/>
          </w:tcPr>
          <w:p w14:paraId="51A988C5" w14:textId="6CF3835E" w:rsidR="009979D1" w:rsidRPr="005843EC" w:rsidRDefault="009979D1" w:rsidP="009979D1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20"/>
                <w:lang w:eastAsia="ar-SA"/>
              </w:rPr>
            </w:pPr>
          </w:p>
        </w:tc>
        <w:tc>
          <w:tcPr>
            <w:tcW w:w="2530" w:type="dxa"/>
            <w:vMerge/>
            <w:vAlign w:val="center"/>
          </w:tcPr>
          <w:p w14:paraId="6FF0BC77" w14:textId="3E8676A6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noWrap/>
            <w:vAlign w:val="center"/>
          </w:tcPr>
          <w:p w14:paraId="017B0557" w14:textId="1EFEF4A6" w:rsidR="009979D1" w:rsidRPr="009979D1" w:rsidRDefault="009979D1" w:rsidP="009979D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79D1">
              <w:rPr>
                <w:rFonts w:asciiTheme="minorHAnsi" w:hAnsiTheme="minorHAnsi" w:cstheme="minorHAnsi"/>
                <w:sz w:val="20"/>
              </w:rPr>
              <w:t>Wraz z pompą zostaną dostarczone: wąż stalowy zakończony dopasowanymi do pompy złączami, elastyczny o długości 2m, klamry umożliwiające podłączenie węża do pompy szt.2, zaślepki dopasowane do węża oraz pompy szt. 2, system uszczelniający dopasowany do węża oraz pompy szt.2</w:t>
            </w:r>
          </w:p>
        </w:tc>
        <w:tc>
          <w:tcPr>
            <w:tcW w:w="2835" w:type="dxa"/>
          </w:tcPr>
          <w:p w14:paraId="6788817E" w14:textId="77777777" w:rsidR="009979D1" w:rsidRPr="005843EC" w:rsidRDefault="009979D1" w:rsidP="009979D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32887D" w14:textId="77777777" w:rsidR="009979D1" w:rsidRPr="009979D1" w:rsidRDefault="009979D1" w:rsidP="009979D1">
      <w:pPr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DAB080A" w14:textId="77777777" w:rsidR="009979D1" w:rsidRDefault="009979D1" w:rsidP="009979D1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370B4B0D" w14:textId="77777777" w:rsidR="009979D1" w:rsidRDefault="009979D1" w:rsidP="009979D1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74AF515" w14:textId="77777777" w:rsidR="009979D1" w:rsidRPr="005843EC" w:rsidRDefault="009979D1" w:rsidP="009979D1">
      <w:pPr>
        <w:jc w:val="right"/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5843EC"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  <w:t xml:space="preserve">(podpis elektroniczny/zaufany/osobisty osoby uprawnionej </w:t>
      </w:r>
    </w:p>
    <w:p w14:paraId="21A90BC9" w14:textId="0C82BCDD" w:rsidR="009979D1" w:rsidRDefault="009979D1" w:rsidP="009979D1">
      <w:pPr>
        <w:pStyle w:val="Zwykytekst1"/>
        <w:jc w:val="right"/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</w:pPr>
      <w:r w:rsidRPr="005843EC"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t>do reprezentacji Wykonawcy)</w:t>
      </w:r>
    </w:p>
    <w:p w14:paraId="662AA181" w14:textId="77777777" w:rsidR="009979D1" w:rsidRDefault="009979D1" w:rsidP="009979D1">
      <w:pPr>
        <w:pStyle w:val="Zwykytekst1"/>
        <w:jc w:val="right"/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</w:pPr>
      <w:r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br w:type="column"/>
      </w:r>
    </w:p>
    <w:p w14:paraId="68368719" w14:textId="77777777" w:rsidR="009979D1" w:rsidRDefault="009979D1" w:rsidP="009979D1">
      <w:pPr>
        <w:pStyle w:val="Zwykytekst1"/>
        <w:jc w:val="right"/>
        <w:rPr>
          <w:rFonts w:asciiTheme="minorHAnsi" w:hAnsiTheme="minorHAnsi" w:cstheme="minorHAnsi"/>
          <w:b/>
          <w:bCs/>
        </w:rPr>
      </w:pPr>
    </w:p>
    <w:tbl>
      <w:tblPr>
        <w:tblW w:w="9064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8"/>
      </w:tblGrid>
      <w:tr w:rsidR="009979D1" w:rsidRPr="005843EC" w14:paraId="6C7D37C7" w14:textId="77777777" w:rsidTr="00AB0523">
        <w:trPr>
          <w:trHeight w:val="1061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0EE9B8D4" w14:textId="77777777" w:rsidR="009979D1" w:rsidRPr="005843EC" w:rsidRDefault="009979D1" w:rsidP="00AB052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37646253" w14:textId="6F10427F" w:rsidR="009979D1" w:rsidRPr="005843EC" w:rsidRDefault="009979D1" w:rsidP="00AB0523">
            <w:pPr>
              <w:spacing w:before="120" w:after="120"/>
              <w:ind w:right="963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2.2.3</w:t>
            </w:r>
          </w:p>
          <w:p w14:paraId="211CE4AB" w14:textId="77777777" w:rsidR="009979D1" w:rsidRPr="005843EC" w:rsidRDefault="009979D1" w:rsidP="00AB052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1AD1CE52" w14:textId="77777777" w:rsidR="009979D1" w:rsidRPr="005843EC" w:rsidRDefault="009979D1" w:rsidP="009979D1">
      <w:pPr>
        <w:suppressAutoHyphens w:val="0"/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spacing w:val="4"/>
          <w:sz w:val="20"/>
          <w:szCs w:val="20"/>
        </w:rPr>
        <w:t xml:space="preserve">Składając ofertę w postępowaniu o udzielenie zamówienia publicznego w trybie podstawowym bez możliwości negocjacji pn.: </w:t>
      </w:r>
      <w:r w:rsidRPr="005843EC">
        <w:rPr>
          <w:rFonts w:ascii="Calibri" w:hAnsi="Calibri" w:cs="Calibri"/>
          <w:b/>
          <w:bCs/>
          <w:sz w:val="20"/>
          <w:szCs w:val="20"/>
        </w:rPr>
        <w:t>Dostawa elementów próżniowych z podziałem na 4 części</w:t>
      </w:r>
    </w:p>
    <w:p w14:paraId="7DE4F188" w14:textId="58C1B39A" w:rsidR="009979D1" w:rsidRPr="005843EC" w:rsidRDefault="009979D1" w:rsidP="009979D1">
      <w:pPr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9979D1">
        <w:rPr>
          <w:rFonts w:ascii="Calibri" w:hAnsi="Calibri" w:cs="Calibri"/>
          <w:b/>
          <w:bCs/>
          <w:iCs/>
          <w:sz w:val="20"/>
          <w:szCs w:val="20"/>
        </w:rPr>
        <w:t xml:space="preserve">Część nr </w:t>
      </w:r>
      <w:r w:rsidR="007C494D">
        <w:rPr>
          <w:rFonts w:ascii="Calibri" w:hAnsi="Calibri" w:cs="Calibri"/>
          <w:b/>
          <w:bCs/>
          <w:iCs/>
          <w:sz w:val="20"/>
          <w:szCs w:val="20"/>
        </w:rPr>
        <w:t>3</w:t>
      </w:r>
      <w:r w:rsidRPr="009979D1">
        <w:rPr>
          <w:rFonts w:ascii="Calibri" w:hAnsi="Calibri" w:cs="Calibri"/>
          <w:b/>
          <w:bCs/>
          <w:iCs/>
          <w:sz w:val="20"/>
          <w:szCs w:val="20"/>
        </w:rPr>
        <w:t xml:space="preserve"> – pn. dostawa </w:t>
      </w:r>
      <w:r w:rsidR="00577A93" w:rsidRPr="00577A93">
        <w:rPr>
          <w:rFonts w:ascii="Calibri" w:hAnsi="Calibri" w:cs="Calibri"/>
          <w:b/>
          <w:bCs/>
          <w:iCs/>
          <w:sz w:val="20"/>
          <w:szCs w:val="20"/>
        </w:rPr>
        <w:t>armatury wysokopróżniowej do instalacji w pomieszczeniu osłonowym</w:t>
      </w:r>
    </w:p>
    <w:p w14:paraId="5312F520" w14:textId="22F458DF" w:rsidR="009979D1" w:rsidRDefault="009979D1" w:rsidP="009979D1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b/>
          <w:bCs/>
          <w:sz w:val="20"/>
          <w:szCs w:val="20"/>
        </w:rPr>
        <w:t>Znak postępowania: EZP.270.20.2025</w:t>
      </w:r>
    </w:p>
    <w:p w14:paraId="13023A88" w14:textId="61CC6320" w:rsidR="00577A93" w:rsidRPr="005843EC" w:rsidRDefault="00577A93" w:rsidP="009979D1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</w:t>
      </w:r>
      <w:r w:rsidRPr="00577A93">
        <w:rPr>
          <w:rFonts w:ascii="Calibri" w:hAnsi="Calibri" w:cs="Calibri"/>
          <w:b/>
          <w:bCs/>
          <w:sz w:val="20"/>
          <w:szCs w:val="20"/>
        </w:rPr>
        <w:t>rmatur</w:t>
      </w:r>
      <w:r>
        <w:rPr>
          <w:rFonts w:ascii="Calibri" w:hAnsi="Calibri" w:cs="Calibri"/>
          <w:b/>
          <w:bCs/>
          <w:sz w:val="20"/>
          <w:szCs w:val="20"/>
        </w:rPr>
        <w:t>a</w:t>
      </w:r>
      <w:r w:rsidRPr="00577A93">
        <w:rPr>
          <w:rFonts w:ascii="Calibri" w:hAnsi="Calibri" w:cs="Calibri"/>
          <w:b/>
          <w:bCs/>
          <w:sz w:val="20"/>
          <w:szCs w:val="20"/>
        </w:rPr>
        <w:t xml:space="preserve"> wysokopróżniow</w:t>
      </w:r>
      <w:r>
        <w:rPr>
          <w:rFonts w:ascii="Calibri" w:hAnsi="Calibri" w:cs="Calibri"/>
          <w:b/>
          <w:bCs/>
          <w:sz w:val="20"/>
          <w:szCs w:val="20"/>
        </w:rPr>
        <w:t>a</w:t>
      </w:r>
      <w:r w:rsidRPr="00577A93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z łączną ceną …………………… netto </w:t>
      </w:r>
      <w:r w:rsidRPr="00577A93">
        <w:rPr>
          <w:rFonts w:ascii="Calibri" w:hAnsi="Calibri" w:cs="Calibri"/>
          <w:bCs/>
          <w:sz w:val="20"/>
          <w:szCs w:val="20"/>
        </w:rPr>
        <w:t>(za wszystkie poz. 1-22)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95"/>
        <w:gridCol w:w="567"/>
        <w:gridCol w:w="2009"/>
        <w:gridCol w:w="2953"/>
        <w:gridCol w:w="708"/>
      </w:tblGrid>
      <w:tr w:rsidR="00577A93" w:rsidRPr="00577A93" w14:paraId="2B9CD27A" w14:textId="1F8DF7A5" w:rsidTr="00577A93">
        <w:trPr>
          <w:trHeight w:val="5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D8F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B255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39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Ilość szt.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9B2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Informacje dodatkowe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CCD41" w14:textId="5CB1D788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7A9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Oferowany 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44E4" w14:textId="353BC164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577A93">
              <w:rPr>
                <w:rFonts w:asciiTheme="minorHAnsi" w:hAnsiTheme="minorHAnsi" w:cstheme="minorHAnsi"/>
                <w:sz w:val="20"/>
                <w:szCs w:val="18"/>
                <w:lang w:eastAsia="ar-SA"/>
              </w:rPr>
              <w:t>Ilość szt</w:t>
            </w:r>
            <w:r w:rsidRPr="00577A93">
              <w:rPr>
                <w:rFonts w:asciiTheme="minorHAnsi" w:hAnsiTheme="minorHAnsi" w:cstheme="minorHAnsi"/>
                <w:b/>
                <w:sz w:val="20"/>
                <w:szCs w:val="18"/>
                <w:lang w:eastAsia="ar-SA"/>
              </w:rPr>
              <w:t>.</w:t>
            </w:r>
          </w:p>
        </w:tc>
      </w:tr>
      <w:tr w:rsidR="00577A93" w:rsidRPr="00577A93" w14:paraId="1BBF0EF6" w14:textId="68F9B166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BB6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358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Rurka </w:t>
            </w:r>
            <w:r w:rsidRPr="00577A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Φ</w:t>
            </w: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18x2 lub </w:t>
            </w:r>
            <w:r w:rsidRPr="00577A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Φ</w:t>
            </w: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19x2 [mb]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42B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7F3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prosta, nieelastyczna, ścianka ok. 2mm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5CF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765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379EB1D8" w14:textId="7523AABD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A187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753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Flansze CF DN16 ślepe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A63B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F6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A87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0B45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704B5663" w14:textId="3D6F4496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C9D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86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Flansze CF DN16 obrotowe ślepe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F96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36A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56D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0555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B604D82" w14:textId="52847BB9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11FF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2B32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Flansze CF DN40 ślepe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E28C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F657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51C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4D23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1B54577C" w14:textId="5E1B04E4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F44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1C8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Flansze CF DN63 ślepe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37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0D2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1BFF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7C1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363852A9" w14:textId="478143D8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E540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A6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Flansze CF obrotowe DN40 ślepe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291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91E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1BD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911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45089EF2" w14:textId="410F9844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E2C8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DC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Flansze CF DN100 ślepe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0AD5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686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A67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5248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648B21B4" w14:textId="60CE4502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E3D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2AE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Flansza redukcyjna CF DN100-DN40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6541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328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6C6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480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30A56E52" w14:textId="2AEAEAE6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1FD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A75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sz w:val="20"/>
                <w:szCs w:val="20"/>
              </w:rPr>
              <w:t>Króciec CF DN40 (pół-nypel)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A24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A4D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flansza z jednej strony, długość całkowita 62mm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DFC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3AA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0A45628" w14:textId="34D1860B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0074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329E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sz w:val="20"/>
                <w:szCs w:val="20"/>
              </w:rPr>
              <w:t>Króciec CF DN63 (pół-nypel)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8E06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3F9E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flansza z jednej strony, długość całkowita 104,5mm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B43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184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2AFF108E" w14:textId="357F61A9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1A7E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2513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sz w:val="20"/>
                <w:szCs w:val="20"/>
              </w:rPr>
              <w:t>Króciec CF DN100 (pół-nypel)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0073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1E9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flansza z jednej strony, długość całkowita 135mm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ADDE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6762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2661AE37" w14:textId="0CD51663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CED0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B00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Trójnik CF DN100 </w:t>
            </w:r>
            <w:r w:rsidRPr="00577A93">
              <w:rPr>
                <w:rFonts w:asciiTheme="minorHAnsi" w:hAnsiTheme="minorHAnsi" w:cstheme="minorHAnsi"/>
                <w:sz w:val="20"/>
                <w:szCs w:val="20"/>
              </w:rPr>
              <w:t>(pół-nypel)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7AF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5D0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trójniki z jedną flanszą obrotową na głównej gałęzi, odgałęzienie flansza obrotowa bądź stała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FC62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88A23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2D52789" w14:textId="59684711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3C71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0F7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Trójnik redukcyjny CF DN100-DN63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A20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21A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trójniki z jedną flanszą obrotową na głównej gałęzi, odgałęzienie flansza obrotowa bądź stała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8935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35A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A1EB5EB" w14:textId="61C6701B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9620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1DE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Mieszek kompensacyjny CF DN16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A77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A467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mieszki z jedną flanszą obrotową, długość całkowita 74±5mm, hydroformowane, spełniające wymóg  kompensacji  min. 5mm, stal 316 lub 304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D76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A23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2E5832AD" w14:textId="49A7BD40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28B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D71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M4x20 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36F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D2D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1900D3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Komplety: śruba + 2 podkładki + nakrętka, materiał stal A4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00B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17D7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C6FD33B" w14:textId="74E379E7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F111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C0F7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M6x35 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884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000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Komplety: śruba + 2 podkładki + nakrętka, materiał stal A4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DDF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9B3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08358FD" w14:textId="0BF7500B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567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A35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M8x50 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9C75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201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Komplety: śruba + 2 podkładki + nakrętka, materiał stal A4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40CF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7F47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6C04D385" w14:textId="3F0D92FF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D00E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35F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Testowa komora próżniowa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EFE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CD4C" w14:textId="2A79F420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Wykonać zgodnie z </w:t>
            </w: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REF _Ref191480899 \h  \* MERGEFORMAT </w:instrText>
            </w: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5D54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Błąd! Nie można odnaleźć źródła odwołania.</w:t>
            </w: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923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101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4DC9E0BD" w14:textId="03EDFDF9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7959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1B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Flansza zamykająca komorę próżniową "ślepa"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7C48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ACDA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69C8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E9D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47990FE9" w14:textId="74FC83CC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FAF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D21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Uszczelka miedziana CF DN16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9AE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2A7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D82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1203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550A8B6C" w14:textId="7214BBF4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35FC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44D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Uszczelka miedziana CF DN40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36C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ED0B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23E3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68B1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785BD2DE" w14:textId="396C1B41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9291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07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Uszczelka miedziana CF DN63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37B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985C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F7E6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54FF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7A93" w:rsidRPr="00577A93" w14:paraId="1216EACF" w14:textId="54EF7FF2" w:rsidTr="00577A9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797E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7E0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Uszczelka miedziana CF DN100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503" w14:textId="77777777" w:rsidR="00577A93" w:rsidRPr="00577A93" w:rsidRDefault="00577A93" w:rsidP="00577A9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BFB9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A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dodatkowych informacji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F332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416E" w14:textId="77777777" w:rsidR="00577A93" w:rsidRPr="00577A93" w:rsidRDefault="00577A93" w:rsidP="00577A93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9079271" w14:textId="77777777" w:rsidR="00577A93" w:rsidRDefault="00577A93" w:rsidP="005843EC">
      <w:pPr>
        <w:pStyle w:val="Zwykytekst1"/>
        <w:jc w:val="right"/>
        <w:rPr>
          <w:rFonts w:asciiTheme="minorHAnsi" w:hAnsiTheme="minorHAnsi" w:cstheme="minorHAnsi"/>
          <w:b/>
          <w:bCs/>
        </w:rPr>
      </w:pPr>
    </w:p>
    <w:p w14:paraId="1785E37D" w14:textId="47E587AE" w:rsidR="00577A93" w:rsidRDefault="00577A93" w:rsidP="00577A93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B92F38E" w14:textId="76032F15" w:rsidR="00577A93" w:rsidRDefault="00577A93" w:rsidP="00577A93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73322738" w14:textId="77777777" w:rsidR="00577A93" w:rsidRDefault="00577A93" w:rsidP="00577A93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067500A4" w14:textId="77777777" w:rsidR="00577A93" w:rsidRPr="005843EC" w:rsidRDefault="00577A93" w:rsidP="00577A93">
      <w:pPr>
        <w:jc w:val="right"/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5843EC"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  <w:t xml:space="preserve">(podpis elektroniczny/zaufany/osobisty osoby uprawnionej </w:t>
      </w:r>
    </w:p>
    <w:p w14:paraId="51A638F7" w14:textId="77777777" w:rsidR="00577A93" w:rsidRDefault="00577A93" w:rsidP="00577A93">
      <w:pPr>
        <w:pStyle w:val="Zwykytekst1"/>
        <w:jc w:val="right"/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</w:pPr>
      <w:r w:rsidRPr="005843EC"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t>do reprezentacji Wykonawcy)</w:t>
      </w:r>
    </w:p>
    <w:p w14:paraId="05C47B39" w14:textId="77777777" w:rsidR="007C494D" w:rsidRDefault="007C494D" w:rsidP="00577A93">
      <w:pPr>
        <w:pStyle w:val="Zwykytekst1"/>
        <w:jc w:val="right"/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sectPr w:rsidR="007C494D" w:rsidSect="002B7EFF">
          <w:headerReference w:type="default" r:id="rId19"/>
          <w:footerReference w:type="default" r:id="rId20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</w:p>
    <w:tbl>
      <w:tblPr>
        <w:tblW w:w="14309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9922"/>
      </w:tblGrid>
      <w:tr w:rsidR="007C494D" w:rsidRPr="005843EC" w14:paraId="7CDF1537" w14:textId="77777777" w:rsidTr="007C494D">
        <w:trPr>
          <w:trHeight w:val="1061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61ECCE66" w14:textId="77777777" w:rsidR="007C494D" w:rsidRPr="005843EC" w:rsidRDefault="007C494D" w:rsidP="00B41710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sz w:val="20"/>
                <w:szCs w:val="20"/>
                <w:lang w:eastAsia="ar-SA"/>
              </w:rPr>
              <w:lastRenderedPageBreak/>
              <w:t>(nazwa Wykonawcy/Wykonawców)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4B7149E" w14:textId="70883774" w:rsidR="007C494D" w:rsidRPr="005843EC" w:rsidRDefault="007C494D" w:rsidP="00B41710">
            <w:pPr>
              <w:spacing w:before="120" w:after="120"/>
              <w:ind w:right="963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2.2.4</w:t>
            </w:r>
          </w:p>
          <w:p w14:paraId="0E9ECB04" w14:textId="77777777" w:rsidR="007C494D" w:rsidRPr="005843EC" w:rsidRDefault="007C494D" w:rsidP="00B41710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43E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153DEB19" w14:textId="77777777" w:rsidR="007C494D" w:rsidRPr="005843EC" w:rsidRDefault="007C494D" w:rsidP="007C494D">
      <w:pPr>
        <w:suppressAutoHyphens w:val="0"/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spacing w:val="4"/>
          <w:sz w:val="20"/>
          <w:szCs w:val="20"/>
        </w:rPr>
        <w:t xml:space="preserve">Składając ofertę w postępowaniu o udzielenie zamówienia publicznego w trybie podstawowym bez możliwości negocjacji pn.: </w:t>
      </w:r>
      <w:r w:rsidRPr="005843EC">
        <w:rPr>
          <w:rFonts w:ascii="Calibri" w:hAnsi="Calibri" w:cs="Calibri"/>
          <w:b/>
          <w:bCs/>
          <w:sz w:val="20"/>
          <w:szCs w:val="20"/>
        </w:rPr>
        <w:t>Dostawa elementów próżniowych z podziałem na 4 części</w:t>
      </w:r>
    </w:p>
    <w:p w14:paraId="0370EB56" w14:textId="075465B4" w:rsidR="007C494D" w:rsidRPr="005843EC" w:rsidRDefault="007C494D" w:rsidP="007C494D">
      <w:pPr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9979D1">
        <w:rPr>
          <w:rFonts w:ascii="Calibri" w:hAnsi="Calibri" w:cs="Calibri"/>
          <w:b/>
          <w:bCs/>
          <w:iCs/>
          <w:sz w:val="20"/>
          <w:szCs w:val="20"/>
        </w:rPr>
        <w:t xml:space="preserve">Część nr </w:t>
      </w:r>
      <w:r>
        <w:rPr>
          <w:rFonts w:ascii="Calibri" w:hAnsi="Calibri" w:cs="Calibri"/>
          <w:b/>
          <w:bCs/>
          <w:iCs/>
          <w:sz w:val="20"/>
          <w:szCs w:val="20"/>
        </w:rPr>
        <w:t>4</w:t>
      </w:r>
      <w:r w:rsidRPr="009979D1">
        <w:rPr>
          <w:rFonts w:ascii="Calibri" w:hAnsi="Calibri" w:cs="Calibri"/>
          <w:b/>
          <w:bCs/>
          <w:iCs/>
          <w:sz w:val="20"/>
          <w:szCs w:val="20"/>
        </w:rPr>
        <w:t xml:space="preserve"> – pn. </w:t>
      </w:r>
      <w:r w:rsidRPr="007C494D">
        <w:rPr>
          <w:rFonts w:ascii="Calibri" w:hAnsi="Calibri" w:cs="Calibri"/>
          <w:b/>
          <w:bCs/>
          <w:iCs/>
          <w:sz w:val="20"/>
          <w:szCs w:val="20"/>
        </w:rPr>
        <w:t>dostawa zaworów  próżniowych do akceleratorów elektronów dla linii THz i UED PolFEL-a</w:t>
      </w:r>
    </w:p>
    <w:p w14:paraId="1E010023" w14:textId="77777777" w:rsidR="007C494D" w:rsidRDefault="007C494D" w:rsidP="007C494D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843EC">
        <w:rPr>
          <w:rFonts w:ascii="Calibri" w:hAnsi="Calibri" w:cs="Calibri"/>
          <w:b/>
          <w:bCs/>
          <w:sz w:val="20"/>
          <w:szCs w:val="20"/>
        </w:rPr>
        <w:t>Znak postępowania: EZP.270.20.2025</w:t>
      </w:r>
    </w:p>
    <w:p w14:paraId="276EF38B" w14:textId="0895DAA6" w:rsidR="007C494D" w:rsidRDefault="007C494D" w:rsidP="007C494D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Zawory próżniowe</w:t>
      </w:r>
      <w:r w:rsidRPr="00577A93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z łączną ceną …………………… netto </w:t>
      </w:r>
      <w:r w:rsidRPr="00577A93">
        <w:rPr>
          <w:rFonts w:ascii="Calibri" w:hAnsi="Calibri" w:cs="Calibri"/>
          <w:bCs/>
          <w:sz w:val="20"/>
          <w:szCs w:val="20"/>
        </w:rPr>
        <w:t>(za wszystkie poz. 1-</w:t>
      </w:r>
      <w:r>
        <w:rPr>
          <w:rFonts w:ascii="Calibri" w:hAnsi="Calibri" w:cs="Calibri"/>
          <w:bCs/>
          <w:sz w:val="20"/>
          <w:szCs w:val="20"/>
        </w:rPr>
        <w:t>4</w:t>
      </w:r>
      <w:r w:rsidRPr="00577A93">
        <w:rPr>
          <w:rFonts w:ascii="Calibri" w:hAnsi="Calibri" w:cs="Calibri"/>
          <w:bCs/>
          <w:sz w:val="20"/>
          <w:szCs w:val="20"/>
        </w:rPr>
        <w:t>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DDBEE81" w14:textId="77777777" w:rsidR="007C494D" w:rsidRPr="005843EC" w:rsidRDefault="007C494D" w:rsidP="007C494D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12"/>
        <w:tblW w:w="15168" w:type="dxa"/>
        <w:tblInd w:w="-856" w:type="dxa"/>
        <w:tblLook w:val="04A0" w:firstRow="1" w:lastRow="0" w:firstColumn="1" w:lastColumn="0" w:noHBand="0" w:noVBand="1"/>
      </w:tblPr>
      <w:tblGrid>
        <w:gridCol w:w="375"/>
        <w:gridCol w:w="1989"/>
        <w:gridCol w:w="880"/>
        <w:gridCol w:w="5782"/>
        <w:gridCol w:w="823"/>
        <w:gridCol w:w="5319"/>
      </w:tblGrid>
      <w:tr w:rsidR="007C494D" w:rsidRPr="007C494D" w14:paraId="246D228B" w14:textId="77777777" w:rsidTr="007C494D">
        <w:trPr>
          <w:trHeight w:val="315"/>
        </w:trPr>
        <w:tc>
          <w:tcPr>
            <w:tcW w:w="375" w:type="dxa"/>
          </w:tcPr>
          <w:p w14:paraId="1A5DEF2A" w14:textId="77777777" w:rsidR="007C494D" w:rsidRPr="007C494D" w:rsidRDefault="007C494D" w:rsidP="007C494D">
            <w:pPr>
              <w:jc w:val="center"/>
              <w:rPr>
                <w:rFonts w:ascii="Calibri" w:eastAsia="Calibri" w:hAnsi="Calibri" w:cs="Calibri"/>
                <w:b/>
                <w:iCs/>
                <w:lang w:eastAsia="en-US"/>
              </w:rPr>
            </w:pPr>
          </w:p>
        </w:tc>
        <w:tc>
          <w:tcPr>
            <w:tcW w:w="1989" w:type="dxa"/>
            <w:noWrap/>
          </w:tcPr>
          <w:p w14:paraId="20ACEEA8" w14:textId="77777777" w:rsidR="007C494D" w:rsidRPr="007C494D" w:rsidRDefault="007C494D" w:rsidP="007C494D">
            <w:pPr>
              <w:jc w:val="center"/>
              <w:rPr>
                <w:rFonts w:ascii="Calibri" w:eastAsia="Calibri" w:hAnsi="Calibri" w:cs="Calibri"/>
                <w:b/>
                <w:iCs/>
                <w:lang w:eastAsia="en-US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54C790D" w14:textId="77777777" w:rsidR="007C494D" w:rsidRPr="007C494D" w:rsidRDefault="007C494D" w:rsidP="007C494D">
            <w:pPr>
              <w:ind w:left="46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494D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  <w:lang w:eastAsia="en-US"/>
              </w:rPr>
              <w:t>Wymagania Zamawiającego</w:t>
            </w:r>
            <w:bookmarkStart w:id="0" w:name="_GoBack"/>
            <w:bookmarkEnd w:id="0"/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CAF49" w14:textId="181A80A5" w:rsidR="007C494D" w:rsidRPr="007C494D" w:rsidRDefault="007C494D" w:rsidP="007C494D">
            <w:pPr>
              <w:ind w:left="369"/>
              <w:contextualSpacing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494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Oferowany 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7C494D" w:rsidRPr="007C494D" w14:paraId="2EE1D600" w14:textId="77777777" w:rsidTr="00B41710">
        <w:trPr>
          <w:trHeight w:val="315"/>
        </w:trPr>
        <w:tc>
          <w:tcPr>
            <w:tcW w:w="375" w:type="dxa"/>
          </w:tcPr>
          <w:p w14:paraId="09D2E99F" w14:textId="77777777" w:rsidR="007C494D" w:rsidRPr="007C494D" w:rsidRDefault="007C494D" w:rsidP="007C494D">
            <w:pPr>
              <w:jc w:val="center"/>
              <w:rPr>
                <w:rFonts w:ascii="Calibri" w:eastAsia="Calibri" w:hAnsi="Calibri" w:cs="Calibri"/>
                <w:b/>
                <w:iCs/>
                <w:lang w:eastAsia="en-US"/>
              </w:rPr>
            </w:pPr>
          </w:p>
        </w:tc>
        <w:tc>
          <w:tcPr>
            <w:tcW w:w="1989" w:type="dxa"/>
            <w:noWrap/>
          </w:tcPr>
          <w:p w14:paraId="7B5928F0" w14:textId="77777777" w:rsidR="007C494D" w:rsidRPr="007C494D" w:rsidRDefault="007C494D" w:rsidP="007C494D">
            <w:pPr>
              <w:jc w:val="center"/>
              <w:rPr>
                <w:rFonts w:ascii="Calibri" w:eastAsia="Calibri" w:hAnsi="Calibri" w:cs="Calibri"/>
                <w:b/>
                <w:iCs/>
                <w:lang w:eastAsia="en-US"/>
              </w:rPr>
            </w:pPr>
            <w:r w:rsidRPr="007C494D">
              <w:rPr>
                <w:rFonts w:ascii="Calibri" w:eastAsia="Calibri" w:hAnsi="Calibri" w:cs="Calibri"/>
                <w:b/>
                <w:iCs/>
                <w:lang w:eastAsia="en-US"/>
              </w:rPr>
              <w:t>urządzenie</w:t>
            </w:r>
          </w:p>
        </w:tc>
        <w:tc>
          <w:tcPr>
            <w:tcW w:w="880" w:type="dxa"/>
          </w:tcPr>
          <w:p w14:paraId="26847786" w14:textId="1E8BB26C" w:rsidR="007C494D" w:rsidRPr="007C494D" w:rsidRDefault="007C494D" w:rsidP="007C494D">
            <w:pPr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ilość</w:t>
            </w:r>
          </w:p>
        </w:tc>
        <w:tc>
          <w:tcPr>
            <w:tcW w:w="5782" w:type="dxa"/>
          </w:tcPr>
          <w:p w14:paraId="42EA1EBB" w14:textId="77777777" w:rsidR="007C494D" w:rsidRPr="007C494D" w:rsidRDefault="007C494D" w:rsidP="007C494D">
            <w:pPr>
              <w:ind w:left="46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C494D">
              <w:rPr>
                <w:rFonts w:ascii="Calibri" w:eastAsia="Calibri" w:hAnsi="Calibri" w:cs="Calibri"/>
                <w:b/>
                <w:lang w:eastAsia="en-US"/>
              </w:rPr>
              <w:t>Opis</w:t>
            </w:r>
          </w:p>
        </w:tc>
        <w:tc>
          <w:tcPr>
            <w:tcW w:w="823" w:type="dxa"/>
          </w:tcPr>
          <w:p w14:paraId="2AA9B79D" w14:textId="65F0AFC0" w:rsidR="007C494D" w:rsidRPr="007C494D" w:rsidRDefault="007C494D" w:rsidP="007C494D">
            <w:pPr>
              <w:ind w:left="46"/>
              <w:jc w:val="center"/>
              <w:rPr>
                <w:rFonts w:ascii="Calibri" w:eastAsia="Calibri" w:hAnsi="Calibri" w:cs="Calibri"/>
                <w:b/>
                <w:iCs/>
                <w:lang w:eastAsia="en-US"/>
              </w:rPr>
            </w:pPr>
            <w:r>
              <w:rPr>
                <w:rFonts w:ascii="Calibri" w:eastAsia="Calibri" w:hAnsi="Calibri" w:cs="Calibri"/>
                <w:b/>
                <w:iCs/>
                <w:lang w:eastAsia="en-US"/>
              </w:rPr>
              <w:t>ilość</w:t>
            </w:r>
          </w:p>
        </w:tc>
        <w:tc>
          <w:tcPr>
            <w:tcW w:w="5319" w:type="dxa"/>
          </w:tcPr>
          <w:p w14:paraId="4BF5C70B" w14:textId="77777777" w:rsidR="007C494D" w:rsidRPr="007C494D" w:rsidRDefault="007C494D" w:rsidP="007C494D">
            <w:pPr>
              <w:ind w:left="369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C494D">
              <w:rPr>
                <w:rFonts w:ascii="Calibri" w:eastAsia="Calibri" w:hAnsi="Calibri" w:cs="Calibri"/>
                <w:b/>
                <w:lang w:eastAsia="en-US"/>
              </w:rPr>
              <w:t>Opis</w:t>
            </w:r>
          </w:p>
        </w:tc>
      </w:tr>
      <w:tr w:rsidR="007C494D" w:rsidRPr="007C494D" w14:paraId="3F6C4BE0" w14:textId="77777777" w:rsidTr="00B41710">
        <w:trPr>
          <w:trHeight w:val="315"/>
        </w:trPr>
        <w:tc>
          <w:tcPr>
            <w:tcW w:w="375" w:type="dxa"/>
          </w:tcPr>
          <w:p w14:paraId="28DB9225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noWrap/>
          </w:tcPr>
          <w:p w14:paraId="0A826E9C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Zawór bramowy DN40CF automatyczny</w:t>
            </w:r>
          </w:p>
          <w:p w14:paraId="48DA0FFE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70A45B63" w14:textId="77777777" w:rsidR="007C494D" w:rsidRPr="007C494D" w:rsidRDefault="007C494D" w:rsidP="007C494D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82" w:type="dxa"/>
          </w:tcPr>
          <w:p w14:paraId="6C52D62E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Poruszany elektropneumatycznie </w:t>
            </w:r>
          </w:p>
          <w:p w14:paraId="40EF8E3C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Ciśnienie powietrza poruszającego nie więcej niż 8 bar</w:t>
            </w:r>
          </w:p>
          <w:p w14:paraId="41306073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Napięcie na solenoidzie 24 V DC </w:t>
            </w:r>
          </w:p>
          <w:p w14:paraId="77F0EEA5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Naciek korpus - pokrywa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mbar·l/s</w:t>
            </w:r>
          </w:p>
          <w:p w14:paraId="71002C18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Naciek brama- gniazdo (korpus)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mbar·l/</w:t>
            </w:r>
          </w:p>
          <w:p w14:paraId="2EA8942C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Ciśnienie minimalne nie większe niż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-9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mbar, </w:t>
            </w:r>
          </w:p>
          <w:p w14:paraId="144934C7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ciśnienie maksymalne nie mniejsze niż 1.5 bar </w:t>
            </w:r>
          </w:p>
          <w:p w14:paraId="577A7322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Zapewnia różnice ciśnień po obu stronach do co najmniej 1.5 bar </w:t>
            </w:r>
          </w:p>
          <w:p w14:paraId="0F9FCC13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Umożliwia wygrzewanie korpusu do temperatury 300 °C </w:t>
            </w:r>
          </w:p>
          <w:p w14:paraId="0064BDE3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Umożliwia wygrzewanie siłownika bramy do temperatury 200 °C </w:t>
            </w:r>
          </w:p>
          <w:p w14:paraId="33D55DCB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Korpus, brama, mieszek i mechanizm wykonane ze stali 316 L</w:t>
            </w:r>
          </w:p>
          <w:p w14:paraId="1B7C14A9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Uszczelnienie bramy i pokrywy – metalowe</w:t>
            </w:r>
          </w:p>
          <w:p w14:paraId="02314614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Odporność radiacyjna korpusu co najmniej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8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Gy</w:t>
            </w:r>
          </w:p>
          <w:p w14:paraId="375A26F6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Odporność radiacyjna solenoidu co najmniej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4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Gy</w:t>
            </w:r>
          </w:p>
          <w:p w14:paraId="18957FF7" w14:textId="77777777" w:rsidR="007C494D" w:rsidRPr="007C494D" w:rsidRDefault="007C494D" w:rsidP="007C494D">
            <w:pPr>
              <w:numPr>
                <w:ilvl w:val="0"/>
                <w:numId w:val="71"/>
              </w:numPr>
              <w:ind w:left="4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Wskaźnik stanu otwarty lub zamknięty – mechaniczny i elektryczny, poprzez mikroprzełączniki informujące o otwarciu i zamknięciu</w:t>
            </w:r>
          </w:p>
        </w:tc>
        <w:tc>
          <w:tcPr>
            <w:tcW w:w="823" w:type="dxa"/>
          </w:tcPr>
          <w:p w14:paraId="3A5AF3FB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319" w:type="dxa"/>
          </w:tcPr>
          <w:p w14:paraId="4E4EC870" w14:textId="77777777" w:rsidR="007C494D" w:rsidRPr="007C494D" w:rsidRDefault="007C494D" w:rsidP="007C494D">
            <w:pPr>
              <w:ind w:left="369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C494D" w:rsidRPr="007C494D" w14:paraId="5F25800E" w14:textId="77777777" w:rsidTr="00B41710">
        <w:trPr>
          <w:trHeight w:val="315"/>
        </w:trPr>
        <w:tc>
          <w:tcPr>
            <w:tcW w:w="375" w:type="dxa"/>
          </w:tcPr>
          <w:p w14:paraId="38A7AC63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noWrap/>
          </w:tcPr>
          <w:p w14:paraId="138D2DE8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Zawór bramowy DN63CF automatyczny</w:t>
            </w:r>
          </w:p>
          <w:p w14:paraId="2A26CBE3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  <w:p w14:paraId="2D689C8E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214ACC4E" w14:textId="77777777" w:rsidR="007C494D" w:rsidRPr="007C494D" w:rsidRDefault="007C494D" w:rsidP="007C494D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82" w:type="dxa"/>
          </w:tcPr>
          <w:tbl>
            <w:tblPr>
              <w:tblW w:w="55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6"/>
            </w:tblGrid>
            <w:tr w:rsidR="007C494D" w:rsidRPr="007C494D" w14:paraId="2913B395" w14:textId="77777777" w:rsidTr="00B41710">
              <w:trPr>
                <w:trHeight w:val="588"/>
              </w:trPr>
              <w:tc>
                <w:tcPr>
                  <w:tcW w:w="5566" w:type="dxa"/>
                </w:tcPr>
                <w:p w14:paraId="4D8C8235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GB"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GB" w:eastAsia="en-US"/>
                    </w:rPr>
                    <w:t>Poruszany elektropneumatycznie</w:t>
                  </w:r>
                </w:p>
                <w:p w14:paraId="226C1C19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Ciśnienie powietrza poruszającego nie więcej niż 8 bar</w:t>
                  </w:r>
                </w:p>
                <w:p w14:paraId="287EB3B0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Napięcie na solenoidzie 24 V DC</w:t>
                  </w:r>
                </w:p>
                <w:p w14:paraId="1FC04127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Naciek korpus - pokrywa 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vertAlign w:val="superscript"/>
                      <w:lang w:eastAsia="en-US"/>
                    </w:rPr>
                    <w:t>-10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mbar·l/s</w:t>
                  </w:r>
                </w:p>
                <w:p w14:paraId="2D904352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Naciek brama- gniazdo (korpus) 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vertAlign w:val="superscript"/>
                      <w:lang w:eastAsia="en-US"/>
                    </w:rPr>
                    <w:t>-10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mbar·l/s</w:t>
                  </w:r>
                </w:p>
                <w:p w14:paraId="12736594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Ciśnienie minimalne nie większe niż  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vertAlign w:val="superscript"/>
                      <w:lang w:eastAsia="en-US"/>
                    </w:rPr>
                    <w:t>-9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mbar,</w:t>
                  </w:r>
                </w:p>
                <w:p w14:paraId="700C8880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Ciśnienie maksymalne nie mniejsze  niż  1.5 bar</w:t>
                  </w:r>
                </w:p>
                <w:p w14:paraId="2BDD7702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Zapewnia różnice ciśnień po obu stronach do co najmniej 2 bar </w:t>
                  </w:r>
                </w:p>
                <w:p w14:paraId="6A2B5FC4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Umożliwia wygrzewanie korpusu do temperatury 300 °C </w:t>
                  </w:r>
                </w:p>
                <w:p w14:paraId="1D05CC74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Umożliwia wygrzewanie siłownika bramy do temperatury 200 °C </w:t>
                  </w:r>
                </w:p>
                <w:p w14:paraId="0281475A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Korpus, brama, mieszek i mechanizm wykonane ze stali 316L</w:t>
                  </w:r>
                </w:p>
                <w:p w14:paraId="349AE691" w14:textId="77777777" w:rsidR="007C494D" w:rsidRPr="007C494D" w:rsidRDefault="007C494D" w:rsidP="007C494D">
                  <w:pPr>
                    <w:numPr>
                      <w:ilvl w:val="0"/>
                      <w:numId w:val="35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Uszczelnienie bramy i pokrywy – metalowe</w:t>
                  </w:r>
                </w:p>
                <w:p w14:paraId="358C1C39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Odporność radiacyjna korpusu co najmniej 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vertAlign w:val="superscript"/>
                      <w:lang w:eastAsia="en-US"/>
                    </w:rPr>
                    <w:t>8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Gy</w:t>
                  </w:r>
                </w:p>
                <w:p w14:paraId="5B23957D" w14:textId="77777777" w:rsidR="007C494D" w:rsidRPr="007C494D" w:rsidRDefault="007C494D" w:rsidP="007C494D">
                  <w:pPr>
                    <w:numPr>
                      <w:ilvl w:val="0"/>
                      <w:numId w:val="71"/>
                    </w:numPr>
                    <w:suppressAutoHyphens w:val="0"/>
                    <w:spacing w:after="160" w:line="259" w:lineRule="auto"/>
                    <w:ind w:left="354"/>
                    <w:contextualSpacing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Odporność radiacyjna solenoidu co najmniej 10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Gy</w:t>
                  </w:r>
                </w:p>
                <w:p w14:paraId="7F2AD3FE" w14:textId="77777777" w:rsidR="007C494D" w:rsidRPr="007C494D" w:rsidRDefault="007C494D" w:rsidP="007C494D">
                  <w:pPr>
                    <w:suppressAutoHyphens w:val="0"/>
                    <w:spacing w:after="160" w:line="259" w:lineRule="auto"/>
                    <w:ind w:left="354"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7C494D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Wskaźnik stanu otwarty lub zamknięty – mechaniczny i elektryczny, poprzez mikroprzełączniki informujące o otwarciu i zamknięciu</w:t>
                  </w:r>
                </w:p>
              </w:tc>
            </w:tr>
          </w:tbl>
          <w:p w14:paraId="73DD1BCA" w14:textId="77777777" w:rsidR="007C494D" w:rsidRPr="007C494D" w:rsidRDefault="007C494D" w:rsidP="007C494D">
            <w:pPr>
              <w:ind w:left="475"/>
              <w:contextualSpacing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14:paraId="04800B39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319" w:type="dxa"/>
          </w:tcPr>
          <w:p w14:paraId="3F3B407B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C494D" w:rsidRPr="007C494D" w14:paraId="61B6BDC2" w14:textId="77777777" w:rsidTr="00B41710">
        <w:trPr>
          <w:trHeight w:val="315"/>
        </w:trPr>
        <w:tc>
          <w:tcPr>
            <w:tcW w:w="375" w:type="dxa"/>
          </w:tcPr>
          <w:p w14:paraId="3CAE7CF7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noWrap/>
          </w:tcPr>
          <w:p w14:paraId="0CFCEE71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Zawór bramowy DN100CF automatyczny</w:t>
            </w:r>
          </w:p>
          <w:p w14:paraId="5E542F4E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  <w:p w14:paraId="5EA79D66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5F4E38A1" w14:textId="77777777" w:rsidR="007C494D" w:rsidRPr="007C494D" w:rsidRDefault="007C494D" w:rsidP="007C494D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82" w:type="dxa"/>
          </w:tcPr>
          <w:p w14:paraId="56DF6BE0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Poruszany elektropneumatycznie </w:t>
            </w:r>
          </w:p>
          <w:p w14:paraId="543A6616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Ciśnienie powietrza poruszającego nie więcej niż 8 bar</w:t>
            </w:r>
          </w:p>
          <w:p w14:paraId="5F6B418B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Napięcie na solenoidzie 24 V DC </w:t>
            </w:r>
          </w:p>
          <w:p w14:paraId="30BE4C63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Naciek korpus - pokrywa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mbar·l/s</w:t>
            </w:r>
          </w:p>
          <w:p w14:paraId="0F85321B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Naciek brama- gniazdo (korpus)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mbar·l/s</w:t>
            </w:r>
          </w:p>
          <w:p w14:paraId="03DFFBDF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Ciśnienie minimalne nie większe niż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-9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mbar, </w:t>
            </w:r>
          </w:p>
          <w:p w14:paraId="42CE471E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ciśnienie maksymalne nie mniejsze niż 1.5 bar </w:t>
            </w:r>
          </w:p>
          <w:p w14:paraId="7E8B3112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Zapewnia różnice ciśnień po obu stronach do co najmniej 1.5 bar </w:t>
            </w:r>
          </w:p>
          <w:p w14:paraId="3CE68450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Umożliwia wygrzewanie korpusu do temperatury 300 °C </w:t>
            </w:r>
          </w:p>
          <w:p w14:paraId="726EC5CE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Umożliwia wygrzewanie siłownika bramy do temperatury 200 °C </w:t>
            </w:r>
          </w:p>
          <w:p w14:paraId="1EA75A63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Korpus, brama, mieszek i mechanizm wykonane ze stali 316 L</w:t>
            </w:r>
          </w:p>
          <w:p w14:paraId="154346D5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Uszczelnienie bramy i pokrywy – metalowe</w:t>
            </w:r>
          </w:p>
          <w:p w14:paraId="51011C10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Odporność radiacyjna korpusu co najmniej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8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Gy</w:t>
            </w:r>
          </w:p>
          <w:p w14:paraId="329E84FA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Odporność radiacyjna solenoidu co najmniej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4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Gy</w:t>
            </w:r>
          </w:p>
          <w:p w14:paraId="06604BA2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Wskaźnik stanu otwarty lub zamknięty – mechaniczny i elektryczny, poprzez mikroprzełączniki informujące o otwarciu i zamknięciu</w:t>
            </w:r>
          </w:p>
        </w:tc>
        <w:tc>
          <w:tcPr>
            <w:tcW w:w="823" w:type="dxa"/>
          </w:tcPr>
          <w:p w14:paraId="37422D0A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319" w:type="dxa"/>
          </w:tcPr>
          <w:p w14:paraId="00C6B267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C494D" w:rsidRPr="007C494D" w14:paraId="0FF19B2E" w14:textId="77777777" w:rsidTr="007C494D">
        <w:trPr>
          <w:trHeight w:val="315"/>
        </w:trPr>
        <w:tc>
          <w:tcPr>
            <w:tcW w:w="375" w:type="dxa"/>
          </w:tcPr>
          <w:p w14:paraId="3A9A98FD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noWrap/>
          </w:tcPr>
          <w:p w14:paraId="57EBFB39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Zawór bramowy DN160CF ręczny</w:t>
            </w:r>
          </w:p>
          <w:p w14:paraId="1311A755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  <w:p w14:paraId="274D1164" w14:textId="77777777" w:rsidR="007C494D" w:rsidRPr="007C494D" w:rsidRDefault="007C494D" w:rsidP="007C494D">
            <w:pP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52A0F4EE" w14:textId="77777777" w:rsidR="007C494D" w:rsidRPr="007C494D" w:rsidRDefault="007C494D" w:rsidP="007C494D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82" w:type="dxa"/>
          </w:tcPr>
          <w:p w14:paraId="03E132DE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Poruszany ręcznym kołem</w:t>
            </w:r>
          </w:p>
          <w:p w14:paraId="71693168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Ciśnienie minimalne nie większe niż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</w:t>
            </w:r>
          </w:p>
          <w:p w14:paraId="6B995CE9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ciśnienie maksymalne nie mniejsze niż 1.5 bar </w:t>
            </w:r>
          </w:p>
          <w:p w14:paraId="758E59D7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Zapewnia różnice ciśnień po obu stronach do co najmniej 1.5 bar</w:t>
            </w:r>
          </w:p>
          <w:p w14:paraId="71198F67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Naciek korpus – pokrywa 5·10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mbar·l/s</w:t>
            </w:r>
          </w:p>
          <w:p w14:paraId="7C9F5DD2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Naciek brama- gniazdo (korpus) 10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-19</w:t>
            </w: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mbar·l/s</w:t>
            </w:r>
          </w:p>
          <w:p w14:paraId="08DF47CA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Umożliwia wygrzewanie korpusu i siłownika  do temperatury 250 °C </w:t>
            </w:r>
          </w:p>
          <w:p w14:paraId="78D1C5A7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Umożliwia wygrzewanie siłownika bramy do temperatury 200 °C </w:t>
            </w:r>
          </w:p>
          <w:p w14:paraId="22989D7E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Korpus, brama, mieszek i mechanizm wykonane ze stali 316 L lub 304</w:t>
            </w:r>
          </w:p>
          <w:p w14:paraId="53DEAE22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18" w:hanging="31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Uszczelnienie pokrywa-korpus – metalowe</w:t>
            </w:r>
          </w:p>
          <w:p w14:paraId="20CB3382" w14:textId="77777777" w:rsidR="007C494D" w:rsidRPr="007C494D" w:rsidRDefault="007C494D" w:rsidP="007C494D">
            <w:pPr>
              <w:numPr>
                <w:ilvl w:val="0"/>
                <w:numId w:val="35"/>
              </w:numPr>
              <w:ind w:left="369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494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Uszczelnienie brama-gniazdo (korpus) – FKM</w:t>
            </w:r>
          </w:p>
        </w:tc>
        <w:tc>
          <w:tcPr>
            <w:tcW w:w="823" w:type="dxa"/>
          </w:tcPr>
          <w:p w14:paraId="2E83BDF2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319" w:type="dxa"/>
            <w:shd w:val="clear" w:color="auto" w:fill="FFFFFF"/>
          </w:tcPr>
          <w:p w14:paraId="0F1ABDD7" w14:textId="77777777" w:rsidR="007C494D" w:rsidRPr="007C494D" w:rsidRDefault="007C494D" w:rsidP="007C494D">
            <w:pPr>
              <w:ind w:left="3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0ED452A" w14:textId="77777777" w:rsidR="007C494D" w:rsidRDefault="007C494D" w:rsidP="007C494D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63EF07C2" w14:textId="77777777" w:rsidR="007C494D" w:rsidRDefault="007C494D" w:rsidP="007C494D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636882A0" w14:textId="77777777" w:rsidR="007C494D" w:rsidRDefault="007C494D" w:rsidP="007C494D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7395A53D" w14:textId="77777777" w:rsidR="007C494D" w:rsidRDefault="007C494D" w:rsidP="007C494D">
      <w:pPr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79830CBC" w14:textId="21BD3B38" w:rsidR="007C494D" w:rsidRPr="005843EC" w:rsidRDefault="007C494D" w:rsidP="007C494D">
      <w:pPr>
        <w:jc w:val="right"/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5843EC">
        <w:rPr>
          <w:rFonts w:ascii="Calibri" w:hAnsi="Calibri" w:cs="Calibri"/>
          <w:bCs/>
          <w:i/>
          <w:iCs/>
          <w:sz w:val="16"/>
          <w:szCs w:val="20"/>
          <w:lang w:val="x-none" w:eastAsia="ar-SA"/>
        </w:rPr>
        <w:t xml:space="preserve">(podpis elektroniczny/zaufany/osobisty osoby uprawnionej </w:t>
      </w:r>
    </w:p>
    <w:p w14:paraId="4A025CB7" w14:textId="2717A00D" w:rsidR="007C494D" w:rsidRDefault="007C494D" w:rsidP="007C494D">
      <w:pPr>
        <w:pStyle w:val="Zwykytekst1"/>
        <w:jc w:val="right"/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sectPr w:rsidR="007C494D" w:rsidSect="007C494D">
          <w:pgSz w:w="16838" w:h="11906" w:orient="landscape"/>
          <w:pgMar w:top="1418" w:right="1259" w:bottom="1418" w:left="1276" w:header="709" w:footer="624" w:gutter="0"/>
          <w:cols w:space="708"/>
          <w:formProt w:val="0"/>
          <w:docGrid w:linePitch="360"/>
        </w:sectPr>
      </w:pPr>
      <w:r w:rsidRPr="005843EC"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t>do reprez</w:t>
      </w:r>
      <w:r w:rsidRPr="007C494D">
        <w:rPr>
          <w:rFonts w:ascii="Calibri" w:hAnsi="Calibri" w:cs="Calibri"/>
          <w:bCs/>
          <w:i/>
          <w:iCs/>
          <w:sz w:val="16"/>
          <w:szCs w:val="24"/>
          <w:lang w:val="x-none" w:eastAsia="pl-PL"/>
        </w:rPr>
        <w:t>entacji Wykonawcy)</w:t>
      </w:r>
    </w:p>
    <w:p w14:paraId="1F7DEFB5" w14:textId="77777777" w:rsidR="007C494D" w:rsidRDefault="007C494D" w:rsidP="007C494D">
      <w:pPr>
        <w:pStyle w:val="Zwykytekst1"/>
        <w:jc w:val="center"/>
        <w:rPr>
          <w:rFonts w:asciiTheme="minorHAnsi" w:hAnsiTheme="minorHAnsi" w:cstheme="minorHAnsi"/>
          <w:b/>
          <w:bCs/>
        </w:rPr>
      </w:pPr>
    </w:p>
    <w:p w14:paraId="7B0EF811" w14:textId="77777777" w:rsidR="007C494D" w:rsidRDefault="007C494D" w:rsidP="007C494D">
      <w:pPr>
        <w:pStyle w:val="Zwykytekst1"/>
        <w:jc w:val="center"/>
        <w:rPr>
          <w:rFonts w:asciiTheme="minorHAnsi" w:hAnsiTheme="minorHAnsi" w:cstheme="minorHAnsi"/>
          <w:b/>
          <w:bCs/>
        </w:rPr>
      </w:pPr>
    </w:p>
    <w:p w14:paraId="233507D8" w14:textId="72BDEBE0" w:rsidR="00D214AD" w:rsidRDefault="00BE1EA0" w:rsidP="007C494D">
      <w:pPr>
        <w:pStyle w:val="Zwykytekst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3</w:t>
      </w:r>
    </w:p>
    <w:p w14:paraId="447ABDC3" w14:textId="77777777" w:rsidR="00D214AD" w:rsidRDefault="00D214AD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3CEC8F1" w14:textId="77777777" w:rsidR="00D214AD" w:rsidRDefault="00BE1EA0" w:rsidP="00357984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1EFF9CFF" w14:textId="77777777" w:rsidR="00D214AD" w:rsidRDefault="00D214AD" w:rsidP="000B20A4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  <w:sectPr w:rsidR="00D214AD" w:rsidSect="007C494D"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</w:p>
    <w:p w14:paraId="4F369523" w14:textId="77777777" w:rsidR="00D214AD" w:rsidRDefault="00BE1EA0" w:rsidP="00357984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214AD" w14:paraId="728BBF87" w14:textId="77777777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449E3" w14:textId="77777777" w:rsidR="00D214AD" w:rsidRDefault="00BE1EA0" w:rsidP="00357984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4B937210" w14:textId="77777777" w:rsidR="00D214AD" w:rsidRDefault="00BE1EA0" w:rsidP="00357984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 którym mowa w art. 125 ust. 1 ustawy Pzp</w:t>
            </w:r>
          </w:p>
        </w:tc>
      </w:tr>
    </w:tbl>
    <w:p w14:paraId="763F9793" w14:textId="73A93585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2B7EFF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99410B">
        <w:rPr>
          <w:rFonts w:ascii="Calibri" w:hAnsi="Calibri" w:cs="Calibri"/>
          <w:b/>
          <w:bCs/>
          <w:sz w:val="20"/>
          <w:szCs w:val="20"/>
          <w:lang w:eastAsia="ar-SA"/>
        </w:rPr>
        <w:t>0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99410B">
        <w:rPr>
          <w:rFonts w:ascii="Calibri" w:hAnsi="Calibri" w:cs="Calibri"/>
          <w:b/>
          <w:bCs/>
          <w:sz w:val="20"/>
          <w:szCs w:val="20"/>
          <w:lang w:eastAsia="ar-SA"/>
        </w:rPr>
        <w:t>5</w:t>
      </w:r>
    </w:p>
    <w:p w14:paraId="00A6D439" w14:textId="77777777" w:rsidR="00D214AD" w:rsidRPr="002B7EFF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8"/>
        </w:rPr>
      </w:pPr>
    </w:p>
    <w:p w14:paraId="1B283EE3" w14:textId="36666FC8" w:rsidR="00D214AD" w:rsidRPr="002B7EFF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>
        <w:rPr>
          <w:rFonts w:asciiTheme="minorHAnsi" w:hAnsiTheme="minorHAnsi" w:cstheme="minorHAnsi"/>
          <w:b/>
          <w:bCs/>
          <w:sz w:val="20"/>
          <w:szCs w:val="20"/>
        </w:rPr>
        <w:t>Dostawa </w:t>
      </w:r>
      <w:r w:rsidR="002B7EFF"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9410B" w:rsidRPr="0099410B">
        <w:rPr>
          <w:rFonts w:asciiTheme="minorHAnsi" w:hAnsiTheme="minorHAnsi" w:cstheme="minorHAnsi"/>
          <w:b/>
          <w:bCs/>
          <w:sz w:val="20"/>
          <w:szCs w:val="20"/>
        </w:rPr>
        <w:t>elementów próżniowych z podziałem na 4 części</w:t>
      </w:r>
    </w:p>
    <w:p w14:paraId="7BCF198D" w14:textId="2754AFF5" w:rsidR="0099410B" w:rsidRPr="0099410B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Część nr 1 - pn. dostawa systemu zaworów próżniowych dla akceleratora oraz systemu transportu wiązki*</w:t>
      </w:r>
    </w:p>
    <w:p w14:paraId="53143886" w14:textId="16CE4165" w:rsidR="0099410B" w:rsidRPr="0099410B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Część nr 2 – pn. dostawa pompy próżni wstępnej do linii VUV*</w:t>
      </w:r>
    </w:p>
    <w:p w14:paraId="49C941B9" w14:textId="693F16C4" w:rsidR="0099410B" w:rsidRPr="0099410B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Część nr 3 – pn. dostawa armatury wysokopróżniowej do instalacji w pomieszczeniu osłonowym *</w:t>
      </w:r>
    </w:p>
    <w:p w14:paraId="0303B1DC" w14:textId="4AC70D8F" w:rsidR="00D214AD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 w:rsidRPr="0099410B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4 – pn.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dostawa zaworów </w:t>
      </w:r>
      <w:r w:rsidRPr="0099410B">
        <w:rPr>
          <w:rFonts w:asciiTheme="minorHAnsi" w:hAnsiTheme="minorHAnsi" w:cstheme="minorHAnsi"/>
          <w:b/>
          <w:iCs/>
          <w:spacing w:val="-2"/>
          <w:sz w:val="18"/>
          <w:szCs w:val="20"/>
        </w:rPr>
        <w:t>próżniowych do akceleratorów elektronów dla linii THz i UED PolFEL-a</w:t>
      </w:r>
      <w:r w:rsidR="00BE1EA0"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3FCB09DB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14:paraId="6B45F498" w14:textId="77777777" w:rsidR="00D214AD" w:rsidRPr="002B7EFF" w:rsidRDefault="00D214AD" w:rsidP="000B20A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75C55A7C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14:paraId="2F2D3D36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5920553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upoważnionej/-nych do reprezentowania)</w:t>
      </w:r>
    </w:p>
    <w:p w14:paraId="7DE330A4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0FCE0E93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F11CEC7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14:paraId="19369D09" w14:textId="77777777" w:rsidR="00D214AD" w:rsidRDefault="00D214AD" w:rsidP="000B20A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i/>
          <w:sz w:val="4"/>
          <w:szCs w:val="20"/>
        </w:rPr>
      </w:pPr>
    </w:p>
    <w:p w14:paraId="61FEAAD1" w14:textId="2E0B759C" w:rsidR="002B7EFF" w:rsidRPr="00F45BBA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</w:t>
      </w:r>
      <w:r>
        <w:rPr>
          <w:rFonts w:asciiTheme="minorHAnsi" w:hAnsiTheme="minorHAnsi" w:cstheme="minorHAnsi"/>
          <w:spacing w:val="4"/>
        </w:rPr>
        <w:t xml:space="preserve">amówień publicznych (Dz. U. z </w:t>
      </w:r>
      <w:r w:rsidR="003A4593" w:rsidRPr="008D4F73">
        <w:rPr>
          <w:rFonts w:asciiTheme="minorHAnsi" w:hAnsiTheme="minorHAnsi" w:cstheme="minorHAnsi"/>
          <w:spacing w:val="4"/>
        </w:rPr>
        <w:t>20</w:t>
      </w:r>
      <w:r w:rsidR="003A4593">
        <w:rPr>
          <w:rFonts w:asciiTheme="minorHAnsi" w:hAnsiTheme="minorHAnsi" w:cstheme="minorHAnsi"/>
          <w:spacing w:val="4"/>
        </w:rPr>
        <w:t>24</w:t>
      </w:r>
      <w:r w:rsidR="003A4593" w:rsidRPr="008D4F73"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 xml:space="preserve">r. poz. </w:t>
      </w:r>
      <w:r w:rsidR="003A4593">
        <w:rPr>
          <w:rFonts w:asciiTheme="minorHAnsi" w:hAnsiTheme="minorHAnsi" w:cstheme="minorHAnsi"/>
          <w:spacing w:val="4"/>
        </w:rPr>
        <w:t>1320</w:t>
      </w:r>
      <w:r w:rsidRPr="008D4F73">
        <w:rPr>
          <w:rFonts w:asciiTheme="minorHAnsi" w:hAnsiTheme="minorHAnsi" w:cstheme="minorHAnsi"/>
          <w:spacing w:val="4"/>
        </w:rPr>
        <w:t>)</w:t>
      </w:r>
      <w:r w:rsidRPr="00F45BBA">
        <w:rPr>
          <w:rFonts w:ascii="Calibri" w:eastAsiaTheme="minorHAnsi" w:hAnsi="Calibri" w:cs="Calibri"/>
          <w:spacing w:val="4"/>
        </w:rPr>
        <w:t xml:space="preserve"> </w:t>
      </w:r>
      <w:r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F2D7307" w14:textId="60C7F9E9" w:rsidR="002B7EFF" w:rsidRPr="008D4F73" w:rsidRDefault="002B7EFF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__________________________________________________________________________________;</w:t>
      </w:r>
    </w:p>
    <w:p w14:paraId="2DA2A059" w14:textId="77777777" w:rsidR="002B7EFF" w:rsidRPr="008D4F73" w:rsidRDefault="002B7EFF" w:rsidP="00771EED">
      <w:pPr>
        <w:pStyle w:val="Zwykytekst"/>
        <w:numPr>
          <w:ilvl w:val="1"/>
          <w:numId w:val="19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715AE7" w14:textId="2DBEF839" w:rsidR="00D214AD" w:rsidRPr="002B7EFF" w:rsidRDefault="00D214AD" w:rsidP="000B20A4">
      <w:pPr>
        <w:jc w:val="both"/>
        <w:rPr>
          <w:rFonts w:asciiTheme="minorHAnsi" w:hAnsiTheme="minorHAnsi" w:cstheme="minorHAnsi"/>
          <w:bCs/>
          <w:i/>
          <w:color w:val="000000"/>
          <w:spacing w:val="4"/>
          <w:sz w:val="8"/>
          <w:szCs w:val="8"/>
          <w:lang w:val="x-none"/>
        </w:rPr>
      </w:pPr>
    </w:p>
    <w:p w14:paraId="79B937C4" w14:textId="77777777" w:rsidR="00D214AD" w:rsidRPr="002B7EFF" w:rsidRDefault="00BE1EA0" w:rsidP="00357984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(</w:t>
      </w: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 xml:space="preserve">podpis elektroniczny/zaufany/osobisty osoby uprawnionej </w:t>
      </w:r>
    </w:p>
    <w:p w14:paraId="519D50F7" w14:textId="4B1FB994" w:rsidR="00D214AD" w:rsidRDefault="00BE1EA0" w:rsidP="00357984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>do reprezentacji Wykonawcy)</w:t>
      </w:r>
    </w:p>
    <w:p w14:paraId="74CB3BC2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  <w:t>* Ten punkt wypełnia tylko Wykonawca/Wykonawca wspólnie ubiegający się o udzielenie zamówienia</w:t>
      </w:r>
    </w:p>
    <w:p w14:paraId="33C07996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  <w:sz w:val="16"/>
          <w:szCs w:val="20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  <w:t>** Ten punkt wypełnia tylko Podmiot udostępniający zasoby</w:t>
      </w:r>
    </w:p>
    <w:p w14:paraId="1B1F4C6B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14:paraId="7850064B" w14:textId="77777777" w:rsidR="003A4593" w:rsidRDefault="002B7EFF" w:rsidP="00357984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</w:p>
    <w:p w14:paraId="124D4551" w14:textId="7B8D37BC" w:rsidR="00D214AD" w:rsidRDefault="003A4593" w:rsidP="007E5B20">
      <w:pPr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</w:rPr>
        <w:br w:type="column"/>
      </w:r>
      <w:r w:rsidR="00BE1EA0">
        <w:rPr>
          <w:rFonts w:ascii="Calibri" w:hAnsi="Calibri" w:cs="Calibri"/>
          <w:b/>
          <w:sz w:val="20"/>
          <w:szCs w:val="20"/>
        </w:rPr>
        <w:lastRenderedPageBreak/>
        <w:t xml:space="preserve"> Rozdział 3. Formularz 3.</w:t>
      </w:r>
      <w:r>
        <w:rPr>
          <w:rFonts w:ascii="Calibri" w:hAnsi="Calibri" w:cs="Calibri"/>
          <w:b/>
          <w:sz w:val="20"/>
          <w:szCs w:val="20"/>
        </w:rPr>
        <w:t>2</w:t>
      </w:r>
      <w:r w:rsidR="00BE1EA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D214AD" w14:paraId="001C53C9" w14:textId="77777777">
        <w:trPr>
          <w:trHeight w:val="138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8F072" w14:textId="77777777" w:rsidR="00D214AD" w:rsidRDefault="00BE1EA0" w:rsidP="00357984">
            <w:pPr>
              <w:widowControl w:val="0"/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09DD0BDA" w14:textId="77777777" w:rsidR="00D214AD" w:rsidRDefault="00BE1EA0" w:rsidP="00357984">
            <w:pPr>
              <w:widowControl w:val="0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t>Wykonawców wspólnie ubiegających się o udzielenie zamówienia w zakresie, o którym mowa w art. 117 ust. 4 ustawy Pzp</w:t>
            </w:r>
          </w:p>
        </w:tc>
      </w:tr>
    </w:tbl>
    <w:p w14:paraId="59C6F23A" w14:textId="77777777" w:rsidR="00D214AD" w:rsidRDefault="00D214AD" w:rsidP="000B20A4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0477B5B" w14:textId="51553FB2" w:rsidR="00D214AD" w:rsidRDefault="00BE1EA0" w:rsidP="000B20A4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2B7EFF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99410B">
        <w:rPr>
          <w:rFonts w:ascii="Calibri" w:hAnsi="Calibri" w:cs="Calibri"/>
          <w:b/>
          <w:bCs/>
          <w:sz w:val="20"/>
          <w:szCs w:val="20"/>
          <w:lang w:eastAsia="ar-SA"/>
        </w:rPr>
        <w:t>0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99410B">
        <w:rPr>
          <w:rFonts w:ascii="Calibri" w:hAnsi="Calibri" w:cs="Calibri"/>
          <w:b/>
          <w:bCs/>
          <w:sz w:val="20"/>
          <w:szCs w:val="20"/>
          <w:lang w:eastAsia="ar-SA"/>
        </w:rPr>
        <w:t>5</w:t>
      </w:r>
    </w:p>
    <w:p w14:paraId="7ED2BED0" w14:textId="77777777" w:rsidR="0099410B" w:rsidRPr="0099410B" w:rsidRDefault="00BE1EA0" w:rsidP="0099410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 w:rsidR="0099410B" w:rsidRPr="0099410B">
        <w:rPr>
          <w:rFonts w:asciiTheme="minorHAnsi" w:hAnsiTheme="minorHAnsi" w:cstheme="minorHAnsi"/>
          <w:b/>
          <w:bCs/>
          <w:sz w:val="20"/>
          <w:szCs w:val="20"/>
        </w:rPr>
        <w:t>Dostawa  elementów próżniowych z podziałem na 4 części</w:t>
      </w:r>
    </w:p>
    <w:p w14:paraId="75EF3C2D" w14:textId="77777777" w:rsidR="0099410B" w:rsidRPr="0099410B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z w:val="20"/>
          <w:szCs w:val="20"/>
        </w:rPr>
        <w:t>Część nr 1 - pn. dostawa systemu zaworów próżniowych dla akceleratora oraz systemu transportu wiązki*</w:t>
      </w:r>
    </w:p>
    <w:p w14:paraId="75E48C0C" w14:textId="77777777" w:rsidR="0099410B" w:rsidRPr="0099410B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z w:val="20"/>
          <w:szCs w:val="20"/>
        </w:rPr>
        <w:t>Część nr 2 – pn. dostawa pompy próżni wstępnej do linii VUV*</w:t>
      </w:r>
    </w:p>
    <w:p w14:paraId="5BDD9262" w14:textId="77777777" w:rsidR="0099410B" w:rsidRPr="0099410B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z w:val="20"/>
          <w:szCs w:val="20"/>
        </w:rPr>
        <w:t>Część nr 3 – pn. dostawa armatury wysokopróżniowej do instalacji w pomieszczeniu osłonowym *</w:t>
      </w:r>
    </w:p>
    <w:p w14:paraId="77990095" w14:textId="3152EFD1" w:rsidR="00D214AD" w:rsidRDefault="0099410B" w:rsidP="0099410B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 w:rsidRPr="0099410B">
        <w:rPr>
          <w:rFonts w:asciiTheme="minorHAnsi" w:hAnsiTheme="minorHAnsi" w:cstheme="minorHAnsi"/>
          <w:b/>
          <w:bCs/>
          <w:iCs/>
          <w:sz w:val="20"/>
          <w:szCs w:val="20"/>
        </w:rPr>
        <w:t>Część nr 4 – pn. dostawa zaworów próżniowych do akceleratorów elektronów dla linii THz i UED PolFEL-a*</w:t>
      </w:r>
    </w:p>
    <w:p w14:paraId="43B84D83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14:paraId="10827E53" w14:textId="77777777" w:rsidR="00D214AD" w:rsidRDefault="00D214AD" w:rsidP="000B20A4">
      <w:pPr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934E08F" w14:textId="77777777" w:rsidR="00D214AD" w:rsidRDefault="00BE1EA0" w:rsidP="000B20A4">
      <w:pPr>
        <w:tabs>
          <w:tab w:val="left" w:pos="9214"/>
        </w:tabs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>JA/MY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14:paraId="7C97C6CE" w14:textId="77777777" w:rsidR="00D214AD" w:rsidRDefault="00BE1EA0" w:rsidP="000B20A4">
      <w:pPr>
        <w:tabs>
          <w:tab w:val="left" w:pos="9214"/>
        </w:tabs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65B2CC96" w14:textId="77777777" w:rsidR="00D214AD" w:rsidRDefault="00BE1EA0" w:rsidP="000B20A4">
      <w:pPr>
        <w:tabs>
          <w:tab w:val="left" w:pos="9214"/>
        </w:tabs>
        <w:ind w:right="141"/>
        <w:jc w:val="both"/>
        <w:rPr>
          <w:rFonts w:ascii="Calibri" w:hAnsi="Calibri" w:cs="Calibri"/>
          <w:i/>
          <w:sz w:val="16"/>
          <w:szCs w:val="16"/>
          <w:lang w:eastAsia="ar-SA"/>
        </w:rPr>
      </w:pPr>
      <w:r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175F8B29" w14:textId="77777777" w:rsidR="00D214AD" w:rsidRDefault="00D214AD" w:rsidP="000B20A4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476A5041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54959578" w14:textId="77777777" w:rsidR="00D214AD" w:rsidRDefault="00BE1EA0" w:rsidP="000B20A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0993FDDB" w14:textId="77777777" w:rsidR="00D214AD" w:rsidRDefault="00BE1EA0" w:rsidP="000B20A4">
      <w:pPr>
        <w:jc w:val="both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0D7E6532" w14:textId="77777777" w:rsidR="00D214AD" w:rsidRDefault="00D214AD" w:rsidP="000B20A4">
      <w:pPr>
        <w:spacing w:after="120"/>
        <w:jc w:val="both"/>
        <w:rPr>
          <w:rFonts w:ascii="Calibri" w:hAnsi="Calibri" w:cs="Calibri"/>
          <w:bCs/>
          <w:i/>
          <w:sz w:val="16"/>
          <w:szCs w:val="16"/>
        </w:rPr>
      </w:pPr>
    </w:p>
    <w:p w14:paraId="44FCF034" w14:textId="77777777" w:rsidR="00D214AD" w:rsidRDefault="00D214AD" w:rsidP="000B20A4">
      <w:pPr>
        <w:spacing w:after="120"/>
        <w:jc w:val="both"/>
        <w:rPr>
          <w:rFonts w:ascii="Calibri" w:hAnsi="Calibri" w:cs="Calibri"/>
          <w:bCs/>
          <w:i/>
          <w:sz w:val="16"/>
          <w:szCs w:val="16"/>
        </w:rPr>
      </w:pPr>
    </w:p>
    <w:p w14:paraId="3697C7D8" w14:textId="77777777" w:rsidR="00D214AD" w:rsidRDefault="00BE1EA0" w:rsidP="000B20A4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OŚWIADCZAM/-MY</w:t>
      </w:r>
      <w:r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7DA71D9" w14:textId="77777777" w:rsidR="00D214AD" w:rsidRDefault="00BE1EA0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124E7D82" w14:textId="77777777" w:rsidR="00D214AD" w:rsidRDefault="00D214AD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8319873" w14:textId="77777777" w:rsidR="00D214AD" w:rsidRDefault="00BE1EA0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51B264C5" w14:textId="77777777" w:rsidR="00D214AD" w:rsidRDefault="00D214AD" w:rsidP="000B20A4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43D0B01C" w14:textId="77777777" w:rsidR="00D214AD" w:rsidRDefault="00D214AD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800F425" w14:textId="77777777" w:rsidR="00D214AD" w:rsidRDefault="00D214AD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7A2FE58" w14:textId="77777777" w:rsidR="00D214AD" w:rsidRDefault="00BE1EA0" w:rsidP="00357984">
      <w:pPr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630433B5" w14:textId="77777777" w:rsidR="00D214AD" w:rsidRDefault="00BE1EA0" w:rsidP="00357984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(podpis elektroniczny/zaufany /osobisty</w:t>
      </w:r>
      <w:r>
        <w:rPr>
          <w:rFonts w:ascii="Calibri" w:hAnsi="Calibri" w:cs="Calibri"/>
          <w:sz w:val="20"/>
          <w:szCs w:val="20"/>
        </w:rPr>
        <w:br/>
        <w:t xml:space="preserve"> </w:t>
      </w:r>
      <w:r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33409A5F" w14:textId="77777777" w:rsidR="00D214AD" w:rsidRDefault="00BE1EA0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506EEC67" w14:textId="7928E4A7" w:rsidR="00FB01A5" w:rsidRDefault="00BE1EA0" w:rsidP="000B20A4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1D4233AC" w14:textId="73A01A29" w:rsidR="00D214AD" w:rsidRPr="003A4593" w:rsidRDefault="00D214AD" w:rsidP="007E5B20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hAnsi="Calibri" w:cs="Calibri"/>
          <w:spacing w:val="4"/>
          <w:sz w:val="16"/>
          <w:szCs w:val="16"/>
        </w:rPr>
      </w:pPr>
    </w:p>
    <w:sectPr w:rsidR="00D214AD" w:rsidRPr="003A4593" w:rsidSect="007C494D">
      <w:headerReference w:type="default" r:id="rId21"/>
      <w:footerReference w:type="default" r:id="rId22"/>
      <w:pgSz w:w="11906" w:h="16838"/>
      <w:pgMar w:top="1259" w:right="1418" w:bottom="1276" w:left="1418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7A2F" w14:textId="77777777" w:rsidR="00D8269A" w:rsidRDefault="00D8269A">
      <w:r>
        <w:separator/>
      </w:r>
    </w:p>
  </w:endnote>
  <w:endnote w:type="continuationSeparator" w:id="0">
    <w:p w14:paraId="09B54379" w14:textId="77777777" w:rsidR="00D8269A" w:rsidRDefault="00D8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F92A" w14:textId="2A361438" w:rsidR="00D8269A" w:rsidRDefault="00D8269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40B14ADF" wp14:editId="5E3E9135">
          <wp:extent cx="1094935" cy="5930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7330" cy="59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D5420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04F71" w14:textId="6529FB38" w:rsidR="00D8269A" w:rsidRDefault="00D8269A" w:rsidP="00B9474F">
    <w:pPr>
      <w:pStyle w:val="Stopka"/>
      <w:tabs>
        <w:tab w:val="left" w:pos="4485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2B28BFAA" wp14:editId="554DB21A">
          <wp:extent cx="1249680" cy="67691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D5420">
      <w:rPr>
        <w:rStyle w:val="Numerstrony"/>
        <w:rFonts w:ascii="Verdana" w:hAnsi="Verdana" w:cs="Verdana"/>
        <w:b/>
        <w:bCs/>
        <w:noProof/>
      </w:rPr>
      <w:t>27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0D36" w14:textId="5FDA7BF6" w:rsidR="00D8269A" w:rsidRDefault="00D8269A" w:rsidP="00B9474F">
    <w:pPr>
      <w:pStyle w:val="Stopka"/>
      <w:tabs>
        <w:tab w:val="left" w:pos="4485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75898F44" wp14:editId="394A26C1">
          <wp:extent cx="1249680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D5420">
      <w:rPr>
        <w:rStyle w:val="Numerstrony"/>
        <w:rFonts w:ascii="Verdana" w:hAnsi="Verdana" w:cs="Verdana"/>
        <w:b/>
        <w:bCs/>
        <w:noProof/>
      </w:rPr>
      <w:t>30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2694" w14:textId="18F1A18E" w:rsidR="00D8269A" w:rsidRDefault="00D8269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1D91886D" wp14:editId="732B7677">
          <wp:extent cx="1249680" cy="6769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D5420">
      <w:rPr>
        <w:rStyle w:val="Numerstrony"/>
        <w:rFonts w:ascii="Verdana" w:hAnsi="Verdana" w:cs="Verdana"/>
        <w:b/>
        <w:bCs/>
        <w:noProof/>
      </w:rPr>
      <w:t>40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E590" w14:textId="1A9F8B17" w:rsidR="00D8269A" w:rsidRDefault="00D8269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0A829751" wp14:editId="4EF3AA8F">
          <wp:extent cx="1249680" cy="67691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D5420">
      <w:rPr>
        <w:rStyle w:val="Numerstrony"/>
        <w:rFonts w:ascii="Verdana" w:hAnsi="Verdana" w:cs="Verdana"/>
        <w:b/>
        <w:bCs/>
        <w:noProof/>
      </w:rPr>
      <w:t>42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F0369" w14:textId="77777777" w:rsidR="00D8269A" w:rsidRDefault="00D8269A">
      <w:pPr>
        <w:rPr>
          <w:sz w:val="12"/>
        </w:rPr>
      </w:pPr>
      <w:r>
        <w:separator/>
      </w:r>
    </w:p>
  </w:footnote>
  <w:footnote w:type="continuationSeparator" w:id="0">
    <w:p w14:paraId="638FFFAF" w14:textId="77777777" w:rsidR="00D8269A" w:rsidRDefault="00D8269A">
      <w:pPr>
        <w:rPr>
          <w:sz w:val="12"/>
        </w:rPr>
      </w:pPr>
      <w:r>
        <w:continuationSeparator/>
      </w:r>
    </w:p>
  </w:footnote>
  <w:footnote w:id="1">
    <w:p w14:paraId="74E30943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2021, poz. 1129 ze zm.)</w:t>
      </w:r>
    </w:p>
  </w:footnote>
  <w:footnote w:id="2">
    <w:p w14:paraId="44E73CF6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z 2020 r. poz. 1740)</w:t>
      </w:r>
    </w:p>
  </w:footnote>
  <w:footnote w:id="3">
    <w:p w14:paraId="761A7950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2019 r. poz. 2019 ze zm.)</w:t>
      </w:r>
    </w:p>
  </w:footnote>
  <w:footnote w:id="4">
    <w:p w14:paraId="70ACEAFE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488E98B0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czeinternetowe"/>
          </w:rPr>
          <w:t>Podpis osobisty - e-dowód - Portal Gov.pl (www.gov.pl)</w:t>
        </w:r>
      </w:hyperlink>
      <w:r>
        <w:t xml:space="preserve"> </w:t>
      </w:r>
    </w:p>
    <w:p w14:paraId="218466EA" w14:textId="77777777" w:rsidR="00D8269A" w:rsidRDefault="00D8269A">
      <w:pPr>
        <w:pStyle w:val="Tekstprzypisudolnego"/>
      </w:pPr>
      <w:r>
        <w:t>link </w:t>
      </w:r>
      <w:hyperlink r:id="rId2">
        <w:r>
          <w:rPr>
            <w:rStyle w:val="czeinternetowe"/>
          </w:rPr>
          <w:t>https://www.gov.pl/web/e-dowod/podpis-osobisty</w:t>
        </w:r>
      </w:hyperlink>
      <w:r>
        <w:t xml:space="preserve"> </w:t>
      </w:r>
    </w:p>
  </w:footnote>
  <w:footnote w:id="6">
    <w:p w14:paraId="6F6CE3B7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czeinternetowe"/>
          </w:rPr>
          <w:t>Podpisz dokument elektronicznie za pomocą podpisu zaufanego - Portal gov.pl (moj.gov.pl)</w:t>
        </w:r>
      </w:hyperlink>
      <w:r>
        <w:t xml:space="preserve"> link </w:t>
      </w:r>
      <w:hyperlink r:id="rId4">
        <w:r>
          <w:rPr>
            <w:rStyle w:val="czeinternetowe"/>
          </w:rPr>
          <w:t>https://moj.gov.pl/uslugi/signer/upload?xFormsAppName=SIGNER</w:t>
        </w:r>
      </w:hyperlink>
      <w:r>
        <w:t xml:space="preserve"> </w:t>
      </w:r>
    </w:p>
  </w:footnote>
  <w:footnote w:id="7">
    <w:p w14:paraId="3F68D2F9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z 2020 r. poz. 1913)</w:t>
      </w:r>
    </w:p>
  </w:footnote>
  <w:footnote w:id="8">
    <w:p w14:paraId="33727F16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z 2020 r. poz. 106)</w:t>
      </w:r>
    </w:p>
  </w:footnote>
  <w:footnote w:id="9">
    <w:p w14:paraId="4A8246A8" w14:textId="77777777" w:rsidR="00D8269A" w:rsidRDefault="00D8269A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02DD88CE" w14:textId="77777777" w:rsidR="00D8269A" w:rsidRDefault="00D8269A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D5FE49" w14:textId="77777777" w:rsidR="00D8269A" w:rsidRDefault="00D826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3788F9E2" w14:textId="77777777" w:rsidR="00D8269A" w:rsidRDefault="00D8269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CE728E3" w14:textId="77777777" w:rsidR="00D8269A" w:rsidRDefault="00D826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B185631" w14:textId="77777777" w:rsidR="00D8269A" w:rsidRDefault="00D8269A">
      <w:pPr>
        <w:pStyle w:val="Tekstprzypisudolnego"/>
      </w:pPr>
    </w:p>
  </w:footnote>
  <w:footnote w:id="11">
    <w:p w14:paraId="6A5AF730" w14:textId="39149CC1" w:rsidR="00D8269A" w:rsidRPr="002F6DD9" w:rsidRDefault="00D8269A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EC9D989" w14:textId="77777777" w:rsidR="00D8269A" w:rsidRPr="002F6DD9" w:rsidRDefault="00D8269A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32C9AF67" w14:textId="77777777" w:rsidR="00D8269A" w:rsidRDefault="00D8269A">
      <w:pPr>
        <w:jc w:val="both"/>
        <w:rPr>
          <w:rFonts w:ascii="Verdana" w:hAnsi="Verdana"/>
          <w:i/>
          <w:iCs/>
          <w:sz w:val="14"/>
          <w:szCs w:val="14"/>
        </w:rPr>
      </w:pPr>
      <w:r w:rsidRPr="00C613FD">
        <w:rPr>
          <w:rStyle w:val="Znakiprzypiswdolnych"/>
          <w:sz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5ABFEE" w14:textId="77777777" w:rsidR="00D8269A" w:rsidRDefault="00D826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A821288" w14:textId="77777777" w:rsidR="00D8269A" w:rsidRDefault="00D8269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B0DDC05" w14:textId="77777777" w:rsidR="00D8269A" w:rsidRDefault="00D826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DBEAC52" w14:textId="77777777" w:rsidR="00D8269A" w:rsidRDefault="00D8269A">
      <w:pPr>
        <w:pStyle w:val="Tekstprzypisudolnego"/>
      </w:pPr>
    </w:p>
  </w:footnote>
  <w:footnote w:id="14">
    <w:p w14:paraId="14176B1A" w14:textId="77777777" w:rsidR="00D8269A" w:rsidRPr="002F6DD9" w:rsidRDefault="00D8269A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61746F01" w14:textId="77777777" w:rsidR="00D8269A" w:rsidRPr="002F6DD9" w:rsidRDefault="00D8269A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6">
    <w:p w14:paraId="10E12A67" w14:textId="77777777" w:rsidR="00D8269A" w:rsidRDefault="00D8269A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4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9246F76" w14:textId="77777777" w:rsidR="00D8269A" w:rsidRDefault="00D826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D4C4A0" w14:textId="77777777" w:rsidR="00D8269A" w:rsidRDefault="00D8269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E882841" w14:textId="77777777" w:rsidR="00D8269A" w:rsidRDefault="00D826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87D48D0" w14:textId="77777777" w:rsidR="00D8269A" w:rsidRDefault="00D8269A">
      <w:pPr>
        <w:pStyle w:val="Tekstprzypisudolnego"/>
      </w:pPr>
    </w:p>
  </w:footnote>
  <w:footnote w:id="17">
    <w:p w14:paraId="72039EAA" w14:textId="77777777" w:rsidR="00D8269A" w:rsidRPr="002F6DD9" w:rsidRDefault="00D8269A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0FEACCEE" w14:textId="77777777" w:rsidR="00D8269A" w:rsidRPr="002F6DD9" w:rsidRDefault="00D8269A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9">
    <w:p w14:paraId="471FAAAF" w14:textId="77777777" w:rsidR="00D8269A" w:rsidRDefault="00D8269A" w:rsidP="005843EC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4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4E3C498" w14:textId="77777777" w:rsidR="00D8269A" w:rsidRDefault="00D8269A" w:rsidP="005843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0F9C240" w14:textId="77777777" w:rsidR="00D8269A" w:rsidRDefault="00D8269A" w:rsidP="005843EC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89DF296" w14:textId="77777777" w:rsidR="00D8269A" w:rsidRDefault="00D8269A" w:rsidP="005843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E701617" w14:textId="77777777" w:rsidR="00D8269A" w:rsidRDefault="00D8269A" w:rsidP="005843EC">
      <w:pPr>
        <w:pStyle w:val="Tekstprzypisudolnego"/>
      </w:pPr>
    </w:p>
  </w:footnote>
  <w:footnote w:id="20">
    <w:p w14:paraId="2D0C7A00" w14:textId="77777777" w:rsidR="00D8269A" w:rsidRPr="002F6DD9" w:rsidRDefault="00D8269A" w:rsidP="005843EC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1">
    <w:p w14:paraId="52B11F66" w14:textId="77777777" w:rsidR="00D8269A" w:rsidRPr="002F6DD9" w:rsidRDefault="00D8269A" w:rsidP="005843E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3814" w14:textId="77777777" w:rsidR="00D8269A" w:rsidRDefault="00D8269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39" behindDoc="1" locked="0" layoutInCell="0" allowOverlap="1" wp14:anchorId="117FBAB7" wp14:editId="6C2ACAC1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5" name="Obraz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0BFFA4" id="Grupa 1" o:spid="_x0000_s1026" style="position:absolute;margin-left:0;margin-top:-21.8pt;width:465.4pt;height:54.25pt;z-index:-503316441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" strokeweight="0">
                <v:imagedata r:id="rId3" o:title=""/>
              </v:shape>
              <v:shape id="Obraz 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" strokeweight="0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9040" w14:textId="77777777" w:rsidR="00D8269A" w:rsidRDefault="00D8269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75" behindDoc="1" locked="0" layoutInCell="0" allowOverlap="1" wp14:anchorId="738639F4" wp14:editId="7F6A46BD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7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2" name="Obraz 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az 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9B7CAA" id="Grupa 3" o:spid="_x0000_s1026" style="position:absolute;margin-left:0;margin-top:-21.8pt;width:465.4pt;height:54.25pt;z-index:-503316405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" strokeweight="0">
                <v:imagedata r:id="rId3" o:title=""/>
              </v:shape>
              <v:shape id="Obraz 8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" strokeweight="0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7E3E" w14:textId="77777777" w:rsidR="00D8269A" w:rsidRDefault="00D8269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66AF566A" wp14:editId="6F930090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2" name="Obraz 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F782DD" id="Grupa 3" o:spid="_x0000_s1026" style="position:absolute;margin-left:0;margin-top:-21.8pt;width:465.4pt;height:54.25pt;z-index:-251657216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" strokeweight="0">
                <v:imagedata r:id="rId3" o:title=""/>
              </v:shape>
              <v:shape id="Obraz 8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94A0" w14:textId="77777777" w:rsidR="00D8269A" w:rsidRDefault="00D8269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0" behindDoc="1" locked="0" layoutInCell="0" allowOverlap="1" wp14:anchorId="20B66504" wp14:editId="104E0E91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9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5" name="Obraz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472855" id="Grupa 4" o:spid="_x0000_s1026" style="position:absolute;margin-left:0;margin-top:-21.8pt;width:465.4pt;height:54.25pt;z-index:-503316390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" strokeweight="0">
                <v:imagedata r:id="rId3" o:title=""/>
              </v:shape>
              <v:shape id="Obraz 10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" strokeweight="0">
                <v:imagedata r:id="rId4" o:title="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FAD5" w14:textId="77777777" w:rsidR="00D8269A" w:rsidRDefault="00D8269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3" behindDoc="1" locked="0" layoutInCell="0" allowOverlap="1" wp14:anchorId="656CAE43" wp14:editId="15662413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8" name="Obraz 1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Obraz 1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92C956" id="Grupa 5" o:spid="_x0000_s1026" style="position:absolute;margin-left:0;margin-top:-21.8pt;width:465.4pt;height:54.25pt;z-index:-503316387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" strokeweight="0">
                <v:imagedata r:id="rId3" o:title=""/>
              </v:shape>
              <v:shape id="Obraz 1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4C730B"/>
    <w:multiLevelType w:val="multilevel"/>
    <w:tmpl w:val="7E32A69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A4090A"/>
    <w:multiLevelType w:val="multilevel"/>
    <w:tmpl w:val="1084DD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4" w15:restartNumberingAfterBreak="0">
    <w:nsid w:val="030621DF"/>
    <w:multiLevelType w:val="hybridMultilevel"/>
    <w:tmpl w:val="4F3E4D7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054B44BC"/>
    <w:multiLevelType w:val="multilevel"/>
    <w:tmpl w:val="385A3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7F772A"/>
    <w:multiLevelType w:val="multilevel"/>
    <w:tmpl w:val="A87408D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9313EE8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" w15:restartNumberingAfterBreak="0">
    <w:nsid w:val="0ACA065C"/>
    <w:multiLevelType w:val="multilevel"/>
    <w:tmpl w:val="3EEE98A8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B1730C2"/>
    <w:multiLevelType w:val="multilevel"/>
    <w:tmpl w:val="7F50A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D9053B"/>
    <w:multiLevelType w:val="hybridMultilevel"/>
    <w:tmpl w:val="3136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117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C55DA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4" w15:restartNumberingAfterBreak="0">
    <w:nsid w:val="0D83169B"/>
    <w:multiLevelType w:val="multilevel"/>
    <w:tmpl w:val="5F6C2FDE"/>
    <w:lvl w:ilvl="0">
      <w:start w:val="1"/>
      <w:numFmt w:val="decimal"/>
      <w:lvlText w:val="%1)"/>
      <w:lvlJc w:val="left"/>
      <w:pPr>
        <w:ind w:left="18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vertAlign w:val="baseline"/>
      </w:rPr>
    </w:lvl>
  </w:abstractNum>
  <w:abstractNum w:abstractNumId="15" w15:restartNumberingAfterBreak="0">
    <w:nsid w:val="0EBC0138"/>
    <w:multiLevelType w:val="hybridMultilevel"/>
    <w:tmpl w:val="0282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B0903"/>
    <w:multiLevelType w:val="hybridMultilevel"/>
    <w:tmpl w:val="EDECF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092E7A"/>
    <w:multiLevelType w:val="hybridMultilevel"/>
    <w:tmpl w:val="6F1E3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483A11"/>
    <w:multiLevelType w:val="hybridMultilevel"/>
    <w:tmpl w:val="A93028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3D222D7"/>
    <w:multiLevelType w:val="hybridMultilevel"/>
    <w:tmpl w:val="9F46D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4AA7CEE"/>
    <w:multiLevelType w:val="multilevel"/>
    <w:tmpl w:val="17267A48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 w15:restartNumberingAfterBreak="0">
    <w:nsid w:val="17EE3224"/>
    <w:multiLevelType w:val="hybridMultilevel"/>
    <w:tmpl w:val="72E4FB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BF12422"/>
    <w:multiLevelType w:val="multilevel"/>
    <w:tmpl w:val="BA389C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E2E50"/>
    <w:multiLevelType w:val="hybridMultilevel"/>
    <w:tmpl w:val="EA2C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BF578C"/>
    <w:multiLevelType w:val="hybridMultilevel"/>
    <w:tmpl w:val="BBB46D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1F7489B"/>
    <w:multiLevelType w:val="multilevel"/>
    <w:tmpl w:val="498846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22444EB7"/>
    <w:multiLevelType w:val="multilevel"/>
    <w:tmpl w:val="241A3FE4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8" w15:restartNumberingAfterBreak="0">
    <w:nsid w:val="253C29D7"/>
    <w:multiLevelType w:val="multilevel"/>
    <w:tmpl w:val="BC68719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9" w15:restartNumberingAfterBreak="0">
    <w:nsid w:val="298E6182"/>
    <w:multiLevelType w:val="hybridMultilevel"/>
    <w:tmpl w:val="26A86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C96343B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11B029F"/>
    <w:multiLevelType w:val="multilevel"/>
    <w:tmpl w:val="82D2293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1B40E86"/>
    <w:multiLevelType w:val="multilevel"/>
    <w:tmpl w:val="C1E4C500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34530345"/>
    <w:multiLevelType w:val="hybridMultilevel"/>
    <w:tmpl w:val="1FC88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BB36D3"/>
    <w:multiLevelType w:val="hybridMultilevel"/>
    <w:tmpl w:val="F9F8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8266F3"/>
    <w:multiLevelType w:val="hybridMultilevel"/>
    <w:tmpl w:val="70200F9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372410BD"/>
    <w:multiLevelType w:val="hybridMultilevel"/>
    <w:tmpl w:val="95F2FF8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397B6F8C"/>
    <w:multiLevelType w:val="multilevel"/>
    <w:tmpl w:val="225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B545A7"/>
    <w:multiLevelType w:val="multilevel"/>
    <w:tmpl w:val="AE3A8EB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46EB56C4"/>
    <w:multiLevelType w:val="multilevel"/>
    <w:tmpl w:val="EF7C02E4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1" w15:restartNumberingAfterBreak="0">
    <w:nsid w:val="475139C5"/>
    <w:multiLevelType w:val="hybridMultilevel"/>
    <w:tmpl w:val="0740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C04D91"/>
    <w:multiLevelType w:val="multilevel"/>
    <w:tmpl w:val="F502EE6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3" w15:restartNumberingAfterBreak="0">
    <w:nsid w:val="4A3B6C98"/>
    <w:multiLevelType w:val="hybridMultilevel"/>
    <w:tmpl w:val="A570226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4C0E0B1A"/>
    <w:multiLevelType w:val="multilevel"/>
    <w:tmpl w:val="C6B2586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C7865F3"/>
    <w:multiLevelType w:val="hybridMultilevel"/>
    <w:tmpl w:val="6FBC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4A4393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4FF22F8E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512E2B25"/>
    <w:multiLevelType w:val="hybridMultilevel"/>
    <w:tmpl w:val="B5BC8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60E1B71"/>
    <w:multiLevelType w:val="hybridMultilevel"/>
    <w:tmpl w:val="D95ACF58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0" w15:restartNumberingAfterBreak="0">
    <w:nsid w:val="57464F60"/>
    <w:multiLevelType w:val="multilevel"/>
    <w:tmpl w:val="948A1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58A277C0"/>
    <w:multiLevelType w:val="hybridMultilevel"/>
    <w:tmpl w:val="8D36BE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CD0954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58EC2E5E"/>
    <w:multiLevelType w:val="multilevel"/>
    <w:tmpl w:val="177AE5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B62078F"/>
    <w:multiLevelType w:val="multilevel"/>
    <w:tmpl w:val="760ADD66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55" w15:restartNumberingAfterBreak="0">
    <w:nsid w:val="5E6D4630"/>
    <w:multiLevelType w:val="hybridMultilevel"/>
    <w:tmpl w:val="CC6CF6E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72D4E"/>
    <w:multiLevelType w:val="hybridMultilevel"/>
    <w:tmpl w:val="6BE4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5C3EA7"/>
    <w:multiLevelType w:val="hybridMultilevel"/>
    <w:tmpl w:val="85F2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67002"/>
    <w:multiLevelType w:val="multilevel"/>
    <w:tmpl w:val="9C5267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0" w15:restartNumberingAfterBreak="0">
    <w:nsid w:val="67002C67"/>
    <w:multiLevelType w:val="multilevel"/>
    <w:tmpl w:val="5A82A0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1" w15:restartNumberingAfterBreak="0">
    <w:nsid w:val="686F3816"/>
    <w:multiLevelType w:val="multilevel"/>
    <w:tmpl w:val="A9140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AD0185"/>
    <w:multiLevelType w:val="multilevel"/>
    <w:tmpl w:val="CE52D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28F2FAF"/>
    <w:multiLevelType w:val="hybridMultilevel"/>
    <w:tmpl w:val="02AE1F9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5" w15:restartNumberingAfterBreak="0">
    <w:nsid w:val="731A0202"/>
    <w:multiLevelType w:val="hybridMultilevel"/>
    <w:tmpl w:val="51F8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C5DD8"/>
    <w:multiLevelType w:val="hybridMultilevel"/>
    <w:tmpl w:val="F4AAD1D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7" w15:restartNumberingAfterBreak="0">
    <w:nsid w:val="73D80452"/>
    <w:multiLevelType w:val="multilevel"/>
    <w:tmpl w:val="E2C64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9CE1496"/>
    <w:multiLevelType w:val="multilevel"/>
    <w:tmpl w:val="E8443BA6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ABC554F"/>
    <w:multiLevelType w:val="hybridMultilevel"/>
    <w:tmpl w:val="F68CDC9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0" w15:restartNumberingAfterBreak="0">
    <w:nsid w:val="7CA0567F"/>
    <w:multiLevelType w:val="hybridMultilevel"/>
    <w:tmpl w:val="3C260D20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1" w15:restartNumberingAfterBreak="0">
    <w:nsid w:val="7D310FA9"/>
    <w:multiLevelType w:val="hybridMultilevel"/>
    <w:tmpl w:val="FEA49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9"/>
  </w:num>
  <w:num w:numId="3">
    <w:abstractNumId w:val="11"/>
  </w:num>
  <w:num w:numId="4">
    <w:abstractNumId w:val="53"/>
  </w:num>
  <w:num w:numId="5">
    <w:abstractNumId w:val="68"/>
  </w:num>
  <w:num w:numId="6">
    <w:abstractNumId w:val="63"/>
  </w:num>
  <w:num w:numId="7">
    <w:abstractNumId w:val="40"/>
  </w:num>
  <w:num w:numId="8">
    <w:abstractNumId w:val="28"/>
  </w:num>
  <w:num w:numId="9">
    <w:abstractNumId w:val="20"/>
  </w:num>
  <w:num w:numId="10">
    <w:abstractNumId w:val="42"/>
  </w:num>
  <w:num w:numId="11">
    <w:abstractNumId w:val="54"/>
  </w:num>
  <w:num w:numId="12">
    <w:abstractNumId w:val="26"/>
  </w:num>
  <w:num w:numId="13">
    <w:abstractNumId w:val="2"/>
  </w:num>
  <w:num w:numId="14">
    <w:abstractNumId w:val="33"/>
  </w:num>
  <w:num w:numId="15">
    <w:abstractNumId w:val="5"/>
  </w:num>
  <w:num w:numId="16">
    <w:abstractNumId w:val="50"/>
  </w:num>
  <w:num w:numId="17">
    <w:abstractNumId w:val="27"/>
  </w:num>
  <w:num w:numId="18">
    <w:abstractNumId w:val="38"/>
  </w:num>
  <w:num w:numId="19">
    <w:abstractNumId w:val="60"/>
  </w:num>
  <w:num w:numId="20">
    <w:abstractNumId w:val="10"/>
  </w:num>
  <w:num w:numId="21">
    <w:abstractNumId w:val="61"/>
  </w:num>
  <w:num w:numId="22">
    <w:abstractNumId w:val="1"/>
  </w:num>
  <w:num w:numId="23">
    <w:abstractNumId w:val="22"/>
  </w:num>
  <w:num w:numId="24">
    <w:abstractNumId w:val="13"/>
  </w:num>
  <w:num w:numId="25">
    <w:abstractNumId w:val="67"/>
  </w:num>
  <w:num w:numId="26">
    <w:abstractNumId w:val="39"/>
  </w:num>
  <w:num w:numId="27">
    <w:abstractNumId w:val="61"/>
    <w:lvlOverride w:ilvl="0">
      <w:startOverride w:val="1"/>
    </w:lvlOverride>
  </w:num>
  <w:num w:numId="28">
    <w:abstractNumId w:val="14"/>
  </w:num>
  <w:num w:numId="29">
    <w:abstractNumId w:val="44"/>
  </w:num>
  <w:num w:numId="30">
    <w:abstractNumId w:val="7"/>
  </w:num>
  <w:num w:numId="31">
    <w:abstractNumId w:val="8"/>
  </w:num>
  <w:num w:numId="32">
    <w:abstractNumId w:val="30"/>
  </w:num>
  <w:num w:numId="33">
    <w:abstractNumId w:val="32"/>
  </w:num>
  <w:num w:numId="34">
    <w:abstractNumId w:val="3"/>
  </w:num>
  <w:num w:numId="35">
    <w:abstractNumId w:val="34"/>
  </w:num>
  <w:num w:numId="36">
    <w:abstractNumId w:val="45"/>
  </w:num>
  <w:num w:numId="37">
    <w:abstractNumId w:val="12"/>
  </w:num>
  <w:num w:numId="38">
    <w:abstractNumId w:val="35"/>
  </w:num>
  <w:num w:numId="39">
    <w:abstractNumId w:val="57"/>
  </w:num>
  <w:num w:numId="40">
    <w:abstractNumId w:val="25"/>
  </w:num>
  <w:num w:numId="41">
    <w:abstractNumId w:val="71"/>
  </w:num>
  <w:num w:numId="42">
    <w:abstractNumId w:val="21"/>
  </w:num>
  <w:num w:numId="43">
    <w:abstractNumId w:val="51"/>
  </w:num>
  <w:num w:numId="44">
    <w:abstractNumId w:val="48"/>
  </w:num>
  <w:num w:numId="45">
    <w:abstractNumId w:val="29"/>
  </w:num>
  <w:num w:numId="46">
    <w:abstractNumId w:val="19"/>
  </w:num>
  <w:num w:numId="47">
    <w:abstractNumId w:val="16"/>
  </w:num>
  <w:num w:numId="48">
    <w:abstractNumId w:val="58"/>
  </w:num>
  <w:num w:numId="49">
    <w:abstractNumId w:val="18"/>
  </w:num>
  <w:num w:numId="50">
    <w:abstractNumId w:val="46"/>
  </w:num>
  <w:num w:numId="51">
    <w:abstractNumId w:val="17"/>
  </w:num>
  <w:num w:numId="52">
    <w:abstractNumId w:val="41"/>
  </w:num>
  <w:num w:numId="53">
    <w:abstractNumId w:val="49"/>
  </w:num>
  <w:num w:numId="54">
    <w:abstractNumId w:val="4"/>
  </w:num>
  <w:num w:numId="55">
    <w:abstractNumId w:val="24"/>
  </w:num>
  <w:num w:numId="56">
    <w:abstractNumId w:val="66"/>
  </w:num>
  <w:num w:numId="57">
    <w:abstractNumId w:val="36"/>
  </w:num>
  <w:num w:numId="58">
    <w:abstractNumId w:val="55"/>
  </w:num>
  <w:num w:numId="59">
    <w:abstractNumId w:val="43"/>
  </w:num>
  <w:num w:numId="60">
    <w:abstractNumId w:val="37"/>
  </w:num>
  <w:num w:numId="61">
    <w:abstractNumId w:val="69"/>
  </w:num>
  <w:num w:numId="62">
    <w:abstractNumId w:val="64"/>
  </w:num>
  <w:num w:numId="63">
    <w:abstractNumId w:val="70"/>
  </w:num>
  <w:num w:numId="64">
    <w:abstractNumId w:val="52"/>
  </w:num>
  <w:num w:numId="65">
    <w:abstractNumId w:val="31"/>
  </w:num>
  <w:num w:numId="66">
    <w:abstractNumId w:val="23"/>
  </w:num>
  <w:num w:numId="67">
    <w:abstractNumId w:val="62"/>
  </w:num>
  <w:num w:numId="68">
    <w:abstractNumId w:val="56"/>
  </w:num>
  <w:num w:numId="69">
    <w:abstractNumId w:val="15"/>
  </w:num>
  <w:num w:numId="70">
    <w:abstractNumId w:val="47"/>
  </w:num>
  <w:num w:numId="71">
    <w:abstractNumId w:val="65"/>
  </w:num>
  <w:num w:numId="72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D"/>
    <w:rsid w:val="00016DD3"/>
    <w:rsid w:val="00031595"/>
    <w:rsid w:val="00067F5F"/>
    <w:rsid w:val="00080A0B"/>
    <w:rsid w:val="00085D65"/>
    <w:rsid w:val="00095F0E"/>
    <w:rsid w:val="000B20A4"/>
    <w:rsid w:val="000D3527"/>
    <w:rsid w:val="000E3795"/>
    <w:rsid w:val="00105248"/>
    <w:rsid w:val="001143E9"/>
    <w:rsid w:val="0012377F"/>
    <w:rsid w:val="001379D9"/>
    <w:rsid w:val="0014017D"/>
    <w:rsid w:val="00153D54"/>
    <w:rsid w:val="00156093"/>
    <w:rsid w:val="00160D7E"/>
    <w:rsid w:val="001B0F50"/>
    <w:rsid w:val="001D1ED4"/>
    <w:rsid w:val="001D4598"/>
    <w:rsid w:val="001E2A33"/>
    <w:rsid w:val="001E6D5B"/>
    <w:rsid w:val="001F30E7"/>
    <w:rsid w:val="001F71A1"/>
    <w:rsid w:val="0023708E"/>
    <w:rsid w:val="0024405B"/>
    <w:rsid w:val="0025670B"/>
    <w:rsid w:val="002754FD"/>
    <w:rsid w:val="002860B1"/>
    <w:rsid w:val="002947E0"/>
    <w:rsid w:val="002B7EFF"/>
    <w:rsid w:val="002C388A"/>
    <w:rsid w:val="002D5EED"/>
    <w:rsid w:val="002E405C"/>
    <w:rsid w:val="003213A2"/>
    <w:rsid w:val="00321965"/>
    <w:rsid w:val="00347C10"/>
    <w:rsid w:val="00352E5B"/>
    <w:rsid w:val="00357984"/>
    <w:rsid w:val="003A4593"/>
    <w:rsid w:val="003E44B8"/>
    <w:rsid w:val="0040761E"/>
    <w:rsid w:val="00421E95"/>
    <w:rsid w:val="00434DC7"/>
    <w:rsid w:val="004412F5"/>
    <w:rsid w:val="004468DD"/>
    <w:rsid w:val="0045768C"/>
    <w:rsid w:val="0048237C"/>
    <w:rsid w:val="004C3C4B"/>
    <w:rsid w:val="004D0D4C"/>
    <w:rsid w:val="004D7C9A"/>
    <w:rsid w:val="004E39EC"/>
    <w:rsid w:val="004F3FA4"/>
    <w:rsid w:val="004F46CC"/>
    <w:rsid w:val="00535A7B"/>
    <w:rsid w:val="00543313"/>
    <w:rsid w:val="00577A93"/>
    <w:rsid w:val="005843EC"/>
    <w:rsid w:val="005B458D"/>
    <w:rsid w:val="005D5420"/>
    <w:rsid w:val="005E6E90"/>
    <w:rsid w:val="005F4C14"/>
    <w:rsid w:val="0060061A"/>
    <w:rsid w:val="00625082"/>
    <w:rsid w:val="006516B0"/>
    <w:rsid w:val="00676495"/>
    <w:rsid w:val="00687488"/>
    <w:rsid w:val="007017DB"/>
    <w:rsid w:val="00710BEA"/>
    <w:rsid w:val="00720822"/>
    <w:rsid w:val="00724AD9"/>
    <w:rsid w:val="00730D3E"/>
    <w:rsid w:val="007375D5"/>
    <w:rsid w:val="0074157A"/>
    <w:rsid w:val="00742501"/>
    <w:rsid w:val="00743772"/>
    <w:rsid w:val="00771EED"/>
    <w:rsid w:val="007A0AF2"/>
    <w:rsid w:val="007A66CB"/>
    <w:rsid w:val="007C494D"/>
    <w:rsid w:val="007C5760"/>
    <w:rsid w:val="007E5B20"/>
    <w:rsid w:val="00834861"/>
    <w:rsid w:val="008525CD"/>
    <w:rsid w:val="00866E25"/>
    <w:rsid w:val="00874DEC"/>
    <w:rsid w:val="008C2160"/>
    <w:rsid w:val="008D4171"/>
    <w:rsid w:val="008D50EC"/>
    <w:rsid w:val="00945F53"/>
    <w:rsid w:val="00952EB4"/>
    <w:rsid w:val="009544E5"/>
    <w:rsid w:val="00992631"/>
    <w:rsid w:val="0099310E"/>
    <w:rsid w:val="0099410B"/>
    <w:rsid w:val="009969C3"/>
    <w:rsid w:val="009979D1"/>
    <w:rsid w:val="009A7777"/>
    <w:rsid w:val="009E3050"/>
    <w:rsid w:val="00A001CB"/>
    <w:rsid w:val="00A453EF"/>
    <w:rsid w:val="00AA6FF5"/>
    <w:rsid w:val="00AB0523"/>
    <w:rsid w:val="00AC2DFE"/>
    <w:rsid w:val="00B02ACB"/>
    <w:rsid w:val="00B04968"/>
    <w:rsid w:val="00B05EE0"/>
    <w:rsid w:val="00B41710"/>
    <w:rsid w:val="00B77724"/>
    <w:rsid w:val="00B8099A"/>
    <w:rsid w:val="00B939D2"/>
    <w:rsid w:val="00B9474F"/>
    <w:rsid w:val="00BA41A6"/>
    <w:rsid w:val="00BC667D"/>
    <w:rsid w:val="00BD38A3"/>
    <w:rsid w:val="00BE1EA0"/>
    <w:rsid w:val="00BE2D08"/>
    <w:rsid w:val="00C146FA"/>
    <w:rsid w:val="00C248BA"/>
    <w:rsid w:val="00C35111"/>
    <w:rsid w:val="00C56D35"/>
    <w:rsid w:val="00C613FD"/>
    <w:rsid w:val="00C617CC"/>
    <w:rsid w:val="00C6192F"/>
    <w:rsid w:val="00C6648D"/>
    <w:rsid w:val="00C83FD8"/>
    <w:rsid w:val="00CD07D7"/>
    <w:rsid w:val="00CE35BF"/>
    <w:rsid w:val="00D214AD"/>
    <w:rsid w:val="00D64A02"/>
    <w:rsid w:val="00D8269A"/>
    <w:rsid w:val="00D92BBE"/>
    <w:rsid w:val="00D94A5C"/>
    <w:rsid w:val="00DA21CD"/>
    <w:rsid w:val="00DB29A5"/>
    <w:rsid w:val="00DB3798"/>
    <w:rsid w:val="00DC2B23"/>
    <w:rsid w:val="00DD4E46"/>
    <w:rsid w:val="00DD5A90"/>
    <w:rsid w:val="00DF6C5A"/>
    <w:rsid w:val="00E04EBD"/>
    <w:rsid w:val="00E15DAC"/>
    <w:rsid w:val="00E2705F"/>
    <w:rsid w:val="00E52EE6"/>
    <w:rsid w:val="00E61330"/>
    <w:rsid w:val="00E700CC"/>
    <w:rsid w:val="00E71D7C"/>
    <w:rsid w:val="00E87FB8"/>
    <w:rsid w:val="00EF2035"/>
    <w:rsid w:val="00F04281"/>
    <w:rsid w:val="00F04B98"/>
    <w:rsid w:val="00F156E0"/>
    <w:rsid w:val="00F63CC1"/>
    <w:rsid w:val="00F7001F"/>
    <w:rsid w:val="00F70A8D"/>
    <w:rsid w:val="00F72A97"/>
    <w:rsid w:val="00FB01A5"/>
    <w:rsid w:val="00FB29BB"/>
    <w:rsid w:val="00FB2A38"/>
    <w:rsid w:val="00FC2C46"/>
    <w:rsid w:val="00FC63CA"/>
    <w:rsid w:val="00FE212C"/>
    <w:rsid w:val="00FE505E"/>
    <w:rsid w:val="00FE7175"/>
    <w:rsid w:val="00FF20F4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4B7CB7"/>
  <w15:docId w15:val="{C8E4619F-060E-4C58-8483-99AF706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3E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E7175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B7EFF"/>
  </w:style>
  <w:style w:type="table" w:customStyle="1" w:styleId="TableNormal">
    <w:name w:val="Table Normal"/>
    <w:rsid w:val="002B7EFF"/>
    <w:pPr>
      <w:suppressAutoHyphens w:val="0"/>
    </w:pPr>
    <w:rPr>
      <w:rFonts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2B7EFF"/>
    <w:rPr>
      <w:color w:val="0000FF"/>
      <w:u w:val="single"/>
    </w:rPr>
  </w:style>
  <w:style w:type="table" w:customStyle="1" w:styleId="Tabela-Siatka61">
    <w:name w:val="Tabela - Siatka61"/>
    <w:basedOn w:val="Standardowy"/>
    <w:next w:val="Tabela-Siatka"/>
    <w:uiPriority w:val="39"/>
    <w:rsid w:val="002B7EFF"/>
    <w:pPr>
      <w:suppressAutoHyphens w:val="0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B7EFF"/>
    <w:pPr>
      <w:suppressAutoHyphens w:val="0"/>
    </w:pPr>
    <w:rPr>
      <w:rFonts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EFF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EFF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2B7EFF"/>
  </w:style>
  <w:style w:type="table" w:customStyle="1" w:styleId="Tabela-Siatka11">
    <w:name w:val="Tabela - Siatka1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2B7EFF"/>
    <w:rPr>
      <w:color w:val="0563C1" w:themeColor="hyperlink"/>
      <w:u w:val="single"/>
    </w:rPr>
  </w:style>
  <w:style w:type="table" w:customStyle="1" w:styleId="Tabela-Siatka9">
    <w:name w:val="Tabela - Siatka9"/>
    <w:basedOn w:val="Standardowy"/>
    <w:next w:val="Tabela-Siatka"/>
    <w:uiPriority w:val="59"/>
    <w:rsid w:val="005843EC"/>
    <w:pPr>
      <w:suppressAutoHyphens w:val="0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2">
    <w:name w:val="MSG_EN_FONT_STYLE_NAME_TEMPLATE_ROLE MSG_EN_FONT_STYLE_NAME_BY_ROLE_TEXT|2_"/>
    <w:basedOn w:val="Domylnaczcionkaakapitu"/>
    <w:link w:val="MSGENFONTSTYLENAMETEMPLATEROLEMSGENFONTSTYLENAMEBYROLETEXT20"/>
    <w:rsid w:val="005843EC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alny"/>
    <w:link w:val="MSGENFONTSTYLENAMETEMPLATEROLEMSGENFONTSTYLENAMEBYROLETEXT2"/>
    <w:rsid w:val="005843EC"/>
    <w:pPr>
      <w:widowControl w:val="0"/>
      <w:shd w:val="clear" w:color="auto" w:fill="FFFFFF"/>
      <w:suppressAutoHyphens w:val="0"/>
      <w:spacing w:before="900" w:after="120" w:line="224" w:lineRule="exact"/>
    </w:pPr>
    <w:rPr>
      <w:rFonts w:ascii="Arial" w:eastAsia="Arial" w:hAnsi="Arial" w:cs="Arial"/>
      <w:sz w:val="20"/>
      <w:szCs w:val="20"/>
      <w:lang w:eastAsia="ja-JP"/>
    </w:rPr>
  </w:style>
  <w:style w:type="table" w:customStyle="1" w:styleId="Tabela-Siatka10">
    <w:name w:val="Tabela - Siatka10"/>
    <w:basedOn w:val="Standardowy"/>
    <w:next w:val="Tabela-Siatka"/>
    <w:uiPriority w:val="59"/>
    <w:rsid w:val="00F70A8D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7C494D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1E992-B75F-4F5C-B00D-99F70045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12466</Words>
  <Characters>74800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Kwiatkowska Katarzyna</cp:lastModifiedBy>
  <cp:revision>2</cp:revision>
  <cp:lastPrinted>2025-04-25T11:33:00Z</cp:lastPrinted>
  <dcterms:created xsi:type="dcterms:W3CDTF">2025-04-25T11:35:00Z</dcterms:created>
  <dcterms:modified xsi:type="dcterms:W3CDTF">2025-04-25T11:35:00Z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