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27322" w14:textId="77777777" w:rsidR="0079667F" w:rsidRPr="008868AF" w:rsidRDefault="0079667F" w:rsidP="0079667F">
      <w:pPr>
        <w:suppressAutoHyphens/>
        <w:spacing w:after="200" w:line="276" w:lineRule="auto"/>
        <w:jc w:val="right"/>
        <w:rPr>
          <w:rFonts w:ascii="Times New Roman" w:eastAsia="Arial Unicode MS" w:hAnsi="Times New Roman" w:cs="Times New Roman"/>
          <w:i/>
          <w:kern w:val="0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i/>
          <w:kern w:val="0"/>
          <w:lang w:eastAsia="ar-SA"/>
          <w14:ligatures w14:val="none"/>
        </w:rPr>
        <w:t xml:space="preserve">Załącznik nr 2 do SWZ                   </w:t>
      </w:r>
    </w:p>
    <w:p w14:paraId="4E07CA93" w14:textId="77777777" w:rsidR="0079667F" w:rsidRPr="008868AF" w:rsidRDefault="0079667F" w:rsidP="0079667F">
      <w:pPr>
        <w:suppressAutoHyphens/>
        <w:spacing w:after="0" w:line="276" w:lineRule="auto"/>
        <w:ind w:left="6372" w:firstLine="708"/>
        <w:jc w:val="center"/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</w:pPr>
      <w:bookmarkStart w:id="0" w:name="_Hlk71295226"/>
      <w:r w:rsidRPr="008868AF"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  <w:t>Zamawiający:</w:t>
      </w:r>
    </w:p>
    <w:p w14:paraId="1BF34079" w14:textId="77777777" w:rsidR="0079667F" w:rsidRPr="008868AF" w:rsidRDefault="0079667F" w:rsidP="0079667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8868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Gmina Włoszczowa</w:t>
      </w:r>
    </w:p>
    <w:p w14:paraId="5DFD17FB" w14:textId="77777777" w:rsidR="0079667F" w:rsidRPr="008868AF" w:rsidRDefault="0079667F" w:rsidP="0079667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8868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ul. Partyzantów 14</w:t>
      </w:r>
    </w:p>
    <w:p w14:paraId="518DD099" w14:textId="77777777" w:rsidR="0079667F" w:rsidRPr="008868AF" w:rsidRDefault="0079667F" w:rsidP="0079667F">
      <w:pPr>
        <w:suppressAutoHyphens/>
        <w:spacing w:after="0" w:line="276" w:lineRule="auto"/>
        <w:ind w:firstLine="1276"/>
        <w:jc w:val="right"/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</w:pPr>
      <w:r w:rsidRPr="008868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       29-100 Włoszczowa</w:t>
      </w:r>
      <w:bookmarkEnd w:id="0"/>
    </w:p>
    <w:p w14:paraId="4888644F" w14:textId="77777777" w:rsidR="0079667F" w:rsidRPr="008868AF" w:rsidRDefault="0079667F" w:rsidP="0079667F">
      <w:pPr>
        <w:suppressAutoHyphens/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t>Wykonawca:</w:t>
      </w:r>
    </w:p>
    <w:p w14:paraId="337D05AA" w14:textId="77777777" w:rsidR="0079667F" w:rsidRPr="008868AF" w:rsidRDefault="0079667F" w:rsidP="0079667F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</w:t>
      </w:r>
    </w:p>
    <w:p w14:paraId="5E4F11DD" w14:textId="77777777" w:rsidR="0079667F" w:rsidRPr="008868AF" w:rsidRDefault="0079667F" w:rsidP="0079667F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…………………………………..</w:t>
      </w:r>
    </w:p>
    <w:p w14:paraId="1A6D3397" w14:textId="77777777" w:rsidR="0079667F" w:rsidRPr="008868AF" w:rsidRDefault="0079667F" w:rsidP="0079667F">
      <w:pPr>
        <w:suppressAutoHyphens/>
        <w:spacing w:after="0" w:line="240" w:lineRule="auto"/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</w:pPr>
      <w:r w:rsidRPr="008868AF"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  <w:t xml:space="preserve">(pełna nazwa/firma, adres, w zależności od </w:t>
      </w:r>
    </w:p>
    <w:p w14:paraId="6A60D556" w14:textId="77777777" w:rsidR="0079667F" w:rsidRPr="008868AF" w:rsidRDefault="0079667F" w:rsidP="0079667F">
      <w:pPr>
        <w:suppressAutoHyphens/>
        <w:spacing w:after="200" w:line="240" w:lineRule="auto"/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</w:pPr>
      <w:r w:rsidRPr="008868AF"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  <w:t xml:space="preserve">podmiotu: NIP/PESEL, KRS/ </w:t>
      </w:r>
      <w:proofErr w:type="spellStart"/>
      <w:r w:rsidRPr="008868AF"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  <w:t>CEiDG</w:t>
      </w:r>
      <w:proofErr w:type="spellEnd"/>
      <w:r w:rsidRPr="008868AF"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  <w:t>)</w:t>
      </w:r>
    </w:p>
    <w:p w14:paraId="1FE527E6" w14:textId="77777777" w:rsidR="0079667F" w:rsidRPr="008868AF" w:rsidRDefault="0079667F" w:rsidP="0079667F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ar-SA"/>
          <w14:ligatures w14:val="none"/>
        </w:rPr>
      </w:pPr>
      <w:r w:rsidRPr="008868A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reprezentowany przez:</w:t>
      </w:r>
    </w:p>
    <w:p w14:paraId="35386C5C" w14:textId="77777777" w:rsidR="0079667F" w:rsidRPr="008868AF" w:rsidRDefault="0079667F" w:rsidP="0079667F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</w:t>
      </w:r>
    </w:p>
    <w:p w14:paraId="50A1DC0A" w14:textId="77777777" w:rsidR="0079667F" w:rsidRPr="008868AF" w:rsidRDefault="0079667F" w:rsidP="0079667F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</w:t>
      </w:r>
    </w:p>
    <w:p w14:paraId="6C834492" w14:textId="77777777" w:rsidR="0079667F" w:rsidRPr="008868AF" w:rsidRDefault="0079667F" w:rsidP="0079667F">
      <w:pPr>
        <w:suppressAutoHyphens/>
        <w:spacing w:after="0" w:line="240" w:lineRule="auto"/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</w:pPr>
      <w:r w:rsidRPr="008868AF"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  <w:t>(imię, nazwisko, stanowisko/podstawa do reprezentacji)</w:t>
      </w:r>
    </w:p>
    <w:p w14:paraId="02EA862F" w14:textId="77777777" w:rsidR="0079667F" w:rsidRPr="008868AF" w:rsidRDefault="0079667F" w:rsidP="0079667F">
      <w:pPr>
        <w:suppressAutoHyphens/>
        <w:spacing w:after="0" w:line="240" w:lineRule="auto"/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</w:pPr>
    </w:p>
    <w:p w14:paraId="7A2A7756" w14:textId="77777777" w:rsidR="0079667F" w:rsidRPr="008868AF" w:rsidRDefault="0079667F" w:rsidP="0079667F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</w:pPr>
      <w:r w:rsidRPr="008868AF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  <w:t xml:space="preserve">Oświadczenie wykonawcy </w:t>
      </w:r>
    </w:p>
    <w:p w14:paraId="4A311C46" w14:textId="77777777" w:rsidR="0079667F" w:rsidRPr="008868AF" w:rsidRDefault="0079667F" w:rsidP="0079667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składane na podstawie art. 125 ust. 1 ustawy z dnia 11 września 2019r. </w:t>
      </w:r>
    </w:p>
    <w:p w14:paraId="591687EA" w14:textId="77777777" w:rsidR="0079667F" w:rsidRPr="008868AF" w:rsidRDefault="0079667F" w:rsidP="0079667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Prawo zamówień publicznych (dalej jako: ustawa </w:t>
      </w:r>
      <w:proofErr w:type="spellStart"/>
      <w:r w:rsidRPr="008868AF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8868AF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), </w:t>
      </w:r>
    </w:p>
    <w:p w14:paraId="5068F7B8" w14:textId="77777777" w:rsidR="0079667F" w:rsidRPr="008868AF" w:rsidRDefault="0079667F" w:rsidP="0079667F">
      <w:pPr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</w:pPr>
      <w:r w:rsidRPr="008868AF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  <w:t xml:space="preserve">DOTYCZĄCE PODSTAW WYKLUCZENIA Z POSTĘPOWANIA   </w:t>
      </w:r>
    </w:p>
    <w:p w14:paraId="65F43445" w14:textId="77777777" w:rsidR="0079667F" w:rsidRPr="008868AF" w:rsidRDefault="0079667F" w:rsidP="0079667F">
      <w:pPr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</w:pPr>
      <w:r w:rsidRPr="008868AF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  <w:t>I SPEŁNIENIA WARUNKÓW UDZIAŁU W POSTĘPOWANIU</w:t>
      </w:r>
    </w:p>
    <w:p w14:paraId="64862084" w14:textId="77777777" w:rsidR="0079667F" w:rsidRPr="008868AF" w:rsidRDefault="0079667F" w:rsidP="0079667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Na potrzeby postępowania o udzielenie zamówienia publicznego pn. </w:t>
      </w:r>
    </w:p>
    <w:p w14:paraId="089A65E9" w14:textId="77777777" w:rsidR="0079667F" w:rsidRPr="008868AF" w:rsidRDefault="0079667F" w:rsidP="007966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868A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„</w:t>
      </w:r>
      <w:r w:rsidRPr="008868A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Dostawa wraz z wniesieniem i montażem wyposażenia w ramach przebudowy </w:t>
      </w:r>
      <w:r w:rsidRPr="008868AF"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  <w:t>i rozbudowy szkoły i przedszkola w Łachowie”</w:t>
      </w:r>
    </w:p>
    <w:p w14:paraId="26445C16" w14:textId="77777777" w:rsidR="0079667F" w:rsidRPr="008868AF" w:rsidRDefault="0079667F" w:rsidP="0079667F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prowadzonego przez </w:t>
      </w:r>
      <w:r w:rsidRPr="008868AF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Gminę Włoszczowa </w:t>
      </w:r>
      <w:r w:rsidRPr="008868AF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oświadczam, co następuje:</w:t>
      </w:r>
    </w:p>
    <w:p w14:paraId="278D7390" w14:textId="77777777" w:rsidR="0079667F" w:rsidRPr="008868AF" w:rsidRDefault="0079667F" w:rsidP="0079667F">
      <w:pPr>
        <w:shd w:val="clear" w:color="auto" w:fill="BFBFBF"/>
        <w:spacing w:after="0" w:line="36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868A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OŚWIADCZENIA DOTYCZĄCE PODSTAW WYKLUCZENIA:</w:t>
      </w:r>
    </w:p>
    <w:p w14:paraId="78971E4C" w14:textId="77777777" w:rsidR="0079667F" w:rsidRPr="008868AF" w:rsidRDefault="0079667F" w:rsidP="0079667F">
      <w:pPr>
        <w:numPr>
          <w:ilvl w:val="0"/>
          <w:numId w:val="1"/>
        </w:numPr>
        <w:spacing w:after="0" w:line="276" w:lineRule="auto"/>
        <w:ind w:left="35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868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Oświadczam, że nie podlegam wykluczeniu z postępowania na podstawie art. 108 ust. 1 ustawy </w:t>
      </w:r>
      <w:proofErr w:type="spellStart"/>
      <w:r w:rsidRPr="008868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Pzp</w:t>
      </w:r>
      <w:proofErr w:type="spellEnd"/>
      <w:r w:rsidRPr="008868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58723248" w14:textId="77777777" w:rsidR="0079667F" w:rsidRPr="008868AF" w:rsidRDefault="0079667F" w:rsidP="0079667F">
      <w:pPr>
        <w:numPr>
          <w:ilvl w:val="0"/>
          <w:numId w:val="1"/>
        </w:numPr>
        <w:spacing w:before="240" w:after="0" w:line="276" w:lineRule="auto"/>
        <w:ind w:left="35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868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Oświadczam, że nie podlegam wykluczeniu z postępowania na podstawie </w:t>
      </w:r>
      <w:r w:rsidRPr="008868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 xml:space="preserve">art. 109 ust. 1 ustawy </w:t>
      </w:r>
      <w:proofErr w:type="spellStart"/>
      <w:r w:rsidRPr="008868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Pzp</w:t>
      </w:r>
      <w:proofErr w:type="spellEnd"/>
      <w:r w:rsidRPr="008868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2FFFEAEB" w14:textId="77777777" w:rsidR="0079667F" w:rsidRPr="008868AF" w:rsidRDefault="0079667F" w:rsidP="0079667F">
      <w:pPr>
        <w:numPr>
          <w:ilvl w:val="0"/>
          <w:numId w:val="1"/>
        </w:numPr>
        <w:spacing w:after="0" w:line="276" w:lineRule="auto"/>
        <w:ind w:left="35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868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Oświadczam, że zachodzą w stosunku do mnie podstawy wykluczenia z postępowania na podstawie art. ......... ustawy </w:t>
      </w:r>
      <w:proofErr w:type="spellStart"/>
      <w:r w:rsidRPr="008868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Pzp</w:t>
      </w:r>
      <w:proofErr w:type="spellEnd"/>
      <w:r w:rsidRPr="008868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868AF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8868AF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Pzp</w:t>
      </w:r>
      <w:proofErr w:type="spellEnd"/>
      <w:r w:rsidRPr="008868AF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).</w:t>
      </w:r>
      <w:r w:rsidRPr="008868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Jednocześnie oświadczam, że w związku z ww. okolicznością, na podstawie art. 110 ust. 2 ustawy </w:t>
      </w:r>
      <w:proofErr w:type="spellStart"/>
      <w:r w:rsidRPr="008868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Pzp</w:t>
      </w:r>
      <w:proofErr w:type="spellEnd"/>
      <w:r w:rsidRPr="008868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podjąłem następujące środki naprawcze i zapobiegawcze: .................................................................................................................................................</w:t>
      </w:r>
    </w:p>
    <w:p w14:paraId="07E40F64" w14:textId="77777777" w:rsidR="0079667F" w:rsidRPr="008868AF" w:rsidRDefault="0079667F" w:rsidP="0079667F">
      <w:pPr>
        <w:spacing w:after="0" w:line="276" w:lineRule="auto"/>
        <w:ind w:left="35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868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</w:t>
      </w:r>
    </w:p>
    <w:p w14:paraId="532F36E2" w14:textId="77777777" w:rsidR="0079667F" w:rsidRPr="008868AF" w:rsidRDefault="0079667F" w:rsidP="0079667F">
      <w:pPr>
        <w:numPr>
          <w:ilvl w:val="0"/>
          <w:numId w:val="1"/>
        </w:numPr>
        <w:spacing w:after="0" w:line="276" w:lineRule="auto"/>
        <w:ind w:left="392" w:hanging="39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68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Oświadczam, że nie zachodzą w stosunku do mnie przesłanki wykluczenia z postępowania na podstawie art.  7 ust. 1 ustawy z dnia 13 kwietnia 2022r.</w:t>
      </w:r>
      <w:r w:rsidRPr="008868A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o szczególnych rozwiązaniach w zakresie przeciwdziałania wspieraniu agresji na Ukrainę oraz służących ochronie bezpieczeństwa narodowego </w:t>
      </w:r>
      <w:r w:rsidRPr="008868A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(Dz. U. z 2024r. poz. 507 )</w:t>
      </w:r>
      <w:r w:rsidRPr="008868A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8868A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.</w:t>
      </w:r>
      <w:r w:rsidRPr="008868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55967D9" w14:textId="77777777" w:rsidR="0079667F" w:rsidRPr="008868AF" w:rsidRDefault="0079667F" w:rsidP="0079667F">
      <w:pPr>
        <w:shd w:val="clear" w:color="auto" w:fill="BFBFBF"/>
        <w:spacing w:before="240"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868A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OŚWIADCZENIE DOTYCZĄCE WARUNKÓW UDZIAŁU W POSTĘPOWANIU:</w:t>
      </w:r>
      <w:bookmarkStart w:id="1" w:name="_Hlk99016333"/>
      <w:r w:rsidRPr="008868A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[UWAGA: </w:t>
      </w:r>
      <w:r w:rsidRPr="008868AF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stosuje tylko wykonawca/ wykonawca wspólnie ubiegający się o zamówienie</w:t>
      </w:r>
      <w:r w:rsidRPr="008868A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]</w:t>
      </w:r>
    </w:p>
    <w:p w14:paraId="61F1D150" w14:textId="77777777" w:rsidR="0079667F" w:rsidRPr="008868AF" w:rsidRDefault="0079667F" w:rsidP="0079667F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868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Oświadczam, że spełniam warunki udziału w postępowaniu określone przez zamawiającego w</w:t>
      </w:r>
      <w:r w:rsidRPr="008868AF">
        <w:rPr>
          <w:rFonts w:ascii="Times New Roman" w:eastAsia="Calibri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sekcji V niniejszego SWZ</w:t>
      </w:r>
    </w:p>
    <w:bookmarkEnd w:id="1"/>
    <w:p w14:paraId="14F7CFF8" w14:textId="77777777" w:rsidR="0079667F" w:rsidRPr="008868AF" w:rsidRDefault="0079667F" w:rsidP="0079667F">
      <w:pPr>
        <w:spacing w:before="240"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868A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UWAGA: </w:t>
      </w:r>
      <w:r w:rsidRPr="008868AF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8868A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]</w:t>
      </w:r>
    </w:p>
    <w:p w14:paraId="01F211C6" w14:textId="77777777" w:rsidR="0079667F" w:rsidRPr="008868AF" w:rsidRDefault="0079667F" w:rsidP="0079667F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868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Oświadczam, że spełniam warunki udziału w postępowaniu określone przez zamawiającego w </w:t>
      </w:r>
      <w:r w:rsidRPr="008868AF">
        <w:rPr>
          <w:rFonts w:ascii="Times New Roman" w:eastAsia="Calibri" w:hAnsi="Times New Roman" w:cs="Times New Roman"/>
          <w:iCs/>
          <w:kern w:val="0"/>
          <w:sz w:val="24"/>
          <w:szCs w:val="24"/>
          <w:lang w:eastAsia="ar-SA"/>
          <w14:ligatures w14:val="none"/>
        </w:rPr>
        <w:t>sekcji V niniejszego SWZ</w:t>
      </w:r>
      <w:r w:rsidRPr="008868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 następującym zakresie: </w:t>
      </w:r>
    </w:p>
    <w:p w14:paraId="3EA080A4" w14:textId="77777777" w:rsidR="0079667F" w:rsidRPr="008868AF" w:rsidRDefault="0079667F" w:rsidP="0079667F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8868AF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...........................................................................................................................................................</w:t>
      </w:r>
    </w:p>
    <w:p w14:paraId="2E73F7C3" w14:textId="77777777" w:rsidR="0079667F" w:rsidRPr="008868AF" w:rsidRDefault="0079667F" w:rsidP="0079667F">
      <w:pPr>
        <w:shd w:val="clear" w:color="auto" w:fill="BFBFBF"/>
        <w:spacing w:before="240" w:after="120" w:line="276" w:lineRule="au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8868AF">
        <w:rPr>
          <w:rFonts w:ascii="Times New Roman" w:eastAsia="Calibri" w:hAnsi="Times New Roman" w:cs="Times New Roman"/>
          <w:b/>
          <w:kern w:val="0"/>
          <w:sz w:val="21"/>
          <w:szCs w:val="21"/>
          <w14:ligatures w14:val="none"/>
        </w:rPr>
        <w:t>INFORMACJA W ZWIĄZKU Z POLEGANIEM NA ZDOLNOŚCIACH LUB SYTUACJI PODMIOTÓW UDOSTEPNIAJĄCYCH ZASOBY</w:t>
      </w:r>
      <w:r w:rsidRPr="008868AF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 xml:space="preserve">: </w:t>
      </w:r>
    </w:p>
    <w:p w14:paraId="31F4B8B3" w14:textId="77777777" w:rsidR="0079667F" w:rsidRPr="008868AF" w:rsidRDefault="0079667F" w:rsidP="0079667F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8868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Oświadczam, że w celu wykazania spełniania warunków udziału w postępowaniu, określonych przez zamawiającego w </w:t>
      </w:r>
      <w:bookmarkStart w:id="2" w:name="_Hlk99005462"/>
      <w:r w:rsidRPr="008868AF">
        <w:rPr>
          <w:rFonts w:ascii="Times New Roman" w:eastAsia="Calibri" w:hAnsi="Times New Roman" w:cs="Times New Roman"/>
          <w:iCs/>
          <w:kern w:val="0"/>
          <w:sz w:val="24"/>
          <w:szCs w:val="24"/>
          <w:lang w:eastAsia="ar-SA"/>
          <w14:ligatures w14:val="none"/>
        </w:rPr>
        <w:t>sekcji V niniejszego SWZ</w:t>
      </w:r>
      <w:bookmarkEnd w:id="2"/>
      <w:r w:rsidRPr="008868AF">
        <w:rPr>
          <w:rFonts w:ascii="Times New Roman" w:eastAsia="Calibri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, </w:t>
      </w:r>
      <w:r w:rsidRPr="008868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polegam na zdolnościach lub sytuacji następującego/</w:t>
      </w:r>
      <w:proofErr w:type="spellStart"/>
      <w:r w:rsidRPr="008868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ych</w:t>
      </w:r>
      <w:proofErr w:type="spellEnd"/>
      <w:r w:rsidRPr="008868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podmiotu/ów udostępniających zasoby:</w:t>
      </w:r>
      <w:r w:rsidRPr="008868AF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 xml:space="preserve"> </w:t>
      </w:r>
      <w:bookmarkStart w:id="3" w:name="_Hlk99014455"/>
      <w:r w:rsidRPr="008868AF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(wskazać nazwę/y podmiotu/ów)</w:t>
      </w:r>
      <w:bookmarkEnd w:id="3"/>
      <w:r w:rsidRPr="008868AF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 xml:space="preserve"> </w:t>
      </w:r>
      <w:r w:rsidRPr="008868AF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 xml:space="preserve">.............................................. </w:t>
      </w:r>
      <w:r w:rsidRPr="008868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następującym zakresie:</w:t>
      </w:r>
      <w:r w:rsidRPr="008868AF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 xml:space="preserve"> .............................................................................</w:t>
      </w:r>
    </w:p>
    <w:p w14:paraId="145E8219" w14:textId="77777777" w:rsidR="0079667F" w:rsidRPr="008868AF" w:rsidRDefault="0079667F" w:rsidP="0079667F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8868AF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 xml:space="preserve">(określić odpowiedni zakres udostępnianych zasobów dla wskazanego podmiotu). </w:t>
      </w:r>
    </w:p>
    <w:p w14:paraId="08B1AF1C" w14:textId="77777777" w:rsidR="0079667F" w:rsidRPr="008868AF" w:rsidRDefault="0079667F" w:rsidP="0079667F">
      <w:pPr>
        <w:shd w:val="clear" w:color="auto" w:fill="BFBFBF"/>
        <w:spacing w:after="12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bookmarkStart w:id="4" w:name="_Hlk99009560"/>
      <w:r w:rsidRPr="008868A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OŚWIADCZENIE DOTYCZĄCE PODANYCH INFORMACJI:</w:t>
      </w:r>
    </w:p>
    <w:bookmarkEnd w:id="4"/>
    <w:p w14:paraId="2397773A" w14:textId="77777777" w:rsidR="0079667F" w:rsidRPr="008868AF" w:rsidRDefault="0079667F" w:rsidP="0079667F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868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Oświadczam, że wszystkie informacje podane w powyższych oświadczeniach są aktualne </w:t>
      </w:r>
      <w:r w:rsidRPr="008868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 xml:space="preserve">i zgodne z prawdą oraz zostały przedstawione z pełną świadomością konsekwencji wprowadzenia zamawiającego w błąd przy przedstawianiu informacji. </w:t>
      </w:r>
    </w:p>
    <w:p w14:paraId="04C5AC70" w14:textId="77777777" w:rsidR="0079667F" w:rsidRPr="008868AF" w:rsidRDefault="0079667F" w:rsidP="0079667F">
      <w:pPr>
        <w:shd w:val="clear" w:color="auto" w:fill="BFBFBF"/>
        <w:spacing w:after="12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868A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INFORMACJA DOTYCZĄCA DOSTĘPU DO PODMIOTOWYCH ŚRODKÓW DOWODOWYCH:</w:t>
      </w:r>
    </w:p>
    <w:p w14:paraId="2E74F94A" w14:textId="77777777" w:rsidR="0079667F" w:rsidRPr="008868AF" w:rsidRDefault="0079667F" w:rsidP="0079667F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868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588C52FD" w14:textId="77777777" w:rsidR="0079667F" w:rsidRPr="008868AF" w:rsidRDefault="0079667F" w:rsidP="0079667F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8868AF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1) ......................................................................................................................................................</w:t>
      </w:r>
    </w:p>
    <w:p w14:paraId="1A589C37" w14:textId="77777777" w:rsidR="0079667F" w:rsidRPr="008868AF" w:rsidRDefault="0079667F" w:rsidP="0079667F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8868AF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(wskazać podmiotowy środek dowodowy, adres internetowy, wydający urząd lub organ, dokładne dane referencyjne dokumentacji)</w:t>
      </w:r>
    </w:p>
    <w:p w14:paraId="546D9776" w14:textId="77777777" w:rsidR="0079667F" w:rsidRPr="008868AF" w:rsidRDefault="0079667F" w:rsidP="0079667F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8868AF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2) .......................................................................................................................................................</w:t>
      </w:r>
    </w:p>
    <w:p w14:paraId="0B586D86" w14:textId="77777777" w:rsidR="0079667F" w:rsidRPr="008868AF" w:rsidRDefault="0079667F" w:rsidP="0079667F">
      <w:pPr>
        <w:spacing w:after="0" w:line="360" w:lineRule="auto"/>
        <w:jc w:val="center"/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</w:pPr>
      <w:r w:rsidRPr="008868AF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(wskazać podmiotowy środek dowodowy, adres internetowy, wydający urząd lub organ, dokładne dane referencyjne dokumentacji)</w:t>
      </w:r>
    </w:p>
    <w:p w14:paraId="5A6E777C" w14:textId="77777777" w:rsidR="0079667F" w:rsidRPr="008868AF" w:rsidRDefault="0079667F" w:rsidP="0079667F">
      <w:pPr>
        <w:spacing w:before="240" w:after="0" w:line="240" w:lineRule="auto"/>
        <w:ind w:left="5600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8868AF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....................................................</w:t>
      </w:r>
    </w:p>
    <w:p w14:paraId="5AEAA6AA" w14:textId="77777777" w:rsidR="0079667F" w:rsidRPr="008868AF" w:rsidRDefault="0079667F" w:rsidP="0079667F">
      <w:pPr>
        <w:spacing w:line="360" w:lineRule="auto"/>
        <w:ind w:left="5166"/>
        <w:jc w:val="center"/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</w:pPr>
      <w:r w:rsidRPr="008868AF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 xml:space="preserve">Data; </w:t>
      </w:r>
      <w:bookmarkStart w:id="5" w:name="_Hlk102639179"/>
      <w:r w:rsidRPr="008868AF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kwalifikowany podpis elektroniczny</w:t>
      </w:r>
      <w:bookmarkEnd w:id="5"/>
      <w:r w:rsidRPr="008868AF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br/>
        <w:t>lub podpis zaufany lub podpis osobisty</w:t>
      </w:r>
    </w:p>
    <w:p w14:paraId="7708A0B2" w14:textId="77777777" w:rsidR="0079667F" w:rsidRPr="008868AF" w:rsidRDefault="0079667F" w:rsidP="0079667F">
      <w:pPr>
        <w:spacing w:line="360" w:lineRule="auto"/>
        <w:ind w:left="5166"/>
        <w:jc w:val="center"/>
        <w:rPr>
          <w:rFonts w:ascii="Times New Roman" w:eastAsia="Calibri" w:hAnsi="Times New Roman" w:cs="Times New Roman"/>
          <w:i/>
          <w:color w:val="FF0000"/>
          <w:kern w:val="0"/>
          <w:sz w:val="16"/>
          <w:szCs w:val="16"/>
          <w14:ligatures w14:val="none"/>
        </w:rPr>
      </w:pPr>
    </w:p>
    <w:p w14:paraId="2109BDCF" w14:textId="77777777" w:rsidR="0079667F" w:rsidRPr="008868AF" w:rsidRDefault="0079667F" w:rsidP="0079667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color w:val="FF0000"/>
          <w:kern w:val="0"/>
          <w:sz w:val="16"/>
          <w:szCs w:val="16"/>
          <w14:ligatures w14:val="none"/>
        </w:rPr>
      </w:pPr>
    </w:p>
    <w:p w14:paraId="0DC36C78" w14:textId="77777777" w:rsidR="0079667F" w:rsidRPr="008868AF" w:rsidRDefault="0079667F" w:rsidP="0079667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color w:val="FF0000"/>
          <w:kern w:val="0"/>
          <w:sz w:val="16"/>
          <w:szCs w:val="16"/>
          <w14:ligatures w14:val="none"/>
        </w:rPr>
      </w:pPr>
    </w:p>
    <w:p w14:paraId="1D24E8E6" w14:textId="77777777" w:rsidR="0079667F" w:rsidRPr="008868AF" w:rsidRDefault="0079667F" w:rsidP="0079667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color w:val="FF0000"/>
          <w:kern w:val="0"/>
          <w:sz w:val="16"/>
          <w:szCs w:val="16"/>
          <w14:ligatures w14:val="none"/>
        </w:rPr>
      </w:pPr>
    </w:p>
    <w:p w14:paraId="56641562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EBF8F" w14:textId="77777777" w:rsidR="00667B4C" w:rsidRDefault="00667B4C" w:rsidP="0079667F">
      <w:pPr>
        <w:spacing w:after="0" w:line="240" w:lineRule="auto"/>
      </w:pPr>
      <w:r>
        <w:separator/>
      </w:r>
    </w:p>
  </w:endnote>
  <w:endnote w:type="continuationSeparator" w:id="0">
    <w:p w14:paraId="2F62CFA2" w14:textId="77777777" w:rsidR="00667B4C" w:rsidRDefault="00667B4C" w:rsidP="00796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12D06" w14:textId="77777777" w:rsidR="00667B4C" w:rsidRDefault="00667B4C" w:rsidP="0079667F">
      <w:pPr>
        <w:spacing w:after="0" w:line="240" w:lineRule="auto"/>
      </w:pPr>
      <w:r>
        <w:separator/>
      </w:r>
    </w:p>
  </w:footnote>
  <w:footnote w:type="continuationSeparator" w:id="0">
    <w:p w14:paraId="548CBE65" w14:textId="77777777" w:rsidR="00667B4C" w:rsidRDefault="00667B4C" w:rsidP="0079667F">
      <w:pPr>
        <w:spacing w:after="0" w:line="240" w:lineRule="auto"/>
      </w:pPr>
      <w:r>
        <w:continuationSeparator/>
      </w:r>
    </w:p>
  </w:footnote>
  <w:footnote w:id="1">
    <w:p w14:paraId="37D1692E" w14:textId="77777777" w:rsidR="0079667F" w:rsidRPr="00D45258" w:rsidRDefault="0079667F" w:rsidP="0079667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D45258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D45258">
        <w:rPr>
          <w:rFonts w:ascii="Times New Roman" w:hAnsi="Times New Roman"/>
          <w:sz w:val="16"/>
          <w:szCs w:val="16"/>
        </w:rPr>
        <w:t xml:space="preserve"> </w:t>
      </w:r>
      <w:r w:rsidRPr="00D45258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D45258"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D45258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77BCCD12" w14:textId="77777777" w:rsidR="0079667F" w:rsidRPr="00D45258" w:rsidRDefault="0079667F" w:rsidP="0079667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  <w:lang w:eastAsia="pl-PL"/>
        </w:rPr>
      </w:pP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11410B2" w14:textId="77777777" w:rsidR="0079667F" w:rsidRPr="00D45258" w:rsidRDefault="0079667F" w:rsidP="0079667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D45258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>
        <w:rPr>
          <w:rFonts w:ascii="Times New Roman" w:hAnsi="Times New Roman"/>
          <w:color w:val="222222"/>
          <w:sz w:val="16"/>
          <w:szCs w:val="16"/>
          <w:lang w:eastAsia="pl-PL"/>
        </w:rPr>
        <w:t>3</w:t>
      </w: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 xml:space="preserve"> r. poz. </w:t>
      </w:r>
      <w:r>
        <w:rPr>
          <w:rFonts w:ascii="Times New Roman" w:hAnsi="Times New Roman"/>
          <w:color w:val="222222"/>
          <w:sz w:val="16"/>
          <w:szCs w:val="16"/>
          <w:lang w:eastAsia="pl-PL"/>
        </w:rPr>
        <w:t>1124 ze zm.</w:t>
      </w: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9D13889" w14:textId="77777777" w:rsidR="0079667F" w:rsidRDefault="0079667F" w:rsidP="0079667F">
      <w:pPr>
        <w:spacing w:after="0" w:line="240" w:lineRule="auto"/>
        <w:jc w:val="both"/>
      </w:pP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Times New Roman" w:hAnsi="Times New Roman"/>
          <w:color w:val="222222"/>
          <w:sz w:val="16"/>
          <w:szCs w:val="16"/>
          <w:lang w:eastAsia="pl-PL"/>
        </w:rPr>
        <w:t>3</w:t>
      </w: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 xml:space="preserve"> r. poz. </w:t>
      </w:r>
      <w:r>
        <w:rPr>
          <w:rFonts w:ascii="Times New Roman" w:hAnsi="Times New Roman"/>
          <w:color w:val="222222"/>
          <w:sz w:val="16"/>
          <w:szCs w:val="16"/>
          <w:lang w:eastAsia="pl-PL"/>
        </w:rPr>
        <w:t>120 ze zm.</w:t>
      </w: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FFFFFFFF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48371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7F"/>
    <w:rsid w:val="00667B4C"/>
    <w:rsid w:val="006A257E"/>
    <w:rsid w:val="0079667F"/>
    <w:rsid w:val="00BB52D7"/>
    <w:rsid w:val="00BB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D5D3"/>
  <w15:chartTrackingRefBased/>
  <w15:docId w15:val="{F4552D49-1F0C-4D33-99F2-F4192FE0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67F"/>
  </w:style>
  <w:style w:type="paragraph" w:styleId="Nagwek1">
    <w:name w:val="heading 1"/>
    <w:basedOn w:val="Normalny"/>
    <w:next w:val="Normalny"/>
    <w:link w:val="Nagwek1Znak"/>
    <w:uiPriority w:val="9"/>
    <w:qFormat/>
    <w:rsid w:val="007966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6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66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66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66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66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66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66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66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6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6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66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667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667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66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66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66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66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66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6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66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66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6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66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66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667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6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667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667F"/>
    <w:rPr>
      <w:b/>
      <w:bCs/>
      <w:smallCaps/>
      <w:color w:val="2F5496" w:themeColor="accent1" w:themeShade="BF"/>
      <w:spacing w:val="5"/>
    </w:rPr>
  </w:style>
  <w:style w:type="character" w:styleId="Odwoanieprzypisudolnego">
    <w:name w:val="footnote reference"/>
    <w:unhideWhenUsed/>
    <w:rsid w:val="007966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2025-04-23T12:12:00Z</dcterms:created>
  <dcterms:modified xsi:type="dcterms:W3CDTF">2025-04-23T12:12:00Z</dcterms:modified>
</cp:coreProperties>
</file>