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5A494D71" w:rsidR="003018F0" w:rsidRPr="003018F0" w:rsidRDefault="003018F0" w:rsidP="00502D17">
            <w:pPr>
              <w:jc w:val="center"/>
            </w:pP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1E44963D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Default="006D5700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A1D92C1" w14:textId="77777777" w:rsidR="00AE15E6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wypełniony i podpisany harmonogram rzeczowo-finansowy.</w:t>
      </w:r>
    </w:p>
    <w:p w14:paraId="5B93EAA0" w14:textId="77777777" w:rsidR="00AE15E6" w:rsidRPr="003018F0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wypełnione i podpisane kosztorysy ofertowe.</w:t>
      </w:r>
    </w:p>
    <w:p w14:paraId="68BD3062" w14:textId="77777777" w:rsidR="00AE15E6" w:rsidRPr="003018F0" w:rsidRDefault="00AE15E6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proofErr w:type="spellStart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</w:t>
      </w:r>
      <w:proofErr w:type="spellEnd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492CCA5B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51C92200" w:rsidR="0081638B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65BEAE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19EF3DFF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(wypełnić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(wypełnić jeżeli dotyczy lub przekreślić całą treść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1F4EDA8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149FA494" w:rsidR="003C263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D77A4A" w14:textId="4B796FFF" w:rsidR="000C3A3C" w:rsidRPr="003018F0" w:rsidRDefault="00CE466C" w:rsidP="00AE15E6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F228BF8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5283E4D6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5B60668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19F3E2C7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666D4B5E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5E6" w:rsidRPr="00AE15E6">
        <w:rPr>
          <w:rFonts w:asciiTheme="minorHAnsi" w:hAnsiTheme="minorHAnsi" w:cstheme="minorHAnsi"/>
          <w:b/>
          <w:bCs/>
          <w:sz w:val="22"/>
          <w:szCs w:val="22"/>
        </w:rPr>
        <w:t>Modernizacja sali sportowej w Woliborzu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395D3A0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AE15E6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1C4A6D8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1518DC34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D355309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6E5808F6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16258674" w:rsidR="00DC6198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31FDDF32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10322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konstrukcyjnob</w:t>
            </w:r>
            <w:proofErr w:type="spellEnd"/>
            <w:r w:rsidR="0010322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6E44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425CC56B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7D2C8FBF" w:rsidR="003018F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podmiotu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066ABDC6" w:rsidR="00E4569C" w:rsidRDefault="008B05BD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5E6" w:rsidRPr="00AE15E6">
        <w:rPr>
          <w:rFonts w:asciiTheme="minorHAnsi" w:hAnsiTheme="minorHAnsi" w:cstheme="minorHAnsi"/>
          <w:b/>
          <w:bCs/>
          <w:sz w:val="22"/>
          <w:szCs w:val="22"/>
        </w:rPr>
        <w:t>Modernizacja sali sportowej w Woliborzu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C0E840B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2CA9532A" w:rsidR="00E4569C" w:rsidRPr="003018F0" w:rsidRDefault="008B05BD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="00CE46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4BB67DDE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5E6" w:rsidRPr="00AE15E6">
        <w:rPr>
          <w:rFonts w:asciiTheme="minorHAnsi" w:hAnsiTheme="minorHAnsi" w:cstheme="minorHAnsi"/>
          <w:b/>
          <w:bCs/>
          <w:sz w:val="22"/>
          <w:szCs w:val="22"/>
        </w:rPr>
        <w:t>Modernizacja sali sportowej w Woliborzu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9C96FFB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>i konsumentów (Dz.U.2020 poz. 1076) * co podmioty wymienione poniżej (należy podać nazwy i adresy siedzib)*: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DF2C260" w14:textId="64EAFE6F" w:rsidR="007A7893" w:rsidRDefault="007A789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31E6114" w14:textId="49806A77" w:rsidR="007A7893" w:rsidRPr="003018F0" w:rsidRDefault="007A7893" w:rsidP="007A789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7EE960" w14:textId="77777777" w:rsidR="007A7893" w:rsidRPr="003018F0" w:rsidRDefault="007A7893" w:rsidP="007A789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7A7893" w:rsidRPr="003018F0" w14:paraId="3837B914" w14:textId="77777777" w:rsidTr="006A4B05">
        <w:trPr>
          <w:trHeight w:val="812"/>
        </w:trPr>
        <w:tc>
          <w:tcPr>
            <w:tcW w:w="1276" w:type="dxa"/>
            <w:vMerge w:val="restart"/>
          </w:tcPr>
          <w:p w14:paraId="12CBC8B1" w14:textId="53EC8298" w:rsidR="007A7893" w:rsidRPr="003018F0" w:rsidRDefault="007A7893" w:rsidP="006A4B05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DEE659" w14:textId="413E438F" w:rsidR="007A7893" w:rsidRPr="003018F0" w:rsidRDefault="007A7893" w:rsidP="006A4B05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KOSZTORYS OFERTOWY</w:t>
            </w:r>
          </w:p>
        </w:tc>
      </w:tr>
      <w:tr w:rsidR="007A7893" w:rsidRPr="003018F0" w14:paraId="69D504AB" w14:textId="77777777" w:rsidTr="006A4B05">
        <w:trPr>
          <w:trHeight w:val="814"/>
        </w:trPr>
        <w:tc>
          <w:tcPr>
            <w:tcW w:w="1276" w:type="dxa"/>
            <w:vMerge/>
          </w:tcPr>
          <w:p w14:paraId="4CC3F873" w14:textId="77777777" w:rsidR="007A7893" w:rsidRPr="003018F0" w:rsidRDefault="007A7893" w:rsidP="006A4B05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51F38DC" w14:textId="2DE3AC9A" w:rsidR="007A7893" w:rsidRPr="003018F0" w:rsidRDefault="007A7893" w:rsidP="006A4B05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AE15E6" w:rsidRPr="00AE15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Modernizacja sali sportowej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C210F88" w14:textId="77777777" w:rsidR="007A7893" w:rsidRPr="003018F0" w:rsidRDefault="007A7893" w:rsidP="007A7893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5D8E1B" w14:textId="4D650AEA" w:rsidR="007A7893" w:rsidRPr="003018F0" w:rsidRDefault="007A7893" w:rsidP="007A7893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Kosztorys ofertowy</w:t>
      </w:r>
      <w:r w:rsidRPr="003018F0">
        <w:rPr>
          <w:rFonts w:asciiTheme="minorHAnsi" w:hAnsiTheme="minorHAnsi" w:cstheme="minorHAnsi"/>
          <w:b/>
          <w:sz w:val="22"/>
          <w:szCs w:val="22"/>
        </w:rPr>
        <w:t xml:space="preserve"> Zamawiający zamieścił w formie elektronicznej na stronie internetowej, w miejscu publikacji postępowania.</w:t>
      </w:r>
    </w:p>
    <w:p w14:paraId="262FCED4" w14:textId="77777777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656602">
      <w:headerReference w:type="default" r:id="rId8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2589" w14:textId="77777777" w:rsidR="009532AC" w:rsidRDefault="009532AC" w:rsidP="006D5700">
      <w:r>
        <w:separator/>
      </w:r>
    </w:p>
  </w:endnote>
  <w:endnote w:type="continuationSeparator" w:id="0">
    <w:p w14:paraId="0335E1F7" w14:textId="77777777" w:rsidR="009532AC" w:rsidRDefault="009532AC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DA26" w14:textId="77777777" w:rsidR="009532AC" w:rsidRDefault="009532AC" w:rsidP="006D5700">
      <w:r>
        <w:separator/>
      </w:r>
    </w:p>
  </w:footnote>
  <w:footnote w:type="continuationSeparator" w:id="0">
    <w:p w14:paraId="4D7F54B0" w14:textId="77777777" w:rsidR="009532AC" w:rsidRDefault="009532AC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40F3DBC9" w:rsidR="00895521" w:rsidRPr="009A1BC1" w:rsidRDefault="00EC2D12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</w:rPr>
      <w:drawing>
        <wp:inline distT="0" distB="0" distL="0" distR="0" wp14:anchorId="66437B91" wp14:editId="45E869CE">
          <wp:extent cx="5760720" cy="711200"/>
          <wp:effectExtent l="0" t="0" r="5080" b="0"/>
          <wp:docPr id="2126825569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<a:extLst xmlns:a="http://schemas.openxmlformats.org/drawingml/2006/main">
              <a:ext uri="{FF2B5EF4-FFF2-40B4-BE49-F238E27FC236}">
                <a16:creationId xmlns:a16="http://schemas.microsoft.com/office/drawing/2014/main" id="{44E2A286-3D37-B401-5A03-60D5A04B17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        <a:extLst>
                      <a:ext uri="{FF2B5EF4-FFF2-40B4-BE49-F238E27FC236}">
                        <a16:creationId xmlns:a16="http://schemas.microsoft.com/office/drawing/2014/main" id="{44E2A286-3D37-B401-5A03-60D5A04B17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27803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22650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D0703"/>
    <w:rsid w:val="000D4D7C"/>
    <w:rsid w:val="000E2150"/>
    <w:rsid w:val="000E5D13"/>
    <w:rsid w:val="000F760A"/>
    <w:rsid w:val="00103225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C3979"/>
    <w:rsid w:val="001D34BC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5E0F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02D17"/>
    <w:rsid w:val="005153ED"/>
    <w:rsid w:val="00516C6B"/>
    <w:rsid w:val="005217B8"/>
    <w:rsid w:val="005221C8"/>
    <w:rsid w:val="00524ED8"/>
    <w:rsid w:val="00527507"/>
    <w:rsid w:val="00531EC5"/>
    <w:rsid w:val="00540EA0"/>
    <w:rsid w:val="005436C9"/>
    <w:rsid w:val="005438B1"/>
    <w:rsid w:val="0055441B"/>
    <w:rsid w:val="00554BC5"/>
    <w:rsid w:val="005718E2"/>
    <w:rsid w:val="0058117F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6D71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A7893"/>
    <w:rsid w:val="007C6466"/>
    <w:rsid w:val="007D5E7B"/>
    <w:rsid w:val="007E61ED"/>
    <w:rsid w:val="00800E21"/>
    <w:rsid w:val="008034B6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664FD"/>
    <w:rsid w:val="0087297E"/>
    <w:rsid w:val="00873D84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1F3"/>
    <w:rsid w:val="008F3C01"/>
    <w:rsid w:val="00900A76"/>
    <w:rsid w:val="00902571"/>
    <w:rsid w:val="00913765"/>
    <w:rsid w:val="009319BC"/>
    <w:rsid w:val="00932E7F"/>
    <w:rsid w:val="00942D30"/>
    <w:rsid w:val="00950795"/>
    <w:rsid w:val="009532AC"/>
    <w:rsid w:val="00954BC9"/>
    <w:rsid w:val="00967A21"/>
    <w:rsid w:val="00972969"/>
    <w:rsid w:val="00973136"/>
    <w:rsid w:val="00985BC3"/>
    <w:rsid w:val="00992971"/>
    <w:rsid w:val="009A1BC1"/>
    <w:rsid w:val="009A41B9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57E24"/>
    <w:rsid w:val="00A73765"/>
    <w:rsid w:val="00A73A81"/>
    <w:rsid w:val="00A8566F"/>
    <w:rsid w:val="00A93F80"/>
    <w:rsid w:val="00AB0FE7"/>
    <w:rsid w:val="00AC1F3A"/>
    <w:rsid w:val="00AC771F"/>
    <w:rsid w:val="00AD16B1"/>
    <w:rsid w:val="00AE15E6"/>
    <w:rsid w:val="00AF0230"/>
    <w:rsid w:val="00AF462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31F8"/>
    <w:rsid w:val="00B6595B"/>
    <w:rsid w:val="00B70F78"/>
    <w:rsid w:val="00B817C6"/>
    <w:rsid w:val="00BA2B91"/>
    <w:rsid w:val="00BA2E02"/>
    <w:rsid w:val="00BA60E0"/>
    <w:rsid w:val="00BB52BF"/>
    <w:rsid w:val="00BC0B11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CE466C"/>
    <w:rsid w:val="00D07177"/>
    <w:rsid w:val="00D07555"/>
    <w:rsid w:val="00D1625B"/>
    <w:rsid w:val="00D31AC9"/>
    <w:rsid w:val="00D341AC"/>
    <w:rsid w:val="00D35DF8"/>
    <w:rsid w:val="00D42A3D"/>
    <w:rsid w:val="00D43C5E"/>
    <w:rsid w:val="00D5108B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2D12"/>
    <w:rsid w:val="00EE4271"/>
    <w:rsid w:val="00EF5374"/>
    <w:rsid w:val="00F16B91"/>
    <w:rsid w:val="00F16EC5"/>
    <w:rsid w:val="00F21BC6"/>
    <w:rsid w:val="00F25696"/>
    <w:rsid w:val="00F704E8"/>
    <w:rsid w:val="00F854D9"/>
    <w:rsid w:val="00F85B54"/>
    <w:rsid w:val="00F91C73"/>
    <w:rsid w:val="00FA104E"/>
    <w:rsid w:val="00FA7CD4"/>
    <w:rsid w:val="00FB1C0F"/>
    <w:rsid w:val="00FB2C14"/>
    <w:rsid w:val="00FC34AE"/>
    <w:rsid w:val="00FF010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Sylwia</cp:lastModifiedBy>
  <cp:revision>2</cp:revision>
  <cp:lastPrinted>2020-08-27T07:37:00Z</cp:lastPrinted>
  <dcterms:created xsi:type="dcterms:W3CDTF">2025-03-12T12:35:00Z</dcterms:created>
  <dcterms:modified xsi:type="dcterms:W3CDTF">2025-03-12T12:35:00Z</dcterms:modified>
</cp:coreProperties>
</file>