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64058D6D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3A03A8">
        <w:rPr>
          <w:rFonts w:ascii="Arial" w:hAnsi="Arial" w:cs="Arial"/>
          <w:sz w:val="20"/>
          <w:szCs w:val="20"/>
        </w:rPr>
        <w:t>1</w:t>
      </w:r>
      <w:r w:rsidR="004769CF">
        <w:rPr>
          <w:rFonts w:ascii="Arial" w:hAnsi="Arial" w:cs="Arial"/>
          <w:sz w:val="20"/>
          <w:szCs w:val="20"/>
        </w:rPr>
        <w:t>3</w:t>
      </w:r>
      <w:r w:rsidRPr="00915030">
        <w:rPr>
          <w:rFonts w:ascii="Arial" w:hAnsi="Arial" w:cs="Arial"/>
          <w:sz w:val="20"/>
          <w:szCs w:val="20"/>
        </w:rPr>
        <w:t>.202</w:t>
      </w:r>
      <w:r w:rsidR="003A03A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5508C220" w14:textId="4098547D" w:rsidR="003A03A8" w:rsidRPr="002C66B3" w:rsidRDefault="003A03A8" w:rsidP="003A03A8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bookmarkStart w:id="0" w:name="_Hlk171497281"/>
      <w:r w:rsidR="000A0190" w:rsidRPr="008E358C">
        <w:rPr>
          <w:rFonts w:ascii="Arial" w:hAnsi="Arial" w:cs="Arial"/>
          <w:b/>
          <w:bCs/>
          <w:color w:val="000000"/>
          <w:lang w:val="pl"/>
        </w:rPr>
        <w:t xml:space="preserve">„Roboty budowlane przy obiektach wpisanych do gminnej ewidencji zabytków: budynkach komunalnych w Chełmie, Proszówkach i budynku Urzędu Gminy Bochnia oraz kładek wiszących </w:t>
      </w:r>
      <w:bookmarkEnd w:id="0"/>
      <w:r w:rsidR="000A0190" w:rsidRPr="008E358C">
        <w:rPr>
          <w:rFonts w:ascii="Arial" w:hAnsi="Arial" w:cs="Arial"/>
          <w:b/>
          <w:bCs/>
          <w:color w:val="000000"/>
          <w:lang w:val="pl"/>
        </w:rPr>
        <w:t>nad rzeką Rabą</w:t>
      </w:r>
      <w:r w:rsidR="003375F4" w:rsidRPr="008E358C">
        <w:rPr>
          <w:rFonts w:ascii="Arial" w:hAnsi="Arial" w:cs="Arial"/>
          <w:b/>
          <w:bCs/>
          <w:color w:val="000000"/>
          <w:lang w:val="pl"/>
        </w:rPr>
        <w:t xml:space="preserve"> w Damienicach i Krzyżanowicach</w:t>
      </w:r>
      <w:r w:rsidR="000A0190" w:rsidRPr="008E358C">
        <w:rPr>
          <w:rFonts w:ascii="Arial" w:hAnsi="Arial" w:cs="Arial"/>
          <w:b/>
          <w:bCs/>
          <w:color w:val="000000"/>
        </w:rPr>
        <w:t>”</w:t>
      </w:r>
      <w:r w:rsidRPr="008E358C"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CZĘŚĆ  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469C8B94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="00D173E9">
        <w:rPr>
          <w:rFonts w:ascii="Arial" w:hAnsi="Arial" w:cs="Arial"/>
          <w:sz w:val="22"/>
          <w:szCs w:val="22"/>
        </w:rPr>
        <w:t>,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46285ED3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FC4F57F" w14:textId="77777777" w:rsidR="00596EED" w:rsidRDefault="00596EED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455C7BD6" w14:textId="29289B61" w:rsidR="004769CF" w:rsidRPr="00E015DE" w:rsidRDefault="00116603" w:rsidP="003A03A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>W FORMIE ELEKTRONICZNEJ LUB POSTACI ELEKTRONICZNEJ OPATRZONEJ PODPISEM</w:t>
      </w:r>
      <w:r w:rsidR="00596EED">
        <w:rPr>
          <w:rFonts w:ascii="Arial" w:hAnsi="Arial" w:cs="Arial"/>
          <w:b/>
          <w:sz w:val="20"/>
        </w:rPr>
        <w:t xml:space="preserve"> </w:t>
      </w:r>
      <w:r w:rsidRPr="008964B0">
        <w:rPr>
          <w:rFonts w:ascii="Arial" w:hAnsi="Arial" w:cs="Arial"/>
          <w:b/>
          <w:sz w:val="20"/>
        </w:rPr>
        <w:t xml:space="preserve">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sectPr w:rsidR="004769CF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4769CF" w:rsidRPr="00CA6CA0" w:rsidRDefault="004769C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0190"/>
    <w:rsid w:val="000A3E53"/>
    <w:rsid w:val="000D644B"/>
    <w:rsid w:val="000E2567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76705"/>
    <w:rsid w:val="002F46DA"/>
    <w:rsid w:val="003375F4"/>
    <w:rsid w:val="00344566"/>
    <w:rsid w:val="00384BBA"/>
    <w:rsid w:val="003A03A8"/>
    <w:rsid w:val="003B5827"/>
    <w:rsid w:val="00435F91"/>
    <w:rsid w:val="00436DDD"/>
    <w:rsid w:val="00437FAC"/>
    <w:rsid w:val="00444DC7"/>
    <w:rsid w:val="004769CF"/>
    <w:rsid w:val="004A312B"/>
    <w:rsid w:val="004C7B9A"/>
    <w:rsid w:val="00530B1C"/>
    <w:rsid w:val="00593719"/>
    <w:rsid w:val="00596EED"/>
    <w:rsid w:val="00635ACA"/>
    <w:rsid w:val="00654D9D"/>
    <w:rsid w:val="006B4219"/>
    <w:rsid w:val="006E31D5"/>
    <w:rsid w:val="00721D03"/>
    <w:rsid w:val="00791EA4"/>
    <w:rsid w:val="007F49C5"/>
    <w:rsid w:val="00814C73"/>
    <w:rsid w:val="0084136D"/>
    <w:rsid w:val="00875424"/>
    <w:rsid w:val="008A4984"/>
    <w:rsid w:val="008E358C"/>
    <w:rsid w:val="00956781"/>
    <w:rsid w:val="009579EE"/>
    <w:rsid w:val="009E2A21"/>
    <w:rsid w:val="00A01E7F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6745B"/>
    <w:rsid w:val="00C817E0"/>
    <w:rsid w:val="00D173E9"/>
    <w:rsid w:val="00DF42C5"/>
    <w:rsid w:val="00E015DE"/>
    <w:rsid w:val="00E25DBB"/>
    <w:rsid w:val="00E35D14"/>
    <w:rsid w:val="00E50849"/>
    <w:rsid w:val="00E528C5"/>
    <w:rsid w:val="00E8048A"/>
    <w:rsid w:val="00EA4B89"/>
    <w:rsid w:val="00F3513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9</cp:revision>
  <cp:lastPrinted>2023-12-18T12:22:00Z</cp:lastPrinted>
  <dcterms:created xsi:type="dcterms:W3CDTF">2023-12-18T12:22:00Z</dcterms:created>
  <dcterms:modified xsi:type="dcterms:W3CDTF">2024-07-22T12:45:00Z</dcterms:modified>
</cp:coreProperties>
</file>