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F967" w14:textId="6265684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 </w:t>
      </w:r>
      <w:r w:rsidRPr="00E53207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5BC58456" w14:textId="77777777" w:rsidR="008939F0" w:rsidRPr="00E53207" w:rsidRDefault="008939F0" w:rsidP="008939F0">
      <w:pPr>
        <w:keepNext/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</w:pPr>
      <w:r w:rsidRPr="00E53207"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8939F0" w:rsidRPr="00E53207" w14:paraId="125D225E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72BF9E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2DF6AD" w14:textId="606B4B0B" w:rsidR="008939F0" w:rsidRPr="00E53207" w:rsidRDefault="00F65F5D" w:rsidP="007F250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TP  </w:t>
            </w:r>
            <w:r w:rsidR="003E12A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1/</w:t>
            </w: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202</w:t>
            </w:r>
            <w:r w:rsidR="003E12A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8939F0" w:rsidRPr="00E53207" w14:paraId="0D7ABCC1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FC299F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D57873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8939F0" w:rsidRPr="00E53207" w14:paraId="7AEDC288" w14:textId="77777777" w:rsidTr="00A74F83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A7FE06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C8F1B7" w14:textId="54F81E0D" w:rsidR="008939F0" w:rsidRPr="00E53207" w:rsidRDefault="00F65F5D" w:rsidP="008C30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8939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ostawa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żywności</w:t>
            </w:r>
          </w:p>
        </w:tc>
      </w:tr>
    </w:tbl>
    <w:p w14:paraId="36245AE6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53207">
        <w:rPr>
          <w:rFonts w:ascii="Times New Roman" w:eastAsia="Times New Roman" w:hAnsi="Times New Roman" w:cs="Arial"/>
          <w:sz w:val="24"/>
          <w:szCs w:val="24"/>
          <w:lang w:eastAsia="ar-SA"/>
        </w:rPr>
        <w:t>DANE WYKONAWCY</w:t>
      </w:r>
    </w:p>
    <w:p w14:paraId="2BBFFE8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</w:rPr>
      </w:pPr>
      <w:r w:rsidRPr="00E53207">
        <w:rPr>
          <w:rFonts w:ascii="Arial" w:eastAsia="Times New Roman" w:hAnsi="Arial" w:cs="Arial"/>
          <w:sz w:val="20"/>
          <w:szCs w:val="20"/>
        </w:rPr>
        <w:t>Nazwa Wykonawcy/Wykonawców w przypadku oferty wspólnej:</w:t>
      </w:r>
    </w:p>
    <w:p w14:paraId="7F9433C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14:paraId="7392E547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Siedziba: ………….............................................. Województwo:   </w:t>
      </w:r>
      <w:r w:rsidR="007F25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</w:p>
    <w:p w14:paraId="6572D76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01BE0840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Adres poczty elektronicznej: .............................. </w:t>
      </w:r>
    </w:p>
    <w:p w14:paraId="724F2875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Strona internetowa: .....................................................</w:t>
      </w:r>
    </w:p>
    <w:p w14:paraId="61D00CF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Numer telefonu: ................................................. </w:t>
      </w:r>
    </w:p>
    <w:p w14:paraId="058E1EE6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Osoby do kontaktów z Zamawiającym odpowiedzialne za wykonanie zobowiązań umowy:</w:t>
      </w:r>
    </w:p>
    <w:p w14:paraId="384415C0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03496F" w14:textId="77777777" w:rsidR="008939F0" w:rsidRPr="00E53207" w:rsidRDefault="008939F0" w:rsidP="008939F0">
      <w:pPr>
        <w:tabs>
          <w:tab w:val="left" w:pos="-426"/>
        </w:tabs>
        <w:suppressAutoHyphens/>
        <w:spacing w:after="0" w:line="240" w:lineRule="auto"/>
        <w:ind w:left="-142" w:right="142"/>
        <w:rPr>
          <w:rFonts w:ascii="Arial" w:eastAsia="Arial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4424E344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ind w:left="-142" w:right="40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62F8D88" w14:textId="77777777" w:rsidR="008939F0" w:rsidRPr="00E53207" w:rsidRDefault="008939F0" w:rsidP="008939F0">
      <w:pPr>
        <w:suppressAutoHyphens/>
        <w:spacing w:after="120" w:line="240" w:lineRule="auto"/>
        <w:ind w:left="-142"/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023319D" w14:textId="6E15B2F5" w:rsidTr="00F65F5D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556E79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D7C1084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927BD4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A57917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7F5DFC" w14:textId="782EB89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60C5ABC1" w14:textId="1E45657D" w:rsidTr="00F65F5D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3307BD" w14:textId="21A1E4DC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DE1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767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9C5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730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A5AE601" w14:textId="77777777" w:rsidR="008939F0" w:rsidRDefault="008939F0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57A0C9C" w14:textId="77777777" w:rsidTr="00D204B8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88F137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39AC604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AB44AC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763D52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1B4D87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1215006F" w14:textId="77777777" w:rsidTr="00D204B8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28AFA" w14:textId="05838D6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452E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D91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44EF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5F8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28BFC22D" w14:textId="77777777" w:rsidR="00F65F5D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608A71F" w14:textId="77777777" w:rsidTr="00D204B8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DF54EF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CA0C45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2459CCB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9CD689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DF27DB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4BBB36BE" w14:textId="77777777" w:rsidTr="00D204B8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000A54" w14:textId="1500FFE3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FF3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BA7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822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F78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9741F3D" w14:textId="77777777" w:rsidR="00F65F5D" w:rsidRPr="00E53207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8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8939F0" w:rsidRPr="00E53207" w14:paraId="0B14C397" w14:textId="77777777" w:rsidTr="00A74F83">
        <w:trPr>
          <w:trHeight w:val="1126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7481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  <w:t>Oświadczam, iż prowadzę działalność jako mikro / małe / średnie / duże * przedsiębiorstwo /</w:t>
            </w:r>
          </w:p>
          <w:p w14:paraId="40203EEC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14:paraId="301AB735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>*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14:paraId="0BF32D12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14:paraId="36A0263D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14:paraId="5BF22E7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OŚWIADCZENIA DOTYCZĄCE POSTANOWIEŃ SWZ</w:t>
      </w:r>
    </w:p>
    <w:p w14:paraId="74EDACFF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Zamówienie zostanie zrealizowane w terminach określonych w SWZ;</w:t>
      </w:r>
    </w:p>
    <w:p w14:paraId="5D12B90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 cenie oferty zostały uwzględnione wszystkie koszty wykonania zamówienia (§ 4 </w:t>
      </w:r>
      <w:r w:rsidRPr="00E53207">
        <w:rPr>
          <w:rFonts w:ascii="Arial Narrow" w:eastAsia="Times New Roman" w:hAnsi="Arial Narrow" w:cs="Times New Roman"/>
          <w:sz w:val="20"/>
          <w:szCs w:val="20"/>
          <w:lang w:eastAsia="ar-SA"/>
        </w:rPr>
        <w:t>projektowanych postanowień umowy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).</w:t>
      </w:r>
    </w:p>
    <w:p w14:paraId="32524932" w14:textId="77777777" w:rsidR="008939F0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>w błąd przy przedstawianiu informacji.</w:t>
      </w:r>
    </w:p>
    <w:p w14:paraId="0CBFEB3D" w14:textId="45E60787" w:rsidR="006727EE" w:rsidRPr="00E53207" w:rsidRDefault="006727EE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eastAsia="Times New Roman" w:hAnsi="Arial Narrow" w:cs="Calibri"/>
          <w:sz w:val="20"/>
          <w:szCs w:val="20"/>
          <w:lang w:eastAsia="ar-SA"/>
        </w:rPr>
        <w:lastRenderedPageBreak/>
        <w:t>Oświadczam, że spełniam wymagania zawarte w SWZ i warunkach umowy.</w:t>
      </w:r>
    </w:p>
    <w:p w14:paraId="19CEC75A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awarte w SWZ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istotne postanowienia umowy zosta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ły przez mnie zaakceptowane i zobowiązuję się w przypadku wyboru mojej oferty do zawarcia umowy na podanych warunkach, w miejscu i 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terminie wyznaczonym przez Zamawiaj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ącego.</w:t>
      </w:r>
    </w:p>
    <w:p w14:paraId="2CC28669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Jestem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 związany niniejszą ofertą na czas ws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kazany w SWZ.</w:t>
      </w:r>
    </w:p>
    <w:p w14:paraId="3DAB4542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6E8CCA05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6867C31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Oświadczamy, że wybór naszej oferty:</w:t>
      </w:r>
    </w:p>
    <w:p w14:paraId="6FB54072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  <w:t>nie prowadzi / prowadzi*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do powstania u zamawiającego obowiązku podatkowego,</w:t>
      </w:r>
    </w:p>
    <w:p w14:paraId="17763A7F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8939F0" w:rsidRPr="00E53207" w14:paraId="5AFE8B51" w14:textId="77777777" w:rsidTr="00A74F83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AECEF6" w14:textId="77777777" w:rsidR="008939F0" w:rsidRPr="00E53207" w:rsidRDefault="008939F0" w:rsidP="00A74F83">
            <w:pPr>
              <w:spacing w:before="60" w:after="60" w:line="360" w:lineRule="auto"/>
              <w:ind w:left="426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468F62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7582C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8939F0" w:rsidRPr="00E53207" w14:paraId="4BF3070C" w14:textId="77777777" w:rsidTr="00A74F83">
        <w:trPr>
          <w:jc w:val="center"/>
        </w:trPr>
        <w:tc>
          <w:tcPr>
            <w:tcW w:w="567" w:type="dxa"/>
            <w:shd w:val="clear" w:color="auto" w:fill="auto"/>
          </w:tcPr>
          <w:p w14:paraId="72337BAA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14:paraId="3C1C0F69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1B88034B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</w:tr>
    </w:tbl>
    <w:p w14:paraId="4562370B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stawka podatku od towarów i usług, która zgodnie z wiedzą wykonawcy, będzie miała zastosowanie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: ….%.</w:t>
      </w:r>
    </w:p>
    <w:p w14:paraId="63E6791C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Brak wpisu/skreślenia powyżej rozumiany jest, że oferta nie prowadzi do powstania obowiązku podatkowego. </w:t>
      </w:r>
    </w:p>
    <w:p w14:paraId="1BC11864" w14:textId="77777777" w:rsidR="008939F0" w:rsidRPr="00E53207" w:rsidRDefault="008939F0" w:rsidP="008939F0">
      <w:pPr>
        <w:widowControl w:val="0"/>
        <w:numPr>
          <w:ilvl w:val="0"/>
          <w:numId w:val="1"/>
        </w:numPr>
        <w:suppressAutoHyphens/>
        <w:autoSpaceDE w:val="0"/>
        <w:spacing w:before="120" w:after="0" w:line="276" w:lineRule="auto"/>
        <w:ind w:left="709" w:right="-142" w:hanging="426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oświadczamy, że oferta </w:t>
      </w:r>
      <w:r w:rsidRPr="00E53207">
        <w:rPr>
          <w:rFonts w:ascii="Arial Narrow" w:eastAsia="Times New Roman" w:hAnsi="Arial Narrow" w:cs="Calibri"/>
          <w:color w:val="2E74B5"/>
          <w:kern w:val="20"/>
          <w:sz w:val="20"/>
          <w:szCs w:val="20"/>
          <w:lang w:eastAsia="ar-SA"/>
        </w:rPr>
        <w:t>nie zawiera / zawiera*</w:t>
      </w: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 informacji stanowiących tajemnicę przedsiębiorstwa w rozumieniu przepisów o zwalczaniu nieuczciwej konkurencji. Informacje takie zawarte są w następujących dokumentach: ……………………………………........................................................................................................................................................</w:t>
      </w:r>
    </w:p>
    <w:p w14:paraId="59D1796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sz w:val="16"/>
          <w:szCs w:val="16"/>
          <w:lang w:eastAsia="ar-SA"/>
        </w:rPr>
        <w:t>(* niepotrzebne skreślić)</w:t>
      </w:r>
    </w:p>
    <w:p w14:paraId="542B9D1E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</w:pPr>
      <w:r w:rsidRPr="00E53207"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14:paraId="283757EC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</w:p>
    <w:p w14:paraId="6E34D245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NewRomanPSMT" w:hAnsi="Arial Narrow" w:cs="Verdana"/>
          <w:b/>
          <w:lang w:eastAsia="ar-SA"/>
        </w:rPr>
        <w:t>PODWYKONAWCY</w:t>
      </w:r>
    </w:p>
    <w:p w14:paraId="7B73A397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Oświadczamy, iż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zamierzamy / nie zamierzamy*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powierzyć podwykonawstwo w zakresie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(</w:t>
      </w:r>
      <w:r w:rsidRPr="00E53207">
        <w:rPr>
          <w:rFonts w:ascii="Arial Narrow" w:eastAsia="Times New Roman" w:hAnsi="Arial Narrow" w:cs="Arial"/>
          <w:i/>
          <w:color w:val="2E74B5"/>
          <w:sz w:val="20"/>
          <w:szCs w:val="20"/>
          <w:lang w:eastAsia="ar-SA"/>
        </w:rPr>
        <w:t>opisać zakres, jeżeli dotyczy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 xml:space="preserve">):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br/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nazwa (firma) podwykonawcy: ......................................................................</w:t>
      </w:r>
    </w:p>
    <w:p w14:paraId="1E57C1E2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color w:val="2E74B5"/>
          <w:sz w:val="18"/>
          <w:szCs w:val="18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część / zakres zamówienia: ..........................................................................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- wartość / procentowa część zamówienia: …………………………………….. 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E53207">
        <w:rPr>
          <w:rFonts w:ascii="Arial Narrow" w:eastAsia="Times New Roman" w:hAnsi="Arial Narrow" w:cs="Arial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14:paraId="27B5AF7A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(* niepotrzebne skreślić)</w:t>
      </w:r>
    </w:p>
    <w:p w14:paraId="0019B3E4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</w:p>
    <w:p w14:paraId="08AD06EE" w14:textId="675E4A33" w:rsidR="008939F0" w:rsidRPr="00E53207" w:rsidRDefault="008939F0" w:rsidP="00F65F5D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ascii="Arial Narrow" w:eastAsia="Times New Roman" w:hAnsi="Arial Narrow" w:cs="Arial"/>
          <w:b/>
          <w:sz w:val="17"/>
          <w:szCs w:val="17"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Oświadczenie RODO</w:t>
      </w:r>
      <w:r w:rsidRPr="00E53207">
        <w:rPr>
          <w:rFonts w:ascii="Arial Narrow" w:eastAsia="Times New Roman" w:hAnsi="Arial Narrow" w:cs="Arial"/>
          <w:b/>
          <w:lang w:eastAsia="ar-SA"/>
        </w:rPr>
        <w:br/>
      </w: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E53207">
        <w:rPr>
          <w:rFonts w:ascii="Arial Narrow" w:eastAsia="Times New Roman" w:hAnsi="Arial Narrow" w:cs="Arial"/>
          <w:sz w:val="17"/>
          <w:szCs w:val="17"/>
          <w:lang w:eastAsia="ar-SA"/>
        </w:rPr>
        <w:br/>
      </w:r>
    </w:p>
    <w:p w14:paraId="70EF87BD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374F1A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54E27295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sz w:val="18"/>
          <w:szCs w:val="18"/>
          <w:lang w:eastAsia="ar-SA"/>
        </w:rPr>
      </w:pPr>
      <w:r w:rsidRPr="00E53207">
        <w:rPr>
          <w:rFonts w:ascii="Arial Narrow" w:eastAsia="Times New Roman" w:hAnsi="Arial Narrow" w:cs="Arial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133EBFD7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695258C5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17246A37" w14:textId="77777777" w:rsidR="00743061" w:rsidRDefault="008939F0" w:rsidP="008939F0"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Kwalifikowany podpis elektroniczny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/ podpis zaufany/ podpis osobisty</w:t>
      </w: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  osoby upoważnionej 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........................</w:t>
      </w:r>
    </w:p>
    <w:sectPr w:rsidR="0074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 w16cid:durableId="1884252382">
    <w:abstractNumId w:val="0"/>
  </w:num>
  <w:num w:numId="2" w16cid:durableId="166003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F0"/>
    <w:rsid w:val="0016685C"/>
    <w:rsid w:val="002D0C62"/>
    <w:rsid w:val="00394B9F"/>
    <w:rsid w:val="003E12AC"/>
    <w:rsid w:val="004E2045"/>
    <w:rsid w:val="006727EE"/>
    <w:rsid w:val="00743061"/>
    <w:rsid w:val="007F2507"/>
    <w:rsid w:val="008939F0"/>
    <w:rsid w:val="008C30BC"/>
    <w:rsid w:val="00917BF9"/>
    <w:rsid w:val="00AD3279"/>
    <w:rsid w:val="00D644BB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386"/>
  <w15:chartTrackingRefBased/>
  <w15:docId w15:val="{2C920EF5-A2B0-4DB8-B8BC-A05361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3</cp:revision>
  <dcterms:created xsi:type="dcterms:W3CDTF">2024-12-27T10:01:00Z</dcterms:created>
  <dcterms:modified xsi:type="dcterms:W3CDTF">2025-01-08T08:13:00Z</dcterms:modified>
</cp:coreProperties>
</file>