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82BE" w14:textId="77777777" w:rsidR="00E67554" w:rsidRDefault="00C30EC0">
      <w:pPr>
        <w:spacing w:before="96"/>
        <w:ind w:left="3061"/>
        <w:rPr>
          <w:rFonts w:ascii="Arial" w:hAnsi="Arial"/>
          <w:b/>
          <w:sz w:val="17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2091A147" wp14:editId="0DE4F457">
            <wp:simplePos x="0" y="0"/>
            <wp:positionH relativeFrom="page">
              <wp:posOffset>6195414</wp:posOffset>
            </wp:positionH>
            <wp:positionV relativeFrom="paragraph">
              <wp:posOffset>62640</wp:posOffset>
            </wp:positionV>
            <wp:extent cx="1112585" cy="7009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85" cy="7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B5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7E7564" wp14:editId="456A3141">
                <wp:simplePos x="0" y="0"/>
                <wp:positionH relativeFrom="page">
                  <wp:posOffset>283210</wp:posOffset>
                </wp:positionH>
                <wp:positionV relativeFrom="paragraph">
                  <wp:posOffset>64135</wp:posOffset>
                </wp:positionV>
                <wp:extent cx="758825" cy="476885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25" cy="476885"/>
                        </a:xfrm>
                        <a:custGeom>
                          <a:avLst/>
                          <a:gdLst>
                            <a:gd name="T0" fmla="+- 0 786 446"/>
                            <a:gd name="T1" fmla="*/ T0 w 1195"/>
                            <a:gd name="T2" fmla="+- 0 497 101"/>
                            <a:gd name="T3" fmla="*/ 497 h 751"/>
                            <a:gd name="T4" fmla="+- 0 770 446"/>
                            <a:gd name="T5" fmla="*/ T4 w 1195"/>
                            <a:gd name="T6" fmla="+- 0 477 101"/>
                            <a:gd name="T7" fmla="*/ 477 h 751"/>
                            <a:gd name="T8" fmla="+- 0 744 446"/>
                            <a:gd name="T9" fmla="*/ T8 w 1195"/>
                            <a:gd name="T10" fmla="+- 0 459 101"/>
                            <a:gd name="T11" fmla="*/ 459 h 751"/>
                            <a:gd name="T12" fmla="+- 0 742 446"/>
                            <a:gd name="T13" fmla="*/ T12 w 1195"/>
                            <a:gd name="T14" fmla="+- 0 451 101"/>
                            <a:gd name="T15" fmla="*/ 451 h 751"/>
                            <a:gd name="T16" fmla="+- 0 763 446"/>
                            <a:gd name="T17" fmla="*/ T16 w 1195"/>
                            <a:gd name="T18" fmla="+- 0 434 101"/>
                            <a:gd name="T19" fmla="*/ 434 h 751"/>
                            <a:gd name="T20" fmla="+- 0 777 446"/>
                            <a:gd name="T21" fmla="*/ T20 w 1195"/>
                            <a:gd name="T22" fmla="+- 0 417 101"/>
                            <a:gd name="T23" fmla="*/ 417 h 751"/>
                            <a:gd name="T24" fmla="+- 0 928 446"/>
                            <a:gd name="T25" fmla="*/ T24 w 1195"/>
                            <a:gd name="T26" fmla="+- 0 101 101"/>
                            <a:gd name="T27" fmla="*/ 101 h 751"/>
                            <a:gd name="T28" fmla="+- 0 900 446"/>
                            <a:gd name="T29" fmla="*/ T28 w 1195"/>
                            <a:gd name="T30" fmla="+- 0 111 101"/>
                            <a:gd name="T31" fmla="*/ 111 h 751"/>
                            <a:gd name="T32" fmla="+- 0 884 446"/>
                            <a:gd name="T33" fmla="*/ T32 w 1195"/>
                            <a:gd name="T34" fmla="+- 0 128 101"/>
                            <a:gd name="T35" fmla="*/ 128 h 751"/>
                            <a:gd name="T36" fmla="+- 0 643 446"/>
                            <a:gd name="T37" fmla="*/ T36 w 1195"/>
                            <a:gd name="T38" fmla="+- 0 412 101"/>
                            <a:gd name="T39" fmla="*/ 412 h 751"/>
                            <a:gd name="T40" fmla="+- 0 616 446"/>
                            <a:gd name="T41" fmla="*/ T40 w 1195"/>
                            <a:gd name="T42" fmla="+- 0 422 101"/>
                            <a:gd name="T43" fmla="*/ 422 h 751"/>
                            <a:gd name="T44" fmla="+- 0 568 446"/>
                            <a:gd name="T45" fmla="*/ T44 w 1195"/>
                            <a:gd name="T46" fmla="+- 0 101 101"/>
                            <a:gd name="T47" fmla="*/ 101 h 751"/>
                            <a:gd name="T48" fmla="+- 0 446 446"/>
                            <a:gd name="T49" fmla="*/ T48 w 1195"/>
                            <a:gd name="T50" fmla="+- 0 850 101"/>
                            <a:gd name="T51" fmla="*/ 850 h 751"/>
                            <a:gd name="T52" fmla="+- 0 568 446"/>
                            <a:gd name="T53" fmla="*/ T52 w 1195"/>
                            <a:gd name="T54" fmla="+- 0 515 101"/>
                            <a:gd name="T55" fmla="*/ 515 h 751"/>
                            <a:gd name="T56" fmla="+- 0 628 446"/>
                            <a:gd name="T57" fmla="*/ T56 w 1195"/>
                            <a:gd name="T58" fmla="+- 0 515 101"/>
                            <a:gd name="T59" fmla="*/ 515 h 751"/>
                            <a:gd name="T60" fmla="+- 0 645 446"/>
                            <a:gd name="T61" fmla="*/ T60 w 1195"/>
                            <a:gd name="T62" fmla="+- 0 518 101"/>
                            <a:gd name="T63" fmla="*/ 518 h 751"/>
                            <a:gd name="T64" fmla="+- 0 658 446"/>
                            <a:gd name="T65" fmla="*/ T64 w 1195"/>
                            <a:gd name="T66" fmla="+- 0 525 101"/>
                            <a:gd name="T67" fmla="*/ 525 h 751"/>
                            <a:gd name="T68" fmla="+- 0 669 446"/>
                            <a:gd name="T69" fmla="*/ T68 w 1195"/>
                            <a:gd name="T70" fmla="+- 0 535 101"/>
                            <a:gd name="T71" fmla="*/ 535 h 751"/>
                            <a:gd name="T72" fmla="+- 0 908 446"/>
                            <a:gd name="T73" fmla="*/ T72 w 1195"/>
                            <a:gd name="T74" fmla="+- 0 829 101"/>
                            <a:gd name="T75" fmla="*/ 829 h 751"/>
                            <a:gd name="T76" fmla="+- 0 917 446"/>
                            <a:gd name="T77" fmla="*/ T76 w 1195"/>
                            <a:gd name="T78" fmla="+- 0 839 101"/>
                            <a:gd name="T79" fmla="*/ 839 h 751"/>
                            <a:gd name="T80" fmla="+- 0 928 446"/>
                            <a:gd name="T81" fmla="*/ T80 w 1195"/>
                            <a:gd name="T82" fmla="+- 0 846 101"/>
                            <a:gd name="T83" fmla="*/ 846 h 751"/>
                            <a:gd name="T84" fmla="+- 0 944 446"/>
                            <a:gd name="T85" fmla="*/ T84 w 1195"/>
                            <a:gd name="T86" fmla="+- 0 849 101"/>
                            <a:gd name="T87" fmla="*/ 849 h 751"/>
                            <a:gd name="T88" fmla="+- 0 1066 446"/>
                            <a:gd name="T89" fmla="*/ T88 w 1195"/>
                            <a:gd name="T90" fmla="+- 0 852 101"/>
                            <a:gd name="T91" fmla="*/ 852 h 751"/>
                            <a:gd name="T92" fmla="+- 0 1640 446"/>
                            <a:gd name="T93" fmla="*/ T92 w 1195"/>
                            <a:gd name="T94" fmla="+- 0 311 101"/>
                            <a:gd name="T95" fmla="*/ 311 h 751"/>
                            <a:gd name="T96" fmla="+- 0 1631 446"/>
                            <a:gd name="T97" fmla="*/ T96 w 1195"/>
                            <a:gd name="T98" fmla="+- 0 263 101"/>
                            <a:gd name="T99" fmla="*/ 263 h 751"/>
                            <a:gd name="T100" fmla="+- 0 1614 446"/>
                            <a:gd name="T101" fmla="*/ T100 w 1195"/>
                            <a:gd name="T102" fmla="+- 0 220 101"/>
                            <a:gd name="T103" fmla="*/ 220 h 751"/>
                            <a:gd name="T104" fmla="+- 0 1599 446"/>
                            <a:gd name="T105" fmla="*/ T104 w 1195"/>
                            <a:gd name="T106" fmla="+- 0 196 101"/>
                            <a:gd name="T107" fmla="*/ 196 h 751"/>
                            <a:gd name="T108" fmla="+- 0 1571 446"/>
                            <a:gd name="T109" fmla="*/ T108 w 1195"/>
                            <a:gd name="T110" fmla="+- 0 166 101"/>
                            <a:gd name="T111" fmla="*/ 166 h 751"/>
                            <a:gd name="T112" fmla="+- 0 1532 446"/>
                            <a:gd name="T113" fmla="*/ T112 w 1195"/>
                            <a:gd name="T114" fmla="+- 0 139 101"/>
                            <a:gd name="T115" fmla="*/ 139 h 751"/>
                            <a:gd name="T116" fmla="+- 0 1520 446"/>
                            <a:gd name="T117" fmla="*/ T116 w 1195"/>
                            <a:gd name="T118" fmla="+- 0 337 101"/>
                            <a:gd name="T119" fmla="*/ 337 h 751"/>
                            <a:gd name="T120" fmla="+- 0 1517 446"/>
                            <a:gd name="T121" fmla="*/ T120 w 1195"/>
                            <a:gd name="T122" fmla="+- 0 368 101"/>
                            <a:gd name="T123" fmla="*/ 368 h 751"/>
                            <a:gd name="T124" fmla="+- 0 1509 446"/>
                            <a:gd name="T125" fmla="*/ T124 w 1195"/>
                            <a:gd name="T126" fmla="+- 0 397 101"/>
                            <a:gd name="T127" fmla="*/ 397 h 751"/>
                            <a:gd name="T128" fmla="+- 0 1496 446"/>
                            <a:gd name="T129" fmla="*/ T128 w 1195"/>
                            <a:gd name="T130" fmla="+- 0 422 101"/>
                            <a:gd name="T131" fmla="*/ 422 h 751"/>
                            <a:gd name="T132" fmla="+- 0 1478 446"/>
                            <a:gd name="T133" fmla="*/ T132 w 1195"/>
                            <a:gd name="T134" fmla="+- 0 443 101"/>
                            <a:gd name="T135" fmla="*/ 443 h 751"/>
                            <a:gd name="T136" fmla="+- 0 1455 446"/>
                            <a:gd name="T137" fmla="*/ T136 w 1195"/>
                            <a:gd name="T138" fmla="+- 0 460 101"/>
                            <a:gd name="T139" fmla="*/ 460 h 751"/>
                            <a:gd name="T140" fmla="+- 0 1427 446"/>
                            <a:gd name="T141" fmla="*/ T140 w 1195"/>
                            <a:gd name="T142" fmla="+- 0 472 101"/>
                            <a:gd name="T143" fmla="*/ 472 h 751"/>
                            <a:gd name="T144" fmla="+- 0 1393 446"/>
                            <a:gd name="T145" fmla="*/ T144 w 1195"/>
                            <a:gd name="T146" fmla="+- 0 480 101"/>
                            <a:gd name="T147" fmla="*/ 480 h 751"/>
                            <a:gd name="T148" fmla="+- 0 1355 446"/>
                            <a:gd name="T149" fmla="*/ T148 w 1195"/>
                            <a:gd name="T150" fmla="+- 0 483 101"/>
                            <a:gd name="T151" fmla="*/ 483 h 751"/>
                            <a:gd name="T152" fmla="+- 0 1244 446"/>
                            <a:gd name="T153" fmla="*/ T152 w 1195"/>
                            <a:gd name="T154" fmla="+- 0 196 101"/>
                            <a:gd name="T155" fmla="*/ 196 h 751"/>
                            <a:gd name="T156" fmla="+- 0 1375 446"/>
                            <a:gd name="T157" fmla="*/ T156 w 1195"/>
                            <a:gd name="T158" fmla="+- 0 197 101"/>
                            <a:gd name="T159" fmla="*/ 197 h 751"/>
                            <a:gd name="T160" fmla="+- 0 1412 446"/>
                            <a:gd name="T161" fmla="*/ T160 w 1195"/>
                            <a:gd name="T162" fmla="+- 0 202 101"/>
                            <a:gd name="T163" fmla="*/ 202 h 751"/>
                            <a:gd name="T164" fmla="+- 0 1443 446"/>
                            <a:gd name="T165" fmla="*/ T164 w 1195"/>
                            <a:gd name="T166" fmla="+- 0 211 101"/>
                            <a:gd name="T167" fmla="*/ 211 h 751"/>
                            <a:gd name="T168" fmla="+- 0 1468 446"/>
                            <a:gd name="T169" fmla="*/ T168 w 1195"/>
                            <a:gd name="T170" fmla="+- 0 225 101"/>
                            <a:gd name="T171" fmla="*/ 225 h 751"/>
                            <a:gd name="T172" fmla="+- 0 1489 446"/>
                            <a:gd name="T173" fmla="*/ T172 w 1195"/>
                            <a:gd name="T174" fmla="+- 0 243 101"/>
                            <a:gd name="T175" fmla="*/ 243 h 751"/>
                            <a:gd name="T176" fmla="+- 0 1504 446"/>
                            <a:gd name="T177" fmla="*/ T176 w 1195"/>
                            <a:gd name="T178" fmla="+- 0 265 101"/>
                            <a:gd name="T179" fmla="*/ 265 h 751"/>
                            <a:gd name="T180" fmla="+- 0 1514 446"/>
                            <a:gd name="T181" fmla="*/ T180 w 1195"/>
                            <a:gd name="T182" fmla="+- 0 291 101"/>
                            <a:gd name="T183" fmla="*/ 291 h 751"/>
                            <a:gd name="T184" fmla="+- 0 1519 446"/>
                            <a:gd name="T185" fmla="*/ T184 w 1195"/>
                            <a:gd name="T186" fmla="+- 0 321 101"/>
                            <a:gd name="T187" fmla="*/ 321 h 751"/>
                            <a:gd name="T188" fmla="+- 0 1520 446"/>
                            <a:gd name="T189" fmla="*/ T188 w 1195"/>
                            <a:gd name="T190" fmla="+- 0 133 101"/>
                            <a:gd name="T191" fmla="*/ 133 h 751"/>
                            <a:gd name="T192" fmla="+- 0 1483 446"/>
                            <a:gd name="T193" fmla="*/ T192 w 1195"/>
                            <a:gd name="T194" fmla="+- 0 118 101"/>
                            <a:gd name="T195" fmla="*/ 118 h 751"/>
                            <a:gd name="T196" fmla="+- 0 1424 446"/>
                            <a:gd name="T197" fmla="*/ T196 w 1195"/>
                            <a:gd name="T198" fmla="+- 0 105 101"/>
                            <a:gd name="T199" fmla="*/ 105 h 751"/>
                            <a:gd name="T200" fmla="+- 0 1355 446"/>
                            <a:gd name="T201" fmla="*/ T200 w 1195"/>
                            <a:gd name="T202" fmla="+- 0 101 101"/>
                            <a:gd name="T203" fmla="*/ 101 h 751"/>
                            <a:gd name="T204" fmla="+- 0 1122 446"/>
                            <a:gd name="T205" fmla="*/ T204 w 1195"/>
                            <a:gd name="T206" fmla="+- 0 844 101"/>
                            <a:gd name="T207" fmla="*/ 844 h 751"/>
                            <a:gd name="T208" fmla="+- 0 1244 446"/>
                            <a:gd name="T209" fmla="*/ T208 w 1195"/>
                            <a:gd name="T210" fmla="+- 0 579 101"/>
                            <a:gd name="T211" fmla="*/ 579 h 751"/>
                            <a:gd name="T212" fmla="+- 0 1390 446"/>
                            <a:gd name="T213" fmla="*/ T212 w 1195"/>
                            <a:gd name="T214" fmla="+- 0 578 101"/>
                            <a:gd name="T215" fmla="*/ 578 h 751"/>
                            <a:gd name="T216" fmla="+- 0 1452 446"/>
                            <a:gd name="T217" fmla="*/ T216 w 1195"/>
                            <a:gd name="T218" fmla="+- 0 569 101"/>
                            <a:gd name="T219" fmla="*/ 569 h 751"/>
                            <a:gd name="T220" fmla="+- 0 1505 446"/>
                            <a:gd name="T221" fmla="*/ T220 w 1195"/>
                            <a:gd name="T222" fmla="+- 0 551 101"/>
                            <a:gd name="T223" fmla="*/ 551 h 751"/>
                            <a:gd name="T224" fmla="+- 0 1550 446"/>
                            <a:gd name="T225" fmla="*/ T224 w 1195"/>
                            <a:gd name="T226" fmla="+- 0 526 101"/>
                            <a:gd name="T227" fmla="*/ 526 h 751"/>
                            <a:gd name="T228" fmla="+- 0 1585 446"/>
                            <a:gd name="T229" fmla="*/ T228 w 1195"/>
                            <a:gd name="T230" fmla="+- 0 494 101"/>
                            <a:gd name="T231" fmla="*/ 494 h 751"/>
                            <a:gd name="T232" fmla="+- 0 1600 446"/>
                            <a:gd name="T233" fmla="*/ T232 w 1195"/>
                            <a:gd name="T234" fmla="+- 0 476 101"/>
                            <a:gd name="T235" fmla="*/ 476 h 751"/>
                            <a:gd name="T236" fmla="+- 0 1623 446"/>
                            <a:gd name="T237" fmla="*/ T236 w 1195"/>
                            <a:gd name="T238" fmla="+- 0 435 101"/>
                            <a:gd name="T239" fmla="*/ 435 h 751"/>
                            <a:gd name="T240" fmla="+- 0 1636 446"/>
                            <a:gd name="T241" fmla="*/ T240 w 1195"/>
                            <a:gd name="T242" fmla="+- 0 388 101"/>
                            <a:gd name="T243" fmla="*/ 388 h 751"/>
                            <a:gd name="T244" fmla="+- 0 1641 446"/>
                            <a:gd name="T245" fmla="*/ T244 w 1195"/>
                            <a:gd name="T246" fmla="+- 0 337 101"/>
                            <a:gd name="T247" fmla="*/ 337 h 7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195" h="751">
                              <a:moveTo>
                                <a:pt x="620" y="751"/>
                              </a:moveTo>
                              <a:lnTo>
                                <a:pt x="340" y="396"/>
                              </a:lnTo>
                              <a:lnTo>
                                <a:pt x="332" y="385"/>
                              </a:lnTo>
                              <a:lnTo>
                                <a:pt x="324" y="376"/>
                              </a:lnTo>
                              <a:lnTo>
                                <a:pt x="308" y="363"/>
                              </a:lnTo>
                              <a:lnTo>
                                <a:pt x="298" y="358"/>
                              </a:lnTo>
                              <a:lnTo>
                                <a:pt x="288" y="354"/>
                              </a:lnTo>
                              <a:lnTo>
                                <a:pt x="296" y="350"/>
                              </a:lnTo>
                              <a:lnTo>
                                <a:pt x="303" y="345"/>
                              </a:lnTo>
                              <a:lnTo>
                                <a:pt x="317" y="333"/>
                              </a:lnTo>
                              <a:lnTo>
                                <a:pt x="324" y="325"/>
                              </a:lnTo>
                              <a:lnTo>
                                <a:pt x="331" y="316"/>
                              </a:lnTo>
                              <a:lnTo>
                                <a:pt x="599" y="0"/>
                              </a:lnTo>
                              <a:lnTo>
                                <a:pt x="482" y="0"/>
                              </a:lnTo>
                              <a:lnTo>
                                <a:pt x="471" y="2"/>
                              </a:lnTo>
                              <a:lnTo>
                                <a:pt x="454" y="10"/>
                              </a:lnTo>
                              <a:lnTo>
                                <a:pt x="446" y="17"/>
                              </a:lnTo>
                              <a:lnTo>
                                <a:pt x="438" y="27"/>
                              </a:lnTo>
                              <a:lnTo>
                                <a:pt x="205" y="306"/>
                              </a:lnTo>
                              <a:lnTo>
                                <a:pt x="197" y="311"/>
                              </a:lnTo>
                              <a:lnTo>
                                <a:pt x="181" y="319"/>
                              </a:lnTo>
                              <a:lnTo>
                                <a:pt x="170" y="321"/>
                              </a:lnTo>
                              <a:lnTo>
                                <a:pt x="122" y="321"/>
                              </a:lnTo>
                              <a:lnTo>
                                <a:pt x="122" y="0"/>
                              </a:lnTo>
                              <a:lnTo>
                                <a:pt x="0" y="0"/>
                              </a:lnTo>
                              <a:lnTo>
                                <a:pt x="0" y="749"/>
                              </a:lnTo>
                              <a:lnTo>
                                <a:pt x="122" y="749"/>
                              </a:lnTo>
                              <a:lnTo>
                                <a:pt x="122" y="414"/>
                              </a:lnTo>
                              <a:lnTo>
                                <a:pt x="175" y="414"/>
                              </a:lnTo>
                              <a:lnTo>
                                <a:pt x="182" y="414"/>
                              </a:lnTo>
                              <a:lnTo>
                                <a:pt x="193" y="416"/>
                              </a:lnTo>
                              <a:lnTo>
                                <a:pt x="199" y="417"/>
                              </a:lnTo>
                              <a:lnTo>
                                <a:pt x="208" y="421"/>
                              </a:lnTo>
                              <a:lnTo>
                                <a:pt x="212" y="424"/>
                              </a:lnTo>
                              <a:lnTo>
                                <a:pt x="219" y="430"/>
                              </a:lnTo>
                              <a:lnTo>
                                <a:pt x="223" y="434"/>
                              </a:lnTo>
                              <a:lnTo>
                                <a:pt x="460" y="725"/>
                              </a:lnTo>
                              <a:lnTo>
                                <a:pt x="462" y="728"/>
                              </a:lnTo>
                              <a:lnTo>
                                <a:pt x="465" y="732"/>
                              </a:lnTo>
                              <a:lnTo>
                                <a:pt x="471" y="738"/>
                              </a:lnTo>
                              <a:lnTo>
                                <a:pt x="475" y="741"/>
                              </a:lnTo>
                              <a:lnTo>
                                <a:pt x="482" y="745"/>
                              </a:lnTo>
                              <a:lnTo>
                                <a:pt x="487" y="746"/>
                              </a:lnTo>
                              <a:lnTo>
                                <a:pt x="498" y="748"/>
                              </a:lnTo>
                              <a:lnTo>
                                <a:pt x="504" y="749"/>
                              </a:lnTo>
                              <a:lnTo>
                                <a:pt x="620" y="751"/>
                              </a:lnTo>
                              <a:close/>
                              <a:moveTo>
                                <a:pt x="1195" y="236"/>
                              </a:moveTo>
                              <a:lnTo>
                                <a:pt x="1194" y="210"/>
                              </a:lnTo>
                              <a:lnTo>
                                <a:pt x="1191" y="186"/>
                              </a:lnTo>
                              <a:lnTo>
                                <a:pt x="1185" y="162"/>
                              </a:lnTo>
                              <a:lnTo>
                                <a:pt x="1178" y="140"/>
                              </a:lnTo>
                              <a:lnTo>
                                <a:pt x="1168" y="119"/>
                              </a:lnTo>
                              <a:lnTo>
                                <a:pt x="1156" y="99"/>
                              </a:lnTo>
                              <a:lnTo>
                                <a:pt x="1153" y="95"/>
                              </a:lnTo>
                              <a:lnTo>
                                <a:pt x="1142" y="82"/>
                              </a:lnTo>
                              <a:lnTo>
                                <a:pt x="1125" y="65"/>
                              </a:lnTo>
                              <a:lnTo>
                                <a:pt x="1107" y="51"/>
                              </a:lnTo>
                              <a:lnTo>
                                <a:pt x="1086" y="38"/>
                              </a:lnTo>
                              <a:lnTo>
                                <a:pt x="1074" y="32"/>
                              </a:lnTo>
                              <a:lnTo>
                                <a:pt x="1074" y="236"/>
                              </a:lnTo>
                              <a:lnTo>
                                <a:pt x="1073" y="252"/>
                              </a:lnTo>
                              <a:lnTo>
                                <a:pt x="1071" y="267"/>
                              </a:lnTo>
                              <a:lnTo>
                                <a:pt x="1068" y="282"/>
                              </a:lnTo>
                              <a:lnTo>
                                <a:pt x="1063" y="296"/>
                              </a:lnTo>
                              <a:lnTo>
                                <a:pt x="1057" y="309"/>
                              </a:lnTo>
                              <a:lnTo>
                                <a:pt x="1050" y="321"/>
                              </a:lnTo>
                              <a:lnTo>
                                <a:pt x="1042" y="332"/>
                              </a:lnTo>
                              <a:lnTo>
                                <a:pt x="1032" y="342"/>
                              </a:lnTo>
                              <a:lnTo>
                                <a:pt x="1021" y="351"/>
                              </a:lnTo>
                              <a:lnTo>
                                <a:pt x="1009" y="359"/>
                              </a:lnTo>
                              <a:lnTo>
                                <a:pt x="996" y="366"/>
                              </a:lnTo>
                              <a:lnTo>
                                <a:pt x="981" y="371"/>
                              </a:lnTo>
                              <a:lnTo>
                                <a:pt x="965" y="376"/>
                              </a:lnTo>
                              <a:lnTo>
                                <a:pt x="947" y="379"/>
                              </a:lnTo>
                              <a:lnTo>
                                <a:pt x="929" y="381"/>
                              </a:lnTo>
                              <a:lnTo>
                                <a:pt x="909" y="382"/>
                              </a:lnTo>
                              <a:lnTo>
                                <a:pt x="798" y="382"/>
                              </a:lnTo>
                              <a:lnTo>
                                <a:pt x="798" y="95"/>
                              </a:lnTo>
                              <a:lnTo>
                                <a:pt x="909" y="95"/>
                              </a:lnTo>
                              <a:lnTo>
                                <a:pt x="929" y="96"/>
                              </a:lnTo>
                              <a:lnTo>
                                <a:pt x="948" y="98"/>
                              </a:lnTo>
                              <a:lnTo>
                                <a:pt x="966" y="101"/>
                              </a:lnTo>
                              <a:lnTo>
                                <a:pt x="982" y="105"/>
                              </a:lnTo>
                              <a:lnTo>
                                <a:pt x="997" y="110"/>
                              </a:lnTo>
                              <a:lnTo>
                                <a:pt x="1010" y="117"/>
                              </a:lnTo>
                              <a:lnTo>
                                <a:pt x="1022" y="124"/>
                              </a:lnTo>
                              <a:lnTo>
                                <a:pt x="1033" y="133"/>
                              </a:lnTo>
                              <a:lnTo>
                                <a:pt x="1043" y="142"/>
                              </a:lnTo>
                              <a:lnTo>
                                <a:pt x="1051" y="153"/>
                              </a:lnTo>
                              <a:lnTo>
                                <a:pt x="1058" y="164"/>
                              </a:lnTo>
                              <a:lnTo>
                                <a:pt x="1064" y="177"/>
                              </a:lnTo>
                              <a:lnTo>
                                <a:pt x="1068" y="190"/>
                              </a:lnTo>
                              <a:lnTo>
                                <a:pt x="1071" y="205"/>
                              </a:lnTo>
                              <a:lnTo>
                                <a:pt x="1073" y="220"/>
                              </a:lnTo>
                              <a:lnTo>
                                <a:pt x="1074" y="236"/>
                              </a:lnTo>
                              <a:lnTo>
                                <a:pt x="1074" y="32"/>
                              </a:lnTo>
                              <a:lnTo>
                                <a:pt x="1062" y="27"/>
                              </a:lnTo>
                              <a:lnTo>
                                <a:pt x="1037" y="17"/>
                              </a:lnTo>
                              <a:lnTo>
                                <a:pt x="1008" y="10"/>
                              </a:lnTo>
                              <a:lnTo>
                                <a:pt x="978" y="4"/>
                              </a:lnTo>
                              <a:lnTo>
                                <a:pt x="945" y="1"/>
                              </a:lnTo>
                              <a:lnTo>
                                <a:pt x="909" y="0"/>
                              </a:lnTo>
                              <a:lnTo>
                                <a:pt x="676" y="0"/>
                              </a:lnTo>
                              <a:lnTo>
                                <a:pt x="676" y="743"/>
                              </a:lnTo>
                              <a:lnTo>
                                <a:pt x="798" y="743"/>
                              </a:lnTo>
                              <a:lnTo>
                                <a:pt x="798" y="478"/>
                              </a:lnTo>
                              <a:lnTo>
                                <a:pt x="909" y="478"/>
                              </a:lnTo>
                              <a:lnTo>
                                <a:pt x="944" y="477"/>
                              </a:lnTo>
                              <a:lnTo>
                                <a:pt x="976" y="474"/>
                              </a:lnTo>
                              <a:lnTo>
                                <a:pt x="1006" y="468"/>
                              </a:lnTo>
                              <a:lnTo>
                                <a:pt x="1033" y="460"/>
                              </a:lnTo>
                              <a:lnTo>
                                <a:pt x="1059" y="450"/>
                              </a:lnTo>
                              <a:lnTo>
                                <a:pt x="1082" y="439"/>
                              </a:lnTo>
                              <a:lnTo>
                                <a:pt x="1104" y="425"/>
                              </a:lnTo>
                              <a:lnTo>
                                <a:pt x="1123" y="410"/>
                              </a:lnTo>
                              <a:lnTo>
                                <a:pt x="1139" y="393"/>
                              </a:lnTo>
                              <a:lnTo>
                                <a:pt x="1149" y="382"/>
                              </a:lnTo>
                              <a:lnTo>
                                <a:pt x="1154" y="375"/>
                              </a:lnTo>
                              <a:lnTo>
                                <a:pt x="1166" y="355"/>
                              </a:lnTo>
                              <a:lnTo>
                                <a:pt x="1177" y="334"/>
                              </a:lnTo>
                              <a:lnTo>
                                <a:pt x="1185" y="311"/>
                              </a:lnTo>
                              <a:lnTo>
                                <a:pt x="1190" y="287"/>
                              </a:lnTo>
                              <a:lnTo>
                                <a:pt x="1194" y="262"/>
                              </a:lnTo>
                              <a:lnTo>
                                <a:pt x="1195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3A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3B3C" id="docshape1" o:spid="_x0000_s1026" style="position:absolute;margin-left:22.3pt;margin-top:5.05pt;width:59.75pt;height:37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5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GBkg4AADBJAAAOAAAAZHJzL2Uyb0RvYy54bWysXNuO47gRfQ+QfzD8mGCnVRR1a0zPYrGL&#10;DQJsLsAqH+B2uy+I23Jsz/Rsvj6nKNJNcooUE+Rl1D19RBVPsYo8RUofv//6ul992Z3OL9Phbk0f&#10;qvVqd9hODy+Hp7v1P8afv+vXq/Nlc3jY7KfD7m792+68/v7T73/38e14u1PT87R/2J1WaORwvn07&#10;3q2fL5fj7c3Nefu8e92cP0zH3QF/fJxOr5sLfj093TycNm9o/XV/o6qqvXmbTg/H07Tdnc/435/m&#10;P64/mfYfH3fby98eH8+7y2p/t4ZtF/Pvyfx7z//efPq4uX06bY7PL1trxuZ/sOJ183LAQ69N/bS5&#10;bFafTy/fNPX6sj1N5+nx8mE7vd5Mj48v253pA3pDVdSbX583x53pC8g5H680nf9/zW7/+uXX499P&#10;bPr5+Mu0/ecZjNy8Hc+317/wL2dgVvdvf5ke4MPN58tkOvv18fTKd6Ibq6+G09+unO6+XlZb/GfX&#10;9L1q1qst/qS7tu8b5vxmc+tu3n4+X/60m0xDmy+/nC+zSx7wkyH0YXXYvOKpI9z3+LqHd/743apa&#10;dX270rq1DryCyIH+cLMaq9XbimgwT4RrriDlQKYlPXQrqihuqXYgtMSQ51XXfAPSDjTb1FWSTej9&#10;bDjbpBM2tQ4029SJNnUOxDYBItqEiPN50lqyaXAgtqlP2EQh5boZJKLI55wxolUUkt5pJZlFPusj&#10;qZRhIe+6IdEwn3jGyIaFzHdtLRrmUz9SmzIsJF/XWjTMZ58xomEqZL+Dv4UBr3z2R5Uc8iH9msTx&#10;pXz6GSMbFrI/qF40zGd/VKlxr0L6EYgSY8qnnzGyYSH7QyWGo/LZH2G8nCTqkH4i0bDap58xomF1&#10;yH7fizFZ++yPdWrw1yH9hB5I6cunnzGyYSH7rRYHf+2zP9apwV+H9GuEr2SYTz9jRMN0yH6LiBMG&#10;v/bZH3Vq8OuQfq1Ew7RPP2Nkw0L2m1Yc/Npnf0QKlscY5i8/VycGv/bpTw5+HbGvZcZ89kedGvxN&#10;SH/fVJIrMR++z2yMERlrQvYTjDU++2OTGvxNRD81omE+/Q0wsmEh+62cxxqf/bFJDf4mpJ8fKgz+&#10;xqc/aVgbst/qRhr8rc/+2KYGfxvRT2K6aH36G2BExtqQ/bYRB3/rsz+2qcHfhvQ3SmSs9elnjGxY&#10;yH7bDiJjPvsjIleOyi6kv6lFwzqffsaIhnUh+0MlMtb57I9davB3If29EtdjnU8/Y2TDQvYHTPZC&#10;gu189scuNfi7kP6+lg3z6WeMaFgfsp9YXfQ++2OfGvx9SH+PpChEZe/TzxjZsJD9QV5YQ9+858QR&#10;E708xvqQ/l6LjPU+/YyRDQvZp6oVU3/v0z/2qdE/hPz3SMUCZYPPP2NEy4aQfmoxRQujbPD5H4fU&#10;8B9CB9Tyigxy790BjJEtC/mntibRMt8B45Aa/0PoAQUNIXHmO4AxomVUhQ6glsTVIj/gvaMjbksM&#10;NapCLyiIBME6qnwvMChhXugFagYx11Ll+wHmpSIBw9X1w0hfAsuieb4rGJQwL3QFNZ3oWKp8Z8C8&#10;VDhQJIIJwSWZF6hgBsnmRTKYGizzhYigSAinlTBF7pBTL5HvDUrlXqLIFw2GgWie74wRt6XGHoXu&#10;qOtOZs/3BoNk9iJJTI08a1EoiimpikmFoVFjTSA5N9DFDEqYF/miqeTQ4HrYe0WIktqYInFcy5Uq&#10;CtQxgxLmhb4gjSCSnBsKZNaO8hxGkURO6CoKNHJSWFEkkkl34lqJQpmM25Lmhe7QELeSc2vfGwyS&#10;2auj0NCNuCqnUCxTUi1TLJexghfN80NDAySbFwlm0kpc0FEomSmpmdGAG6S2IimuAyhUzVi6JswL&#10;fYEMJFYaKBTOlFTOFElnjSWgxF6gnRmUMC8KjTrhXO07Y6SkfqZIQOteHnuBgmaQbF4koZEx5CVB&#10;KKIpqaIpktGpObfxQyM95zZRaNSdHBqhlKaklqZITFMi7wVqmkEye5GcRgjIc24oqCmpqCmS1KqS&#10;QyPQ1AxKmBeFBqcgKS2Hshpr6VTei4S1ktfJFChrBiXMi0JDyxUvasPQSKpriuS1knU/BfqaQbJ5&#10;kcBGSMpzbiixKamxKRLZKjFrBCqbQQnzotBosA6WnBsKbUoqbYqktmrF4gR1vjcYJJsXiW0sqGTz&#10;QrlNSb1NkeBWg1g1p0BxMyhhXhQaDcnODUU3JVU3RbK7Vgnz/OUtgxLmRaGRWi2HypuS0psi7Y2l&#10;jjipBeKbQbJ5sfrm+UUae6H8pqT+pkiAk1xK5A3X9+UtgxLmRaGhsQ4WzfOdMfIslFiORiocClRm&#10;zw8NBonm4XCB68UsSxNLAmzbOxxvpeK2hHmYABxwbjCx0xXIcCxpUuZFoQEpI7GnQhmukjJcRTK8&#10;xxJDWFCpyvcGgxLsRaGRWLGoUIarpAxXkQxvOrFghmnMkQxvMEg2L5bh9SDqXBXKcJWU4SqS4Q20&#10;i8ReIMMZlDAvDg2s5ITQUOQ7Y1RJGa4iGd6gPi6a54cGg2TzvpHhCCLJvFCGc0lJjlwVyfBG3s9X&#10;gQxnUMK8KDQa7EyJ5vl5alRJGa4iGd4osQSkAhnOoIR5UWg0fYI93xkwLyXDVSzDBzlyQxkOkGxe&#10;LMPbxC56KMNVUoaraL8ah4DEsRfKcIAS5kWh0SpxUlOhDFdJGa5iGS7v9qja94ZObfeoWIa3eLA0&#10;9kIZjttSoRHJ8BqLBylyAxnOIJk9HYVGq8XqqAplOCfvRORGMjxR31OBDA/qezgJ9uTOem2e3fGv&#10;7deDPf+Fn1YbPkxYmSNnx+nMR81GpHkcKBtre5gMKD4slgAjzhncFYHhZwZjIpnPqeWb5gnCwN2x&#10;tgU4EraBD0WtcwJlOBJfiTFcVzTwsp5ynY/hSAwlrXPAG3hZVzkADbysqxwQDMdALjGGB6iBl3WV&#10;6zYMn0/wYczl3cR1FAMv6yrXNQy8rKtcZ2A46gMlXWXdb+BlXWUdznDo55LWWRcbeFlXWacaeFlX&#10;WTcyHHqvxBjWcQZe1lXWVQyHHippnXWOgZd1dbBdHcq6ylnZNM8baSXmmB0ytoewpi67wfYX58zK&#10;brhmJ6w7i57AC0pjEhV22mUoKkxR5HIUb1oUmeSyFG8jFN3g8hRhRVF2g+s05viiG1yu4uJ32Q12&#10;XGNPo/AG5+nChIV9ROs4lGyLTHI5C/u3ZTe4rIWt8sIbXKdRaCwyyWUuLv0V3eByF6EYV3aD8zTK&#10;Y0U3uPzFBauyG1yncXSj7Abn6cIkRi6L2XPti3MZ6uJ2aBQmMlPR4CSgChOZqTHMN5R12qh+c0Nh&#10;IjM6fL6hzNNGGc83lHlauUTGIrPEcahIz7Sy7Cu7wXpaFSYy5RKZKkxkRvOYThcmMuUSGerXZX1w&#10;yy5e0HudngehXbGf8NJN/LrNab3C6zb3fM/m9ri58ELf/bh6w4tDpmj4zK+LkFnnv05fduNkIBde&#10;8Ldcc0Df7DsYeOA7Yn/wkTVLMCDrwbwcAqT7u7seTYs1C13GXd9IcX93V4tT0EyM6xbaq6DrGXfN&#10;j64dd53bU1ymZBw2uWYK3d/d1eJ6h9N5HPo5t2feZkr3lwuL/Fz4MPfc2q4Bagy/LM7xgkDI4rju&#10;wM/F2ZIcDueIDC7fC80bDGhtAcWbR0Cp7BM174IChdJizjCW7wbmhrzzk7vO/tJcSOBn5mEuWdao&#10;t+ae6tI2TrDlcXaKqq8rNmeWu87mmW03mIfdjHx7XIv7L3B57uZQLMF0kGhZPqxdpTiNimy2Pd7A&#10;Qz8XcXbALeLsvKwXhjnZYY63a7L2oRQ+27fgL9SkLS7fX4XxYfqLamGOF1NkZV5QtsvhcBLFtNct&#10;hL/mzXK016l8utNW5nZIy9nn2tDuEG553OzfDnNcFmf92y2kRc1ncbkfyAbZ9mx67/A+Rg6HjWDb&#10;Xn7cfzvxubje7qfzDo/wp0Ib62Y2hbEoe1ojUrMlJt7ZDt5gydkL4JxTeQ81D7Qqno9J5IG8lw0r&#10;cQhpAdha4FKOw5ES0+J1peu4clfHj5VL86uhySmTzCEoWIgxku+JXQxiDOdxvHuG9q6qztnlrta+&#10;ivepgVsY4ygc2LXJgn0O9z4e3APd1T3YSiqFE0fZnlRuhr2KO9eSu7oWre/UEocVH5dBn9XCug1l&#10;k5nEGnuHeRv5EBazuJBCcTbZznkLuQeVHQvEDflHWzlRL3qaN0DZxqsMd/y568zj4FZ5ONyTe/Lg&#10;lgNXDe3acVfbnk23S6vagSv3bN9VMbt23NW2Z8s0NZ6ftc/1d2E4dG6VXIhbiOTBPnYJZnuxMAQH&#10;ftcOpMDGbF/5IBZgdr8mmWYG9HHG5dPHYJU8H0nPPRfPmwc+Lawx8GaAfTLW8vkWrRblw7d5IJSk&#10;6ctihCAyDBCpON8iHwZkFvHyWR7Ib6cxEDXqBaBtEcdt8kCX5HCIYgFocxdU6gLQzrbXidmFkbu6&#10;tFma2e3yakF1IHPNcbw4Iuyyc2GIDXbqzrtksOWCspSQp66F/GbvlqG6a0HD8equM78uvZTicBY9&#10;61iXXxZxvAGLXuDjDfn2bG81hkF+QPGxHW4Q02weaCOY1+15IJ+q5RYxe+aBNm3pa7XJceyudixj&#10;fp1bXJAKxJsI5tELow9vx9hZE6IrayPecTAt1gvTCN6PmW3E0eWFFm1Sx3GwBaDdKqsXhBQOyM1K&#10;ZVHpm+OB8Iy61pYd0e7qCHdr+sUVOB/V4xa/SUdOXGDS4nKd+WLLtW6H//S/2nKe9i8PP7/s96xF&#10;zqen+x/3p9WXDb64g6PMP1wJDWB7s19/mPg250H74Rn+1gx/v+d8ez89/Ibvzpym+bM9+MwQfnie&#10;Tv9er97wyZ679flfnzen3Xq1//MB38QZ8LoAJr6L+UU3HZcMT/5f7v2/bA5bNHW3vqxxvoB//PEy&#10;fxfo8/H08vSMJ82VyMP0A7538/jC36UxH8aZrbK/4LM8hhv7CSH+7o//u0G9f+jo038AAAD//wMA&#10;UEsDBBQABgAIAAAAIQBxHuF03wAAAAgBAAAPAAAAZHJzL2Rvd25yZXYueG1sTI/NTsMwEITvSLyD&#10;tUhcEHVS0qgKcSp+BIdIHGh5ACfeJhH2OsRuG3h6tie47e6MZr8pN7Oz4ohTGDwpSBcJCKTWm4E6&#10;BR+7l9s1iBA1GW09oYJvDLCpLi9KXRh/onc8bmMnOIRCoRX0MY6FlKHt0emw8CMSa3s/OR15nTpp&#10;Jn3icGflMkly6fRA/KHXIz712H5uD07Brrl5S1t8NCuqf57v4r7+sq+1UtdX88M9iIhz/DPDGZ/R&#10;oWKmxh/IBGEVZFnOTr4nKYiznmc8NArWqyXIqpT/C1S/AAAA//8DAFBLAQItABQABgAIAAAAIQC2&#10;gziS/gAAAOEBAAATAAAAAAAAAAAAAAAAAAAAAABbQ29udGVudF9UeXBlc10ueG1sUEsBAi0AFAAG&#10;AAgAAAAhADj9If/WAAAAlAEAAAsAAAAAAAAAAAAAAAAALwEAAF9yZWxzLy5yZWxzUEsBAi0AFAAG&#10;AAgAAAAhAKOCYYGSDgAAMEkAAA4AAAAAAAAAAAAAAAAALgIAAGRycy9lMm9Eb2MueG1sUEsBAi0A&#10;FAAGAAgAAAAhAHEe4XTfAAAACAEAAA8AAAAAAAAAAAAAAAAA7BAAAGRycy9kb3ducmV2LnhtbFBL&#10;BQYAAAAABAAEAPMAAAD4EQAAAAA=&#10;" path="m620,751l340,396r-8,-11l324,376,308,363r-10,-5l288,354r8,-4l303,345r14,-12l324,325r7,-9l599,,482,,471,2r-17,8l446,17r-8,10l205,306r-8,5l181,319r-11,2l122,321,122,,,,,749r122,l122,414r53,l182,414r11,2l199,417r9,4l212,424r7,6l223,434,460,725r2,3l465,732r6,6l475,741r7,4l487,746r11,2l504,749r116,2xm1195,236r-1,-26l1191,186r-6,-24l1178,140r-10,-21l1156,99r-3,-4l1142,82,1125,65,1107,51,1086,38r-12,-6l1074,236r-1,16l1071,267r-3,15l1063,296r-6,13l1050,321r-8,11l1032,342r-11,9l1009,359r-13,7l981,371r-16,5l947,379r-18,2l909,382r-111,l798,95r111,l929,96r19,2l966,101r16,4l997,110r13,7l1022,124r11,9l1043,142r8,11l1058,164r6,13l1068,190r3,15l1073,220r1,16l1074,32r-12,-5l1037,17r-29,-7l978,4,945,1,909,,676,r,743l798,743r,-265l909,478r35,-1l976,474r30,-6l1033,460r26,-10l1082,439r22,-14l1123,410r16,-17l1149,382r5,-7l1166,355r11,-21l1185,311r5,-24l1194,262r1,-26xe" fillcolor="#443a75" stroked="f">
                <v:path arrowok="t" o:connecttype="custom" o:connectlocs="215900,315595;205740,302895;189230,291465;187960,286385;201295,275590;210185,264795;306070,64135;288290,70485;278130,81280;125095,261620;107950,267970;77470,64135;0,539750;77470,327025;115570,327025;126365,328930;134620,333375;141605,339725;293370,526415;299085,532765;306070,537210;316230,539115;393700,541020;758190,197485;752475,167005;741680,139700;732155,124460;714375,105410;689610,88265;681990,213995;680085,233680;675005,252095;666750,267970;655320,281305;640715,292100;622935,299720;601345,304800;577215,306705;506730,124460;589915,125095;613410,128270;633095,133985;648970,142875;662305,154305;671830,168275;678180,184785;681355,203835;681990,84455;658495,74930;621030,66675;577215,64135;429260,535940;506730,367665;599440,367030;638810,361315;672465,349885;701040,334010;723265,313690;732790,302260;747395,276225;755650,246380;758825,2139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A2B5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05FBC" wp14:editId="41956FF6">
                <wp:simplePos x="0" y="0"/>
                <wp:positionH relativeFrom="page">
                  <wp:posOffset>1091565</wp:posOffset>
                </wp:positionH>
                <wp:positionV relativeFrom="paragraph">
                  <wp:posOffset>62865</wp:posOffset>
                </wp:positionV>
                <wp:extent cx="720090" cy="478155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478155"/>
                        </a:xfrm>
                        <a:custGeom>
                          <a:avLst/>
                          <a:gdLst>
                            <a:gd name="T0" fmla="+- 0 1841 1719"/>
                            <a:gd name="T1" fmla="*/ T0 w 1134"/>
                            <a:gd name="T2" fmla="+- 0 520 99"/>
                            <a:gd name="T3" fmla="*/ 520 h 753"/>
                            <a:gd name="T4" fmla="+- 0 1841 1719"/>
                            <a:gd name="T5" fmla="*/ T4 w 1134"/>
                            <a:gd name="T6" fmla="+- 0 426 99"/>
                            <a:gd name="T7" fmla="*/ 426 h 753"/>
                            <a:gd name="T8" fmla="+- 0 2186 1719"/>
                            <a:gd name="T9" fmla="*/ T8 w 1134"/>
                            <a:gd name="T10" fmla="+- 0 102 99"/>
                            <a:gd name="T11" fmla="*/ 102 h 753"/>
                            <a:gd name="T12" fmla="+- 0 1719 1719"/>
                            <a:gd name="T13" fmla="*/ T12 w 1134"/>
                            <a:gd name="T14" fmla="+- 0 426 99"/>
                            <a:gd name="T15" fmla="*/ 426 h 753"/>
                            <a:gd name="T16" fmla="+- 0 1719 1719"/>
                            <a:gd name="T17" fmla="*/ T16 w 1134"/>
                            <a:gd name="T18" fmla="+- 0 850 99"/>
                            <a:gd name="T19" fmla="*/ 850 h 753"/>
                            <a:gd name="T20" fmla="+- 0 2852 1719"/>
                            <a:gd name="T21" fmla="*/ T20 w 1134"/>
                            <a:gd name="T22" fmla="+- 0 739 99"/>
                            <a:gd name="T23" fmla="*/ 739 h 753"/>
                            <a:gd name="T24" fmla="+- 0 2788 1719"/>
                            <a:gd name="T25" fmla="*/ T24 w 1134"/>
                            <a:gd name="T26" fmla="+- 0 680 99"/>
                            <a:gd name="T27" fmla="*/ 680 h 753"/>
                            <a:gd name="T28" fmla="+- 0 2758 1719"/>
                            <a:gd name="T29" fmla="*/ T28 w 1134"/>
                            <a:gd name="T30" fmla="+- 0 697 99"/>
                            <a:gd name="T31" fmla="*/ 697 h 753"/>
                            <a:gd name="T32" fmla="+- 0 2731 1719"/>
                            <a:gd name="T33" fmla="*/ T32 w 1134"/>
                            <a:gd name="T34" fmla="+- 0 716 99"/>
                            <a:gd name="T35" fmla="*/ 716 h 753"/>
                            <a:gd name="T36" fmla="+- 0 2703 1719"/>
                            <a:gd name="T37" fmla="*/ T36 w 1134"/>
                            <a:gd name="T38" fmla="+- 0 731 99"/>
                            <a:gd name="T39" fmla="*/ 731 h 753"/>
                            <a:gd name="T40" fmla="+- 0 2671 1719"/>
                            <a:gd name="T41" fmla="*/ T40 w 1134"/>
                            <a:gd name="T42" fmla="+- 0 741 99"/>
                            <a:gd name="T43" fmla="*/ 741 h 753"/>
                            <a:gd name="T44" fmla="+- 0 2635 1719"/>
                            <a:gd name="T45" fmla="*/ T44 w 1134"/>
                            <a:gd name="T46" fmla="+- 0 747 99"/>
                            <a:gd name="T47" fmla="*/ 747 h 753"/>
                            <a:gd name="T48" fmla="+- 0 2593 1719"/>
                            <a:gd name="T49" fmla="*/ T48 w 1134"/>
                            <a:gd name="T50" fmla="+- 0 749 99"/>
                            <a:gd name="T51" fmla="*/ 749 h 753"/>
                            <a:gd name="T52" fmla="+- 0 2521 1719"/>
                            <a:gd name="T53" fmla="*/ T52 w 1134"/>
                            <a:gd name="T54" fmla="+- 0 739 99"/>
                            <a:gd name="T55" fmla="*/ 739 h 753"/>
                            <a:gd name="T56" fmla="+- 0 2458 1719"/>
                            <a:gd name="T57" fmla="*/ T56 w 1134"/>
                            <a:gd name="T58" fmla="+- 0 708 99"/>
                            <a:gd name="T59" fmla="*/ 708 h 753"/>
                            <a:gd name="T60" fmla="+- 0 2408 1719"/>
                            <a:gd name="T61" fmla="*/ T60 w 1134"/>
                            <a:gd name="T62" fmla="+- 0 659 99"/>
                            <a:gd name="T63" fmla="*/ 659 h 753"/>
                            <a:gd name="T64" fmla="+- 0 2373 1719"/>
                            <a:gd name="T65" fmla="*/ T64 w 1134"/>
                            <a:gd name="T66" fmla="+- 0 591 99"/>
                            <a:gd name="T67" fmla="*/ 591 h 753"/>
                            <a:gd name="T68" fmla="+- 0 2355 1719"/>
                            <a:gd name="T69" fmla="*/ T68 w 1134"/>
                            <a:gd name="T70" fmla="+- 0 507 99"/>
                            <a:gd name="T71" fmla="*/ 507 h 753"/>
                            <a:gd name="T72" fmla="+- 0 2359 1719"/>
                            <a:gd name="T73" fmla="*/ T72 w 1134"/>
                            <a:gd name="T74" fmla="+- 0 414 99"/>
                            <a:gd name="T75" fmla="*/ 414 h 753"/>
                            <a:gd name="T76" fmla="+- 0 2382 1719"/>
                            <a:gd name="T77" fmla="*/ T76 w 1134"/>
                            <a:gd name="T78" fmla="+- 0 336 99"/>
                            <a:gd name="T79" fmla="*/ 336 h 753"/>
                            <a:gd name="T80" fmla="+- 0 2421 1719"/>
                            <a:gd name="T81" fmla="*/ T80 w 1134"/>
                            <a:gd name="T82" fmla="+- 0 274 99"/>
                            <a:gd name="T83" fmla="*/ 274 h 753"/>
                            <a:gd name="T84" fmla="+- 0 2476 1719"/>
                            <a:gd name="T85" fmla="*/ T84 w 1134"/>
                            <a:gd name="T86" fmla="+- 0 231 99"/>
                            <a:gd name="T87" fmla="*/ 231 h 753"/>
                            <a:gd name="T88" fmla="+- 0 2543 1719"/>
                            <a:gd name="T89" fmla="*/ T88 w 1134"/>
                            <a:gd name="T90" fmla="+- 0 207 99"/>
                            <a:gd name="T91" fmla="*/ 207 h 753"/>
                            <a:gd name="T92" fmla="+- 0 2616 1719"/>
                            <a:gd name="T93" fmla="*/ T92 w 1134"/>
                            <a:gd name="T94" fmla="+- 0 203 99"/>
                            <a:gd name="T95" fmla="*/ 203 h 753"/>
                            <a:gd name="T96" fmla="+- 0 2670 1719"/>
                            <a:gd name="T97" fmla="*/ T96 w 1134"/>
                            <a:gd name="T98" fmla="+- 0 212 99"/>
                            <a:gd name="T99" fmla="*/ 212 h 753"/>
                            <a:gd name="T100" fmla="+- 0 2710 1719"/>
                            <a:gd name="T101" fmla="*/ T100 w 1134"/>
                            <a:gd name="T102" fmla="+- 0 227 99"/>
                            <a:gd name="T103" fmla="*/ 227 h 753"/>
                            <a:gd name="T104" fmla="+- 0 2745 1719"/>
                            <a:gd name="T105" fmla="*/ T104 w 1134"/>
                            <a:gd name="T106" fmla="+- 0 247 99"/>
                            <a:gd name="T107" fmla="*/ 247 h 753"/>
                            <a:gd name="T108" fmla="+- 0 2783 1719"/>
                            <a:gd name="T109" fmla="*/ T108 w 1134"/>
                            <a:gd name="T110" fmla="+- 0 263 99"/>
                            <a:gd name="T111" fmla="*/ 263 h 753"/>
                            <a:gd name="T112" fmla="+- 0 2799 1719"/>
                            <a:gd name="T113" fmla="*/ T112 w 1134"/>
                            <a:gd name="T114" fmla="+- 0 253 99"/>
                            <a:gd name="T115" fmla="*/ 253 h 753"/>
                            <a:gd name="T116" fmla="+- 0 2792 1719"/>
                            <a:gd name="T117" fmla="*/ T116 w 1134"/>
                            <a:gd name="T118" fmla="+- 0 155 99"/>
                            <a:gd name="T119" fmla="*/ 155 h 753"/>
                            <a:gd name="T120" fmla="+- 0 2703 1719"/>
                            <a:gd name="T121" fmla="*/ T120 w 1134"/>
                            <a:gd name="T122" fmla="+- 0 113 99"/>
                            <a:gd name="T123" fmla="*/ 113 h 753"/>
                            <a:gd name="T124" fmla="+- 0 2594 1719"/>
                            <a:gd name="T125" fmla="*/ T124 w 1134"/>
                            <a:gd name="T126" fmla="+- 0 99 99"/>
                            <a:gd name="T127" fmla="*/ 99 h 753"/>
                            <a:gd name="T128" fmla="+- 0 2481 1719"/>
                            <a:gd name="T129" fmla="*/ T128 w 1134"/>
                            <a:gd name="T130" fmla="+- 0 114 99"/>
                            <a:gd name="T131" fmla="*/ 114 h 753"/>
                            <a:gd name="T132" fmla="+- 0 2385 1719"/>
                            <a:gd name="T133" fmla="*/ T132 w 1134"/>
                            <a:gd name="T134" fmla="+- 0 159 99"/>
                            <a:gd name="T135" fmla="*/ 159 h 753"/>
                            <a:gd name="T136" fmla="+- 0 2310 1719"/>
                            <a:gd name="T137" fmla="*/ T136 w 1134"/>
                            <a:gd name="T138" fmla="+- 0 230 99"/>
                            <a:gd name="T139" fmla="*/ 230 h 753"/>
                            <a:gd name="T140" fmla="+- 0 2258 1719"/>
                            <a:gd name="T141" fmla="*/ T140 w 1134"/>
                            <a:gd name="T142" fmla="+- 0 323 99"/>
                            <a:gd name="T143" fmla="*/ 323 h 753"/>
                            <a:gd name="T144" fmla="+- 0 2234 1719"/>
                            <a:gd name="T145" fmla="*/ T144 w 1134"/>
                            <a:gd name="T146" fmla="+- 0 435 99"/>
                            <a:gd name="T147" fmla="*/ 435 h 753"/>
                            <a:gd name="T148" fmla="+- 0 2238 1719"/>
                            <a:gd name="T149" fmla="*/ T148 w 1134"/>
                            <a:gd name="T150" fmla="+- 0 555 99"/>
                            <a:gd name="T151" fmla="*/ 555 h 753"/>
                            <a:gd name="T152" fmla="+- 0 2270 1719"/>
                            <a:gd name="T153" fmla="*/ T152 w 1134"/>
                            <a:gd name="T154" fmla="+- 0 661 99"/>
                            <a:gd name="T155" fmla="*/ 661 h 753"/>
                            <a:gd name="T156" fmla="+- 0 2328 1719"/>
                            <a:gd name="T157" fmla="*/ T156 w 1134"/>
                            <a:gd name="T158" fmla="+- 0 746 99"/>
                            <a:gd name="T159" fmla="*/ 746 h 753"/>
                            <a:gd name="T160" fmla="+- 0 2408 1719"/>
                            <a:gd name="T161" fmla="*/ T160 w 1134"/>
                            <a:gd name="T162" fmla="+- 0 808 99"/>
                            <a:gd name="T163" fmla="*/ 808 h 753"/>
                            <a:gd name="T164" fmla="+- 0 2509 1719"/>
                            <a:gd name="T165" fmla="*/ T164 w 1134"/>
                            <a:gd name="T166" fmla="+- 0 844 99"/>
                            <a:gd name="T167" fmla="*/ 844 h 753"/>
                            <a:gd name="T168" fmla="+- 0 2630 1719"/>
                            <a:gd name="T169" fmla="*/ T168 w 1134"/>
                            <a:gd name="T170" fmla="+- 0 849 99"/>
                            <a:gd name="T171" fmla="*/ 849 h 753"/>
                            <a:gd name="T172" fmla="+- 0 2743 1719"/>
                            <a:gd name="T173" fmla="*/ T172 w 1134"/>
                            <a:gd name="T174" fmla="+- 0 822 99"/>
                            <a:gd name="T175" fmla="*/ 822 h 753"/>
                            <a:gd name="T176" fmla="+- 0 2829 1719"/>
                            <a:gd name="T177" fmla="*/ T176 w 1134"/>
                            <a:gd name="T178" fmla="+- 0 764 99"/>
                            <a:gd name="T179" fmla="*/ 764 h 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134" h="753">
                              <a:moveTo>
                                <a:pt x="467" y="653"/>
                              </a:moveTo>
                              <a:lnTo>
                                <a:pt x="122" y="653"/>
                              </a:lnTo>
                              <a:lnTo>
                                <a:pt x="122" y="421"/>
                              </a:lnTo>
                              <a:lnTo>
                                <a:pt x="398" y="421"/>
                              </a:lnTo>
                              <a:lnTo>
                                <a:pt x="398" y="327"/>
                              </a:lnTo>
                              <a:lnTo>
                                <a:pt x="122" y="327"/>
                              </a:lnTo>
                              <a:lnTo>
                                <a:pt x="122" y="101"/>
                              </a:lnTo>
                              <a:lnTo>
                                <a:pt x="467" y="101"/>
                              </a:lnTo>
                              <a:lnTo>
                                <a:pt x="467" y="3"/>
                              </a:lnTo>
                              <a:lnTo>
                                <a:pt x="0" y="3"/>
                              </a:lnTo>
                              <a:lnTo>
                                <a:pt x="0" y="101"/>
                              </a:lnTo>
                              <a:lnTo>
                                <a:pt x="0" y="327"/>
                              </a:lnTo>
                              <a:lnTo>
                                <a:pt x="0" y="421"/>
                              </a:lnTo>
                              <a:lnTo>
                                <a:pt x="0" y="653"/>
                              </a:lnTo>
                              <a:lnTo>
                                <a:pt x="0" y="751"/>
                              </a:lnTo>
                              <a:lnTo>
                                <a:pt x="467" y="751"/>
                              </a:lnTo>
                              <a:lnTo>
                                <a:pt x="467" y="653"/>
                              </a:lnTo>
                              <a:close/>
                              <a:moveTo>
                                <a:pt x="1133" y="640"/>
                              </a:moveTo>
                              <a:lnTo>
                                <a:pt x="1081" y="583"/>
                              </a:lnTo>
                              <a:lnTo>
                                <a:pt x="1075" y="581"/>
                              </a:lnTo>
                              <a:lnTo>
                                <a:pt x="1069" y="581"/>
                              </a:lnTo>
                              <a:lnTo>
                                <a:pt x="1062" y="581"/>
                              </a:lnTo>
                              <a:lnTo>
                                <a:pt x="1055" y="584"/>
                              </a:lnTo>
                              <a:lnTo>
                                <a:pt x="1039" y="598"/>
                              </a:lnTo>
                              <a:lnTo>
                                <a:pt x="1030" y="605"/>
                              </a:lnTo>
                              <a:lnTo>
                                <a:pt x="1021" y="611"/>
                              </a:lnTo>
                              <a:lnTo>
                                <a:pt x="1012" y="617"/>
                              </a:lnTo>
                              <a:lnTo>
                                <a:pt x="1003" y="623"/>
                              </a:lnTo>
                              <a:lnTo>
                                <a:pt x="993" y="628"/>
                              </a:lnTo>
                              <a:lnTo>
                                <a:pt x="984" y="632"/>
                              </a:lnTo>
                              <a:lnTo>
                                <a:pt x="974" y="636"/>
                              </a:lnTo>
                              <a:lnTo>
                                <a:pt x="963" y="639"/>
                              </a:lnTo>
                              <a:lnTo>
                                <a:pt x="952" y="642"/>
                              </a:lnTo>
                              <a:lnTo>
                                <a:pt x="941" y="645"/>
                              </a:lnTo>
                              <a:lnTo>
                                <a:pt x="929" y="647"/>
                              </a:lnTo>
                              <a:lnTo>
                                <a:pt x="916" y="648"/>
                              </a:lnTo>
                              <a:lnTo>
                                <a:pt x="903" y="649"/>
                              </a:lnTo>
                              <a:lnTo>
                                <a:pt x="889" y="650"/>
                              </a:lnTo>
                              <a:lnTo>
                                <a:pt x="874" y="650"/>
                              </a:lnTo>
                              <a:lnTo>
                                <a:pt x="849" y="649"/>
                              </a:lnTo>
                              <a:lnTo>
                                <a:pt x="825" y="645"/>
                              </a:lnTo>
                              <a:lnTo>
                                <a:pt x="802" y="640"/>
                              </a:lnTo>
                              <a:lnTo>
                                <a:pt x="780" y="632"/>
                              </a:lnTo>
                              <a:lnTo>
                                <a:pt x="759" y="621"/>
                              </a:lnTo>
                              <a:lnTo>
                                <a:pt x="739" y="609"/>
                              </a:lnTo>
                              <a:lnTo>
                                <a:pt x="721" y="595"/>
                              </a:lnTo>
                              <a:lnTo>
                                <a:pt x="704" y="578"/>
                              </a:lnTo>
                              <a:lnTo>
                                <a:pt x="689" y="560"/>
                              </a:lnTo>
                              <a:lnTo>
                                <a:pt x="676" y="539"/>
                              </a:lnTo>
                              <a:lnTo>
                                <a:pt x="664" y="517"/>
                              </a:lnTo>
                              <a:lnTo>
                                <a:pt x="654" y="492"/>
                              </a:lnTo>
                              <a:lnTo>
                                <a:pt x="646" y="466"/>
                              </a:lnTo>
                              <a:lnTo>
                                <a:pt x="640" y="438"/>
                              </a:lnTo>
                              <a:lnTo>
                                <a:pt x="636" y="408"/>
                              </a:lnTo>
                              <a:lnTo>
                                <a:pt x="635" y="376"/>
                              </a:lnTo>
                              <a:lnTo>
                                <a:pt x="636" y="345"/>
                              </a:lnTo>
                              <a:lnTo>
                                <a:pt x="640" y="315"/>
                              </a:lnTo>
                              <a:lnTo>
                                <a:pt x="645" y="287"/>
                              </a:lnTo>
                              <a:lnTo>
                                <a:pt x="653" y="261"/>
                              </a:lnTo>
                              <a:lnTo>
                                <a:pt x="663" y="237"/>
                              </a:lnTo>
                              <a:lnTo>
                                <a:pt x="674" y="214"/>
                              </a:lnTo>
                              <a:lnTo>
                                <a:pt x="687" y="194"/>
                              </a:lnTo>
                              <a:lnTo>
                                <a:pt x="702" y="175"/>
                              </a:lnTo>
                              <a:lnTo>
                                <a:pt x="719" y="159"/>
                              </a:lnTo>
                              <a:lnTo>
                                <a:pt x="737" y="144"/>
                              </a:lnTo>
                              <a:lnTo>
                                <a:pt x="757" y="132"/>
                              </a:lnTo>
                              <a:lnTo>
                                <a:pt x="778" y="121"/>
                              </a:lnTo>
                              <a:lnTo>
                                <a:pt x="801" y="113"/>
                              </a:lnTo>
                              <a:lnTo>
                                <a:pt x="824" y="108"/>
                              </a:lnTo>
                              <a:lnTo>
                                <a:pt x="849" y="104"/>
                              </a:lnTo>
                              <a:lnTo>
                                <a:pt x="875" y="103"/>
                              </a:lnTo>
                              <a:lnTo>
                                <a:pt x="897" y="104"/>
                              </a:lnTo>
                              <a:lnTo>
                                <a:pt x="917" y="105"/>
                              </a:lnTo>
                              <a:lnTo>
                                <a:pt x="935" y="108"/>
                              </a:lnTo>
                              <a:lnTo>
                                <a:pt x="951" y="113"/>
                              </a:lnTo>
                              <a:lnTo>
                                <a:pt x="965" y="117"/>
                              </a:lnTo>
                              <a:lnTo>
                                <a:pt x="979" y="122"/>
                              </a:lnTo>
                              <a:lnTo>
                                <a:pt x="991" y="128"/>
                              </a:lnTo>
                              <a:lnTo>
                                <a:pt x="1001" y="133"/>
                              </a:lnTo>
                              <a:lnTo>
                                <a:pt x="1015" y="141"/>
                              </a:lnTo>
                              <a:lnTo>
                                <a:pt x="1026" y="148"/>
                              </a:lnTo>
                              <a:lnTo>
                                <a:pt x="1043" y="161"/>
                              </a:lnTo>
                              <a:lnTo>
                                <a:pt x="1051" y="164"/>
                              </a:lnTo>
                              <a:lnTo>
                                <a:pt x="1064" y="164"/>
                              </a:lnTo>
                              <a:lnTo>
                                <a:pt x="1070" y="163"/>
                              </a:lnTo>
                              <a:lnTo>
                                <a:pt x="1077" y="157"/>
                              </a:lnTo>
                              <a:lnTo>
                                <a:pt x="1080" y="154"/>
                              </a:lnTo>
                              <a:lnTo>
                                <a:pt x="1122" y="94"/>
                              </a:lnTo>
                              <a:lnTo>
                                <a:pt x="1099" y="74"/>
                              </a:lnTo>
                              <a:lnTo>
                                <a:pt x="1073" y="56"/>
                              </a:lnTo>
                              <a:lnTo>
                                <a:pt x="1046" y="40"/>
                              </a:lnTo>
                              <a:lnTo>
                                <a:pt x="1016" y="26"/>
                              </a:lnTo>
                              <a:lnTo>
                                <a:pt x="984" y="14"/>
                              </a:lnTo>
                              <a:lnTo>
                                <a:pt x="950" y="6"/>
                              </a:lnTo>
                              <a:lnTo>
                                <a:pt x="914" y="1"/>
                              </a:lnTo>
                              <a:lnTo>
                                <a:pt x="875" y="0"/>
                              </a:lnTo>
                              <a:lnTo>
                                <a:pt x="836" y="1"/>
                              </a:lnTo>
                              <a:lnTo>
                                <a:pt x="798" y="7"/>
                              </a:lnTo>
                              <a:lnTo>
                                <a:pt x="762" y="15"/>
                              </a:lnTo>
                              <a:lnTo>
                                <a:pt x="728" y="27"/>
                              </a:lnTo>
                              <a:lnTo>
                                <a:pt x="696" y="42"/>
                              </a:lnTo>
                              <a:lnTo>
                                <a:pt x="666" y="60"/>
                              </a:lnTo>
                              <a:lnTo>
                                <a:pt x="639" y="81"/>
                              </a:lnTo>
                              <a:lnTo>
                                <a:pt x="613" y="105"/>
                              </a:lnTo>
                              <a:lnTo>
                                <a:pt x="591" y="131"/>
                              </a:lnTo>
                              <a:lnTo>
                                <a:pt x="571" y="160"/>
                              </a:lnTo>
                              <a:lnTo>
                                <a:pt x="554" y="191"/>
                              </a:lnTo>
                              <a:lnTo>
                                <a:pt x="539" y="224"/>
                              </a:lnTo>
                              <a:lnTo>
                                <a:pt x="528" y="260"/>
                              </a:lnTo>
                              <a:lnTo>
                                <a:pt x="519" y="297"/>
                              </a:lnTo>
                              <a:lnTo>
                                <a:pt x="515" y="336"/>
                              </a:lnTo>
                              <a:lnTo>
                                <a:pt x="513" y="376"/>
                              </a:lnTo>
                              <a:lnTo>
                                <a:pt x="514" y="417"/>
                              </a:lnTo>
                              <a:lnTo>
                                <a:pt x="519" y="456"/>
                              </a:lnTo>
                              <a:lnTo>
                                <a:pt x="527" y="493"/>
                              </a:lnTo>
                              <a:lnTo>
                                <a:pt x="538" y="528"/>
                              </a:lnTo>
                              <a:lnTo>
                                <a:pt x="551" y="562"/>
                              </a:lnTo>
                              <a:lnTo>
                                <a:pt x="568" y="593"/>
                              </a:lnTo>
                              <a:lnTo>
                                <a:pt x="587" y="621"/>
                              </a:lnTo>
                              <a:lnTo>
                                <a:pt x="609" y="647"/>
                              </a:lnTo>
                              <a:lnTo>
                                <a:pt x="633" y="671"/>
                              </a:lnTo>
                              <a:lnTo>
                                <a:pt x="660" y="691"/>
                              </a:lnTo>
                              <a:lnTo>
                                <a:pt x="689" y="709"/>
                              </a:lnTo>
                              <a:lnTo>
                                <a:pt x="721" y="724"/>
                              </a:lnTo>
                              <a:lnTo>
                                <a:pt x="755" y="737"/>
                              </a:lnTo>
                              <a:lnTo>
                                <a:pt x="790" y="745"/>
                              </a:lnTo>
                              <a:lnTo>
                                <a:pt x="828" y="751"/>
                              </a:lnTo>
                              <a:lnTo>
                                <a:pt x="867" y="752"/>
                              </a:lnTo>
                              <a:lnTo>
                                <a:pt x="911" y="750"/>
                              </a:lnTo>
                              <a:lnTo>
                                <a:pt x="952" y="745"/>
                              </a:lnTo>
                              <a:lnTo>
                                <a:pt x="989" y="736"/>
                              </a:lnTo>
                              <a:lnTo>
                                <a:pt x="1024" y="723"/>
                              </a:lnTo>
                              <a:lnTo>
                                <a:pt x="1055" y="707"/>
                              </a:lnTo>
                              <a:lnTo>
                                <a:pt x="1084" y="688"/>
                              </a:lnTo>
                              <a:lnTo>
                                <a:pt x="1110" y="665"/>
                              </a:lnTo>
                              <a:lnTo>
                                <a:pt x="11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3A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36D1" id="docshape2" o:spid="_x0000_s1026" style="position:absolute;margin-left:85.95pt;margin-top:4.95pt;width:56.7pt;height:37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5wpgwAAD89AAAOAAAAZHJzL2Uyb0RvYy54bWysW21v47gR/l6g/0Hwxxa3ESmJlILNHg53&#10;uKLA9QU49Qc4jrMJ6liu5d3s9dffMxTpkMrwBUW/REn8eDic4QznGVIfv//2cqi+7s/z83S824gP&#10;9abaH3fTw/Px893mX+PP3/Wbar5sjw/bw3Tc321+28+b7z/98Q8fX0+3ezk9TYeH/bmCkON8+3q6&#10;2zxdLqfbm5t597R/2c4fptP+iA8fp/PL9oI/z59vHs7bV0h/OdzIulY3r9P54XSedvt5xn9/Wj7c&#10;fDLyHx/3u8s/Hh/n/aU63G2g28X8PJuf9/Tz5tPH7e3n8/b09Lyzamz/By1ets9HDHoV9dP2sq2+&#10;nJ/fiXp53p2neXq8fNhNLzfT4+Pzbm/mgNmIejWbX5+2p72ZC4wzn65mmv9/Ynd///rr6Z9nUn0+&#10;/TLt/j3DIjevp/n2+gn9MQNT3b/+bXqAD7dfLpOZ7LfH8wt9E9Oovhmb/na16f7bpdrhnxpeGmD5&#10;HT5qdS+6jmx+s711X959mS9/2U9G0PbrL/NlcckDfjMGfaiO2xeMOkLI48sB3vnzd1Vdib4VldBi&#10;sC68woSD/emmGuvqtRKiadcg6UBGVifrangnqHEYCCLEU6W7Zi2odaC0Up2DkVJtRCnlQEZWKxWj&#10;lHYYCCIEqxRizrOUFL1iLTU4GCnVR5QSK7PXktFK+EYXgLBqidDq5DxWL+FbfhQyplloe95ewrd8&#10;1GAiNH1cM9/8o1AxzUIH9B23vLByrZdgfoKwNpOh+WXfSdZm0vfAiNUaWfehC3QzMN6Uvv0JwmsW&#10;ml/qvuc18z0wytjil6ELVM/ZTPr2JwivWWh+qbuIZr4HRhmLgCZ0gRo0Y7PGtz9BWM2a0PxSN3wO&#10;a3wPjE0sApDX/EDXWJBMGvPtTxBes9D8UtcN683G98DYxCKgCV1A82Q08+1PEFazNjS/VJq3Wet7&#10;YGxjEdCGLtDYRd5r1vr2JwivWWh+qZqOtVnre2BsYxHQhi7QLbfOWt/+BOE1C80vu4H3Zut7YGxj&#10;EdCFLtAtlzU63/4EYTXrQvPLTvLexE77lh1HJD0+n3WhC/h8hpLjTVY0n3Wh+WUbyRqd74Gxi0VA&#10;F7pA1z2zzjrf/gRhbaZC88sWQK7yUb4HRhWLABW6QHWcN5Vvf4LwmoXml43m15nyPTCqWASo0AXd&#10;wMWm8u1PEF6z0Pyy6fjYVL4HRhWLAB26oKu52NS+/QnCaqZD80MzvgrSvgdGHYsAHbqgFS2zzrRv&#10;f4LwmoXml03P1xra98CoYxGgQxc02CzeZ1rt258grGZ9aH7ZRrJG73tgRH3AZ41+5QLN2az37S8B&#10;4TULzS9bmIOLzd73wNjHIqBfu4CLgN63v4ztm31oftm1fGz2vgdGFHG8zYjD+aSCjYDBt7+MRcCw&#10;Mr9CUcLZbPA9MA6xCBhWLkDl8n6dDb79JSCsN4eV+ZUG0WQ45uB7YBxiETCsXAAqw2jm218Cwmom&#10;6pX9teBVE7XvgxHfizgUNC30qORymqh9J0hgIuqtnKBbPt+K2ncE1ItFgqhXvmDLIVH7nkD0xdRb&#10;eUL3fDCI2vcG1IuFg1jxYhR/jG9FQIwJw1tvxYylHvg9Aa0M5zPi7CLOjcXKHx2vnu8MCUxEvZUr&#10;NGKRCwshfG9AvVhgCBH6A10h1nq+MwjDq7fmyDHuIkKSLKIsWcgwNGB2Tr2AJxMmot7aFUPLW0/6&#10;3kDfIxoaK66MxfI+rYiAKwMSUS50hGx7vh4X0vcFlIsGxoouC7YgEQFfJgyv3powN30krYSMWUQp&#10;M/UC/X1MsNWvaHxXECai3iowmlhSDmmziPJmsSLOsuHaIKLxnUEYXr01dZYRSiNC7iyi5Fms2HMj&#10;2cAI6DNhIuqFrpCyiQRGSKBFlEGLFYVuQciZyAg4NGEi6q1CA/UwH7chixZRGi1WPLrjs15ApAnD&#10;q7dm0mjZ8OqFVFpEubRYkWmluOKTGvhvbJowEfXWoYGMwe4ZIZ8WUUIt1oy65fgEYtVTTwPDq1fK&#10;qUVIqkWUVYsVre5Zwi8CXk2YiHqr0OjqSEEQMmsRpdZixa17BBETGgG5JkxEvVVoKKQg1rkhvRZR&#10;fi1WBLtnW0wYwnMuYXj11hRbR6iPCDm2iJJssWLZveQqeRHQbMJE1FuFRi8jzg2JtogybbGi2hrL&#10;gHFuwLUJc1UPx3Gf3YHb9smdwe2+He0hHH6rtnSiW5tzv9M003nfCG/gVG80h2IQARSd2EXASBsE&#10;1vb4Lw1GEBMY5fNyWJhGU1Vs4O5sMQNHlWrg5sgvqzhVjQRHuVeiDFVxBl42U6qrCI6CqEQ61TkG&#10;XjZVqjsMvGyqVAcQHBt4iTK0Lxt42VRpnyQ4NrgS6bRvGXjZVGkfMfCyqVJeJzgScokylGcNvGyq&#10;lPcIjoRVIp3ykIGXTZXygoGXTZW6YgRHR6tEGWpVGXjZVKl/RHD0fkqkU1PHwMumSp0WAy+bqul+&#10;EJ76FiXqmH7E8oWy6ZoOgflCaXK6ZiecRRepRCx6GaFw0i5DicIUJVyOIpJYpJLLUsTbir7g8hQx&#10;qbIvuEmD2xR9weUqUZishMtWAvV/2Qh2ZYvChCVcxnq75JLZiFzOoqq1SCWXtaiOLPuCDWaByq7s&#10;C27ShanL1FBmtaL6KRrBZS+BesT7wrIP24LjjItb6ytb502FK1v39J3t7Wl7oTrF/Vq94vKZ4fZP&#10;uHIEP9AHL9PX/TgZyIXqlZaqW6iq8Pky8BvicPSRpgEUIN3n7nkyEh0O5xFWovvcPRdcQ51gyCvF&#10;Nde4dHLcMxy3FEdpcZmxk+OeizxnmVKcs5+T4p6LNHSqMdcSTG48KyljjQWVs+2CevO909k9fd31&#10;NeLdp+4Z2qsU937U3WGa92Ylv63BRTaW8bJFKrRvMsu0tlt7d93anZ7uaWXWRE3glA5fSC0EdN2X&#10;+C8AokdaJJEaBgZobuEhzJ1u7ul0pK4WAREsaR2pxQigwllCGmg3RnXdqt2Q7umGpgY8ScTWm5ZI&#10;xyEEvO60TpJ7LhIHW+YomZ7L0IPokzw0OlMDD0RADU6lcdRfMDiXW51e7mn1o+4R4dDQS45rd1mF&#10;zTOJswWCuu6tbjz3tOPSTTszbsYuzs7gDKlxe1t9KrTWkjhnvxzOchSVG9dWUDm79HTIZuab1k/T&#10;CbfxW9ofmtpbhMtsOLjlsuBwnpWyi7YR0uF8NImrl/XXodOQwinrjw79tSROL+ugu1Z7bp2457Je&#10;lLLjZgJTUe8SdmlxtpwclzrEhEM7LI2zmwr68UlcY+XVOdySBBvMu0Rek4k32htoHs2VUzi7uae1&#10;ny16Je4MJMe1patEgZnE2fyCmz5pnI03iXPIpDy6y4B5CBzip3DaxhG12JI4ulVL8q4FtbOHey52&#10;0bYxgrOEtDxboeNAKY2jDhyNm4nLnk7nCQdSmJpHL5f1jAPoNM7mK5yjp3F2/3+jxc4e7rnYpbd8&#10;OydvsByV6HNqHgMdpNF8M/MY6NCjwC6D7cPQSXNyXOp1Gn+k/TbQjRWDS9sZ1ygsEMVZamBUtHbG&#10;2DnTQDrFpaHb3NB0nEbATGzCF1ZHJM300Dar4rggA6S2vBk6N2tL6gTiJT203ejosCkJdNQqkxjQ&#10;jlk8jYSTlFfbHhuueaZxbodIb2Dw8+I+eDElzxV4mTw40NEgDJ0RRrc6yB3JIXsb6+kJ9HbnSsvS&#10;lrimvarp7Iv0SicDjWKYYBk6p+gWFmCZ0lTRiRZguUrDVkIZ4qNsly6X0HDhdJnqtRHmEqh7Lom0&#10;o6MqMklGvc4WLuLaPnVy3NPKs9OQ2BhS661zNs6NazdKiYSflGfTGa5mZnBLksoVOJ1dwm0mgXdW&#10;vzYTrx0Wk1ksIFzJedDFCviD7JPE2RzaYUknccrKy41rC5xcwa7o4hmt5gyBUq45cG3PuXXinst6&#10;UfC/kZdZV65g14VEQWfWn7ZsnwqslP003SfFfHFPMInr7XrOdVp629vTILapcQe6kUfjZojgYAly&#10;Tr/BEh6diQ/ctlxyt850DpCAlgJC42pjaiYoqRaJCjd9k0BzV5HWFoqnNNAtrmvnyS0q165C94Y6&#10;r+YFzmsLljq33kuc83R4fvj5+XCgzut8/nz/4+Fcfd3iBdy2bX64FvAB7GBOjo8Tfc2paN9DpVdP&#10;6XXe+fZ+evgNr6Gep+UtXrx1jF+epvN/N9Ur3uC928z/+bI97zfV4a9HvCI7oLjHIruYP9oOL6Ju&#10;qrP/yb3/yfa4g6i7zWWDk2769cfL8prwl9P5+fMTRhKmqXycfsDrr4/P9JqqeU920cr+gbd0jW3s&#10;G8X0GrD/t0G9vff86XcAAAD//wMAUEsDBBQABgAIAAAAIQDxS6kO3wAAAAgBAAAPAAAAZHJzL2Rv&#10;d25yZXYueG1sTI9BS8NAEIXvgv9hGcGb3SSSmsRsighCURBabfG4zY5JMDsbs9s0/nunJz0Nj/d4&#10;871yNdteTDj6zpGCeBGBQKqd6ahR8P72dJOB8EGT0b0jVPCDHlbV5UWpC+NOtMFpGxrBJeQLraAN&#10;YSik9HWLVvuFG5DY+3Sj1YHl2Egz6hOX214mUbSUVnfEH1o94GOL9df2aBW8rLsJ4/Rjk8/fO798&#10;dfvndZ4odX01P9yDCDiHvzCc8RkdKmY6uCMZL3rWd3HOUQU5H/aTLL0FcVCQpQnIqpT/B1S/AAAA&#10;//8DAFBLAQItABQABgAIAAAAIQC2gziS/gAAAOEBAAATAAAAAAAAAAAAAAAAAAAAAABbQ29udGVu&#10;dF9UeXBlc10ueG1sUEsBAi0AFAAGAAgAAAAhADj9If/WAAAAlAEAAAsAAAAAAAAAAAAAAAAALwEA&#10;AF9yZWxzLy5yZWxzUEsBAi0AFAAGAAgAAAAhADwZ7nCmDAAAPz0AAA4AAAAAAAAAAAAAAAAALgIA&#10;AGRycy9lMm9Eb2MueG1sUEsBAi0AFAAGAAgAAAAhAPFLqQ7fAAAACAEAAA8AAAAAAAAAAAAAAAAA&#10;AA8AAGRycy9kb3ducmV2LnhtbFBLBQYAAAAABAAEAPMAAAAMEAAAAAA=&#10;" path="m467,653r-345,l122,421r276,l398,327r-276,l122,101r345,l467,3,,3r,98l,327r,94l,653r,98l467,751r,-98xm1133,640r-52,-57l1075,581r-6,l1062,581r-7,3l1039,598r-9,7l1021,611r-9,6l1003,623r-10,5l984,632r-10,4l963,639r-11,3l941,645r-12,2l916,648r-13,1l889,650r-15,l849,649r-24,-4l802,640r-22,-8l759,621,739,609,721,595,704,578,689,560,676,539,664,517,654,492r-8,-26l640,438r-4,-30l635,376r1,-31l640,315r5,-28l653,261r10,-24l674,214r13,-20l702,175r17,-16l737,144r20,-12l778,121r23,-8l824,108r25,-4l875,103r22,1l917,105r18,3l951,113r14,4l979,122r12,6l1001,133r14,8l1026,148r17,13l1051,164r13,l1070,163r7,-6l1080,154r42,-60l1099,74,1073,56,1046,40,1016,26,984,14,950,6,914,1,875,,836,1,798,7r-36,8l728,27,696,42,666,60,639,81r-26,24l591,131r-20,29l554,191r-15,33l528,260r-9,37l515,336r-2,40l514,417r5,39l527,493r11,35l551,562r17,31l587,621r22,26l633,671r27,20l689,709r32,15l755,737r35,8l828,751r39,1l911,750r41,-5l989,736r35,-13l1055,707r29,-19l1110,665r23,-25xe" fillcolor="#443a75" stroked="f">
                <v:path arrowok="t" o:connecttype="custom" o:connectlocs="77470,330200;77470,270510;296545,64770;0,270510;0,539750;719455,469265;678815,431800;659765,442595;642620,454660;624840,464185;604520,470535;581660,474345;554990,475615;509270,469265;469265,449580;437515,418465;415290,375285;403860,321945;406400,262890;421005,213360;445770,173990;480695,146685;523240,131445;569595,128905;603885,134620;629285,144145;651510,156845;675640,167005;685800,160655;681355,98425;624840,71755;555625,62865;483870,72390;422910,100965;375285,146050;342265,205105;327025,276225;329565,352425;349885,419735;386715,473710;437515,513080;501650,535940;578485,539115;650240,521970;704850,48514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443A75"/>
          <w:w w:val="90"/>
          <w:sz w:val="17"/>
        </w:rPr>
        <w:t>KOMUNALNE</w:t>
      </w:r>
      <w:r>
        <w:rPr>
          <w:rFonts w:ascii="Arial" w:hAnsi="Arial"/>
          <w:b/>
          <w:color w:val="443A75"/>
          <w:spacing w:val="22"/>
          <w:sz w:val="17"/>
        </w:rPr>
        <w:t xml:space="preserve"> </w:t>
      </w:r>
      <w:r>
        <w:rPr>
          <w:rFonts w:ascii="Arial" w:hAnsi="Arial"/>
          <w:b/>
          <w:color w:val="443A75"/>
          <w:w w:val="90"/>
          <w:sz w:val="17"/>
        </w:rPr>
        <w:t>PRZEDSIĘBIORSTWO</w:t>
      </w:r>
      <w:r>
        <w:rPr>
          <w:rFonts w:ascii="Arial" w:hAnsi="Arial"/>
          <w:b/>
          <w:color w:val="443A75"/>
          <w:spacing w:val="22"/>
          <w:sz w:val="17"/>
        </w:rPr>
        <w:t xml:space="preserve"> </w:t>
      </w:r>
      <w:r>
        <w:rPr>
          <w:rFonts w:ascii="Arial" w:hAnsi="Arial"/>
          <w:b/>
          <w:color w:val="443A75"/>
          <w:w w:val="90"/>
          <w:sz w:val="17"/>
        </w:rPr>
        <w:t>ENERGETYKI</w:t>
      </w:r>
      <w:r>
        <w:rPr>
          <w:rFonts w:ascii="Arial" w:hAnsi="Arial"/>
          <w:b/>
          <w:color w:val="443A75"/>
          <w:spacing w:val="23"/>
          <w:sz w:val="17"/>
        </w:rPr>
        <w:t xml:space="preserve"> </w:t>
      </w:r>
      <w:r>
        <w:rPr>
          <w:rFonts w:ascii="Arial" w:hAnsi="Arial"/>
          <w:b/>
          <w:color w:val="443A75"/>
          <w:w w:val="90"/>
          <w:sz w:val="17"/>
        </w:rPr>
        <w:t>CIEPLNEJ</w:t>
      </w:r>
      <w:r>
        <w:rPr>
          <w:rFonts w:ascii="Arial" w:hAnsi="Arial"/>
          <w:b/>
          <w:color w:val="443A75"/>
          <w:spacing w:val="23"/>
          <w:sz w:val="17"/>
        </w:rPr>
        <w:t xml:space="preserve"> </w:t>
      </w:r>
      <w:r>
        <w:rPr>
          <w:rFonts w:ascii="Arial" w:hAnsi="Arial"/>
          <w:b/>
          <w:color w:val="443A75"/>
          <w:w w:val="90"/>
          <w:sz w:val="17"/>
        </w:rPr>
        <w:t>SPÓŁKA</w:t>
      </w:r>
      <w:r>
        <w:rPr>
          <w:rFonts w:ascii="Arial" w:hAnsi="Arial"/>
          <w:b/>
          <w:color w:val="443A75"/>
          <w:spacing w:val="13"/>
          <w:sz w:val="17"/>
        </w:rPr>
        <w:t xml:space="preserve"> </w:t>
      </w:r>
      <w:r>
        <w:rPr>
          <w:rFonts w:ascii="Arial" w:hAnsi="Arial"/>
          <w:b/>
          <w:color w:val="443A75"/>
          <w:w w:val="90"/>
          <w:sz w:val="17"/>
        </w:rPr>
        <w:t>z</w:t>
      </w:r>
      <w:r>
        <w:rPr>
          <w:rFonts w:ascii="Arial" w:hAnsi="Arial"/>
          <w:b/>
          <w:color w:val="443A75"/>
          <w:spacing w:val="23"/>
          <w:sz w:val="17"/>
        </w:rPr>
        <w:t xml:space="preserve"> </w:t>
      </w:r>
      <w:r>
        <w:rPr>
          <w:rFonts w:ascii="Arial" w:hAnsi="Arial"/>
          <w:b/>
          <w:color w:val="443A75"/>
          <w:w w:val="90"/>
          <w:sz w:val="17"/>
        </w:rPr>
        <w:t>o.</w:t>
      </w:r>
      <w:r>
        <w:rPr>
          <w:rFonts w:ascii="Arial" w:hAnsi="Arial"/>
          <w:b/>
          <w:color w:val="443A75"/>
          <w:spacing w:val="22"/>
          <w:sz w:val="17"/>
        </w:rPr>
        <w:t xml:space="preserve"> </w:t>
      </w:r>
      <w:r>
        <w:rPr>
          <w:rFonts w:ascii="Arial" w:hAnsi="Arial"/>
          <w:b/>
          <w:color w:val="443A75"/>
          <w:spacing w:val="-5"/>
          <w:w w:val="90"/>
          <w:sz w:val="17"/>
        </w:rPr>
        <w:t>o.</w:t>
      </w:r>
    </w:p>
    <w:p w14:paraId="77738BCF" w14:textId="77777777" w:rsidR="00E67554" w:rsidRDefault="00C30EC0">
      <w:pPr>
        <w:spacing w:before="17"/>
        <w:ind w:left="3061"/>
        <w:rPr>
          <w:sz w:val="15"/>
        </w:rPr>
      </w:pPr>
      <w:r>
        <w:rPr>
          <w:color w:val="443A75"/>
          <w:sz w:val="15"/>
        </w:rPr>
        <w:t>ul.</w:t>
      </w:r>
      <w:r>
        <w:rPr>
          <w:color w:val="443A75"/>
          <w:spacing w:val="2"/>
          <w:sz w:val="15"/>
        </w:rPr>
        <w:t xml:space="preserve"> </w:t>
      </w:r>
      <w:r>
        <w:rPr>
          <w:color w:val="443A75"/>
          <w:sz w:val="15"/>
        </w:rPr>
        <w:t>ks.</w:t>
      </w:r>
      <w:r>
        <w:rPr>
          <w:color w:val="443A75"/>
          <w:spacing w:val="-2"/>
          <w:sz w:val="15"/>
        </w:rPr>
        <w:t xml:space="preserve"> </w:t>
      </w:r>
      <w:r>
        <w:rPr>
          <w:color w:val="443A75"/>
          <w:sz w:val="15"/>
        </w:rPr>
        <w:t>Józefa</w:t>
      </w:r>
      <w:r>
        <w:rPr>
          <w:color w:val="443A75"/>
          <w:spacing w:val="3"/>
          <w:sz w:val="15"/>
        </w:rPr>
        <w:t xml:space="preserve"> </w:t>
      </w:r>
      <w:r>
        <w:rPr>
          <w:color w:val="443A75"/>
          <w:sz w:val="15"/>
        </w:rPr>
        <w:t>Schulza</w:t>
      </w:r>
      <w:r>
        <w:rPr>
          <w:color w:val="443A75"/>
          <w:spacing w:val="2"/>
          <w:sz w:val="15"/>
        </w:rPr>
        <w:t xml:space="preserve"> </w:t>
      </w:r>
      <w:r>
        <w:rPr>
          <w:color w:val="443A75"/>
          <w:sz w:val="15"/>
        </w:rPr>
        <w:t>5,</w:t>
      </w:r>
      <w:r>
        <w:rPr>
          <w:color w:val="443A75"/>
          <w:spacing w:val="3"/>
          <w:sz w:val="15"/>
        </w:rPr>
        <w:t xml:space="preserve"> </w:t>
      </w:r>
      <w:r>
        <w:rPr>
          <w:color w:val="443A75"/>
          <w:sz w:val="15"/>
        </w:rPr>
        <w:t>85-315</w:t>
      </w:r>
      <w:r>
        <w:rPr>
          <w:color w:val="443A75"/>
          <w:spacing w:val="3"/>
          <w:sz w:val="15"/>
        </w:rPr>
        <w:t xml:space="preserve"> </w:t>
      </w:r>
      <w:r>
        <w:rPr>
          <w:color w:val="443A75"/>
          <w:spacing w:val="-2"/>
          <w:sz w:val="15"/>
        </w:rPr>
        <w:t>Bydgoszcz</w:t>
      </w:r>
    </w:p>
    <w:p w14:paraId="26C78DC5" w14:textId="77777777" w:rsidR="00E67554" w:rsidRDefault="00E67554">
      <w:pPr>
        <w:rPr>
          <w:sz w:val="15"/>
        </w:rPr>
        <w:sectPr w:rsidR="00E67554">
          <w:type w:val="continuous"/>
          <w:pgSz w:w="11910" w:h="16840"/>
          <w:pgMar w:top="280" w:right="280" w:bottom="0" w:left="280" w:header="708" w:footer="708" w:gutter="0"/>
          <w:cols w:space="708"/>
        </w:sectPr>
      </w:pPr>
    </w:p>
    <w:p w14:paraId="509684EC" w14:textId="77777777" w:rsidR="00E67554" w:rsidRDefault="00E67554">
      <w:pPr>
        <w:pStyle w:val="Tekstpodstawowy"/>
        <w:spacing w:before="5"/>
        <w:rPr>
          <w:sz w:val="18"/>
        </w:rPr>
      </w:pPr>
    </w:p>
    <w:p w14:paraId="39764114" w14:textId="77777777" w:rsidR="00E67554" w:rsidRDefault="00C30EC0">
      <w:pPr>
        <w:pStyle w:val="Tekstpodstawowy"/>
        <w:spacing w:line="254" w:lineRule="auto"/>
        <w:ind w:left="3072" w:right="136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CF500D8" wp14:editId="7E2E1517">
            <wp:simplePos x="0" y="0"/>
            <wp:positionH relativeFrom="page">
              <wp:posOffset>251273</wp:posOffset>
            </wp:positionH>
            <wp:positionV relativeFrom="paragraph">
              <wp:posOffset>159502</wp:posOffset>
            </wp:positionV>
            <wp:extent cx="1591966" cy="1861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966" cy="18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3A75"/>
        </w:rPr>
        <w:t>Biuro</w:t>
      </w:r>
      <w:r>
        <w:rPr>
          <w:color w:val="443A75"/>
          <w:spacing w:val="-10"/>
        </w:rPr>
        <w:t xml:space="preserve"> </w:t>
      </w:r>
      <w:r>
        <w:rPr>
          <w:color w:val="443A75"/>
        </w:rPr>
        <w:t>Obsługi</w:t>
      </w:r>
      <w:r>
        <w:rPr>
          <w:color w:val="443A75"/>
          <w:spacing w:val="-9"/>
        </w:rPr>
        <w:t xml:space="preserve"> </w:t>
      </w:r>
      <w:r>
        <w:rPr>
          <w:color w:val="443A75"/>
        </w:rPr>
        <w:t>Klienta:</w:t>
      </w:r>
      <w:r>
        <w:rPr>
          <w:color w:val="443A75"/>
          <w:spacing w:val="40"/>
        </w:rPr>
        <w:t xml:space="preserve"> </w:t>
      </w:r>
      <w:r>
        <w:rPr>
          <w:color w:val="443A75"/>
        </w:rPr>
        <w:t>tel. 52 30 45 400</w:t>
      </w:r>
    </w:p>
    <w:p w14:paraId="08AB72F6" w14:textId="77777777" w:rsidR="00E67554" w:rsidRDefault="00C30EC0">
      <w:pPr>
        <w:pStyle w:val="Tekstpodstawowy"/>
        <w:ind w:left="3072"/>
      </w:pPr>
      <w:hyperlink r:id="rId6">
        <w:r>
          <w:rPr>
            <w:color w:val="443A75"/>
            <w:spacing w:val="-2"/>
            <w:w w:val="95"/>
          </w:rPr>
          <w:t>bok@kpec.bydgoszcz.pl</w:t>
        </w:r>
      </w:hyperlink>
    </w:p>
    <w:p w14:paraId="346600EA" w14:textId="77777777" w:rsidR="00E67554" w:rsidRDefault="00C30EC0">
      <w:pPr>
        <w:spacing w:before="5"/>
        <w:rPr>
          <w:sz w:val="18"/>
        </w:rPr>
      </w:pPr>
      <w:r>
        <w:br w:type="column"/>
      </w:r>
    </w:p>
    <w:p w14:paraId="483DD7AA" w14:textId="77777777" w:rsidR="00E67554" w:rsidRDefault="00C30EC0">
      <w:pPr>
        <w:pStyle w:val="Tekstpodstawowy"/>
        <w:ind w:left="115"/>
      </w:pPr>
      <w:r>
        <w:rPr>
          <w:color w:val="443A75"/>
          <w:spacing w:val="-2"/>
        </w:rPr>
        <w:t>Centrala:</w:t>
      </w:r>
    </w:p>
    <w:p w14:paraId="0787799D" w14:textId="77777777" w:rsidR="00E67554" w:rsidRDefault="00C30EC0">
      <w:pPr>
        <w:pStyle w:val="Tekstpodstawowy"/>
        <w:spacing w:before="10"/>
        <w:ind w:left="115"/>
      </w:pPr>
      <w:r>
        <w:rPr>
          <w:color w:val="443A75"/>
          <w:w w:val="105"/>
        </w:rPr>
        <w:t>tel.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w w:val="105"/>
        </w:rPr>
        <w:t>52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w w:val="105"/>
        </w:rPr>
        <w:t>30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w w:val="105"/>
        </w:rPr>
        <w:t>45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spacing w:val="-5"/>
          <w:w w:val="105"/>
        </w:rPr>
        <w:t>200</w:t>
      </w:r>
    </w:p>
    <w:p w14:paraId="7351423D" w14:textId="77777777" w:rsidR="00E67554" w:rsidRDefault="00C30EC0">
      <w:pPr>
        <w:pStyle w:val="Tekstpodstawowy"/>
        <w:spacing w:before="9"/>
        <w:ind w:left="115"/>
      </w:pPr>
      <w:r>
        <w:rPr>
          <w:color w:val="443A75"/>
          <w:w w:val="105"/>
        </w:rPr>
        <w:t>fax</w:t>
      </w:r>
      <w:r>
        <w:rPr>
          <w:color w:val="443A75"/>
          <w:spacing w:val="-8"/>
          <w:w w:val="105"/>
        </w:rPr>
        <w:t xml:space="preserve"> </w:t>
      </w:r>
      <w:r>
        <w:rPr>
          <w:color w:val="443A75"/>
          <w:w w:val="105"/>
        </w:rPr>
        <w:t>52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w w:val="105"/>
        </w:rPr>
        <w:t>30</w:t>
      </w:r>
      <w:r>
        <w:rPr>
          <w:color w:val="443A75"/>
          <w:spacing w:val="-8"/>
          <w:w w:val="105"/>
        </w:rPr>
        <w:t xml:space="preserve"> </w:t>
      </w:r>
      <w:r>
        <w:rPr>
          <w:color w:val="443A75"/>
          <w:w w:val="105"/>
        </w:rPr>
        <w:t>45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spacing w:val="-5"/>
          <w:w w:val="105"/>
        </w:rPr>
        <w:t>470</w:t>
      </w:r>
    </w:p>
    <w:p w14:paraId="0F6725EF" w14:textId="77777777" w:rsidR="00E67554" w:rsidRDefault="00C30EC0">
      <w:pPr>
        <w:spacing w:before="7"/>
        <w:rPr>
          <w:sz w:val="20"/>
        </w:rPr>
      </w:pPr>
      <w:r>
        <w:br w:type="column"/>
      </w:r>
    </w:p>
    <w:p w14:paraId="0326FA66" w14:textId="77777777" w:rsidR="00E67554" w:rsidRDefault="00C30EC0">
      <w:pPr>
        <w:pStyle w:val="Tekstpodstawowy"/>
        <w:ind w:left="115"/>
      </w:pPr>
      <w:r>
        <w:rPr>
          <w:color w:val="443A75"/>
          <w:spacing w:val="-2"/>
        </w:rPr>
        <w:t>Sekretariat:</w:t>
      </w:r>
    </w:p>
    <w:p w14:paraId="0960D3DB" w14:textId="77777777" w:rsidR="00E67554" w:rsidRDefault="00C30EC0">
      <w:pPr>
        <w:pStyle w:val="Tekstpodstawowy"/>
        <w:spacing w:before="10"/>
        <w:ind w:left="115"/>
      </w:pPr>
      <w:r>
        <w:rPr>
          <w:color w:val="443A75"/>
          <w:w w:val="105"/>
        </w:rPr>
        <w:t>tel.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w w:val="105"/>
        </w:rPr>
        <w:t>52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w w:val="105"/>
        </w:rPr>
        <w:t>30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w w:val="105"/>
        </w:rPr>
        <w:t>45</w:t>
      </w:r>
      <w:r>
        <w:rPr>
          <w:color w:val="443A75"/>
          <w:spacing w:val="-7"/>
          <w:w w:val="105"/>
        </w:rPr>
        <w:t xml:space="preserve"> </w:t>
      </w:r>
      <w:r>
        <w:rPr>
          <w:color w:val="443A75"/>
          <w:spacing w:val="-5"/>
          <w:w w:val="105"/>
        </w:rPr>
        <w:t>247</w:t>
      </w:r>
    </w:p>
    <w:p w14:paraId="62AC1FE6" w14:textId="77777777" w:rsidR="00E67554" w:rsidRDefault="00C30EC0">
      <w:pPr>
        <w:pStyle w:val="Tekstpodstawowy"/>
        <w:spacing w:before="9"/>
        <w:ind w:left="115"/>
      </w:pPr>
      <w:hyperlink r:id="rId7">
        <w:r>
          <w:rPr>
            <w:color w:val="443A75"/>
            <w:spacing w:val="-2"/>
          </w:rPr>
          <w:t>sekretariat@kpec.bydgoszcz.pl</w:t>
        </w:r>
      </w:hyperlink>
    </w:p>
    <w:p w14:paraId="005092E4" w14:textId="77777777" w:rsidR="00E67554" w:rsidRDefault="00E67554">
      <w:pPr>
        <w:sectPr w:rsidR="00E67554">
          <w:type w:val="continuous"/>
          <w:pgSz w:w="11910" w:h="16840"/>
          <w:pgMar w:top="280" w:right="280" w:bottom="0" w:left="280" w:header="708" w:footer="708" w:gutter="0"/>
          <w:cols w:num="3" w:space="708" w:equalWidth="0">
            <w:col w:w="4556" w:space="572"/>
            <w:col w:w="1221" w:space="610"/>
            <w:col w:w="4391"/>
          </w:cols>
        </w:sectPr>
      </w:pPr>
    </w:p>
    <w:p w14:paraId="2E1FDEF0" w14:textId="77777777" w:rsidR="00E67554" w:rsidRDefault="00E67554">
      <w:pPr>
        <w:pStyle w:val="Tekstpodstawowy"/>
        <w:spacing w:before="3" w:after="1"/>
        <w:rPr>
          <w:sz w:val="13"/>
        </w:rPr>
      </w:pPr>
    </w:p>
    <w:p w14:paraId="17B87A2E" w14:textId="77777777" w:rsidR="00E67554" w:rsidRDefault="00FA2B54">
      <w:pPr>
        <w:pStyle w:val="Tekstpodstawowy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EBFD27" wp14:editId="205BAD4B">
                <wp:extent cx="7055485" cy="12700"/>
                <wp:effectExtent l="4445" t="0" r="0" b="0"/>
                <wp:docPr id="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5485" cy="12700"/>
                          <a:chOff x="0" y="0"/>
                          <a:chExt cx="11111" cy="20"/>
                        </a:xfrm>
                      </wpg:grpSpPr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11" cy="20"/>
                          </a:xfrm>
                          <a:prstGeom prst="rect">
                            <a:avLst/>
                          </a:prstGeom>
                          <a:solidFill>
                            <a:srgbClr val="E33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20099" id="docshapegroup3" o:spid="_x0000_s1026" style="width:555.55pt;height:1pt;mso-position-horizontal-relative:char;mso-position-vertical-relative:line" coordsize="111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eRwIAAAUFAAAOAAAAZHJzL2Uyb0RvYy54bWykVNuO2jAQfa/Uf7D8XpJA6O5GhNUKdlGl&#10;7XalbT/AOM5FTTzu2BDo13fsUECs+kLzEHk8F59zxuPZ/a5r2VahbUDnPBnFnCktoWh0lfMf358+&#10;3XJmndCFaEGrnO+V5ffzjx9mvcnUGGpoC4WMimib9SbntXMmiyIra9UJOwKjNDlLwE44MrGKChQ9&#10;Ve/aaBzHn6MesDAIUllLu8vByeehflkq6b6VpVWOtTknbC78MfzX/h/NZyKrUJi6kQcY4goUnWg0&#10;HXostRROsA0270p1jUSwULqRhC6CsmykChyITRJfsFkhbEzgUmV9ZY4ykbQXOl1dVr5sV2jezCsO&#10;6Gn5DPKnJV2i3lTZud/b1RDM1v1XKKifYuMgEN+V2PkSRIntgr77o75q55ikzZt4Ok1vp5xJ8iXj&#10;m/igv6ypSe+yZP14yEv8N2SNQ0oksuG8gPGAyfecLpE96WT/T6e3WhgV5Ldeh1dkTZHzO8606Ih6&#10;AdL6iNRfIn80xfwV0g4qMg2LWuhKPSBCXytREKTExxPwswRvWOrBdbL+Wx6RGbRupaBjfpFzpIEI&#10;7RLbZ+s8jlOI756FtimemrYNBlbrRYtsK2h4HieTSboM0C/CWu2DNfi0oaLfCQQ9p0GbNRR74ocw&#10;TCC9GLSoAX9z1tP05dz+2ghUnLVfNGl0l6SpH9dgpNMbajvDc8/63CO0pFI5d5wNy4UbRnxjsKlq&#10;OikJpDU80HUtm0Dcaz6gOoClmxNWYdaCMod3wQ/zuR2iTq/X/A8AAAD//wMAUEsDBBQABgAIAAAA&#10;IQAAzt4j2QAAAAQBAAAPAAAAZHJzL2Rvd25yZXYueG1sTI9BS8NAEIXvgv9hGcGb3aSiSMyklKKe&#10;imAriLdpdpqEZmdDdpuk/96NF53Dg+EN732TrybbqoF73zhBSBcJKJbSmUYqhM/9690TKB9IDLVO&#10;GOHCHlbF9VVOmXGjfPCwC5WKIeIzQqhD6DKtfVmzJb9wHUv0jq63FOLaV9r0NMZw2+plkjxqS43E&#10;hpo63tRcnnZni/A20ri+T1+G7em4uXzvH96/tikj3t5M62dQgafwdwwzfkSHIjId3FmMVy1CfCT8&#10;6uzNA+qAsExAF7n+D1/8AAAA//8DAFBLAQItABQABgAIAAAAIQC2gziS/gAAAOEBAAATAAAAAAAA&#10;AAAAAAAAAAAAAABbQ29udGVudF9UeXBlc10ueG1sUEsBAi0AFAAGAAgAAAAhADj9If/WAAAAlAEA&#10;AAsAAAAAAAAAAAAAAAAALwEAAF9yZWxzLy5yZWxzUEsBAi0AFAAGAAgAAAAhADbGKZ5HAgAABQUA&#10;AA4AAAAAAAAAAAAAAAAALgIAAGRycy9lMm9Eb2MueG1sUEsBAi0AFAAGAAgAAAAhAADO3iPZAAAA&#10;BAEAAA8AAAAAAAAAAAAAAAAAoQQAAGRycy9kb3ducmV2LnhtbFBLBQYAAAAABAAEAPMAAACnBQAA&#10;AAA=&#10;">
                <v:rect id="docshape4" o:spid="_x0000_s1027" style="position:absolute;width:111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EbxQAAANoAAAAPAAAAZHJzL2Rvd25yZXYueG1sRI9Ba8JA&#10;FITvhf6H5RV6azb20Gp0DdI2VFoQjAp6e2afSWj2bciuGv+9WxA8DjPzDTNJe9OIE3WutqxgEMUg&#10;iAuray4VrFfZyxCE88gaG8uk4EIO0unjwwQTbc+8pFPuSxEg7BJUUHnfJlK6oiKDLrItcfAOtjPo&#10;g+xKqTs8B7hp5Gscv0mDNYeFClv6qKj4y49GwUb33/Uibvfrz5/dyOuv3222f1fq+amfjUF46v09&#10;fGvPtYIR/F8JN0BOrwAAAP//AwBQSwECLQAUAAYACAAAACEA2+H2y+4AAACFAQAAEwAAAAAAAAAA&#10;AAAAAAAAAAAAW0NvbnRlbnRfVHlwZXNdLnhtbFBLAQItABQABgAIAAAAIQBa9CxbvwAAABUBAAAL&#10;AAAAAAAAAAAAAAAAAB8BAABfcmVscy8ucmVsc1BLAQItABQABgAIAAAAIQCILGEbxQAAANoAAAAP&#10;AAAAAAAAAAAAAAAAAAcCAABkcnMvZG93bnJldi54bWxQSwUGAAAAAAMAAwC3AAAA+QIAAAAA&#10;" fillcolor="#e3334d" stroked="f"/>
                <w10:anchorlock/>
              </v:group>
            </w:pict>
          </mc:Fallback>
        </mc:AlternateContent>
      </w:r>
    </w:p>
    <w:p w14:paraId="1B33E22C" w14:textId="77777777" w:rsidR="00E67554" w:rsidRDefault="00E67554">
      <w:pPr>
        <w:pStyle w:val="Tekstpodstawowy"/>
        <w:rPr>
          <w:sz w:val="20"/>
        </w:rPr>
      </w:pPr>
    </w:p>
    <w:p w14:paraId="307872F3" w14:textId="77777777" w:rsidR="00E67554" w:rsidRDefault="00E67554">
      <w:pPr>
        <w:pStyle w:val="Tekstpodstawowy"/>
        <w:rPr>
          <w:sz w:val="20"/>
        </w:rPr>
      </w:pPr>
    </w:p>
    <w:p w14:paraId="17DE9A43" w14:textId="1CACC3F9" w:rsidR="00C30EC0" w:rsidRDefault="00C30EC0" w:rsidP="00C30EC0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Pr="003209E8">
        <w:rPr>
          <w:rFonts w:asciiTheme="minorHAnsi" w:hAnsiTheme="minorHAnsi" w:cstheme="minorHAnsi"/>
          <w:sz w:val="24"/>
          <w:szCs w:val="24"/>
        </w:rPr>
        <w:t>ydgoszcz,</w:t>
      </w:r>
      <w:r w:rsidR="00953F39">
        <w:rPr>
          <w:rFonts w:asciiTheme="minorHAnsi" w:hAnsiTheme="minorHAnsi" w:cstheme="minorHAnsi"/>
          <w:sz w:val="24"/>
          <w:szCs w:val="24"/>
        </w:rPr>
        <w:t xml:space="preserve"> </w:t>
      </w:r>
      <w:r w:rsidR="00744889">
        <w:rPr>
          <w:rFonts w:asciiTheme="minorHAnsi" w:hAnsiTheme="minorHAnsi" w:cstheme="minorHAnsi"/>
          <w:sz w:val="24"/>
          <w:szCs w:val="24"/>
        </w:rPr>
        <w:t>02.06</w:t>
      </w:r>
      <w:r w:rsidR="00647D1C">
        <w:rPr>
          <w:rFonts w:asciiTheme="minorHAnsi" w:hAnsiTheme="minorHAnsi" w:cstheme="minorHAnsi"/>
          <w:sz w:val="24"/>
          <w:szCs w:val="24"/>
        </w:rPr>
        <w:t>.2025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1D0C8D7" w14:textId="77777777" w:rsidR="00C30EC0" w:rsidRDefault="00C30EC0" w:rsidP="00C30EC0">
      <w:pPr>
        <w:rPr>
          <w:rFonts w:asciiTheme="minorHAnsi" w:hAnsiTheme="minorHAnsi" w:cstheme="minorHAnsi"/>
          <w:sz w:val="24"/>
          <w:szCs w:val="24"/>
        </w:rPr>
      </w:pPr>
    </w:p>
    <w:p w14:paraId="51B5CB67" w14:textId="77777777" w:rsidR="00C30EC0" w:rsidRDefault="00C30EC0" w:rsidP="00C30EC0">
      <w:pPr>
        <w:rPr>
          <w:rFonts w:asciiTheme="minorHAnsi" w:hAnsiTheme="minorHAnsi" w:cstheme="minorHAnsi"/>
          <w:sz w:val="24"/>
          <w:szCs w:val="24"/>
        </w:rPr>
      </w:pPr>
    </w:p>
    <w:p w14:paraId="46490C74" w14:textId="77777777" w:rsidR="008B224C" w:rsidRDefault="008B224C" w:rsidP="00C30EC0">
      <w:pPr>
        <w:rPr>
          <w:rFonts w:asciiTheme="minorHAnsi" w:hAnsiTheme="minorHAnsi" w:cstheme="minorHAnsi"/>
          <w:sz w:val="24"/>
          <w:szCs w:val="24"/>
        </w:rPr>
      </w:pPr>
    </w:p>
    <w:p w14:paraId="02E9EC93" w14:textId="77777777" w:rsidR="00C30EC0" w:rsidRPr="003209E8" w:rsidRDefault="00C30EC0" w:rsidP="00C30EC0">
      <w:pPr>
        <w:rPr>
          <w:rFonts w:asciiTheme="minorHAnsi" w:hAnsiTheme="minorHAnsi" w:cstheme="minorHAnsi"/>
          <w:sz w:val="24"/>
          <w:szCs w:val="24"/>
        </w:rPr>
      </w:pPr>
    </w:p>
    <w:p w14:paraId="63258051" w14:textId="4BBFB051" w:rsidR="00C30EC0" w:rsidRPr="00FD2026" w:rsidRDefault="00C30EC0" w:rsidP="008B224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FD2026">
        <w:rPr>
          <w:rFonts w:asciiTheme="minorHAnsi" w:hAnsiTheme="minorHAnsi" w:cstheme="minorHAnsi"/>
          <w:b/>
          <w:sz w:val="28"/>
          <w:szCs w:val="24"/>
        </w:rPr>
        <w:t xml:space="preserve">ZAWIADOMIENIE O </w:t>
      </w:r>
      <w:r w:rsidR="005139AC">
        <w:rPr>
          <w:rFonts w:asciiTheme="minorHAnsi" w:hAnsiTheme="minorHAnsi" w:cstheme="minorHAnsi"/>
          <w:b/>
          <w:sz w:val="28"/>
          <w:szCs w:val="24"/>
        </w:rPr>
        <w:t>UNIEWAŻNIENIU POSTĘPOWANIA</w:t>
      </w:r>
    </w:p>
    <w:p w14:paraId="30B8971E" w14:textId="77777777" w:rsidR="00C30EC0" w:rsidRDefault="00C30EC0" w:rsidP="008B224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8A35C3" w14:textId="77777777" w:rsidR="008B224C" w:rsidRDefault="008B224C" w:rsidP="008B224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3D47D7" w14:textId="77777777" w:rsidR="008B224C" w:rsidRPr="00830019" w:rsidRDefault="008B224C" w:rsidP="008B224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6597B5" w14:textId="77777777" w:rsidR="00621955" w:rsidRPr="00953F39" w:rsidRDefault="00C30EC0" w:rsidP="00DD701D">
      <w:pPr>
        <w:pStyle w:val="Tytu"/>
        <w:spacing w:before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F39">
        <w:rPr>
          <w:rFonts w:asciiTheme="minorHAnsi" w:hAnsiTheme="minorHAnsi" w:cstheme="minorHAnsi"/>
          <w:sz w:val="24"/>
          <w:szCs w:val="24"/>
        </w:rPr>
        <w:t xml:space="preserve">Komunalne Przedsiębiorstwo Energetyki Cieplnej Sp. z o.o. w Bydgoszczy  informuje, </w:t>
      </w:r>
      <w:r w:rsidR="005139AC" w:rsidRPr="00953F39">
        <w:rPr>
          <w:rFonts w:asciiTheme="minorHAnsi" w:hAnsiTheme="minorHAnsi" w:cstheme="minorHAnsi"/>
          <w:sz w:val="24"/>
          <w:szCs w:val="24"/>
        </w:rPr>
        <w:t>że</w:t>
      </w:r>
    </w:p>
    <w:p w14:paraId="7F0F2BF0" w14:textId="77777777" w:rsidR="00DD701D" w:rsidRPr="00953F39" w:rsidRDefault="00C30EC0" w:rsidP="00DD701D">
      <w:pPr>
        <w:pStyle w:val="Tytu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53F39">
        <w:rPr>
          <w:rFonts w:asciiTheme="minorHAnsi" w:hAnsiTheme="minorHAnsi" w:cstheme="minorHAnsi"/>
          <w:sz w:val="24"/>
          <w:szCs w:val="24"/>
        </w:rPr>
        <w:t>postępowani</w:t>
      </w:r>
      <w:r w:rsidR="005139AC" w:rsidRPr="00953F39">
        <w:rPr>
          <w:rFonts w:asciiTheme="minorHAnsi" w:hAnsiTheme="minorHAnsi" w:cstheme="minorHAnsi"/>
          <w:sz w:val="24"/>
          <w:szCs w:val="24"/>
        </w:rPr>
        <w:t>e</w:t>
      </w:r>
      <w:r w:rsidRPr="00953F39">
        <w:rPr>
          <w:rFonts w:asciiTheme="minorHAnsi" w:hAnsiTheme="minorHAnsi" w:cstheme="minorHAnsi"/>
          <w:sz w:val="24"/>
          <w:szCs w:val="24"/>
        </w:rPr>
        <w:t xml:space="preserve"> o udzielenie zamówienia na:</w:t>
      </w:r>
      <w:r w:rsidR="00DD701D" w:rsidRPr="00953F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779A07" w14:textId="77777777" w:rsidR="00744889" w:rsidRPr="00744889" w:rsidRDefault="00744889" w:rsidP="00744889">
      <w:pPr>
        <w:pStyle w:val="Tytu"/>
        <w:ind w:left="0"/>
        <w:jc w:val="both"/>
        <w:rPr>
          <w:rFonts w:asciiTheme="minorHAnsi" w:eastAsia="Calibri" w:hAnsiTheme="minorHAnsi" w:cstheme="minorHAnsi"/>
          <w:b/>
          <w:sz w:val="24"/>
          <w:szCs w:val="24"/>
          <w:lang w:eastAsia="pl-PL"/>
        </w:rPr>
      </w:pPr>
      <w:r w:rsidRPr="00744889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 xml:space="preserve">Opracowanie dokumentacji projektowej dotyczącej demontażu oraz budowy zewnętrznych schodów ewakuacyjnych w budynku zlokalizowanym na terenie ciepłowni należącej </w:t>
      </w:r>
    </w:p>
    <w:p w14:paraId="532B6427" w14:textId="3C5CCDBE" w:rsidR="00953F39" w:rsidRDefault="00744889" w:rsidP="00744889">
      <w:pPr>
        <w:pStyle w:val="Tytu"/>
        <w:spacing w:before="0"/>
        <w:ind w:left="0"/>
        <w:jc w:val="both"/>
        <w:rPr>
          <w:rFonts w:asciiTheme="minorHAnsi" w:eastAsia="Calibri" w:hAnsiTheme="minorHAnsi" w:cstheme="minorHAnsi"/>
          <w:b/>
          <w:sz w:val="24"/>
          <w:szCs w:val="24"/>
          <w:lang w:eastAsia="pl-PL"/>
        </w:rPr>
      </w:pPr>
      <w:r w:rsidRPr="00744889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>do Komunalnego Przedsiębiorstwa Energetyki Cieplnej, PP/35/2025</w:t>
      </w:r>
    </w:p>
    <w:p w14:paraId="59DE4538" w14:textId="77777777" w:rsidR="00744889" w:rsidRPr="00953F39" w:rsidRDefault="00744889" w:rsidP="00744889">
      <w:pPr>
        <w:pStyle w:val="Tytu"/>
        <w:spacing w:before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64FBD5" w14:textId="39E55865" w:rsidR="00C30EC0" w:rsidRPr="00953F39" w:rsidRDefault="00EB1323" w:rsidP="008B224C">
      <w:pPr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953F39">
        <w:rPr>
          <w:rFonts w:asciiTheme="minorHAnsi" w:hAnsiTheme="minorHAnsi" w:cstheme="minorHAnsi"/>
          <w:sz w:val="24"/>
          <w:szCs w:val="24"/>
        </w:rPr>
        <w:t>z</w:t>
      </w:r>
      <w:r w:rsidR="005139AC" w:rsidRPr="00953F39">
        <w:rPr>
          <w:rFonts w:asciiTheme="minorHAnsi" w:hAnsiTheme="minorHAnsi" w:cstheme="minorHAnsi"/>
          <w:sz w:val="24"/>
          <w:szCs w:val="24"/>
        </w:rPr>
        <w:t>ostało unieważnione.</w:t>
      </w:r>
      <w:r w:rsidR="00C30EC0" w:rsidRPr="00953F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5F60CC" w14:textId="77777777" w:rsidR="00C30EC0" w:rsidRPr="00953F39" w:rsidRDefault="00C30EC0" w:rsidP="008B224C">
      <w:pPr>
        <w:ind w:right="11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114D86" w14:textId="7C82EDB8" w:rsidR="00C30EC0" w:rsidRPr="00953F39" w:rsidRDefault="00C30EC0" w:rsidP="008B224C">
      <w:pPr>
        <w:jc w:val="both"/>
        <w:rPr>
          <w:rFonts w:asciiTheme="minorHAnsi" w:hAnsiTheme="minorHAnsi" w:cstheme="minorHAnsi"/>
          <w:sz w:val="24"/>
          <w:szCs w:val="24"/>
        </w:rPr>
      </w:pPr>
      <w:r w:rsidRPr="00953F39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953F39" w:rsidRPr="00953F39">
        <w:rPr>
          <w:rFonts w:asciiTheme="minorHAnsi" w:hAnsiTheme="minorHAnsi" w:cstheme="minorHAnsi"/>
          <w:sz w:val="24"/>
          <w:szCs w:val="24"/>
        </w:rPr>
        <w:t xml:space="preserve">nie </w:t>
      </w:r>
      <w:r w:rsidRPr="00953F39">
        <w:rPr>
          <w:rFonts w:asciiTheme="minorHAnsi" w:hAnsiTheme="minorHAnsi" w:cstheme="minorHAnsi"/>
          <w:sz w:val="24"/>
          <w:szCs w:val="24"/>
        </w:rPr>
        <w:t>złożono</w:t>
      </w:r>
      <w:r w:rsidR="00953F39" w:rsidRPr="00953F39">
        <w:rPr>
          <w:rFonts w:asciiTheme="minorHAnsi" w:hAnsiTheme="minorHAnsi" w:cstheme="minorHAnsi"/>
          <w:sz w:val="24"/>
          <w:szCs w:val="24"/>
        </w:rPr>
        <w:t xml:space="preserve"> </w:t>
      </w:r>
      <w:r w:rsidRPr="00953F39">
        <w:rPr>
          <w:rFonts w:asciiTheme="minorHAnsi" w:hAnsiTheme="minorHAnsi" w:cstheme="minorHAnsi"/>
          <w:sz w:val="24"/>
          <w:szCs w:val="24"/>
        </w:rPr>
        <w:t>ofert.</w:t>
      </w:r>
    </w:p>
    <w:p w14:paraId="1B161782" w14:textId="77777777" w:rsidR="00647D1C" w:rsidRPr="00DD701D" w:rsidRDefault="00647D1C" w:rsidP="008B22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8F4560" w14:textId="77777777" w:rsidR="00E67554" w:rsidRDefault="00E67554" w:rsidP="00C30EC0">
      <w:pPr>
        <w:pStyle w:val="Tekstpodstawowy"/>
        <w:ind w:left="567"/>
        <w:rPr>
          <w:sz w:val="20"/>
        </w:rPr>
      </w:pPr>
    </w:p>
    <w:p w14:paraId="6265239A" w14:textId="77777777" w:rsidR="00E67554" w:rsidRDefault="00E67554">
      <w:pPr>
        <w:pStyle w:val="Tekstpodstawowy"/>
        <w:rPr>
          <w:sz w:val="20"/>
        </w:rPr>
      </w:pPr>
    </w:p>
    <w:p w14:paraId="5D13BFD5" w14:textId="77777777" w:rsidR="00E67554" w:rsidRDefault="00E67554">
      <w:pPr>
        <w:pStyle w:val="Tekstpodstawowy"/>
        <w:rPr>
          <w:sz w:val="20"/>
        </w:rPr>
      </w:pPr>
    </w:p>
    <w:p w14:paraId="59B33601" w14:textId="77777777" w:rsidR="00E67554" w:rsidRDefault="00E67554">
      <w:pPr>
        <w:pStyle w:val="Tekstpodstawowy"/>
        <w:rPr>
          <w:sz w:val="20"/>
        </w:rPr>
      </w:pPr>
    </w:p>
    <w:p w14:paraId="4B2BA638" w14:textId="77777777" w:rsidR="00E67554" w:rsidRDefault="00E67554">
      <w:pPr>
        <w:pStyle w:val="Tekstpodstawowy"/>
        <w:rPr>
          <w:sz w:val="20"/>
        </w:rPr>
      </w:pPr>
    </w:p>
    <w:p w14:paraId="649494B9" w14:textId="77777777" w:rsidR="00E67554" w:rsidRDefault="00E67554">
      <w:pPr>
        <w:pStyle w:val="Tekstpodstawowy"/>
        <w:rPr>
          <w:sz w:val="20"/>
        </w:rPr>
      </w:pPr>
    </w:p>
    <w:p w14:paraId="331A6A01" w14:textId="77777777" w:rsidR="00E67554" w:rsidRDefault="00E67554">
      <w:pPr>
        <w:pStyle w:val="Tekstpodstawowy"/>
        <w:rPr>
          <w:sz w:val="20"/>
        </w:rPr>
      </w:pPr>
    </w:p>
    <w:p w14:paraId="17617851" w14:textId="77777777" w:rsidR="00E67554" w:rsidRDefault="00E67554">
      <w:pPr>
        <w:pStyle w:val="Tekstpodstawowy"/>
        <w:rPr>
          <w:sz w:val="20"/>
        </w:rPr>
      </w:pPr>
    </w:p>
    <w:p w14:paraId="115167A3" w14:textId="77777777" w:rsidR="00E67554" w:rsidRDefault="00E67554">
      <w:pPr>
        <w:pStyle w:val="Tekstpodstawowy"/>
        <w:rPr>
          <w:sz w:val="20"/>
        </w:rPr>
      </w:pPr>
    </w:p>
    <w:p w14:paraId="06500BDB" w14:textId="77777777" w:rsidR="00E67554" w:rsidRDefault="00E67554">
      <w:pPr>
        <w:pStyle w:val="Tekstpodstawowy"/>
        <w:rPr>
          <w:sz w:val="20"/>
        </w:rPr>
      </w:pPr>
    </w:p>
    <w:p w14:paraId="47E37A71" w14:textId="77777777" w:rsidR="00E67554" w:rsidRDefault="00E67554">
      <w:pPr>
        <w:pStyle w:val="Tekstpodstawowy"/>
        <w:rPr>
          <w:sz w:val="20"/>
        </w:rPr>
      </w:pPr>
    </w:p>
    <w:p w14:paraId="7CDD2F7E" w14:textId="77777777" w:rsidR="00E67554" w:rsidRDefault="00E67554">
      <w:pPr>
        <w:pStyle w:val="Tekstpodstawowy"/>
        <w:rPr>
          <w:sz w:val="20"/>
        </w:rPr>
      </w:pPr>
    </w:p>
    <w:p w14:paraId="4C73EAEF" w14:textId="77777777" w:rsidR="00E67554" w:rsidRDefault="00E67554">
      <w:pPr>
        <w:pStyle w:val="Tekstpodstawowy"/>
        <w:rPr>
          <w:sz w:val="20"/>
        </w:rPr>
      </w:pPr>
    </w:p>
    <w:p w14:paraId="1608BDE6" w14:textId="77777777" w:rsidR="00E67554" w:rsidRDefault="00E67554">
      <w:pPr>
        <w:pStyle w:val="Tekstpodstawowy"/>
        <w:rPr>
          <w:sz w:val="20"/>
        </w:rPr>
      </w:pPr>
    </w:p>
    <w:p w14:paraId="6869E9AF" w14:textId="77777777" w:rsidR="008B224C" w:rsidRDefault="008B224C">
      <w:pPr>
        <w:pStyle w:val="Tekstpodstawowy"/>
        <w:rPr>
          <w:sz w:val="20"/>
        </w:rPr>
      </w:pPr>
    </w:p>
    <w:p w14:paraId="4236C334" w14:textId="77777777" w:rsidR="008B224C" w:rsidRDefault="008B224C">
      <w:pPr>
        <w:pStyle w:val="Tekstpodstawowy"/>
        <w:rPr>
          <w:sz w:val="20"/>
        </w:rPr>
      </w:pPr>
    </w:p>
    <w:p w14:paraId="339CC2DF" w14:textId="77777777" w:rsidR="00E67554" w:rsidRDefault="00E67554">
      <w:pPr>
        <w:pStyle w:val="Tekstpodstawowy"/>
        <w:rPr>
          <w:sz w:val="20"/>
        </w:rPr>
      </w:pPr>
    </w:p>
    <w:p w14:paraId="1B976A90" w14:textId="77777777" w:rsidR="00C51998" w:rsidRDefault="00C51998">
      <w:pPr>
        <w:pStyle w:val="Tekstpodstawowy"/>
        <w:rPr>
          <w:sz w:val="20"/>
        </w:rPr>
      </w:pPr>
    </w:p>
    <w:p w14:paraId="1FECA860" w14:textId="77777777" w:rsidR="00E67554" w:rsidRDefault="00E67554">
      <w:pPr>
        <w:pStyle w:val="Tekstpodstawowy"/>
        <w:rPr>
          <w:sz w:val="20"/>
        </w:rPr>
      </w:pPr>
    </w:p>
    <w:p w14:paraId="09C78D3E" w14:textId="77777777" w:rsidR="005139AC" w:rsidRDefault="005139AC">
      <w:pPr>
        <w:pStyle w:val="Tekstpodstawowy"/>
        <w:rPr>
          <w:sz w:val="20"/>
        </w:rPr>
      </w:pPr>
    </w:p>
    <w:p w14:paraId="6D206FDF" w14:textId="77777777" w:rsidR="005139AC" w:rsidRDefault="005139AC">
      <w:pPr>
        <w:pStyle w:val="Tekstpodstawowy"/>
        <w:rPr>
          <w:sz w:val="20"/>
        </w:rPr>
      </w:pPr>
    </w:p>
    <w:p w14:paraId="1C6852FE" w14:textId="77777777" w:rsidR="006312CC" w:rsidRDefault="006312CC">
      <w:pPr>
        <w:pStyle w:val="Tekstpodstawowy"/>
        <w:rPr>
          <w:sz w:val="20"/>
        </w:rPr>
      </w:pPr>
    </w:p>
    <w:p w14:paraId="3D54A517" w14:textId="77777777" w:rsidR="00647D1C" w:rsidRDefault="00647D1C">
      <w:pPr>
        <w:pStyle w:val="Tekstpodstawowy"/>
        <w:rPr>
          <w:sz w:val="20"/>
        </w:rPr>
      </w:pPr>
    </w:p>
    <w:p w14:paraId="13274908" w14:textId="77777777" w:rsidR="00E67554" w:rsidRDefault="00E67554">
      <w:pPr>
        <w:pStyle w:val="Tekstpodstawowy"/>
        <w:rPr>
          <w:sz w:val="20"/>
        </w:rPr>
      </w:pPr>
    </w:p>
    <w:p w14:paraId="652971F9" w14:textId="77777777" w:rsidR="00E67554" w:rsidRDefault="00E67554">
      <w:pPr>
        <w:pStyle w:val="Tekstpodstawowy"/>
        <w:rPr>
          <w:sz w:val="20"/>
        </w:rPr>
      </w:pPr>
    </w:p>
    <w:p w14:paraId="020654E6" w14:textId="77777777" w:rsidR="00E67554" w:rsidRDefault="00E67554">
      <w:pPr>
        <w:pStyle w:val="Tekstpodstawowy"/>
        <w:rPr>
          <w:sz w:val="20"/>
        </w:rPr>
      </w:pPr>
    </w:p>
    <w:p w14:paraId="47F39D33" w14:textId="665A4616" w:rsidR="00E67554" w:rsidRDefault="00E67554">
      <w:pPr>
        <w:pStyle w:val="Tekstpodstawowy"/>
        <w:rPr>
          <w:sz w:val="20"/>
        </w:rPr>
      </w:pPr>
    </w:p>
    <w:p w14:paraId="67E2765C" w14:textId="5F6B7C02" w:rsidR="00E67554" w:rsidRDefault="00E67554">
      <w:pPr>
        <w:pStyle w:val="Tekstpodstawowy"/>
        <w:rPr>
          <w:sz w:val="20"/>
        </w:rPr>
      </w:pPr>
    </w:p>
    <w:p w14:paraId="75E3872D" w14:textId="60B59C0C" w:rsidR="00E67554" w:rsidRDefault="00DD701D">
      <w:pPr>
        <w:pStyle w:val="Tekstpodstawowy"/>
        <w:spacing w:before="7"/>
        <w:rPr>
          <w:sz w:val="24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8734431" wp14:editId="732C1AA2">
            <wp:simplePos x="0" y="0"/>
            <wp:positionH relativeFrom="page">
              <wp:posOffset>8481060</wp:posOffset>
            </wp:positionH>
            <wp:positionV relativeFrom="paragraph">
              <wp:posOffset>325755</wp:posOffset>
            </wp:positionV>
            <wp:extent cx="1414145" cy="492760"/>
            <wp:effectExtent l="0" t="0" r="0" b="0"/>
            <wp:wrapNone/>
            <wp:docPr id="54813416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0" locked="0" layoutInCell="1" allowOverlap="1" wp14:anchorId="08734431" wp14:editId="3B2B178B">
            <wp:simplePos x="0" y="0"/>
            <wp:positionH relativeFrom="page">
              <wp:posOffset>5832475</wp:posOffset>
            </wp:positionH>
            <wp:positionV relativeFrom="paragraph">
              <wp:posOffset>226695</wp:posOffset>
            </wp:positionV>
            <wp:extent cx="1414145" cy="492760"/>
            <wp:effectExtent l="0" t="0" r="0" b="0"/>
            <wp:wrapNone/>
            <wp:docPr id="148571299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5CECC" w14:textId="77777777" w:rsidR="00E67554" w:rsidRDefault="00E67554">
      <w:pPr>
        <w:rPr>
          <w:sz w:val="24"/>
        </w:rPr>
        <w:sectPr w:rsidR="00E67554" w:rsidSect="00C30EC0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54702D96" w14:textId="057F7D8F" w:rsidR="00621955" w:rsidRDefault="00621955">
      <w:pPr>
        <w:pStyle w:val="Tytu"/>
        <w:spacing w:before="138"/>
        <w:rPr>
          <w:color w:val="FEFEFE"/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13CDD7" wp14:editId="07009405">
                <wp:simplePos x="0" y="0"/>
                <wp:positionH relativeFrom="page">
                  <wp:align>left</wp:align>
                </wp:positionH>
                <wp:positionV relativeFrom="page">
                  <wp:posOffset>9643745</wp:posOffset>
                </wp:positionV>
                <wp:extent cx="5676265" cy="944245"/>
                <wp:effectExtent l="0" t="0" r="635" b="8255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265" cy="944245"/>
                          <a:chOff x="0" y="15352"/>
                          <a:chExt cx="8939" cy="1487"/>
                        </a:xfrm>
                      </wpg:grpSpPr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395" y="15351"/>
                            <a:ext cx="8543" cy="1487"/>
                          </a:xfrm>
                          <a:custGeom>
                            <a:avLst/>
                            <a:gdLst>
                              <a:gd name="T0" fmla="+- 0 8938 396"/>
                              <a:gd name="T1" fmla="*/ T0 w 8543"/>
                              <a:gd name="T2" fmla="+- 0 15352 15352"/>
                              <a:gd name="T3" fmla="*/ 15352 h 1487"/>
                              <a:gd name="T4" fmla="+- 0 396 396"/>
                              <a:gd name="T5" fmla="*/ T4 w 8543"/>
                              <a:gd name="T6" fmla="+- 0 15352 15352"/>
                              <a:gd name="T7" fmla="*/ 15352 h 1487"/>
                              <a:gd name="T8" fmla="+- 0 396 396"/>
                              <a:gd name="T9" fmla="*/ T8 w 8543"/>
                              <a:gd name="T10" fmla="+- 0 16838 15352"/>
                              <a:gd name="T11" fmla="*/ 16838 h 1487"/>
                              <a:gd name="T12" fmla="+- 0 8503 396"/>
                              <a:gd name="T13" fmla="*/ T12 w 8543"/>
                              <a:gd name="T14" fmla="+- 0 16838 15352"/>
                              <a:gd name="T15" fmla="*/ 16838 h 1487"/>
                              <a:gd name="T16" fmla="+- 0 8938 396"/>
                              <a:gd name="T17" fmla="*/ T16 w 8543"/>
                              <a:gd name="T18" fmla="+- 0 16402 15352"/>
                              <a:gd name="T19" fmla="*/ 16402 h 1487"/>
                              <a:gd name="T20" fmla="+- 0 8938 396"/>
                              <a:gd name="T21" fmla="*/ T20 w 8543"/>
                              <a:gd name="T22" fmla="+- 0 15352 15352"/>
                              <a:gd name="T23" fmla="*/ 15352 h 1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43" h="1487">
                                <a:moveTo>
                                  <a:pt x="8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6"/>
                                </a:lnTo>
                                <a:lnTo>
                                  <a:pt x="8107" y="1486"/>
                                </a:lnTo>
                                <a:lnTo>
                                  <a:pt x="8542" y="1050"/>
                                </a:lnTo>
                                <a:lnTo>
                                  <a:pt x="8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0" y="15351"/>
                            <a:ext cx="5789" cy="1487"/>
                          </a:xfrm>
                          <a:custGeom>
                            <a:avLst/>
                            <a:gdLst>
                              <a:gd name="T0" fmla="*/ 5789 w 5789"/>
                              <a:gd name="T1" fmla="+- 0 15352 15352"/>
                              <a:gd name="T2" fmla="*/ 15352 h 1487"/>
                              <a:gd name="T3" fmla="*/ 0 w 5789"/>
                              <a:gd name="T4" fmla="+- 0 15352 15352"/>
                              <a:gd name="T5" fmla="*/ 15352 h 1487"/>
                              <a:gd name="T6" fmla="*/ 0 w 5789"/>
                              <a:gd name="T7" fmla="+- 0 16838 15352"/>
                              <a:gd name="T8" fmla="*/ 16838 h 1487"/>
                              <a:gd name="T9" fmla="*/ 5354 w 5789"/>
                              <a:gd name="T10" fmla="+- 0 16838 15352"/>
                              <a:gd name="T11" fmla="*/ 16838 h 1487"/>
                              <a:gd name="T12" fmla="*/ 5789 w 5789"/>
                              <a:gd name="T13" fmla="+- 0 16402 15352"/>
                              <a:gd name="T14" fmla="*/ 16402 h 1487"/>
                              <a:gd name="T15" fmla="*/ 5789 w 5789"/>
                              <a:gd name="T16" fmla="+- 0 15352 15352"/>
                              <a:gd name="T17" fmla="*/ 15352 h 148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5789" h="1487">
                                <a:moveTo>
                                  <a:pt x="5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6"/>
                                </a:lnTo>
                                <a:lnTo>
                                  <a:pt x="5354" y="1486"/>
                                </a:lnTo>
                                <a:lnTo>
                                  <a:pt x="5789" y="1050"/>
                                </a:lnTo>
                                <a:lnTo>
                                  <a:pt x="5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3A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1978" y="15810"/>
                            <a:ext cx="1302" cy="478"/>
                          </a:xfrm>
                          <a:custGeom>
                            <a:avLst/>
                            <a:gdLst>
                              <a:gd name="T0" fmla="+- 0 2543 1979"/>
                              <a:gd name="T1" fmla="*/ T0 w 1302"/>
                              <a:gd name="T2" fmla="+- 0 16123 15811"/>
                              <a:gd name="T3" fmla="*/ 16123 h 478"/>
                              <a:gd name="T4" fmla="+- 0 2543 1979"/>
                              <a:gd name="T5" fmla="*/ T4 w 1302"/>
                              <a:gd name="T6" fmla="+- 0 16288 15811"/>
                              <a:gd name="T7" fmla="*/ 16288 h 478"/>
                              <a:gd name="T8" fmla="+- 0 1979 1979"/>
                              <a:gd name="T9" fmla="*/ T8 w 1302"/>
                              <a:gd name="T10" fmla="+- 0 15811 15811"/>
                              <a:gd name="T11" fmla="*/ 15811 h 478"/>
                              <a:gd name="T12" fmla="+- 0 1979 1979"/>
                              <a:gd name="T13" fmla="*/ T12 w 1302"/>
                              <a:gd name="T14" fmla="+- 0 15976 15811"/>
                              <a:gd name="T15" fmla="*/ 15976 h 478"/>
                              <a:gd name="T16" fmla="+- 0 3280 1979"/>
                              <a:gd name="T17" fmla="*/ T16 w 1302"/>
                              <a:gd name="T18" fmla="+- 0 15811 15811"/>
                              <a:gd name="T19" fmla="*/ 15811 h 478"/>
                              <a:gd name="T20" fmla="+- 0 3280 1979"/>
                              <a:gd name="T21" fmla="*/ T20 w 1302"/>
                              <a:gd name="T22" fmla="+- 0 15976 15811"/>
                              <a:gd name="T23" fmla="*/ 15976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02" h="478">
                                <a:moveTo>
                                  <a:pt x="564" y="312"/>
                                </a:moveTo>
                                <a:lnTo>
                                  <a:pt x="564" y="477"/>
                                </a:lnTo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  <a:moveTo>
                                  <a:pt x="1301" y="0"/>
                                </a:moveTo>
                                <a:lnTo>
                                  <a:pt x="1301" y="1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ED32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DE763" id="docshapegroup5" o:spid="_x0000_s1026" style="position:absolute;margin-left:0;margin-top:759.35pt;width:446.95pt;height:74.35pt;z-index:-15793664;mso-position-horizontal:left;mso-position-horizontal-relative:page;mso-position-vertical-relative:page" coordorigin=",15352" coordsize="8939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sTOwYAAJAbAAAOAAAAZHJzL2Uyb0RvYy54bWzsWW2Pm0YQ/l6p/2HFx1aNWcA2tuKLolwS&#10;VUrbSKE/YA+wsYpZynLnS399Z2ZZvJDFdi8vUqV8scE7zD77zO484+H5i8dDyR7yRu1ltfH4M99j&#10;eZXKbF/tNt6fyZtfYo+pVlSZKGWVb7yPufJe3Pz4w/Njvc4DWcgyyxsGTiq1PtYbr2jbej2bqbTI&#10;D0I9k3VeweBWNgfRwm2zm2WNOIL3QzkLfH8xO8omqxuZ5krBr7d60Lsh/9ttnrZ/bLcqb1m58QBb&#10;S58Nfd7h5+zmuVjvGlEX+7SDIZ6A4iD2FUzau7oVrWD3zf4TV4d92kglt+2zVB5mcrvdpzmtAVbD&#10;/dFq3jbyvqa17NbHXd3TBNSOeHqy2/T3h7dN/aF+32j0cPlOpn8p4GV2rHdrexzvd9qY3R1/kxnE&#10;U9y3khb+uG0O6AKWxB6J3489v/ljy1L4cb5YLoLF3GMpjK2iKIjmOgBpAVE6Pcbn4TwwI6+7h+NV&#10;uNJP8ihe4uhMrPWshLRDhpGHraRObKnPY+tDIeqcgqCQjfcN22ewFI9V4gAEZDJVaLFARDg12Bg6&#10;lc2lNYJmCii/yGK4gnmAKySEa0IMl/E8CifoEOv0XrVvc0kBEQ/vVKu3eQZXFOasA5/AkdgeStjx&#10;P//CfAYUxyxc0VJgK/dW3Fj9NGOJz46MJu98GleBMSJXFEJmBfLkDWDrOcGbNiuYCak9a2TsyCHA&#10;ckEDfnpnSTQBbWGMLkFbGsML0CCpWbRNQIPdeoIWT0DjwwjwRQwhcNLG7ShoOzdvfBiJeO6HLua4&#10;HYeEB1MAh2E4B9COxVmAw3hM7jo7GglfTAEcBoMvIj+YYNCOiLZzMxgMgzIFMLAjkgSTB2MYjzMn&#10;I7BDMj4akO125gCLwpzp9LHqDjVcMYGq61M+rqXChJoARkggSdglTLDCDDBhrLNNYrLreWNgEz3D&#10;vtS5+Lw1bjcyp5QPi7lgDsEn89VV3jEUaA4MWmD0LB0/DdQC4yqg8RhUAXf4jFjXokVazSU7bjyd&#10;ZAtIwCg5OHKQD3kiyaZFfsECwgtTUykBE54Myso2hC1lWZkx812TM20Dc1EGBmdm2Hxrs5j7mp3L&#10;lgYd9+cGoPFlvjufxnJslpZS5ZpTJIhUt2cKCbakRslyn73ZlyXyo5rd3auyYQ8CSq/Xt2EQmm01&#10;MCtpP1YSH9PT4C+g6FoitabeyewjyGUjdf0G9SZcFLL5x2NHqN02nvr7XjS5x8pfK5D7FY8i4LKl&#10;m2i+xPPc2CN39oioUnC18VoPzg9evmp1gXhfN/tdATNxCn0lX0Kxs92jmBI+jaq7gYrjG5UekD2H&#10;pQfx+qVLj24vflp4zJfxVB023A3XFR6gtOgRkjs5Bm7tGqDPsJeUu8+xF5TbzrCYsF2TjhQPi1G3&#10;oAwEj8zcetLrHYCbmrQXO73S6TqglztcKZm5J7XFDrBhbeRa7FctQC4Etw9Gt+Zp5e5DQotGO/ei&#10;uR2Sc/uqD8mljcX7wODUoyBD/nuKJuuzldBfHEyhZzW5083rZBOWhTIY2ypIE7hKg/8o4FrnEh5d&#10;5RwjgVCAP53WaZV6tZ+hyLSF2TlF1haW1n4DRcbzRcu9qMg9uouK3Ft+HUWOovDl0myq74p8ZUfG&#10;3QyAFDFUZDp/X1qR+WoJuR82Np9DBahrVtMN4KEPxxPbKhEY6QNnOjJ2hXadJlNODKDBwGBOKsCd&#10;mgwJkboBNPlIuHs97lI7D8AZ4O66GBPdgAWaFaxbgz1pLwDnsdnpn9oBLmyj3L8I4tiNbZD6ycyJ&#10;rVdkvVagzMmbLcgJ9gNc2MZyjJS5wQ37AWTnRDdqB2BEnfAc/QAnwGEk+Hy1XEwAtIOh7dwAh/EI&#10;g9h3A7TDofsBToCjcJxh0I4IbU733hu1AyYBOvoBLoDB6GxMMzjqByDTPYNPLD2+twM+o/igaGLx&#10;gQnK1Q2YL3QZEMKh00l4qvgwltHS1Efm//jpCbspYIqA06ixt604NNf1vGb0ZK/tYAl6C1xy2BuO&#10;fcLGu9gI6P/OYwsDGynwF1y3pQaVxpUtgrpR7a1QhW4lkAetfvB6pMpIeIpcZK+761bsS30NUP/H&#10;zQR6qwGvfajl0r2iwvdK9j01H04v0m7+BQAA//8DAFBLAwQUAAYACAAAACEAbrjAoOEAAAAKAQAA&#10;DwAAAGRycy9kb3ducmV2LnhtbEyPwU7DMBBE70j8g7VI3KgTStM0xKmqCjhVSLRIiNs23iZRYzuK&#10;3ST9e5YTHHdmNPsmX0+mFQP1vnFWQTyLQJAtnW5speDz8PqQgvABrcbWWVJwJQ/r4vYmx0y70X7Q&#10;sA+V4BLrM1RQh9BlUvqyJoN+5jqy7J1cbzDw2VdS9zhyuWnlYxQl0mBj+UONHW1rKs/7i1HwNuK4&#10;mccvw+582l6/D4v3r11MSt3fTZtnEIGm8BeGX3xGh4KZju5itRetAh4SWF3E6RIE++lqvgJxZClJ&#10;lk8gi1z+n1D8AAAA//8DAFBLAQItABQABgAIAAAAIQC2gziS/gAAAOEBAAATAAAAAAAAAAAAAAAA&#10;AAAAAABbQ29udGVudF9UeXBlc10ueG1sUEsBAi0AFAAGAAgAAAAhADj9If/WAAAAlAEAAAsAAAAA&#10;AAAAAAAAAAAALwEAAF9yZWxzLy5yZWxzUEsBAi0AFAAGAAgAAAAhAO0LqxM7BgAAkBsAAA4AAAAA&#10;AAAAAAAAAAAALgIAAGRycy9lMm9Eb2MueG1sUEsBAi0AFAAGAAgAAAAhAG64wKDhAAAACgEAAA8A&#10;AAAAAAAAAAAAAAAAlQgAAGRycy9kb3ducmV2LnhtbFBLBQYAAAAABAAEAPMAAACjCQAAAAA=&#10;">
                <v:shape id="docshape6" o:spid="_x0000_s1027" style="position:absolute;left:395;top:15351;width:8543;height:1487;visibility:visible;mso-wrap-style:square;v-text-anchor:top" coordsize="8543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CkEvgAAANoAAAAPAAAAZHJzL2Rvd25yZXYueG1sRI9BawIx&#10;FITvBf9DeIKXokkFRVajaKHgVSueH5tnsrh5WZJU139vBKHHYWa+YVab3rfiRjE1gTV8TRQI4jqY&#10;hq2G0+/PeAEiZWSDbWDS8KAEm/XgY4WVCXc+0O2YrSgQThVqcDl3lZSpduQxTUJHXLxLiB5zkdFK&#10;E/Fe4L6VU6Xm0mPDZcFhR9+O6uvxz2u4fKrpPDxOxp6xnlnldjGaXuvRsN8uQWTq83/43d4bDTN4&#10;XSk3QK6fAAAA//8DAFBLAQItABQABgAIAAAAIQDb4fbL7gAAAIUBAAATAAAAAAAAAAAAAAAAAAAA&#10;AABbQ29udGVudF9UeXBlc10ueG1sUEsBAi0AFAAGAAgAAAAhAFr0LFu/AAAAFQEAAAsAAAAAAAAA&#10;AAAAAAAAHwEAAF9yZWxzLy5yZWxzUEsBAi0AFAAGAAgAAAAhALj0KQS+AAAA2gAAAA8AAAAAAAAA&#10;AAAAAAAABwIAAGRycy9kb3ducmV2LnhtbFBLBQYAAAAAAwADALcAAADyAgAAAAA=&#10;" path="m8542,l,,,1486r8107,l8542,1050,8542,xe" fillcolor="#ed3237" stroked="f">
                  <v:path arrowok="t" o:connecttype="custom" o:connectlocs="8542,15352;0,15352;0,16838;8107,16838;8542,16402;8542,15352" o:connectangles="0,0,0,0,0,0"/>
                </v:shape>
                <v:shape id="docshape7" o:spid="_x0000_s1028" style="position:absolute;top:15351;width:5789;height:1487;visibility:visible;mso-wrap-style:square;v-text-anchor:top" coordsize="5789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mquwAAANoAAAAPAAAAZHJzL2Rvd25yZXYueG1sRI/NCsIw&#10;EITvgu8QVvCmiRVEqlFEEDwp/t2XZm2LzaY0qda3N4LgcZiZb5jlurOVeFLjS8caJmMFgjhzpuRc&#10;w/WyG81B+IBssHJMGt7kYb3q95aYGvfiEz3PIRcRwj5FDUUIdSqlzwqy6MeuJo7e3TUWQ5RNLk2D&#10;rwi3lUyUmkmLJceFAmvaFpQ9zq3VoHLcHx/h0Mob07TKVNIqTLQeDrrNAkSgLvzDv/beaJjB90q8&#10;AXL1AQAA//8DAFBLAQItABQABgAIAAAAIQDb4fbL7gAAAIUBAAATAAAAAAAAAAAAAAAAAAAAAABb&#10;Q29udGVudF9UeXBlc10ueG1sUEsBAi0AFAAGAAgAAAAhAFr0LFu/AAAAFQEAAAsAAAAAAAAAAAAA&#10;AAAAHwEAAF9yZWxzLy5yZWxzUEsBAi0AFAAGAAgAAAAhAEAs6aq7AAAA2gAAAA8AAAAAAAAAAAAA&#10;AAAABwIAAGRycy9kb3ducmV2LnhtbFBLBQYAAAAAAwADALcAAADvAgAAAAA=&#10;" path="m5789,l,,,1486r5354,l5789,1050,5789,xe" fillcolor="#443a75" stroked="f">
                  <v:path arrowok="t" o:connecttype="custom" o:connectlocs="5789,15352;0,15352;0,16838;5354,16838;5789,16402;5789,15352" o:connectangles="0,0,0,0,0,0"/>
                </v:shape>
                <v:shape id="docshape8" o:spid="_x0000_s1029" style="position:absolute;left:1978;top:15810;width:1302;height:478;visibility:visible;mso-wrap-style:square;v-text-anchor:top" coordsize="130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HowAAAANoAAAAPAAAAZHJzL2Rvd25yZXYueG1sRI/RisIw&#10;FETfhf2HcBd803RVdKlGkQXRV6sfcG3utnWTm9Jk2+rXG0HwcZiZM8xq01sjWmp85VjB1zgBQZw7&#10;XXGh4Hzajb5B+ICs0TgmBTfysFl/DFaYatfxkdosFCJC2KeooAyhTqX0eUkW/djVxNH7dY3FEGVT&#10;SN1gF+HWyEmSzKXFiuNCiTX9lJT/Zf9Wwb01XZttL7PJzMjp2fn7vp9elRp+9tsliEB9eIdf7YNW&#10;sIDnlXgD5PoBAAD//wMAUEsBAi0AFAAGAAgAAAAhANvh9svuAAAAhQEAABMAAAAAAAAAAAAAAAAA&#10;AAAAAFtDb250ZW50X1R5cGVzXS54bWxQSwECLQAUAAYACAAAACEAWvQsW78AAAAVAQAACwAAAAAA&#10;AAAAAAAAAAAfAQAAX3JlbHMvLnJlbHNQSwECLQAUAAYACAAAACEAH4Wh6MAAAADaAAAADwAAAAAA&#10;AAAAAAAAAAAHAgAAZHJzL2Rvd25yZXYueG1sUEsFBgAAAAADAAMAtwAAAPQCAAAAAA==&#10;" path="m564,312r,165m,l,165m1301,r,165e" filled="f" strokecolor="#ed3237" strokeweight=".2mm">
                  <v:path arrowok="t" o:connecttype="custom" o:connectlocs="564,16123;564,16288;0,15811;0,15976;1301,15811;1301,15976" o:connectangles="0,0,0,0,0,0"/>
                </v:shape>
                <w10:wrap anchorx="page" anchory="page"/>
              </v:group>
            </w:pict>
          </mc:Fallback>
        </mc:AlternateContent>
      </w:r>
    </w:p>
    <w:p w14:paraId="239B2EEB" w14:textId="1DB6B662" w:rsidR="00E67554" w:rsidRDefault="00FA2B54">
      <w:pPr>
        <w:pStyle w:val="Tytu"/>
        <w:spacing w:before="138"/>
      </w:pPr>
      <w:r>
        <w:rPr>
          <w:color w:val="FEFEFE"/>
          <w:w w:val="95"/>
        </w:rPr>
        <w:t>Nasze</w:t>
      </w:r>
      <w:r>
        <w:rPr>
          <w:color w:val="FEFEFE"/>
          <w:spacing w:val="1"/>
        </w:rPr>
        <w:t xml:space="preserve"> </w:t>
      </w:r>
      <w:r>
        <w:rPr>
          <w:color w:val="FEFEFE"/>
          <w:spacing w:val="-2"/>
          <w:w w:val="95"/>
        </w:rPr>
        <w:t>lokalizacje:</w:t>
      </w:r>
    </w:p>
    <w:p w14:paraId="1363B9CD" w14:textId="6B64FE4A" w:rsidR="00E67554" w:rsidRDefault="00C30EC0">
      <w:pPr>
        <w:pStyle w:val="Tytu"/>
        <w:tabs>
          <w:tab w:val="left" w:pos="1866"/>
          <w:tab w:val="left" w:pos="2442"/>
          <w:tab w:val="left" w:pos="3180"/>
        </w:tabs>
        <w:spacing w:line="328" w:lineRule="auto"/>
        <w:ind w:right="38"/>
      </w:pPr>
      <w:r>
        <w:rPr>
          <w:color w:val="FEFEFE"/>
          <w:spacing w:val="-2"/>
          <w:w w:val="105"/>
        </w:rPr>
        <w:t>Bydgoszcz</w:t>
      </w:r>
      <w:r>
        <w:rPr>
          <w:color w:val="FEFEFE"/>
        </w:rPr>
        <w:tab/>
      </w:r>
      <w:r>
        <w:rPr>
          <w:color w:val="FEFEFE"/>
          <w:spacing w:val="-2"/>
          <w:w w:val="105"/>
        </w:rPr>
        <w:t>Koronowo</w:t>
      </w:r>
      <w:r>
        <w:rPr>
          <w:color w:val="FEFEFE"/>
        </w:rPr>
        <w:tab/>
      </w:r>
      <w:r>
        <w:rPr>
          <w:color w:val="FEFEFE"/>
          <w:spacing w:val="-2"/>
        </w:rPr>
        <w:t>Solec</w:t>
      </w:r>
      <w:r>
        <w:rPr>
          <w:color w:val="FEFEFE"/>
          <w:spacing w:val="-12"/>
        </w:rPr>
        <w:t xml:space="preserve"> </w:t>
      </w:r>
      <w:r>
        <w:rPr>
          <w:color w:val="FEFEFE"/>
          <w:spacing w:val="-2"/>
        </w:rPr>
        <w:t xml:space="preserve">Kujawski </w:t>
      </w:r>
      <w:r>
        <w:rPr>
          <w:color w:val="FEFEFE"/>
          <w:w w:val="105"/>
        </w:rPr>
        <w:t>Nakło n/Notecią</w:t>
      </w:r>
      <w:r>
        <w:rPr>
          <w:color w:val="FEFEFE"/>
        </w:rPr>
        <w:tab/>
      </w:r>
      <w:r>
        <w:rPr>
          <w:color w:val="FEFEFE"/>
          <w:spacing w:val="-2"/>
          <w:w w:val="105"/>
        </w:rPr>
        <w:t>Szubin</w:t>
      </w:r>
    </w:p>
    <w:p w14:paraId="73DBAB6F" w14:textId="77777777" w:rsidR="00E67554" w:rsidRDefault="00C30EC0">
      <w:pPr>
        <w:spacing w:before="11"/>
      </w:pPr>
      <w:r>
        <w:br w:type="column"/>
      </w:r>
    </w:p>
    <w:p w14:paraId="68A76589" w14:textId="116B3BA2" w:rsidR="00621955" w:rsidRDefault="00621955">
      <w:pPr>
        <w:ind w:left="115"/>
        <w:rPr>
          <w:rFonts w:ascii="Arial"/>
          <w:b/>
          <w:color w:val="FEFEFE"/>
          <w:sz w:val="16"/>
        </w:rPr>
      </w:pPr>
    </w:p>
    <w:p w14:paraId="493893E8" w14:textId="35A309A0" w:rsidR="00621955" w:rsidRDefault="00621955">
      <w:pPr>
        <w:ind w:left="115"/>
        <w:rPr>
          <w:rFonts w:ascii="Arial"/>
          <w:b/>
          <w:color w:val="FEFEFE"/>
          <w:sz w:val="16"/>
        </w:rPr>
      </w:pPr>
    </w:p>
    <w:p w14:paraId="4D4CC9D8" w14:textId="32498323" w:rsidR="00E67554" w:rsidRDefault="00C30EC0">
      <w:pPr>
        <w:ind w:left="115"/>
        <w:rPr>
          <w:sz w:val="16"/>
        </w:rPr>
      </w:pPr>
      <w:r>
        <w:rPr>
          <w:rFonts w:ascii="Arial"/>
          <w:b/>
          <w:color w:val="FEFEFE"/>
          <w:sz w:val="16"/>
        </w:rPr>
        <w:t>KRS</w:t>
      </w:r>
      <w:r>
        <w:rPr>
          <w:rFonts w:ascii="Arial"/>
          <w:b/>
          <w:color w:val="FEFEFE"/>
          <w:spacing w:val="36"/>
          <w:sz w:val="16"/>
        </w:rPr>
        <w:t xml:space="preserve"> </w:t>
      </w:r>
      <w:r>
        <w:rPr>
          <w:color w:val="FEFEFE"/>
          <w:spacing w:val="-2"/>
          <w:sz w:val="16"/>
        </w:rPr>
        <w:t>0000033107</w:t>
      </w:r>
    </w:p>
    <w:p w14:paraId="15E83B83" w14:textId="7C5AA62E" w:rsidR="00E67554" w:rsidRDefault="00C30EC0">
      <w:pPr>
        <w:spacing w:before="8"/>
        <w:ind w:left="115"/>
        <w:rPr>
          <w:sz w:val="16"/>
        </w:rPr>
      </w:pPr>
      <w:r>
        <w:rPr>
          <w:rFonts w:ascii="Arial"/>
          <w:b/>
          <w:color w:val="FEFEFE"/>
          <w:w w:val="105"/>
          <w:sz w:val="16"/>
        </w:rPr>
        <w:t>IP</w:t>
      </w:r>
      <w:r>
        <w:rPr>
          <w:rFonts w:ascii="Arial"/>
          <w:b/>
          <w:color w:val="FEFEFE"/>
          <w:spacing w:val="64"/>
          <w:w w:val="105"/>
          <w:sz w:val="16"/>
        </w:rPr>
        <w:t xml:space="preserve"> </w:t>
      </w:r>
      <w:r>
        <w:rPr>
          <w:color w:val="FEFEFE"/>
          <w:w w:val="105"/>
          <w:sz w:val="16"/>
        </w:rPr>
        <w:t>554-030-90-</w:t>
      </w:r>
      <w:r>
        <w:rPr>
          <w:color w:val="FEFEFE"/>
          <w:spacing w:val="-5"/>
          <w:w w:val="105"/>
          <w:sz w:val="16"/>
        </w:rPr>
        <w:t>86</w:t>
      </w:r>
    </w:p>
    <w:p w14:paraId="093FD47B" w14:textId="4608F541" w:rsidR="00E67554" w:rsidRDefault="00C30EC0">
      <w:pPr>
        <w:spacing w:before="8"/>
        <w:ind w:left="115"/>
        <w:rPr>
          <w:sz w:val="16"/>
        </w:rPr>
      </w:pPr>
      <w:r>
        <w:rPr>
          <w:rFonts w:ascii="Arial"/>
          <w:b/>
          <w:color w:val="FEFEFE"/>
          <w:sz w:val="16"/>
        </w:rPr>
        <w:t>REGON</w:t>
      </w:r>
      <w:r>
        <w:rPr>
          <w:rFonts w:ascii="Arial"/>
          <w:b/>
          <w:color w:val="FEFEFE"/>
          <w:spacing w:val="48"/>
          <w:sz w:val="16"/>
        </w:rPr>
        <w:t xml:space="preserve"> </w:t>
      </w:r>
      <w:r>
        <w:rPr>
          <w:color w:val="FEFEFE"/>
          <w:spacing w:val="-2"/>
          <w:sz w:val="16"/>
        </w:rPr>
        <w:t>090523340</w:t>
      </w:r>
    </w:p>
    <w:p w14:paraId="70C71586" w14:textId="0680FE05" w:rsidR="00E67554" w:rsidRDefault="00C30EC0">
      <w:pPr>
        <w:spacing w:before="8"/>
        <w:ind w:left="115"/>
        <w:rPr>
          <w:sz w:val="16"/>
        </w:rPr>
      </w:pPr>
      <w:r>
        <w:rPr>
          <w:rFonts w:ascii="Arial" w:hAnsi="Arial"/>
          <w:b/>
          <w:color w:val="FEFEFE"/>
          <w:sz w:val="16"/>
        </w:rPr>
        <w:t>Kapitał</w:t>
      </w:r>
      <w:r>
        <w:rPr>
          <w:rFonts w:ascii="Arial" w:hAnsi="Arial"/>
          <w:b/>
          <w:color w:val="FEFEFE"/>
          <w:spacing w:val="-13"/>
          <w:sz w:val="16"/>
        </w:rPr>
        <w:t xml:space="preserve"> </w:t>
      </w:r>
      <w:r>
        <w:rPr>
          <w:rFonts w:ascii="Arial" w:hAnsi="Arial"/>
          <w:b/>
          <w:color w:val="FEFEFE"/>
          <w:sz w:val="16"/>
        </w:rPr>
        <w:t>zakładowy</w:t>
      </w:r>
      <w:r>
        <w:rPr>
          <w:rFonts w:ascii="Arial" w:hAnsi="Arial"/>
          <w:b/>
          <w:color w:val="FEFEFE"/>
          <w:spacing w:val="14"/>
          <w:sz w:val="16"/>
        </w:rPr>
        <w:t xml:space="preserve"> </w:t>
      </w:r>
      <w:r>
        <w:rPr>
          <w:color w:val="FEFEFE"/>
          <w:sz w:val="16"/>
        </w:rPr>
        <w:t>50</w:t>
      </w:r>
      <w:r>
        <w:rPr>
          <w:color w:val="FEFEFE"/>
          <w:spacing w:val="-8"/>
          <w:sz w:val="16"/>
        </w:rPr>
        <w:t xml:space="preserve"> </w:t>
      </w:r>
      <w:r w:rsidR="005139AC">
        <w:rPr>
          <w:color w:val="FEFEFE"/>
          <w:spacing w:val="-8"/>
          <w:sz w:val="16"/>
        </w:rPr>
        <w:t>9</w:t>
      </w:r>
      <w:r>
        <w:rPr>
          <w:color w:val="FEFEFE"/>
          <w:sz w:val="16"/>
        </w:rPr>
        <w:t>00</w:t>
      </w:r>
      <w:r>
        <w:rPr>
          <w:color w:val="FEFEFE"/>
          <w:spacing w:val="-8"/>
          <w:sz w:val="16"/>
        </w:rPr>
        <w:t xml:space="preserve"> </w:t>
      </w:r>
      <w:r>
        <w:rPr>
          <w:color w:val="FEFEFE"/>
          <w:sz w:val="16"/>
        </w:rPr>
        <w:t>000,00</w:t>
      </w:r>
      <w:r>
        <w:rPr>
          <w:color w:val="FEFEFE"/>
          <w:spacing w:val="-8"/>
          <w:sz w:val="16"/>
        </w:rPr>
        <w:t xml:space="preserve"> </w:t>
      </w:r>
      <w:r>
        <w:rPr>
          <w:color w:val="FEFEFE"/>
          <w:spacing w:val="-5"/>
          <w:sz w:val="16"/>
        </w:rPr>
        <w:t>zł</w:t>
      </w:r>
    </w:p>
    <w:sectPr w:rsidR="00E67554">
      <w:type w:val="continuous"/>
      <w:pgSz w:w="11910" w:h="16840"/>
      <w:pgMar w:top="280" w:right="280" w:bottom="0" w:left="280" w:header="708" w:footer="708" w:gutter="0"/>
      <w:cols w:num="2" w:space="708" w:equalWidth="0">
        <w:col w:w="4560" w:space="1091"/>
        <w:col w:w="56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54"/>
    <w:rsid w:val="00135C2D"/>
    <w:rsid w:val="00257254"/>
    <w:rsid w:val="00355020"/>
    <w:rsid w:val="0036256D"/>
    <w:rsid w:val="00395038"/>
    <w:rsid w:val="00426324"/>
    <w:rsid w:val="0045242C"/>
    <w:rsid w:val="005139AC"/>
    <w:rsid w:val="00591065"/>
    <w:rsid w:val="005D313A"/>
    <w:rsid w:val="00621955"/>
    <w:rsid w:val="006312CC"/>
    <w:rsid w:val="00647D1C"/>
    <w:rsid w:val="00744889"/>
    <w:rsid w:val="00890C82"/>
    <w:rsid w:val="008B224C"/>
    <w:rsid w:val="008C3F03"/>
    <w:rsid w:val="008F2A30"/>
    <w:rsid w:val="00953F39"/>
    <w:rsid w:val="00AF09B3"/>
    <w:rsid w:val="00B2093D"/>
    <w:rsid w:val="00B50036"/>
    <w:rsid w:val="00B75EC6"/>
    <w:rsid w:val="00C30EC0"/>
    <w:rsid w:val="00C32E1F"/>
    <w:rsid w:val="00C3569D"/>
    <w:rsid w:val="00C51998"/>
    <w:rsid w:val="00C948D2"/>
    <w:rsid w:val="00D348B1"/>
    <w:rsid w:val="00DD701D"/>
    <w:rsid w:val="00E67554"/>
    <w:rsid w:val="00E7344D"/>
    <w:rsid w:val="00EB1323"/>
    <w:rsid w:val="00F43351"/>
    <w:rsid w:val="00F45F42"/>
    <w:rsid w:val="00F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4155"/>
  <w15:docId w15:val="{93620615-FCE0-4B0B-8736-445D600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link w:val="TytuZnak"/>
    <w:qFormat/>
    <w:pPr>
      <w:spacing w:before="112"/>
      <w:ind w:left="56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ytuZnak">
    <w:name w:val="Tytuł Znak"/>
    <w:basedOn w:val="Domylnaczcionkaakapitu"/>
    <w:link w:val="Tytu"/>
    <w:rsid w:val="00C30EC0"/>
    <w:rPr>
      <w:rFonts w:ascii="Microsoft Sans Serif" w:eastAsia="Microsoft Sans Serif" w:hAnsi="Microsoft Sans Serif" w:cs="Microsoft Sans Serif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ekretariat@kpec.bydgoszc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k@kpec.bydgoszcz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KPEC - papier firmowy - 2021.cdr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KPEC - papier firmowy - 2021.cdr</dc:title>
  <dc:creator>STUDIO</dc:creator>
  <cp:lastModifiedBy>Magdalena Urban</cp:lastModifiedBy>
  <cp:revision>23</cp:revision>
  <cp:lastPrinted>2025-06-02T11:28:00Z</cp:lastPrinted>
  <dcterms:created xsi:type="dcterms:W3CDTF">2023-04-17T08:36:00Z</dcterms:created>
  <dcterms:modified xsi:type="dcterms:W3CDTF">2025-06-02T11:28:00Z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2023-03-17T00:00:00Z</vt:filetime>
  </property>
</Properties>
</file>