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D8A22" w14:textId="77777777" w:rsidR="00334396" w:rsidRPr="00362D8E" w:rsidRDefault="00334396" w:rsidP="00362D8E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981"/>
      <w:bookmarkStart w:id="1" w:name="_Hlk82788534"/>
      <w:r w:rsidRPr="00362D8E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4 do SWZ                    </w:t>
      </w:r>
    </w:p>
    <w:p w14:paraId="46290235" w14:textId="77777777" w:rsidR="00334396" w:rsidRPr="00362D8E" w:rsidRDefault="00334396" w:rsidP="00362D8E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2E468C83" w14:textId="77777777" w:rsidR="00334396" w:rsidRPr="00362D8E" w:rsidRDefault="00334396" w:rsidP="00362D8E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63894E96" w14:textId="77777777" w:rsidR="00334396" w:rsidRPr="00362D8E" w:rsidRDefault="00334396" w:rsidP="00362D8E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2598B7E5" w14:textId="77777777" w:rsidR="00334396" w:rsidRPr="00362D8E" w:rsidRDefault="00334396" w:rsidP="00362D8E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362D8E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362D8E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362D8E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6ED39924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46A6E8D2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br/>
        <w:t>DO TEJ SAMEJ GRUPY KAPITAŁOWEJ</w:t>
      </w:r>
    </w:p>
    <w:p w14:paraId="0C3EAC1D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B5D969F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sz w:val="24"/>
          <w:szCs w:val="24"/>
          <w:lang w:eastAsia="ar-SA"/>
        </w:rPr>
        <w:t xml:space="preserve">Przystąpiwszy do udziału w postępowaniu o udzielenie zamówienia publicznego prowadzonego </w:t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br/>
        <w:t xml:space="preserve">w trybie podstawowym pn. </w:t>
      </w:r>
    </w:p>
    <w:p w14:paraId="3068338B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</w:p>
    <w:p w14:paraId="288E36E9" w14:textId="77777777" w:rsidR="00334396" w:rsidRPr="00362D8E" w:rsidRDefault="00334396" w:rsidP="00362D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362D8E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362D8E">
        <w:rPr>
          <w:rFonts w:ascii="Arial" w:hAnsi="Arial" w:cs="Arial"/>
          <w:b/>
          <w:bCs/>
          <w:sz w:val="24"/>
          <w:szCs w:val="24"/>
        </w:rPr>
        <w:t>Termomodernizacja budynku przedszkola w Woli Wiśniowej 95</w:t>
      </w:r>
      <w:r w:rsidRPr="00362D8E"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72DD5332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sz w:val="24"/>
          <w:szCs w:val="24"/>
          <w:lang w:eastAsia="ar-SA"/>
        </w:rPr>
        <w:t xml:space="preserve"> oświadczam, iż Wykonawca, którego reprezentuję:</w:t>
      </w:r>
    </w:p>
    <w:p w14:paraId="2FCD9B1A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DC40AAF" w14:textId="77777777" w:rsidR="00334396" w:rsidRPr="00362D8E" w:rsidRDefault="00334396" w:rsidP="00362D8E">
      <w:pPr>
        <w:widowControl w:val="0"/>
        <w:numPr>
          <w:ilvl w:val="0"/>
          <w:numId w:val="49"/>
        </w:num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64DADE66" w14:textId="77777777" w:rsidR="00334396" w:rsidRPr="00362D8E" w:rsidRDefault="00334396" w:rsidP="00362D8E">
      <w:pPr>
        <w:widowControl w:val="0"/>
        <w:numPr>
          <w:ilvl w:val="0"/>
          <w:numId w:val="49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2" w:name="_Hlk78136178"/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 *</w:t>
      </w:r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End w:id="2"/>
    </w:p>
    <w:p w14:paraId="3B92CE97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i/>
          <w:sz w:val="24"/>
          <w:szCs w:val="24"/>
          <w:lang w:eastAsia="ar-SA"/>
        </w:rPr>
        <w:t>* niewłaściwe skreślić</w:t>
      </w:r>
    </w:p>
    <w:p w14:paraId="0A0C410A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1327C95E" w14:textId="77777777" w:rsidR="00334396" w:rsidRPr="00362D8E" w:rsidRDefault="00334396" w:rsidP="00362D8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62D8E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</w:t>
      </w:r>
    </w:p>
    <w:p w14:paraId="7864DF7B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pieczątka i podpis Wykonawcy </w:t>
      </w:r>
    </w:p>
    <w:p w14:paraId="50DE64B3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             lub osoby upoważnionej do reprezentowania Wykonawcy</w:t>
      </w:r>
    </w:p>
    <w:p w14:paraId="7EC9F9F8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2587A238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5F671363" w14:textId="77777777" w:rsidR="00334396" w:rsidRPr="00362D8E" w:rsidRDefault="00334396" w:rsidP="00362D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t>Uwaga! Grupa kapitałowa</w:t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 xml:space="preserve"> – </w:t>
      </w:r>
      <w:r w:rsidRPr="00362D8E">
        <w:rPr>
          <w:rFonts w:ascii="Arial" w:eastAsia="Times New Roman" w:hAnsi="Arial" w:cs="Arial"/>
          <w:sz w:val="24"/>
          <w:szCs w:val="24"/>
          <w:lang w:eastAsia="ar-SA"/>
        </w:rPr>
        <w:t xml:space="preserve">według art. 4 pkt 14 ustawy z dnia 16 lutego 2007r. o ochronie konkurencji i konsumentów (Dz. U. z 2024r. poz. 1616) – </w:t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>rozumie się przez to wszystkich przedsiębiorców, który są kontrolowani w sposób bezpośredni lub pośredni przez jednego przedsiębiorcę, w tym również tego przedsiębiorcę.</w:t>
      </w:r>
    </w:p>
    <w:p w14:paraId="105F9D07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334396" w:rsidRPr="00362D8E" w14:paraId="5B641E74" w14:textId="77777777" w:rsidTr="00CA5E1B">
        <w:trPr>
          <w:trHeight w:val="390"/>
        </w:trPr>
        <w:tc>
          <w:tcPr>
            <w:tcW w:w="341" w:type="pct"/>
            <w:vAlign w:val="center"/>
          </w:tcPr>
          <w:p w14:paraId="3F17C3C6" w14:textId="77777777" w:rsidR="00334396" w:rsidRPr="00362D8E" w:rsidRDefault="00334396" w:rsidP="00362D8E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362D8E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lastRenderedPageBreak/>
              <w:t>L.p.</w:t>
            </w:r>
          </w:p>
        </w:tc>
        <w:tc>
          <w:tcPr>
            <w:tcW w:w="4659" w:type="pct"/>
            <w:vAlign w:val="center"/>
          </w:tcPr>
          <w:p w14:paraId="0DBE5F8B" w14:textId="77777777" w:rsidR="00334396" w:rsidRPr="00362D8E" w:rsidRDefault="00334396" w:rsidP="00362D8E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362D8E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334396" w:rsidRPr="00362D8E" w14:paraId="58706F2E" w14:textId="77777777" w:rsidTr="00CA5E1B">
        <w:trPr>
          <w:trHeight w:val="388"/>
        </w:trPr>
        <w:tc>
          <w:tcPr>
            <w:tcW w:w="341" w:type="pct"/>
            <w:vAlign w:val="center"/>
          </w:tcPr>
          <w:p w14:paraId="2AF12281" w14:textId="77777777" w:rsidR="00334396" w:rsidRPr="00362D8E" w:rsidRDefault="00334396" w:rsidP="00362D8E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FC58AF2" w14:textId="77777777" w:rsidR="00334396" w:rsidRPr="00362D8E" w:rsidRDefault="00334396" w:rsidP="00362D8E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334396" w:rsidRPr="00362D8E" w14:paraId="01F292E0" w14:textId="77777777" w:rsidTr="00CA5E1B">
        <w:trPr>
          <w:trHeight w:val="480"/>
        </w:trPr>
        <w:tc>
          <w:tcPr>
            <w:tcW w:w="341" w:type="pct"/>
            <w:vAlign w:val="center"/>
          </w:tcPr>
          <w:p w14:paraId="6C662EEB" w14:textId="77777777" w:rsidR="00334396" w:rsidRPr="00362D8E" w:rsidRDefault="00334396" w:rsidP="00362D8E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2722ED33" w14:textId="77777777" w:rsidR="00334396" w:rsidRPr="00362D8E" w:rsidRDefault="00334396" w:rsidP="00362D8E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</w:tbl>
    <w:p w14:paraId="51F94A94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63AEFA3D" w14:textId="77777777" w:rsidR="00334396" w:rsidRPr="00362D8E" w:rsidRDefault="00334396" w:rsidP="00362D8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62D8E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4AC2EB46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podpis Wykonawcy </w:t>
      </w:r>
    </w:p>
    <w:p w14:paraId="32C8B299" w14:textId="77777777" w:rsidR="00334396" w:rsidRPr="00362D8E" w:rsidRDefault="00334396" w:rsidP="00362D8E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                          lub osoby upoważnionej do reprezentowania Wykonawcy</w:t>
      </w:r>
    </w:p>
    <w:p w14:paraId="58786D13" w14:textId="77777777" w:rsidR="00334396" w:rsidRPr="00362D8E" w:rsidRDefault="00334396" w:rsidP="00362D8E">
      <w:p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362D8E">
        <w:rPr>
          <w:rFonts w:ascii="Arial" w:eastAsia="Calibri" w:hAnsi="Arial" w:cs="Arial"/>
          <w:sz w:val="24"/>
          <w:szCs w:val="24"/>
          <w:lang w:eastAsia="ar-SA"/>
        </w:rPr>
        <w:tab/>
      </w:r>
      <w:r w:rsidRPr="00362D8E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 </w:t>
      </w:r>
      <w:r w:rsidRPr="00362D8E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749C4865" w14:textId="01D0995F" w:rsidR="006A257E" w:rsidRPr="00362D8E" w:rsidRDefault="006A257E" w:rsidP="00362D8E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362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5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7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8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9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0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1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2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3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4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5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7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8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19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0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2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3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4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5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6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7" w15:restartNumberingAfterBreak="0">
    <w:nsid w:val="00000025"/>
    <w:multiLevelType w:val="singleLevel"/>
    <w:tmpl w:val="04150011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  <w:lang w:eastAsia="pl-PL"/>
      </w:rPr>
    </w:lvl>
  </w:abstractNum>
  <w:abstractNum w:abstractNumId="28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9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0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1" w15:restartNumberingAfterBreak="0">
    <w:nsid w:val="0000002A"/>
    <w:multiLevelType w:val="singleLevel"/>
    <w:tmpl w:val="0000002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32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3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4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5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38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39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0" w15:restartNumberingAfterBreak="0">
    <w:nsid w:val="01C51B74"/>
    <w:multiLevelType w:val="hybridMultilevel"/>
    <w:tmpl w:val="C5C46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46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7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4081557">
    <w:abstractNumId w:val="29"/>
  </w:num>
  <w:num w:numId="2" w16cid:durableId="1914120343">
    <w:abstractNumId w:val="1"/>
  </w:num>
  <w:num w:numId="3" w16cid:durableId="54818599">
    <w:abstractNumId w:val="2"/>
  </w:num>
  <w:num w:numId="4" w16cid:durableId="91781471">
    <w:abstractNumId w:val="3"/>
  </w:num>
  <w:num w:numId="5" w16cid:durableId="1961375693">
    <w:abstractNumId w:val="4"/>
  </w:num>
  <w:num w:numId="6" w16cid:durableId="2032297516">
    <w:abstractNumId w:val="5"/>
  </w:num>
  <w:num w:numId="7" w16cid:durableId="859708743">
    <w:abstractNumId w:val="7"/>
  </w:num>
  <w:num w:numId="8" w16cid:durableId="1607275216">
    <w:abstractNumId w:val="9"/>
  </w:num>
  <w:num w:numId="9" w16cid:durableId="2054034797">
    <w:abstractNumId w:val="10"/>
  </w:num>
  <w:num w:numId="10" w16cid:durableId="268589787">
    <w:abstractNumId w:val="12"/>
  </w:num>
  <w:num w:numId="11" w16cid:durableId="1896504593">
    <w:abstractNumId w:val="13"/>
  </w:num>
  <w:num w:numId="12" w16cid:durableId="1870756651">
    <w:abstractNumId w:val="14"/>
  </w:num>
  <w:num w:numId="13" w16cid:durableId="1832794506">
    <w:abstractNumId w:val="18"/>
  </w:num>
  <w:num w:numId="14" w16cid:durableId="564755771">
    <w:abstractNumId w:val="19"/>
  </w:num>
  <w:num w:numId="15" w16cid:durableId="1148518775">
    <w:abstractNumId w:val="21"/>
  </w:num>
  <w:num w:numId="16" w16cid:durableId="1249002005">
    <w:abstractNumId w:val="22"/>
  </w:num>
  <w:num w:numId="17" w16cid:durableId="1781144506">
    <w:abstractNumId w:val="23"/>
  </w:num>
  <w:num w:numId="18" w16cid:durableId="2073192970">
    <w:abstractNumId w:val="25"/>
  </w:num>
  <w:num w:numId="19" w16cid:durableId="496697925">
    <w:abstractNumId w:val="26"/>
  </w:num>
  <w:num w:numId="20" w16cid:durableId="524563933">
    <w:abstractNumId w:val="27"/>
  </w:num>
  <w:num w:numId="21" w16cid:durableId="962878887">
    <w:abstractNumId w:val="28"/>
  </w:num>
  <w:num w:numId="22" w16cid:durableId="646402997">
    <w:abstractNumId w:val="31"/>
  </w:num>
  <w:num w:numId="23" w16cid:durableId="51538996">
    <w:abstractNumId w:val="0"/>
  </w:num>
  <w:num w:numId="24" w16cid:durableId="1574849838">
    <w:abstractNumId w:val="6"/>
  </w:num>
  <w:num w:numId="25" w16cid:durableId="1181899015">
    <w:abstractNumId w:val="8"/>
  </w:num>
  <w:num w:numId="26" w16cid:durableId="1659503522">
    <w:abstractNumId w:val="11"/>
  </w:num>
  <w:num w:numId="27" w16cid:durableId="2085639669">
    <w:abstractNumId w:val="15"/>
  </w:num>
  <w:num w:numId="28" w16cid:durableId="1896505980">
    <w:abstractNumId w:val="16"/>
  </w:num>
  <w:num w:numId="29" w16cid:durableId="775247180">
    <w:abstractNumId w:val="17"/>
  </w:num>
  <w:num w:numId="30" w16cid:durableId="840778620">
    <w:abstractNumId w:val="20"/>
  </w:num>
  <w:num w:numId="31" w16cid:durableId="236130157">
    <w:abstractNumId w:val="24"/>
  </w:num>
  <w:num w:numId="32" w16cid:durableId="281113130">
    <w:abstractNumId w:val="30"/>
  </w:num>
  <w:num w:numId="33" w16cid:durableId="1598906574">
    <w:abstractNumId w:val="32"/>
  </w:num>
  <w:num w:numId="34" w16cid:durableId="870844687">
    <w:abstractNumId w:val="33"/>
  </w:num>
  <w:num w:numId="35" w16cid:durableId="828836441">
    <w:abstractNumId w:val="34"/>
  </w:num>
  <w:num w:numId="36" w16cid:durableId="125198892">
    <w:abstractNumId w:val="35"/>
  </w:num>
  <w:num w:numId="37" w16cid:durableId="1809006023">
    <w:abstractNumId w:val="36"/>
  </w:num>
  <w:num w:numId="38" w16cid:durableId="166527353">
    <w:abstractNumId w:val="37"/>
  </w:num>
  <w:num w:numId="39" w16cid:durableId="1880698980">
    <w:abstractNumId w:val="38"/>
  </w:num>
  <w:num w:numId="40" w16cid:durableId="1646352131">
    <w:abstractNumId w:val="39"/>
  </w:num>
  <w:num w:numId="41" w16cid:durableId="623922847">
    <w:abstractNumId w:val="46"/>
  </w:num>
  <w:num w:numId="42" w16cid:durableId="1350453579">
    <w:abstractNumId w:val="41"/>
  </w:num>
  <w:num w:numId="43" w16cid:durableId="282925834">
    <w:abstractNumId w:val="40"/>
  </w:num>
  <w:num w:numId="44" w16cid:durableId="713894973">
    <w:abstractNumId w:val="47"/>
  </w:num>
  <w:num w:numId="45" w16cid:durableId="362021921">
    <w:abstractNumId w:val="42"/>
  </w:num>
  <w:num w:numId="46" w16cid:durableId="1882591252">
    <w:abstractNumId w:val="44"/>
  </w:num>
  <w:num w:numId="47" w16cid:durableId="733312350">
    <w:abstractNumId w:val="48"/>
  </w:num>
  <w:num w:numId="48" w16cid:durableId="461196958">
    <w:abstractNumId w:val="45"/>
  </w:num>
  <w:num w:numId="49" w16cid:durableId="4121651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396"/>
    <w:rsid w:val="00334396"/>
    <w:rsid w:val="00362D8E"/>
    <w:rsid w:val="006A257E"/>
    <w:rsid w:val="00BB6E88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3D034"/>
  <w15:chartTrackingRefBased/>
  <w15:docId w15:val="{D23ECB33-7808-482E-A7C9-16B4D6CF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39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43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43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3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43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43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43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43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43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43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439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39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43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43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43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43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43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43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43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43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43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439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343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439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43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439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439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334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1713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2025-02-05T14:37:00Z</cp:lastPrinted>
  <dcterms:created xsi:type="dcterms:W3CDTF">2025-02-05T14:37:00Z</dcterms:created>
  <dcterms:modified xsi:type="dcterms:W3CDTF">2025-02-05T14:37:00Z</dcterms:modified>
</cp:coreProperties>
</file>