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5B316" w14:textId="77777777" w:rsidR="005A6597" w:rsidRDefault="005A6597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14:paraId="51003FB1" w14:textId="77777777" w:rsidR="005A6597" w:rsidRDefault="005A6597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14:paraId="45D90156" w14:textId="0E40311A" w:rsidR="00430773" w:rsidRDefault="009B72E7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430773">
        <w:rPr>
          <w:rFonts w:ascii="Arial" w:hAnsi="Arial" w:cs="Arial"/>
          <w:sz w:val="24"/>
          <w:szCs w:val="24"/>
        </w:rPr>
        <w:t xml:space="preserve">ałącznik nr </w:t>
      </w:r>
      <w:r w:rsidR="00A37181">
        <w:rPr>
          <w:rFonts w:ascii="Arial" w:hAnsi="Arial" w:cs="Arial"/>
          <w:sz w:val="24"/>
          <w:szCs w:val="24"/>
        </w:rPr>
        <w:t>10.</w:t>
      </w:r>
      <w:r w:rsidR="00EB7619">
        <w:rPr>
          <w:rFonts w:ascii="Arial" w:hAnsi="Arial" w:cs="Arial"/>
          <w:sz w:val="24"/>
          <w:szCs w:val="24"/>
        </w:rPr>
        <w:t>1</w:t>
      </w:r>
      <w:r w:rsidR="00430773">
        <w:rPr>
          <w:rFonts w:ascii="Arial" w:hAnsi="Arial" w:cs="Arial"/>
          <w:sz w:val="24"/>
          <w:szCs w:val="24"/>
        </w:rPr>
        <w:t xml:space="preserve"> do </w:t>
      </w:r>
      <w:r w:rsidR="00A37181">
        <w:rPr>
          <w:rFonts w:ascii="Arial" w:hAnsi="Arial" w:cs="Arial"/>
          <w:sz w:val="24"/>
          <w:szCs w:val="24"/>
        </w:rPr>
        <w:t>SWZ</w:t>
      </w:r>
    </w:p>
    <w:p w14:paraId="311514B0" w14:textId="77777777" w:rsidR="00C82405" w:rsidRDefault="00C8240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C82405" w:rsidRPr="003B2AE5" w14:paraId="55CF9769" w14:textId="77777777" w:rsidTr="002415FB">
        <w:tc>
          <w:tcPr>
            <w:tcW w:w="9634" w:type="dxa"/>
            <w:shd w:val="clear" w:color="auto" w:fill="E7E6E6" w:themeFill="background2"/>
          </w:tcPr>
          <w:p w14:paraId="10C7729E" w14:textId="77777777" w:rsidR="00C82405" w:rsidRDefault="00C82405" w:rsidP="002415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4E84C03C" w14:textId="067F398F" w:rsidR="00C82405" w:rsidRPr="008118DF" w:rsidRDefault="00C97B6D" w:rsidP="000F5C7A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C97B6D">
              <w:rPr>
                <w:rFonts w:ascii="Arial" w:hAnsi="Arial" w:cs="Arial"/>
                <w:b/>
                <w:sz w:val="28"/>
                <w:szCs w:val="24"/>
              </w:rPr>
              <w:t xml:space="preserve">URZĄDZENIE </w:t>
            </w:r>
            <w:r w:rsidR="000F5C7A">
              <w:rPr>
                <w:rFonts w:ascii="Arial" w:hAnsi="Arial" w:cs="Arial"/>
                <w:b/>
                <w:sz w:val="28"/>
                <w:szCs w:val="24"/>
              </w:rPr>
              <w:t>SOLANKOWE DO INHALACJI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1"/>
        <w:gridCol w:w="4871"/>
        <w:gridCol w:w="4158"/>
      </w:tblGrid>
      <w:tr w:rsidR="00C82405" w:rsidRPr="00B052A9" w14:paraId="5C81220F" w14:textId="77777777" w:rsidTr="00B212FF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7A4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B52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4726992D" w14:textId="77777777" w:rsidR="00C82405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14:paraId="2ECF29B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82405" w:rsidRPr="00B052A9" w14:paraId="6E82182D" w14:textId="77777777" w:rsidTr="00B212FF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047097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603437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FCFE9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3C9804C0" w14:textId="77777777" w:rsidR="00C82405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2EFB01D5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C82405" w:rsidRPr="00B052A9" w14:paraId="1431557F" w14:textId="77777777" w:rsidTr="002415FB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66159" w14:textId="50E24A99" w:rsidR="00C82405" w:rsidRPr="00511D0E" w:rsidRDefault="00AF1A5E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511D0E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="00C82405" w:rsidRPr="00511D0E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C82405" w:rsidRPr="00B052A9" w14:paraId="2C914B05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9AB86" w14:textId="77777777" w:rsidR="00C82405" w:rsidRPr="00B052A9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60AF8" w14:textId="14D91320" w:rsidR="00C82405" w:rsidRPr="00511D0E" w:rsidRDefault="00511D0E" w:rsidP="00511D0E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libri" w:hAnsi="Arial" w:cs="Arial"/>
                <w:color w:val="000000" w:themeColor="text1"/>
                <w:szCs w:val="20"/>
                <w:lang w:val="x-none"/>
              </w:rPr>
            </w:pPr>
            <w:r>
              <w:rPr>
                <w:rFonts w:ascii="Arial" w:hAnsi="Arial" w:cs="Arial"/>
                <w:szCs w:val="20"/>
              </w:rPr>
              <w:t>Urządzenie służące poprawie</w:t>
            </w:r>
            <w:r w:rsidR="009D4B50" w:rsidRPr="00511D0E">
              <w:rPr>
                <w:rFonts w:ascii="Arial" w:hAnsi="Arial" w:cs="Arial"/>
                <w:szCs w:val="20"/>
              </w:rPr>
              <w:t xml:space="preserve"> </w:t>
            </w:r>
            <w:r w:rsidR="00BC5074" w:rsidRPr="00511D0E">
              <w:rPr>
                <w:rFonts w:ascii="Arial" w:hAnsi="Arial" w:cs="Arial"/>
                <w:szCs w:val="20"/>
              </w:rPr>
              <w:t>kondycji organizmu i wpływa</w:t>
            </w:r>
            <w:r>
              <w:rPr>
                <w:rFonts w:ascii="Arial" w:hAnsi="Arial" w:cs="Arial"/>
                <w:szCs w:val="20"/>
              </w:rPr>
              <w:t>jące</w:t>
            </w:r>
            <w:r w:rsidR="00BC5074" w:rsidRPr="00511D0E">
              <w:rPr>
                <w:rFonts w:ascii="Arial" w:hAnsi="Arial" w:cs="Arial"/>
                <w:szCs w:val="20"/>
              </w:rPr>
              <w:t xml:space="preserve"> pozytywnie na układ oddechowy</w:t>
            </w:r>
            <w:r>
              <w:rPr>
                <w:rFonts w:ascii="Arial" w:hAnsi="Arial" w:cs="Arial"/>
                <w:szCs w:val="20"/>
              </w:rPr>
              <w:t xml:space="preserve"> poprzez w</w:t>
            </w:r>
            <w:r w:rsidR="00BC5074" w:rsidRPr="00511D0E">
              <w:rPr>
                <w:rFonts w:ascii="Arial" w:hAnsi="Arial" w:cs="Arial"/>
                <w:szCs w:val="20"/>
              </w:rPr>
              <w:t>dychanie solnego aerozolu</w:t>
            </w:r>
            <w:r>
              <w:rPr>
                <w:rFonts w:ascii="Arial" w:hAnsi="Arial" w:cs="Arial"/>
                <w:szCs w:val="20"/>
              </w:rPr>
              <w:t>.</w:t>
            </w:r>
            <w:r w:rsidR="00BC5074" w:rsidRPr="00511D0E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FBD62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511D0E" w:rsidRPr="00B052A9" w14:paraId="4D9C48FB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8FA910" w14:textId="77777777" w:rsidR="00511D0E" w:rsidRPr="00B052A9" w:rsidRDefault="00511D0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5587E2" w14:textId="4FF9C4DB" w:rsidR="00511D0E" w:rsidRDefault="00511D0E" w:rsidP="00511D0E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Urządzenie </w:t>
            </w:r>
            <w:r w:rsidRPr="00511D0E">
              <w:rPr>
                <w:rFonts w:ascii="Arial" w:hAnsi="Arial" w:cs="Arial"/>
                <w:szCs w:val="20"/>
              </w:rPr>
              <w:t>wspomaga</w:t>
            </w:r>
            <w:r>
              <w:rPr>
                <w:rFonts w:ascii="Arial" w:hAnsi="Arial" w:cs="Arial"/>
                <w:szCs w:val="20"/>
              </w:rPr>
              <w:t>jące</w:t>
            </w:r>
            <w:r w:rsidRPr="00511D0E">
              <w:rPr>
                <w:rFonts w:ascii="Arial" w:hAnsi="Arial" w:cs="Arial"/>
                <w:szCs w:val="20"/>
              </w:rPr>
              <w:t xml:space="preserve"> leczenie stanów zapalnych zatok, nieżytu górnych dróg oddechowych, a także ma</w:t>
            </w:r>
            <w:r>
              <w:rPr>
                <w:rFonts w:ascii="Arial" w:hAnsi="Arial" w:cs="Arial"/>
                <w:szCs w:val="20"/>
              </w:rPr>
              <w:t>jące silne działanie relaksacyjne.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4A9E00" w14:textId="77777777" w:rsidR="00511D0E" w:rsidRPr="00B052A9" w:rsidRDefault="00511D0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0ADDE4FC" w14:textId="77777777" w:rsidTr="00D42035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554251" w14:textId="5B06A243" w:rsidR="00AF1A5E" w:rsidRPr="00511D0E" w:rsidRDefault="00AF1A5E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Cs w:val="20"/>
                <w:lang w:eastAsia="hi-IN" w:bidi="hi-IN"/>
              </w:rPr>
            </w:pPr>
            <w:r w:rsidRPr="00511D0E">
              <w:rPr>
                <w:rFonts w:ascii="Arial" w:eastAsia="SimSun" w:hAnsi="Arial" w:cs="Arial"/>
                <w:kern w:val="1"/>
                <w:szCs w:val="20"/>
                <w:lang w:eastAsia="hi-IN" w:bidi="hi-IN"/>
              </w:rPr>
              <w:t>PARAMETRY TECHNICZNE:</w:t>
            </w:r>
          </w:p>
        </w:tc>
      </w:tr>
      <w:tr w:rsidR="00511D0E" w:rsidRPr="00B052A9" w14:paraId="30B515F4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5A6896" w14:textId="77777777" w:rsidR="00511D0E" w:rsidRPr="00B052A9" w:rsidRDefault="00511D0E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98842" w14:textId="756A6D0C" w:rsidR="00511D0E" w:rsidRPr="00511D0E" w:rsidRDefault="00511D0E" w:rsidP="00511D0E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0"/>
              </w:rPr>
              <w:t xml:space="preserve">Urządzenie solankowe </w:t>
            </w:r>
            <w:r w:rsidR="002B33CA">
              <w:rPr>
                <w:rFonts w:ascii="Arial" w:hAnsi="Arial" w:cs="Arial"/>
                <w:szCs w:val="20"/>
              </w:rPr>
              <w:t>musi</w:t>
            </w:r>
            <w:r w:rsidRPr="00511D0E">
              <w:rPr>
                <w:rFonts w:ascii="Arial" w:hAnsi="Arial" w:cs="Arial"/>
                <w:szCs w:val="20"/>
              </w:rPr>
              <w:t xml:space="preserve"> umożliwiać</w:t>
            </w:r>
            <w:r w:rsidR="002B33CA">
              <w:rPr>
                <w:rFonts w:ascii="Arial" w:hAnsi="Arial" w:cs="Arial"/>
                <w:szCs w:val="20"/>
              </w:rPr>
              <w:t xml:space="preserve"> wykonanie</w:t>
            </w:r>
            <w:r w:rsidRPr="00511D0E">
              <w:rPr>
                <w:rFonts w:ascii="Arial" w:hAnsi="Arial" w:cs="Arial"/>
                <w:szCs w:val="20"/>
              </w:rPr>
              <w:t>:</w:t>
            </w:r>
          </w:p>
          <w:p w14:paraId="380D3121" w14:textId="77777777" w:rsidR="00511D0E" w:rsidRPr="00511D0E" w:rsidRDefault="00511D0E" w:rsidP="00511D0E">
            <w:pPr>
              <w:pStyle w:val="Akapitzlist"/>
              <w:numPr>
                <w:ilvl w:val="0"/>
                <w:numId w:val="17"/>
              </w:numPr>
              <w:spacing w:after="2" w:line="225" w:lineRule="auto"/>
              <w:ind w:left="521"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0"/>
              </w:rPr>
              <w:t xml:space="preserve">zabiegu inhalacji; </w:t>
            </w:r>
          </w:p>
          <w:p w14:paraId="6D22A111" w14:textId="77777777" w:rsidR="00511D0E" w:rsidRPr="00511D0E" w:rsidRDefault="00511D0E" w:rsidP="00511D0E">
            <w:pPr>
              <w:pStyle w:val="Akapitzlist"/>
              <w:numPr>
                <w:ilvl w:val="0"/>
                <w:numId w:val="17"/>
              </w:numPr>
              <w:spacing w:after="2" w:line="225" w:lineRule="auto"/>
              <w:ind w:left="521"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0"/>
              </w:rPr>
              <w:t>nasycać przestrzeń znajdującą się w okolicy solanki mikroelementami;</w:t>
            </w:r>
          </w:p>
          <w:p w14:paraId="648A0076" w14:textId="77777777" w:rsidR="00511D0E" w:rsidRPr="00511D0E" w:rsidRDefault="00511D0E" w:rsidP="00511D0E">
            <w:pPr>
              <w:pStyle w:val="Akapitzlist"/>
              <w:numPr>
                <w:ilvl w:val="0"/>
                <w:numId w:val="17"/>
              </w:numPr>
              <w:spacing w:after="2" w:line="225" w:lineRule="auto"/>
              <w:ind w:left="521"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0"/>
              </w:rPr>
              <w:t>wykonanie inhalacji zatok;</w:t>
            </w:r>
          </w:p>
          <w:p w14:paraId="1D408F4D" w14:textId="0BE243A6" w:rsidR="00511D0E" w:rsidRDefault="00511D0E" w:rsidP="00511D0E">
            <w:pPr>
              <w:pStyle w:val="Akapitzlist"/>
              <w:numPr>
                <w:ilvl w:val="0"/>
                <w:numId w:val="17"/>
              </w:numPr>
              <w:spacing w:after="2" w:line="225" w:lineRule="auto"/>
              <w:ind w:left="521"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0"/>
              </w:rPr>
              <w:t>wykonanie inhalacji górnych i dolnych dróg oddechowych;</w:t>
            </w:r>
          </w:p>
          <w:p w14:paraId="146B1331" w14:textId="6D2784B3" w:rsidR="00511D0E" w:rsidRPr="00511D0E" w:rsidRDefault="00511D0E" w:rsidP="00511D0E">
            <w:pPr>
              <w:pStyle w:val="Akapitzlist"/>
              <w:numPr>
                <w:ilvl w:val="0"/>
                <w:numId w:val="17"/>
              </w:numPr>
              <w:spacing w:after="2" w:line="225" w:lineRule="auto"/>
              <w:ind w:left="521"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0"/>
              </w:rPr>
              <w:t xml:space="preserve">inhalacji w zasięgu do 2 </w:t>
            </w:r>
            <w:r w:rsidR="00725E3D">
              <w:rPr>
                <w:rFonts w:ascii="Arial" w:hAnsi="Arial" w:cs="Arial"/>
                <w:szCs w:val="20"/>
              </w:rPr>
              <w:t>m.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CC0A54" w14:textId="77777777" w:rsidR="00511D0E" w:rsidRPr="00B052A9" w:rsidRDefault="00511D0E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A6294" w:rsidRPr="00B052A9" w14:paraId="7697E0F8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CCB1FE" w14:textId="77777777" w:rsidR="000A6294" w:rsidRPr="00B052A9" w:rsidRDefault="000A6294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D51ACB" w14:textId="272F9A7C" w:rsidR="000A6294" w:rsidRPr="00511D0E" w:rsidRDefault="000A6294" w:rsidP="00511D0E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</w:t>
            </w:r>
            <w:r w:rsidRPr="00511D0E">
              <w:rPr>
                <w:rFonts w:ascii="Arial" w:hAnsi="Arial" w:cs="Arial"/>
                <w:szCs w:val="20"/>
              </w:rPr>
              <w:t>onstr</w:t>
            </w:r>
            <w:r>
              <w:rPr>
                <w:rFonts w:ascii="Arial" w:hAnsi="Arial" w:cs="Arial"/>
                <w:szCs w:val="20"/>
              </w:rPr>
              <w:t>ukcja i rozwiązania techniczne urządzenia</w:t>
            </w:r>
            <w:r w:rsidRPr="00511D0E"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muszą zapewniać</w:t>
            </w:r>
            <w:r w:rsidRPr="00511D0E">
              <w:rPr>
                <w:rFonts w:ascii="Arial" w:hAnsi="Arial" w:cs="Arial"/>
                <w:szCs w:val="20"/>
              </w:rPr>
              <w:t xml:space="preserve"> uzyskanie aerozolu o właściwościach leczniczych</w:t>
            </w:r>
            <w:r w:rsidR="00725E3D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719617" w14:textId="77777777" w:rsidR="000A6294" w:rsidRPr="00B052A9" w:rsidRDefault="000A6294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25E3D" w:rsidRPr="00B052A9" w14:paraId="647F84B9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5F42A4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8C60AD" w14:textId="66AEEBC1" w:rsidR="00725E3D" w:rsidRDefault="00725E3D" w:rsidP="00725E3D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Instalacja rozprowadzająca</w:t>
            </w:r>
            <w:r w:rsidRPr="000A6294">
              <w:rPr>
                <w:rFonts w:ascii="Arial" w:hAnsi="Arial" w:cs="Arial"/>
                <w:szCs w:val="20"/>
              </w:rPr>
              <w:t xml:space="preserve"> solankę </w:t>
            </w:r>
            <w:r>
              <w:rPr>
                <w:rFonts w:ascii="Arial" w:hAnsi="Arial" w:cs="Arial"/>
                <w:szCs w:val="20"/>
              </w:rPr>
              <w:t>w układzie musi być wykonana z materiałów odpornych na dzia</w:t>
            </w:r>
            <w:r w:rsidRPr="000A6294">
              <w:rPr>
                <w:rFonts w:ascii="Arial" w:hAnsi="Arial" w:cs="Arial"/>
                <w:szCs w:val="20"/>
              </w:rPr>
              <w:t>łanie chemicz</w:t>
            </w:r>
            <w:r>
              <w:rPr>
                <w:rFonts w:ascii="Arial" w:hAnsi="Arial" w:cs="Arial"/>
                <w:szCs w:val="20"/>
              </w:rPr>
              <w:t>ne i żrące solanki oraz nie może</w:t>
            </w:r>
            <w:r w:rsidRPr="000A6294">
              <w:rPr>
                <w:rFonts w:ascii="Arial" w:hAnsi="Arial" w:cs="Arial"/>
                <w:szCs w:val="20"/>
              </w:rPr>
              <w:t xml:space="preserve"> reagować chem</w:t>
            </w:r>
            <w:r>
              <w:rPr>
                <w:rFonts w:ascii="Arial" w:hAnsi="Arial" w:cs="Arial"/>
                <w:szCs w:val="20"/>
              </w:rPr>
              <w:t>icznie z używaną wodą leczniczą.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65912F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25E3D" w:rsidRPr="00B052A9" w14:paraId="44A8B326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835A9D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3807A2" w14:textId="44E79D4F" w:rsidR="00725E3D" w:rsidRDefault="00725E3D" w:rsidP="00725E3D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4"/>
              </w:rPr>
              <w:t>Zabudowa wykonana z drewna świerkowego</w:t>
            </w:r>
            <w:r>
              <w:rPr>
                <w:rFonts w:ascii="Arial" w:hAnsi="Arial" w:cs="Arial"/>
                <w:szCs w:val="24"/>
              </w:rPr>
              <w:t xml:space="preserve"> pokrytego lazurą w kolorze TEAK, chronią</w:t>
            </w:r>
            <w:r w:rsidR="002B33CA">
              <w:rPr>
                <w:rFonts w:ascii="Arial" w:hAnsi="Arial" w:cs="Arial"/>
                <w:szCs w:val="24"/>
              </w:rPr>
              <w:t>cą drewno</w:t>
            </w:r>
            <w:r>
              <w:rPr>
                <w:rFonts w:ascii="Arial" w:hAnsi="Arial" w:cs="Arial"/>
                <w:szCs w:val="24"/>
              </w:rPr>
              <w:t xml:space="preserve"> przed czynnikami atmosferycznymi.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89C072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B33CA" w:rsidRPr="00B052A9" w14:paraId="6AAC525E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629A5E" w14:textId="77777777" w:rsidR="002B33CA" w:rsidRPr="00B052A9" w:rsidRDefault="002B33CA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C8D255" w14:textId="04708B78" w:rsidR="002B33CA" w:rsidRPr="00511D0E" w:rsidRDefault="002B33CA" w:rsidP="00725E3D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Wypełnienie z wici brzozowych.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39B39D" w14:textId="77777777" w:rsidR="002B33CA" w:rsidRPr="00B052A9" w:rsidRDefault="002B33CA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25E3D" w:rsidRPr="00B052A9" w14:paraId="0D54467A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68D35C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816C5A" w14:textId="5ECDCD63" w:rsidR="00725E3D" w:rsidRDefault="00725E3D" w:rsidP="00725E3D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4"/>
              </w:rPr>
              <w:t>Urządzenie do pompowania solanki</w:t>
            </w:r>
            <w:r>
              <w:rPr>
                <w:rFonts w:ascii="Arial" w:hAnsi="Arial" w:cs="Arial"/>
                <w:szCs w:val="24"/>
              </w:rPr>
              <w:t xml:space="preserve"> w układzie zamkniętym.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26A351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25E3D" w:rsidRPr="00B052A9" w14:paraId="0CA5AFFC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B8D593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E65A71" w14:textId="0CB6958A" w:rsidR="00725E3D" w:rsidRDefault="002B33CA" w:rsidP="00725E3D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4"/>
              </w:rPr>
              <w:t>Zbiornik minimum 200l.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88C92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25E3D" w:rsidRPr="00B052A9" w14:paraId="26F8202B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65900C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53F767" w14:textId="67CB8528" w:rsidR="00725E3D" w:rsidRDefault="00725E3D" w:rsidP="00725E3D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4"/>
              </w:rPr>
              <w:t xml:space="preserve">Oświetlenie </w:t>
            </w:r>
            <w:r>
              <w:rPr>
                <w:rFonts w:ascii="Arial" w:hAnsi="Arial" w:cs="Arial"/>
                <w:szCs w:val="24"/>
              </w:rPr>
              <w:t>LED RGBW.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46D221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bookmarkStart w:id="0" w:name="_GoBack"/>
            <w:bookmarkEnd w:id="0"/>
          </w:p>
        </w:tc>
      </w:tr>
      <w:tr w:rsidR="00725E3D" w:rsidRPr="00B052A9" w14:paraId="673D231F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A65CED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7F7F1" w14:textId="346CF85B" w:rsidR="00725E3D" w:rsidRPr="00511D0E" w:rsidRDefault="002B33CA" w:rsidP="00725E3D">
            <w:p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Wymiary</w:t>
            </w:r>
            <w:r w:rsidR="00725E3D" w:rsidRPr="00511D0E">
              <w:rPr>
                <w:rFonts w:ascii="Arial" w:hAnsi="Arial" w:cs="Arial"/>
                <w:szCs w:val="20"/>
              </w:rPr>
              <w:t>: szer.(+/-2cm) 300 cm x wys.(+/-10cm) 260 cm gł.(+/-5cm) 70cm</w:t>
            </w:r>
            <w:r w:rsidR="00725E3D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FBE87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25E3D" w:rsidRPr="00B052A9" w14:paraId="5564B9CB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79538D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87024A" w14:textId="33FBDF6A" w:rsidR="00725E3D" w:rsidRPr="00511D0E" w:rsidRDefault="00725E3D" w:rsidP="002B33CA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Waga</w:t>
            </w:r>
            <w:r w:rsidR="002B33CA">
              <w:rPr>
                <w:rFonts w:ascii="Arial" w:hAnsi="Arial" w:cs="Arial"/>
                <w:szCs w:val="20"/>
              </w:rPr>
              <w:t xml:space="preserve"> </w:t>
            </w:r>
            <w:r w:rsidRPr="00511D0E">
              <w:rPr>
                <w:rFonts w:ascii="Arial" w:hAnsi="Arial" w:cs="Arial"/>
                <w:szCs w:val="20"/>
              </w:rPr>
              <w:t>100 kg</w:t>
            </w:r>
            <w:r w:rsidR="002B33CA">
              <w:rPr>
                <w:rFonts w:ascii="Arial" w:hAnsi="Arial" w:cs="Arial"/>
                <w:szCs w:val="20"/>
              </w:rPr>
              <w:t xml:space="preserve"> (+/-5kg)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FC852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25E3D" w:rsidRPr="00B052A9" w14:paraId="18A41A52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388FF1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F6D94E" w14:textId="6F0DA579" w:rsidR="00725E3D" w:rsidRPr="00511D0E" w:rsidRDefault="00725E3D" w:rsidP="00725E3D">
            <w:pPr>
              <w:spacing w:after="6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0"/>
              </w:rPr>
              <w:t xml:space="preserve">Maksymalny </w:t>
            </w:r>
            <w:r w:rsidR="002B33CA">
              <w:rPr>
                <w:rFonts w:ascii="Arial" w:hAnsi="Arial" w:cs="Arial"/>
                <w:szCs w:val="20"/>
              </w:rPr>
              <w:t xml:space="preserve">pobór mocy </w:t>
            </w:r>
            <w:r>
              <w:rPr>
                <w:rFonts w:ascii="Arial" w:hAnsi="Arial" w:cs="Arial"/>
                <w:szCs w:val="20"/>
              </w:rPr>
              <w:t>200W.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FB6D7D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25E3D" w:rsidRPr="00B052A9" w14:paraId="780B1473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904124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1FE36A" w14:textId="055F1A3B" w:rsidR="00725E3D" w:rsidRPr="00511D0E" w:rsidRDefault="00725E3D" w:rsidP="00725E3D">
            <w:pPr>
              <w:spacing w:after="3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 w:rsidRPr="00511D0E">
              <w:rPr>
                <w:rFonts w:ascii="Arial" w:hAnsi="Arial" w:cs="Arial"/>
                <w:szCs w:val="20"/>
              </w:rPr>
              <w:t xml:space="preserve">Napięcie </w:t>
            </w:r>
            <w:r>
              <w:rPr>
                <w:rFonts w:ascii="Arial" w:hAnsi="Arial" w:cs="Arial"/>
                <w:szCs w:val="20"/>
              </w:rPr>
              <w:t>zasilania</w:t>
            </w:r>
            <w:r w:rsidRPr="00511D0E">
              <w:rPr>
                <w:rFonts w:ascii="Arial" w:hAnsi="Arial" w:cs="Arial"/>
                <w:szCs w:val="20"/>
              </w:rPr>
              <w:t xml:space="preserve"> 230V</w:t>
            </w:r>
            <w:r>
              <w:rPr>
                <w:rFonts w:ascii="Arial" w:hAnsi="Arial" w:cs="Arial"/>
                <w:szCs w:val="20"/>
              </w:rPr>
              <w:t xml:space="preserve"> 50Hz.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40B1C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25E3D" w:rsidRPr="00B052A9" w14:paraId="1B773EF6" w14:textId="77777777" w:rsidTr="00B212FF">
        <w:trPr>
          <w:cantSplit/>
          <w:trHeight w:val="516"/>
        </w:trPr>
        <w:tc>
          <w:tcPr>
            <w:tcW w:w="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1C7CC4" w14:textId="77777777" w:rsidR="00725E3D" w:rsidRPr="00B052A9" w:rsidRDefault="00725E3D" w:rsidP="00725E3D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8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EB621E" w14:textId="677A3388" w:rsidR="00725E3D" w:rsidRPr="00511D0E" w:rsidRDefault="00725E3D" w:rsidP="00725E3D">
            <w:pPr>
              <w:spacing w:after="2" w:line="225" w:lineRule="auto"/>
              <w:ind w:right="14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4"/>
              </w:rPr>
              <w:t>Solanka inhalacyjna 1000 kg.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1FD690" w14:textId="77777777" w:rsidR="00725E3D" w:rsidRPr="00B052A9" w:rsidRDefault="00725E3D" w:rsidP="00725E3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13DE108A" w14:textId="77777777" w:rsidR="00560DB1" w:rsidRDefault="00560DB1" w:rsidP="00560DB1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14:paraId="492D397A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6702D1C3" w14:textId="77777777" w:rsidR="00AC4D70" w:rsidRPr="008600F1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72361AE0" w14:textId="77777777" w:rsidR="00AC4D70" w:rsidRPr="008118DF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20B1F8F1" w14:textId="3A866C02" w:rsidR="00AC4D70" w:rsidRDefault="00AC4D70" w:rsidP="00AC4D70">
      <w:pPr>
        <w:pStyle w:val="Tekstpodstawowy"/>
        <w:ind w:right="-64"/>
        <w:rPr>
          <w:rFonts w:ascii="Arial" w:hAnsi="Arial" w:cs="Arial"/>
          <w:b/>
        </w:rPr>
      </w:pPr>
    </w:p>
    <w:p w14:paraId="51EA5DB2" w14:textId="760A35DB" w:rsidR="00A37181" w:rsidRDefault="00A37181" w:rsidP="00AC4D70">
      <w:pPr>
        <w:pStyle w:val="Tekstpodstawowy"/>
        <w:ind w:right="-64"/>
        <w:rPr>
          <w:rFonts w:ascii="Arial" w:hAnsi="Arial" w:cs="Arial"/>
          <w:b/>
        </w:rPr>
      </w:pPr>
    </w:p>
    <w:p w14:paraId="00C0FE3C" w14:textId="77777777" w:rsidR="00A37181" w:rsidRPr="008118DF" w:rsidRDefault="00A37181" w:rsidP="00AC4D70">
      <w:pPr>
        <w:pStyle w:val="Tekstpodstawowy"/>
        <w:ind w:right="-64"/>
        <w:rPr>
          <w:rFonts w:ascii="Arial" w:hAnsi="Arial" w:cs="Arial"/>
          <w:b/>
        </w:rPr>
      </w:pPr>
    </w:p>
    <w:p w14:paraId="66A7E8E0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29DC379" w14:textId="6422EC1E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p w14:paraId="0960DA98" w14:textId="2AC92B25" w:rsidR="00AC4D70" w:rsidRPr="000821BF" w:rsidRDefault="000A10F3" w:rsidP="00AC4D70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A054" wp14:editId="6B277331">
                <wp:simplePos x="0" y="0"/>
                <wp:positionH relativeFrom="margin">
                  <wp:posOffset>3849370</wp:posOffset>
                </wp:positionH>
                <wp:positionV relativeFrom="paragraph">
                  <wp:posOffset>3777505</wp:posOffset>
                </wp:positionV>
                <wp:extent cx="2429051" cy="1245235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051" cy="1245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78B70C" w14:textId="2E376FE4" w:rsidR="00AC4D70" w:rsidRPr="00A935C1" w:rsidRDefault="000A10F3" w:rsidP="00A3718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</w:t>
                            </w:r>
                          </w:p>
                          <w:p w14:paraId="6313367A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EA0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3.1pt;margin-top:297.45pt;width:191.25pt;height:98.0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" fillcolor="white [3201]" stroked="f" strokeweight=".5pt">
                <v:textbox>
                  <w:txbxContent>
                    <w:p w14:paraId="6578B70C" w14:textId="2E376FE4" w:rsidR="00AC4D70" w:rsidRPr="00A935C1" w:rsidRDefault="000A10F3" w:rsidP="00A3718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</w:t>
                      </w:r>
                    </w:p>
                    <w:p w14:paraId="6313367A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4EAC" wp14:editId="54C8100F">
                <wp:simplePos x="0" y="0"/>
                <wp:positionH relativeFrom="column">
                  <wp:posOffset>-566310</wp:posOffset>
                </wp:positionH>
                <wp:positionV relativeFrom="paragraph">
                  <wp:posOffset>3839928</wp:posOffset>
                </wp:positionV>
                <wp:extent cx="2384172" cy="124537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172" cy="1245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7B324B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54EAC" id="Pole tekstowe 1" o:spid="_x0000_s1027" type="#_x0000_t202" style="position:absolute;left:0;text-align:left;margin-left:-44.6pt;margin-top:302.35pt;width:187.75pt;height:9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" fillcolor="white [3201]" stroked="f" strokeweight=".5pt">
                <v:textbox>
                  <w:txbxContent>
                    <w:p w14:paraId="557B324B" w14:textId="77777777" w:rsidR="00AC4D70" w:rsidRDefault="00AC4D70" w:rsidP="00AC4D70"/>
                  </w:txbxContent>
                </v:textbox>
              </v:shape>
            </w:pict>
          </mc:Fallback>
        </mc:AlternateContent>
      </w:r>
    </w:p>
    <w:sectPr w:rsidR="00AC4D70" w:rsidRPr="000821BF" w:rsidSect="00BC3AA5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0209D" w14:textId="77777777" w:rsidR="00BB66A7" w:rsidRDefault="00BB66A7" w:rsidP="003B2AE5">
      <w:pPr>
        <w:spacing w:after="0" w:line="240" w:lineRule="auto"/>
      </w:pPr>
      <w:r>
        <w:separator/>
      </w:r>
    </w:p>
  </w:endnote>
  <w:endnote w:type="continuationSeparator" w:id="0">
    <w:p w14:paraId="5ED6C698" w14:textId="77777777" w:rsidR="00BB66A7" w:rsidRDefault="00BB66A7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95783" w14:textId="77777777" w:rsidR="00BB66A7" w:rsidRDefault="00BB66A7" w:rsidP="003B2AE5">
      <w:pPr>
        <w:spacing w:after="0" w:line="240" w:lineRule="auto"/>
      </w:pPr>
      <w:r>
        <w:separator/>
      </w:r>
    </w:p>
  </w:footnote>
  <w:footnote w:type="continuationSeparator" w:id="0">
    <w:p w14:paraId="17D14888" w14:textId="77777777" w:rsidR="00BB66A7" w:rsidRDefault="00BB66A7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5C475C"/>
    <w:multiLevelType w:val="hybridMultilevel"/>
    <w:tmpl w:val="8BDC0ED4"/>
    <w:lvl w:ilvl="0" w:tplc="1DD26E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01D9E">
      <w:start w:val="12"/>
      <w:numFmt w:val="decimal"/>
      <w:lvlText w:val="%2)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CE4BE">
      <w:start w:val="1"/>
      <w:numFmt w:val="lowerRoman"/>
      <w:lvlText w:val="%3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C6AC62">
      <w:start w:val="1"/>
      <w:numFmt w:val="decimal"/>
      <w:lvlText w:val="%4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0A60C">
      <w:start w:val="1"/>
      <w:numFmt w:val="lowerLetter"/>
      <w:lvlText w:val="%5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6C28A6">
      <w:start w:val="1"/>
      <w:numFmt w:val="lowerRoman"/>
      <w:lvlText w:val="%6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2236BE">
      <w:start w:val="1"/>
      <w:numFmt w:val="decimal"/>
      <w:lvlText w:val="%7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4DAC4">
      <w:start w:val="1"/>
      <w:numFmt w:val="lowerLetter"/>
      <w:lvlText w:val="%8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6E6112">
      <w:start w:val="1"/>
      <w:numFmt w:val="lowerRoman"/>
      <w:lvlText w:val="%9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9B2E28"/>
    <w:multiLevelType w:val="hybridMultilevel"/>
    <w:tmpl w:val="61403806"/>
    <w:lvl w:ilvl="0" w:tplc="636E0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0358F"/>
    <w:multiLevelType w:val="multilevel"/>
    <w:tmpl w:val="102CED2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0934433"/>
    <w:multiLevelType w:val="hybridMultilevel"/>
    <w:tmpl w:val="19648E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66376"/>
    <w:multiLevelType w:val="multilevel"/>
    <w:tmpl w:val="E222E52A"/>
    <w:lvl w:ilvl="0">
      <w:start w:val="1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7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7EF665F"/>
    <w:multiLevelType w:val="hybridMultilevel"/>
    <w:tmpl w:val="2E50230C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C189B"/>
    <w:multiLevelType w:val="hybridMultilevel"/>
    <w:tmpl w:val="761C96DC"/>
    <w:lvl w:ilvl="0" w:tplc="F756364E">
      <w:start w:val="2"/>
      <w:numFmt w:val="decimal"/>
      <w:lvlText w:val="%1.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20402">
      <w:start w:val="1"/>
      <w:numFmt w:val="decimal"/>
      <w:lvlText w:val="%2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81F2A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A129A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E8046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715E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A06F4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6A2D2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AC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0421CA"/>
    <w:multiLevelType w:val="hybridMultilevel"/>
    <w:tmpl w:val="824CFDE8"/>
    <w:lvl w:ilvl="0" w:tplc="602E274A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8CD032D"/>
    <w:multiLevelType w:val="hybridMultilevel"/>
    <w:tmpl w:val="255ED56A"/>
    <w:lvl w:ilvl="0" w:tplc="D08C3388">
      <w:start w:val="1"/>
      <w:numFmt w:val="decimal"/>
      <w:lvlText w:val="%1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C18A4">
      <w:start w:val="1"/>
      <w:numFmt w:val="lowerLetter"/>
      <w:lvlText w:val="%2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221AC">
      <w:start w:val="1"/>
      <w:numFmt w:val="lowerRoman"/>
      <w:lvlText w:val="%3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00D938">
      <w:start w:val="1"/>
      <w:numFmt w:val="decimal"/>
      <w:lvlText w:val="%4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2DE36">
      <w:start w:val="1"/>
      <w:numFmt w:val="lowerLetter"/>
      <w:lvlText w:val="%5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10FD8A">
      <w:start w:val="1"/>
      <w:numFmt w:val="lowerRoman"/>
      <w:lvlText w:val="%6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C64198">
      <w:start w:val="1"/>
      <w:numFmt w:val="decimal"/>
      <w:lvlText w:val="%7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2A59A">
      <w:start w:val="1"/>
      <w:numFmt w:val="lowerLetter"/>
      <w:lvlText w:val="%8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26748">
      <w:start w:val="1"/>
      <w:numFmt w:val="lowerRoman"/>
      <w:lvlText w:val="%9"/>
      <w:lvlJc w:val="left"/>
      <w:pPr>
        <w:ind w:left="6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CF3D03"/>
    <w:multiLevelType w:val="hybridMultilevel"/>
    <w:tmpl w:val="D28CC0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40F665F"/>
    <w:multiLevelType w:val="hybridMultilevel"/>
    <w:tmpl w:val="31AC1AD6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7B562C9"/>
    <w:multiLevelType w:val="hybridMultilevel"/>
    <w:tmpl w:val="2F6E0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8"/>
  </w:num>
  <w:num w:numId="5">
    <w:abstractNumId w:val="18"/>
  </w:num>
  <w:num w:numId="6">
    <w:abstractNumId w:val="16"/>
  </w:num>
  <w:num w:numId="7">
    <w:abstractNumId w:val="2"/>
  </w:num>
  <w:num w:numId="8">
    <w:abstractNumId w:val="5"/>
  </w:num>
  <w:num w:numId="9">
    <w:abstractNumId w:val="7"/>
  </w:num>
  <w:num w:numId="10">
    <w:abstractNumId w:val="12"/>
  </w:num>
  <w:num w:numId="11">
    <w:abstractNumId w:val="1"/>
  </w:num>
  <w:num w:numId="12">
    <w:abstractNumId w:val="17"/>
  </w:num>
  <w:num w:numId="13">
    <w:abstractNumId w:val="14"/>
  </w:num>
  <w:num w:numId="14">
    <w:abstractNumId w:val="3"/>
  </w:num>
  <w:num w:numId="15">
    <w:abstractNumId w:val="9"/>
  </w:num>
  <w:num w:numId="16">
    <w:abstractNumId w:val="13"/>
  </w:num>
  <w:num w:numId="17">
    <w:abstractNumId w:val="11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26175"/>
    <w:rsid w:val="0003186B"/>
    <w:rsid w:val="00070C3C"/>
    <w:rsid w:val="00092D9E"/>
    <w:rsid w:val="000950F4"/>
    <w:rsid w:val="0009727B"/>
    <w:rsid w:val="000976F4"/>
    <w:rsid w:val="000A10F3"/>
    <w:rsid w:val="000A6294"/>
    <w:rsid w:val="000B3555"/>
    <w:rsid w:val="000E5339"/>
    <w:rsid w:val="000F5C7A"/>
    <w:rsid w:val="00171951"/>
    <w:rsid w:val="00196B6E"/>
    <w:rsid w:val="001A63FB"/>
    <w:rsid w:val="001B0EC3"/>
    <w:rsid w:val="001B569B"/>
    <w:rsid w:val="001D6B3E"/>
    <w:rsid w:val="00221A43"/>
    <w:rsid w:val="00226989"/>
    <w:rsid w:val="00271036"/>
    <w:rsid w:val="0027242D"/>
    <w:rsid w:val="00276621"/>
    <w:rsid w:val="002A457A"/>
    <w:rsid w:val="002B33CA"/>
    <w:rsid w:val="002B5F02"/>
    <w:rsid w:val="00303B47"/>
    <w:rsid w:val="003350BF"/>
    <w:rsid w:val="00364428"/>
    <w:rsid w:val="003A2FBF"/>
    <w:rsid w:val="003B2AE5"/>
    <w:rsid w:val="003C1E42"/>
    <w:rsid w:val="003E627E"/>
    <w:rsid w:val="003E77AC"/>
    <w:rsid w:val="003F7F70"/>
    <w:rsid w:val="00403BBD"/>
    <w:rsid w:val="00414051"/>
    <w:rsid w:val="00414ACB"/>
    <w:rsid w:val="00423F74"/>
    <w:rsid w:val="00430773"/>
    <w:rsid w:val="00464DE8"/>
    <w:rsid w:val="004A3463"/>
    <w:rsid w:val="004D16DC"/>
    <w:rsid w:val="004D1E67"/>
    <w:rsid w:val="004F5001"/>
    <w:rsid w:val="00511D0E"/>
    <w:rsid w:val="00535A7B"/>
    <w:rsid w:val="00560DB1"/>
    <w:rsid w:val="00594ACC"/>
    <w:rsid w:val="005A6597"/>
    <w:rsid w:val="005A68D7"/>
    <w:rsid w:val="005B7962"/>
    <w:rsid w:val="005D120D"/>
    <w:rsid w:val="005E1D80"/>
    <w:rsid w:val="005F183B"/>
    <w:rsid w:val="00612EA3"/>
    <w:rsid w:val="00613664"/>
    <w:rsid w:val="006306EE"/>
    <w:rsid w:val="00690A8B"/>
    <w:rsid w:val="00693435"/>
    <w:rsid w:val="006B72F0"/>
    <w:rsid w:val="006C0759"/>
    <w:rsid w:val="006C5484"/>
    <w:rsid w:val="006D1C5A"/>
    <w:rsid w:val="006E2D50"/>
    <w:rsid w:val="00710F79"/>
    <w:rsid w:val="00725E3D"/>
    <w:rsid w:val="00727051"/>
    <w:rsid w:val="00744D22"/>
    <w:rsid w:val="00752409"/>
    <w:rsid w:val="00754789"/>
    <w:rsid w:val="00762DF9"/>
    <w:rsid w:val="00765BC0"/>
    <w:rsid w:val="007A4FE5"/>
    <w:rsid w:val="007B685F"/>
    <w:rsid w:val="007E375B"/>
    <w:rsid w:val="007E6C8C"/>
    <w:rsid w:val="007F5A9A"/>
    <w:rsid w:val="007F5F5D"/>
    <w:rsid w:val="00802048"/>
    <w:rsid w:val="00822FFB"/>
    <w:rsid w:val="00860224"/>
    <w:rsid w:val="00876A8D"/>
    <w:rsid w:val="00885277"/>
    <w:rsid w:val="0088667C"/>
    <w:rsid w:val="00890CBC"/>
    <w:rsid w:val="00893C59"/>
    <w:rsid w:val="008A577E"/>
    <w:rsid w:val="008D343F"/>
    <w:rsid w:val="009043A0"/>
    <w:rsid w:val="00914088"/>
    <w:rsid w:val="00920F0D"/>
    <w:rsid w:val="00923EA9"/>
    <w:rsid w:val="009313F6"/>
    <w:rsid w:val="00944852"/>
    <w:rsid w:val="00981741"/>
    <w:rsid w:val="0099597A"/>
    <w:rsid w:val="009A3F2C"/>
    <w:rsid w:val="009B72E7"/>
    <w:rsid w:val="009D258A"/>
    <w:rsid w:val="009D4B50"/>
    <w:rsid w:val="00A0179F"/>
    <w:rsid w:val="00A1082A"/>
    <w:rsid w:val="00A346EA"/>
    <w:rsid w:val="00A37181"/>
    <w:rsid w:val="00A85A43"/>
    <w:rsid w:val="00A96016"/>
    <w:rsid w:val="00A97588"/>
    <w:rsid w:val="00AC4D70"/>
    <w:rsid w:val="00AD2855"/>
    <w:rsid w:val="00AF1A5E"/>
    <w:rsid w:val="00AF2D65"/>
    <w:rsid w:val="00AF335A"/>
    <w:rsid w:val="00B212FF"/>
    <w:rsid w:val="00B55471"/>
    <w:rsid w:val="00B56DAA"/>
    <w:rsid w:val="00B66CD6"/>
    <w:rsid w:val="00B725F0"/>
    <w:rsid w:val="00BB66A7"/>
    <w:rsid w:val="00BC3AA5"/>
    <w:rsid w:val="00BC5074"/>
    <w:rsid w:val="00BD0C37"/>
    <w:rsid w:val="00BF436F"/>
    <w:rsid w:val="00C239FB"/>
    <w:rsid w:val="00C35904"/>
    <w:rsid w:val="00C419C2"/>
    <w:rsid w:val="00C46FCC"/>
    <w:rsid w:val="00C777A8"/>
    <w:rsid w:val="00C82405"/>
    <w:rsid w:val="00C923FD"/>
    <w:rsid w:val="00C97B6D"/>
    <w:rsid w:val="00CC160D"/>
    <w:rsid w:val="00CC4DDE"/>
    <w:rsid w:val="00CD679F"/>
    <w:rsid w:val="00CD7969"/>
    <w:rsid w:val="00CF36AE"/>
    <w:rsid w:val="00D26E10"/>
    <w:rsid w:val="00D3043F"/>
    <w:rsid w:val="00D32F8F"/>
    <w:rsid w:val="00D3606F"/>
    <w:rsid w:val="00D469B5"/>
    <w:rsid w:val="00D60BAD"/>
    <w:rsid w:val="00D64C49"/>
    <w:rsid w:val="00D90E1A"/>
    <w:rsid w:val="00DC1C88"/>
    <w:rsid w:val="00DD3DC4"/>
    <w:rsid w:val="00DD4966"/>
    <w:rsid w:val="00DD5394"/>
    <w:rsid w:val="00E016CB"/>
    <w:rsid w:val="00E17631"/>
    <w:rsid w:val="00E3064E"/>
    <w:rsid w:val="00E55089"/>
    <w:rsid w:val="00E56948"/>
    <w:rsid w:val="00E63919"/>
    <w:rsid w:val="00EB4AD0"/>
    <w:rsid w:val="00EB7619"/>
    <w:rsid w:val="00EE314A"/>
    <w:rsid w:val="00EF6EA9"/>
    <w:rsid w:val="00F242C6"/>
    <w:rsid w:val="00F43A48"/>
    <w:rsid w:val="00F54E78"/>
    <w:rsid w:val="00F76E77"/>
    <w:rsid w:val="00F96C52"/>
    <w:rsid w:val="00F974C4"/>
    <w:rsid w:val="00FA4541"/>
    <w:rsid w:val="00FC230C"/>
    <w:rsid w:val="00FC4266"/>
    <w:rsid w:val="00FC461C"/>
    <w:rsid w:val="00FD7B87"/>
    <w:rsid w:val="00FE6ED4"/>
    <w:rsid w:val="00FE7B50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BC6D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paragraph" w:customStyle="1" w:styleId="Standard">
    <w:name w:val="Standard"/>
    <w:rsid w:val="008A57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9981F-6C0C-4199-8D6F-9A9E1AF6F5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9421C8-27E9-4F4E-8213-0DC84B822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3</cp:revision>
  <cp:lastPrinted>2025-01-29T11:36:00Z</cp:lastPrinted>
  <dcterms:created xsi:type="dcterms:W3CDTF">2025-05-15T06:54:00Z</dcterms:created>
  <dcterms:modified xsi:type="dcterms:W3CDTF">2025-05-15T07:04:00Z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7ef4c664-4837-4f3f-a098-021aa5a99389</vt:lpwstr>
  </property>
  <property fmtid="{D5CDD505-2E9C-101B-9397-08002B2CF9AE}" pid="3" name="bjSaver">
    <vt:lpwstr>jFsfHYIweRTGj//2QYXkFqpRWpHg/ZBb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