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2E692C" w14:textId="2E2D9791" w:rsidR="00535A7B" w:rsidRPr="000A44FF" w:rsidRDefault="000A44FF" w:rsidP="000A44FF">
      <w:pPr>
        <w:spacing w:after="0" w:line="240" w:lineRule="auto"/>
        <w:ind w:left="6372" w:firstLine="708"/>
        <w:rPr>
          <w:rFonts w:ascii="Arial" w:hAnsi="Arial" w:cs="Arial"/>
          <w:b/>
        </w:rPr>
      </w:pPr>
      <w:r w:rsidRPr="000A44FF">
        <w:rPr>
          <w:rFonts w:ascii="Arial" w:hAnsi="Arial" w:cs="Arial"/>
          <w:b/>
        </w:rPr>
        <w:t>Załącznik nr 7.1 do SWZ</w:t>
      </w:r>
    </w:p>
    <w:p w14:paraId="6D85A296" w14:textId="77777777" w:rsidR="003B2AE5" w:rsidRPr="003B2AE5" w:rsidRDefault="003B2AE5" w:rsidP="00F974C4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9752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752"/>
      </w:tblGrid>
      <w:tr w:rsidR="00C82405" w:rsidRPr="003B2AE5" w14:paraId="55CF9769" w14:textId="77777777" w:rsidTr="008F4FE3">
        <w:tc>
          <w:tcPr>
            <w:tcW w:w="9752" w:type="dxa"/>
            <w:shd w:val="clear" w:color="auto" w:fill="E7E6E6" w:themeFill="background2"/>
          </w:tcPr>
          <w:p w14:paraId="10C7729E" w14:textId="77777777" w:rsidR="00C82405" w:rsidRDefault="00C82405" w:rsidP="002415FB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AE5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14:paraId="4E84C03C" w14:textId="3A9E302B" w:rsidR="00C82405" w:rsidRPr="008118DF" w:rsidRDefault="00030F96" w:rsidP="002415FB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030F96">
              <w:rPr>
                <w:rFonts w:ascii="Arial" w:hAnsi="Arial" w:cs="Arial"/>
                <w:b/>
                <w:sz w:val="28"/>
                <w:szCs w:val="24"/>
              </w:rPr>
              <w:t>REFORMER Z ZESTAWEM AKCESORIÓW</w:t>
            </w:r>
          </w:p>
        </w:tc>
      </w:tr>
    </w:tbl>
    <w:tbl>
      <w:tblPr>
        <w:tblW w:w="973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860"/>
        <w:gridCol w:w="4169"/>
        <w:gridCol w:w="6"/>
      </w:tblGrid>
      <w:tr w:rsidR="00C82405" w:rsidRPr="00B052A9" w14:paraId="5C81220F" w14:textId="77777777" w:rsidTr="00E0149B">
        <w:trPr>
          <w:gridAfter w:val="1"/>
          <w:wAfter w:w="6" w:type="dxa"/>
          <w:cantSplit/>
          <w:trHeight w:val="83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F07A47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9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8FB52E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14:paraId="4726992D" w14:textId="77777777" w:rsidR="00C82405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</w:t>
            </w: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…</w:t>
            </w:r>
          </w:p>
          <w:p w14:paraId="2ECF29BE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C82405" w:rsidRPr="00B052A9" w14:paraId="6E82182D" w14:textId="77777777" w:rsidTr="00E0149B">
        <w:trPr>
          <w:gridAfter w:val="1"/>
          <w:wAfter w:w="6" w:type="dxa"/>
          <w:cantSplit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047097" w14:textId="77777777" w:rsidR="00C82405" w:rsidRPr="00B052A9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2603437" w14:textId="77777777" w:rsidR="00C82405" w:rsidRPr="008600F1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BFCFE9" w14:textId="77777777" w:rsidR="00C82405" w:rsidRPr="008600F1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14:paraId="3C9804C0" w14:textId="77777777" w:rsidR="00C82405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14:paraId="2EFB01D5" w14:textId="77777777" w:rsidR="00C82405" w:rsidRPr="00B052A9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</w:t>
            </w: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 strony </w:t>
            </w: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dokumentu potwierdzającego spełnienie wymagania</w:t>
            </w:r>
          </w:p>
        </w:tc>
      </w:tr>
      <w:tr w:rsidR="00C82405" w:rsidRPr="00B052A9" w14:paraId="1431557F" w14:textId="77777777" w:rsidTr="008F4FE3">
        <w:trPr>
          <w:cantSplit/>
          <w:trHeight w:val="594"/>
        </w:trPr>
        <w:tc>
          <w:tcPr>
            <w:tcW w:w="97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E66159" w14:textId="50E24A99" w:rsidR="00C82405" w:rsidRPr="008F4FE3" w:rsidRDefault="00AF1A5E" w:rsidP="008F4FE3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8F4FE3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>WYMAGANIA OGÓLNE</w:t>
            </w:r>
            <w:r w:rsidR="00C82405" w:rsidRPr="008F4FE3">
              <w:rPr>
                <w:rFonts w:ascii="Arial" w:eastAsia="SimSun" w:hAnsi="Arial" w:cs="Arial"/>
                <w:kern w:val="1"/>
                <w:lang w:eastAsia="hi-IN" w:bidi="hi-IN"/>
              </w:rPr>
              <w:t>:</w:t>
            </w:r>
          </w:p>
        </w:tc>
      </w:tr>
      <w:tr w:rsidR="00C82405" w:rsidRPr="00B052A9" w14:paraId="2C914B05" w14:textId="77777777" w:rsidTr="008F4FE3">
        <w:trPr>
          <w:gridAfter w:val="1"/>
          <w:wAfter w:w="6" w:type="dxa"/>
          <w:cantSplit/>
          <w:trHeight w:val="516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9AB86" w14:textId="77777777" w:rsidR="00C82405" w:rsidRPr="008F4FE3" w:rsidRDefault="00C82405" w:rsidP="008F4FE3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260AF8" w14:textId="707A9050" w:rsidR="00C82405" w:rsidRPr="008F4FE3" w:rsidRDefault="00CD4ED3" w:rsidP="008F4FE3">
            <w:pPr>
              <w:pStyle w:val="Akapitzlist"/>
              <w:spacing w:after="0" w:line="240" w:lineRule="auto"/>
              <w:ind w:left="0"/>
              <w:jc w:val="both"/>
              <w:rPr>
                <w:rFonts w:ascii="Arial" w:eastAsia="Calibri" w:hAnsi="Arial" w:cs="Arial"/>
                <w:color w:val="000000" w:themeColor="text1"/>
                <w:lang w:val="x-none"/>
              </w:rPr>
            </w:pPr>
            <w:r w:rsidRPr="008F4FE3">
              <w:rPr>
                <w:rFonts w:ascii="Arial" w:hAnsi="Arial" w:cs="Arial"/>
              </w:rPr>
              <w:t>Urządzenie przeznaczone do efektywnej rehabilitacji całego ciała i realizacji bardziej efektywnego treningu od ćwiczeń na macie</w:t>
            </w:r>
            <w:r w:rsidR="008F4FE3">
              <w:rPr>
                <w:rFonts w:ascii="Arial" w:hAnsi="Arial" w:cs="Arial"/>
              </w:rPr>
              <w:t>.</w:t>
            </w:r>
          </w:p>
        </w:tc>
        <w:tc>
          <w:tcPr>
            <w:tcW w:w="41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7FBD62" w14:textId="77777777" w:rsidR="00C82405" w:rsidRPr="008F4FE3" w:rsidRDefault="00C82405" w:rsidP="008F4FE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CD4ED3" w:rsidRPr="00B052A9" w14:paraId="775957AA" w14:textId="77777777" w:rsidTr="008F4FE3">
        <w:trPr>
          <w:gridAfter w:val="1"/>
          <w:wAfter w:w="6" w:type="dxa"/>
          <w:cantSplit/>
          <w:trHeight w:val="516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AF768A" w14:textId="77777777" w:rsidR="00CD4ED3" w:rsidRPr="008F4FE3" w:rsidRDefault="00CD4ED3" w:rsidP="008F4FE3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635603" w14:textId="7FA59ACA" w:rsidR="00CD4ED3" w:rsidRPr="008F4FE3" w:rsidRDefault="008F4FE3" w:rsidP="008F4FE3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CD4ED3" w:rsidRPr="008F4FE3">
              <w:rPr>
                <w:rFonts w:ascii="Arial" w:hAnsi="Arial" w:cs="Arial"/>
              </w:rPr>
              <w:t xml:space="preserve">ykonywanie różnorodnych, dynamicznych </w:t>
            </w:r>
            <w:r>
              <w:rPr>
                <w:rFonts w:ascii="Arial" w:hAnsi="Arial" w:cs="Arial"/>
              </w:rPr>
              <w:br/>
            </w:r>
            <w:r w:rsidR="00CD4ED3" w:rsidRPr="008F4FE3">
              <w:rPr>
                <w:rFonts w:ascii="Arial" w:hAnsi="Arial" w:cs="Arial"/>
              </w:rPr>
              <w:t xml:space="preserve">i intensywnych ćwiczeń, które jednocześnie nie wywołują nadmiernych obciążeń, pozwalając na wielokrotne powtarzanie ćwiczeń w ciągu tygodnia. </w:t>
            </w:r>
          </w:p>
        </w:tc>
        <w:tc>
          <w:tcPr>
            <w:tcW w:w="41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E78EAD" w14:textId="77777777" w:rsidR="00CD4ED3" w:rsidRPr="008F4FE3" w:rsidRDefault="00CD4ED3" w:rsidP="008F4FE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8F4FE3" w:rsidRPr="00B052A9" w14:paraId="46C225DC" w14:textId="77777777" w:rsidTr="008F4FE3">
        <w:trPr>
          <w:gridAfter w:val="1"/>
          <w:wAfter w:w="6" w:type="dxa"/>
          <w:cantSplit/>
          <w:trHeight w:val="516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CA4A19" w14:textId="77777777" w:rsidR="008F4FE3" w:rsidRPr="008F4FE3" w:rsidRDefault="008F4FE3" w:rsidP="008F4FE3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895FBA" w14:textId="2E4B5364" w:rsidR="008F4FE3" w:rsidRPr="008F4FE3" w:rsidRDefault="000E2257" w:rsidP="008F4FE3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Ćwiczenia wykonywane na r</w:t>
            </w:r>
            <w:r w:rsidR="008F4FE3" w:rsidRPr="008F4FE3">
              <w:rPr>
                <w:rFonts w:ascii="Arial" w:hAnsi="Arial" w:cs="Arial"/>
              </w:rPr>
              <w:t>eformerze podczas rehabilitacji wspomagają</w:t>
            </w:r>
            <w:r w:rsidR="008F4FE3">
              <w:rPr>
                <w:rFonts w:ascii="Arial" w:hAnsi="Arial" w:cs="Arial"/>
              </w:rPr>
              <w:t>ce</w:t>
            </w:r>
            <w:r w:rsidR="008F4FE3" w:rsidRPr="008F4FE3">
              <w:rPr>
                <w:rFonts w:ascii="Arial" w:hAnsi="Arial" w:cs="Arial"/>
              </w:rPr>
              <w:t xml:space="preserve"> powrót do pełnej sprawności. </w:t>
            </w:r>
          </w:p>
        </w:tc>
        <w:tc>
          <w:tcPr>
            <w:tcW w:w="41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2A1059" w14:textId="77777777" w:rsidR="008F4FE3" w:rsidRPr="008F4FE3" w:rsidRDefault="008F4FE3" w:rsidP="008F4FE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8F4FE3" w:rsidRPr="00B052A9" w14:paraId="39FD4852" w14:textId="77777777" w:rsidTr="008F4FE3">
        <w:trPr>
          <w:gridAfter w:val="1"/>
          <w:wAfter w:w="6" w:type="dxa"/>
          <w:cantSplit/>
          <w:trHeight w:val="516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5896" w14:textId="77777777" w:rsidR="008F4FE3" w:rsidRPr="008F4FE3" w:rsidRDefault="008F4FE3" w:rsidP="008F4FE3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13369A" w14:textId="6A5450B9" w:rsidR="008F4FE3" w:rsidRPr="008F4FE3" w:rsidRDefault="000E2257" w:rsidP="008F4FE3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Ćwiczenia wykonywane na r</w:t>
            </w:r>
            <w:r w:rsidR="008F4FE3" w:rsidRPr="008F4FE3">
              <w:rPr>
                <w:rFonts w:ascii="Arial" w:hAnsi="Arial" w:cs="Arial"/>
              </w:rPr>
              <w:t xml:space="preserve">eformerze podczas rehabilitacji </w:t>
            </w:r>
            <w:r w:rsidR="008F4FE3">
              <w:rPr>
                <w:rFonts w:ascii="Arial" w:hAnsi="Arial" w:cs="Arial"/>
              </w:rPr>
              <w:t>w</w:t>
            </w:r>
            <w:r w:rsidR="008F4FE3" w:rsidRPr="008F4FE3">
              <w:rPr>
                <w:rFonts w:ascii="Arial" w:hAnsi="Arial" w:cs="Arial"/>
              </w:rPr>
              <w:t>pływają</w:t>
            </w:r>
            <w:r w:rsidR="008F4FE3">
              <w:rPr>
                <w:rFonts w:ascii="Arial" w:hAnsi="Arial" w:cs="Arial"/>
              </w:rPr>
              <w:t>ce</w:t>
            </w:r>
            <w:r w:rsidR="008F4FE3" w:rsidRPr="008F4FE3">
              <w:rPr>
                <w:rFonts w:ascii="Arial" w:hAnsi="Arial" w:cs="Arial"/>
              </w:rPr>
              <w:t xml:space="preserve"> na zwiększenie siły mięśniowej, elastyczności mięśni i ścięgien, oraz poprawy ogólnej wydolności i stanu zdrowia.</w:t>
            </w:r>
          </w:p>
        </w:tc>
        <w:tc>
          <w:tcPr>
            <w:tcW w:w="41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22900F" w14:textId="77777777" w:rsidR="008F4FE3" w:rsidRPr="008F4FE3" w:rsidRDefault="008F4FE3" w:rsidP="008F4FE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AF1A5E" w:rsidRPr="00B052A9" w14:paraId="0ADDE4FC" w14:textId="77777777" w:rsidTr="008F4FE3">
        <w:trPr>
          <w:cantSplit/>
          <w:trHeight w:val="516"/>
        </w:trPr>
        <w:tc>
          <w:tcPr>
            <w:tcW w:w="97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554251" w14:textId="5B06A243" w:rsidR="00AF1A5E" w:rsidRPr="008F4FE3" w:rsidRDefault="00AF1A5E" w:rsidP="008F4FE3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8F4FE3">
              <w:rPr>
                <w:rFonts w:ascii="Arial" w:eastAsia="SimSun" w:hAnsi="Arial" w:cs="Arial"/>
                <w:kern w:val="1"/>
                <w:lang w:eastAsia="hi-IN" w:bidi="hi-IN"/>
              </w:rPr>
              <w:t>PARAMETRY TECHNICZNE:</w:t>
            </w:r>
          </w:p>
        </w:tc>
      </w:tr>
      <w:tr w:rsidR="00C82405" w:rsidRPr="00B052A9" w14:paraId="673D231F" w14:textId="77777777" w:rsidTr="008F4FE3">
        <w:trPr>
          <w:gridAfter w:val="1"/>
          <w:wAfter w:w="6" w:type="dxa"/>
          <w:cantSplit/>
          <w:trHeight w:val="516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A65CED" w14:textId="77777777" w:rsidR="00C82405" w:rsidRPr="008F4FE3" w:rsidRDefault="00C82405" w:rsidP="008F4FE3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7F7F1" w14:textId="19006472" w:rsidR="00C82405" w:rsidRPr="008F4FE3" w:rsidRDefault="00AC4746" w:rsidP="008F4FE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</w:rPr>
            </w:pPr>
            <w:r w:rsidRPr="008F4FE3">
              <w:rPr>
                <w:rFonts w:ascii="Arial" w:hAnsi="Arial" w:cs="Arial"/>
              </w:rPr>
              <w:t xml:space="preserve">Ćwiczenia na core (mięśnie brzucha, grzbietu </w:t>
            </w:r>
            <w:r w:rsidR="000E2257">
              <w:rPr>
                <w:rFonts w:ascii="Arial" w:hAnsi="Arial" w:cs="Arial"/>
              </w:rPr>
              <w:br/>
            </w:r>
            <w:r w:rsidRPr="008F4FE3">
              <w:rPr>
                <w:rFonts w:ascii="Arial" w:hAnsi="Arial" w:cs="Arial"/>
              </w:rPr>
              <w:t xml:space="preserve">i stabilizacja). </w:t>
            </w:r>
          </w:p>
        </w:tc>
        <w:tc>
          <w:tcPr>
            <w:tcW w:w="41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FFBE87" w14:textId="77777777" w:rsidR="00C82405" w:rsidRPr="008F4FE3" w:rsidRDefault="00C82405" w:rsidP="008F4FE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C82405" w:rsidRPr="00B052A9" w14:paraId="5564B9CB" w14:textId="77777777" w:rsidTr="008F4FE3">
        <w:trPr>
          <w:gridAfter w:val="1"/>
          <w:wAfter w:w="6" w:type="dxa"/>
          <w:cantSplit/>
          <w:trHeight w:val="516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79538D" w14:textId="77777777" w:rsidR="00C82405" w:rsidRPr="008F4FE3" w:rsidRDefault="00C82405" w:rsidP="008F4FE3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87024A" w14:textId="54FDFC81" w:rsidR="00C82405" w:rsidRPr="008F4FE3" w:rsidRDefault="00AC4746" w:rsidP="008F4FE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</w:rPr>
            </w:pPr>
            <w:r w:rsidRPr="008F4FE3">
              <w:rPr>
                <w:rFonts w:ascii="Arial" w:hAnsi="Arial" w:cs="Arial"/>
              </w:rPr>
              <w:t>Ćwiczenia na nogi i pośladki.</w:t>
            </w:r>
          </w:p>
        </w:tc>
        <w:tc>
          <w:tcPr>
            <w:tcW w:w="41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6FC852" w14:textId="77777777" w:rsidR="00C82405" w:rsidRPr="008F4FE3" w:rsidRDefault="00C82405" w:rsidP="008F4FE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872BBD" w:rsidRPr="00B052A9" w14:paraId="5CBA7445" w14:textId="77777777" w:rsidTr="008F4FE3">
        <w:trPr>
          <w:gridAfter w:val="1"/>
          <w:wAfter w:w="6" w:type="dxa"/>
          <w:cantSplit/>
          <w:trHeight w:val="516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1FCB61" w14:textId="77777777" w:rsidR="00872BBD" w:rsidRPr="008F4FE3" w:rsidRDefault="00872BBD" w:rsidP="008F4FE3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CA315D" w14:textId="3C82364F" w:rsidR="00872BBD" w:rsidRPr="008F4FE3" w:rsidRDefault="00AC4746" w:rsidP="008F4FE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</w:rPr>
            </w:pPr>
            <w:r w:rsidRPr="008F4FE3">
              <w:rPr>
                <w:rFonts w:ascii="Arial" w:hAnsi="Arial" w:cs="Arial"/>
              </w:rPr>
              <w:t>Ćwiczenia na górne partie ciała (ramiona, plecy, klatka piersiowa).</w:t>
            </w:r>
          </w:p>
        </w:tc>
        <w:tc>
          <w:tcPr>
            <w:tcW w:w="41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D4908F" w14:textId="77777777" w:rsidR="00872BBD" w:rsidRPr="008F4FE3" w:rsidRDefault="00872BBD" w:rsidP="008F4FE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872BBD" w:rsidRPr="00B052A9" w14:paraId="67B3FD7C" w14:textId="77777777" w:rsidTr="008F4FE3">
        <w:trPr>
          <w:gridAfter w:val="1"/>
          <w:wAfter w:w="6" w:type="dxa"/>
          <w:cantSplit/>
          <w:trHeight w:val="516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E110E0" w14:textId="77777777" w:rsidR="00872BBD" w:rsidRPr="008F4FE3" w:rsidRDefault="00872BBD" w:rsidP="008F4FE3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510BA3" w14:textId="3D398B10" w:rsidR="00872BBD" w:rsidRPr="008F4FE3" w:rsidRDefault="00AC4746" w:rsidP="008F4FE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</w:rPr>
            </w:pPr>
            <w:r w:rsidRPr="008F4FE3">
              <w:rPr>
                <w:rFonts w:ascii="Arial" w:hAnsi="Arial" w:cs="Arial"/>
              </w:rPr>
              <w:t xml:space="preserve">Ćwiczenia na mobilność i elastyczność. </w:t>
            </w:r>
          </w:p>
        </w:tc>
        <w:tc>
          <w:tcPr>
            <w:tcW w:w="41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3830C6" w14:textId="77777777" w:rsidR="00872BBD" w:rsidRPr="008F4FE3" w:rsidRDefault="00872BBD" w:rsidP="008F4FE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C82405" w:rsidRPr="00B052A9" w14:paraId="51DA08CB" w14:textId="77777777" w:rsidTr="008F4FE3">
        <w:trPr>
          <w:gridAfter w:val="1"/>
          <w:wAfter w:w="6" w:type="dxa"/>
          <w:cantSplit/>
          <w:trHeight w:val="516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928152" w14:textId="77777777" w:rsidR="00C82405" w:rsidRPr="008F4FE3" w:rsidRDefault="00C82405" w:rsidP="008F4FE3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1781636" w14:textId="2B32E050" w:rsidR="00872BBD" w:rsidRPr="008F4FE3" w:rsidRDefault="00AC4746" w:rsidP="008F4FE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</w:rPr>
            </w:pPr>
            <w:r w:rsidRPr="008F4FE3">
              <w:rPr>
                <w:rFonts w:ascii="Arial" w:hAnsi="Arial" w:cs="Arial"/>
              </w:rPr>
              <w:t>Ćwiczenia na równowagę i kontrolę ruchu.</w:t>
            </w:r>
          </w:p>
        </w:tc>
        <w:tc>
          <w:tcPr>
            <w:tcW w:w="41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F8CCEA" w14:textId="77777777" w:rsidR="00C82405" w:rsidRPr="008F4FE3" w:rsidRDefault="00C82405" w:rsidP="008F4FE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872BBD" w:rsidRPr="00B052A9" w14:paraId="5ABFFEB4" w14:textId="77777777" w:rsidTr="008F4FE3">
        <w:trPr>
          <w:gridAfter w:val="1"/>
          <w:wAfter w:w="6" w:type="dxa"/>
          <w:cantSplit/>
          <w:trHeight w:val="516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70227" w14:textId="77777777" w:rsidR="00872BBD" w:rsidRPr="008F4FE3" w:rsidRDefault="00872BBD" w:rsidP="008F4FE3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EA85C9" w14:textId="2D63A32A" w:rsidR="00872BBD" w:rsidRPr="008F4FE3" w:rsidRDefault="00AC4746" w:rsidP="008F4FE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</w:rPr>
            </w:pPr>
            <w:r w:rsidRPr="008F4FE3">
              <w:rPr>
                <w:rFonts w:ascii="Arial" w:hAnsi="Arial" w:cs="Arial"/>
              </w:rPr>
              <w:t xml:space="preserve">Cardio i dynamiczne ćwiczenia. </w:t>
            </w:r>
          </w:p>
        </w:tc>
        <w:tc>
          <w:tcPr>
            <w:tcW w:w="41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1B2DFD" w14:textId="77777777" w:rsidR="00872BBD" w:rsidRPr="008F4FE3" w:rsidRDefault="00872BBD" w:rsidP="008F4FE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C82405" w:rsidRPr="00B052A9" w14:paraId="0FBC94B3" w14:textId="77777777" w:rsidTr="008F4FE3">
        <w:trPr>
          <w:gridAfter w:val="1"/>
          <w:wAfter w:w="6" w:type="dxa"/>
          <w:cantSplit/>
          <w:trHeight w:val="516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F77092" w14:textId="77777777" w:rsidR="00C82405" w:rsidRPr="008F4FE3" w:rsidRDefault="00C82405" w:rsidP="008F4FE3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33D3BDF" w14:textId="77777777" w:rsidR="0092022C" w:rsidRPr="008F4FE3" w:rsidRDefault="0092022C" w:rsidP="008F4FE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</w:rPr>
            </w:pPr>
            <w:r w:rsidRPr="008F4FE3">
              <w:rPr>
                <w:rFonts w:ascii="Arial" w:hAnsi="Arial" w:cs="Arial"/>
              </w:rPr>
              <w:t xml:space="preserve">Wymiary po rozłożeniu: </w:t>
            </w:r>
          </w:p>
          <w:p w14:paraId="2D2EEF35" w14:textId="77777777" w:rsidR="0092022C" w:rsidRPr="008F4FE3" w:rsidRDefault="0092022C" w:rsidP="008F4FE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</w:rPr>
            </w:pPr>
            <w:r w:rsidRPr="008F4FE3">
              <w:rPr>
                <w:rFonts w:ascii="Arial" w:hAnsi="Arial" w:cs="Arial"/>
              </w:rPr>
              <w:t xml:space="preserve">wys. 36 cm (+/- 5cm), </w:t>
            </w:r>
          </w:p>
          <w:p w14:paraId="2E982F97" w14:textId="77777777" w:rsidR="0092022C" w:rsidRPr="008F4FE3" w:rsidRDefault="0092022C" w:rsidP="008F4FE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</w:rPr>
            </w:pPr>
            <w:r w:rsidRPr="008F4FE3">
              <w:rPr>
                <w:rFonts w:ascii="Arial" w:hAnsi="Arial" w:cs="Arial"/>
              </w:rPr>
              <w:t xml:space="preserve">dł. 244 cm (+/- 5cm), </w:t>
            </w:r>
          </w:p>
          <w:p w14:paraId="5DA6396D" w14:textId="50BAF00E" w:rsidR="00C82405" w:rsidRPr="008F4FE3" w:rsidRDefault="0092022C" w:rsidP="008F4FE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</w:rPr>
            </w:pPr>
            <w:r w:rsidRPr="008F4FE3">
              <w:rPr>
                <w:rFonts w:ascii="Arial" w:hAnsi="Arial" w:cs="Arial"/>
              </w:rPr>
              <w:t>szer. 57 cm (+/- 5cm).</w:t>
            </w:r>
          </w:p>
        </w:tc>
        <w:tc>
          <w:tcPr>
            <w:tcW w:w="41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F5E0C4" w14:textId="77777777" w:rsidR="00C82405" w:rsidRPr="008F4FE3" w:rsidRDefault="00C82405" w:rsidP="008F4FE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C82405" w:rsidRPr="00B052A9" w14:paraId="094FE248" w14:textId="77777777" w:rsidTr="008F4FE3">
        <w:trPr>
          <w:gridAfter w:val="1"/>
          <w:wAfter w:w="6" w:type="dxa"/>
          <w:cantSplit/>
          <w:trHeight w:val="516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A1542B" w14:textId="77777777" w:rsidR="00C82405" w:rsidRPr="008F4FE3" w:rsidRDefault="00C82405" w:rsidP="008F4FE3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26D7DA" w14:textId="3713E229" w:rsidR="00C82405" w:rsidRPr="008F4FE3" w:rsidRDefault="0092022C" w:rsidP="008F4FE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</w:rPr>
            </w:pPr>
            <w:r w:rsidRPr="008F4FE3">
              <w:rPr>
                <w:rFonts w:ascii="Arial" w:hAnsi="Arial" w:cs="Arial"/>
              </w:rPr>
              <w:t>Waga: 64 kg (+/-5kg).</w:t>
            </w:r>
          </w:p>
        </w:tc>
        <w:tc>
          <w:tcPr>
            <w:tcW w:w="41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33A50D" w14:textId="77777777" w:rsidR="00C82405" w:rsidRPr="008F4FE3" w:rsidRDefault="00C82405" w:rsidP="008F4FE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92022C" w:rsidRPr="00B052A9" w14:paraId="0A0254ED" w14:textId="77777777" w:rsidTr="008F4FE3">
        <w:trPr>
          <w:cantSplit/>
          <w:trHeight w:val="516"/>
        </w:trPr>
        <w:tc>
          <w:tcPr>
            <w:tcW w:w="97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FB268A" w14:textId="2398FC9F" w:rsidR="0092022C" w:rsidRPr="008F4FE3" w:rsidRDefault="00B254D0" w:rsidP="008F4FE3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  <w:r w:rsidRPr="008F4FE3">
              <w:rPr>
                <w:rFonts w:ascii="Arial" w:eastAsia="SimSun" w:hAnsi="Arial" w:cs="Arial"/>
                <w:kern w:val="1"/>
                <w:lang w:eastAsia="hi-IN" w:bidi="hi-IN"/>
              </w:rPr>
              <w:t>WYPOSAŻENIE:</w:t>
            </w:r>
          </w:p>
        </w:tc>
      </w:tr>
      <w:tr w:rsidR="00AF1A5E" w:rsidRPr="00B052A9" w14:paraId="543BF700" w14:textId="77777777" w:rsidTr="008F4FE3">
        <w:trPr>
          <w:gridAfter w:val="1"/>
          <w:wAfter w:w="6" w:type="dxa"/>
          <w:cantSplit/>
          <w:trHeight w:val="516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EB1AF0" w14:textId="77777777" w:rsidR="00AF1A5E" w:rsidRPr="008F4FE3" w:rsidRDefault="00AF1A5E" w:rsidP="008F4FE3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hanging="659"/>
              <w:contextualSpacing w:val="0"/>
              <w:jc w:val="both"/>
              <w:textAlignment w:val="baseline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559CE" w14:textId="4A32026E" w:rsidR="00AF1A5E" w:rsidRPr="008F4FE3" w:rsidRDefault="00E0149B" w:rsidP="008F4FE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b/>
              </w:rPr>
            </w:pPr>
            <w:r w:rsidRPr="008F4FE3">
              <w:rPr>
                <w:rFonts w:ascii="Arial" w:hAnsi="Arial" w:cs="Arial"/>
              </w:rPr>
              <w:t>W</w:t>
            </w:r>
            <w:r w:rsidR="00A45056" w:rsidRPr="008F4FE3">
              <w:rPr>
                <w:rFonts w:ascii="Arial" w:hAnsi="Arial" w:cs="Arial"/>
              </w:rPr>
              <w:t>ieża</w:t>
            </w:r>
            <w:r w:rsidRPr="008F4FE3">
              <w:rPr>
                <w:rFonts w:ascii="Arial" w:hAnsi="Arial" w:cs="Arial"/>
              </w:rPr>
              <w:t xml:space="preserve"> (półtrapez).</w:t>
            </w:r>
          </w:p>
        </w:tc>
        <w:tc>
          <w:tcPr>
            <w:tcW w:w="41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030DFA" w14:textId="77777777" w:rsidR="00AF1A5E" w:rsidRPr="008F4FE3" w:rsidRDefault="00AF1A5E" w:rsidP="008F4FE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AF1A5E" w:rsidRPr="00B052A9" w14:paraId="3BBD30C8" w14:textId="77777777" w:rsidTr="008F4FE3">
        <w:trPr>
          <w:gridAfter w:val="1"/>
          <w:wAfter w:w="6" w:type="dxa"/>
          <w:cantSplit/>
          <w:trHeight w:val="516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AD07CF" w14:textId="77777777" w:rsidR="00AF1A5E" w:rsidRPr="008F4FE3" w:rsidRDefault="00AF1A5E" w:rsidP="008F4FE3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211598D" w14:textId="566853B3" w:rsidR="00AF1A5E" w:rsidRPr="008F4FE3" w:rsidRDefault="00E0149B" w:rsidP="008F4FE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b/>
              </w:rPr>
            </w:pPr>
            <w:r w:rsidRPr="008F4FE3">
              <w:rPr>
                <w:rFonts w:ascii="Arial" w:hAnsi="Arial" w:cs="Arial"/>
              </w:rPr>
              <w:t>Pionowa platforma do skakania (Jumpboard).</w:t>
            </w:r>
          </w:p>
        </w:tc>
        <w:tc>
          <w:tcPr>
            <w:tcW w:w="41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A56FC1" w14:textId="77777777" w:rsidR="00AF1A5E" w:rsidRPr="008F4FE3" w:rsidRDefault="00AF1A5E" w:rsidP="008F4FE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AF1A5E" w:rsidRPr="00B052A9" w14:paraId="50B5FF51" w14:textId="77777777" w:rsidTr="008F4FE3">
        <w:trPr>
          <w:gridAfter w:val="1"/>
          <w:wAfter w:w="6" w:type="dxa"/>
          <w:cantSplit/>
          <w:trHeight w:val="516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A67B28" w14:textId="77777777" w:rsidR="00AF1A5E" w:rsidRPr="008F4FE3" w:rsidRDefault="00AF1A5E" w:rsidP="008F4FE3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CF7C81" w14:textId="62D6E611" w:rsidR="00AF1A5E" w:rsidRPr="008F4FE3" w:rsidRDefault="00E0149B" w:rsidP="008F4FE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b/>
              </w:rPr>
            </w:pPr>
            <w:r w:rsidRPr="008F4FE3">
              <w:rPr>
                <w:rFonts w:ascii="Arial" w:hAnsi="Arial" w:cs="Arial"/>
              </w:rPr>
              <w:t xml:space="preserve">Przedłużenie platformy (Standing Platform Extender). </w:t>
            </w:r>
          </w:p>
        </w:tc>
        <w:tc>
          <w:tcPr>
            <w:tcW w:w="41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E84BF0" w14:textId="77777777" w:rsidR="00AF1A5E" w:rsidRPr="008F4FE3" w:rsidRDefault="00AF1A5E" w:rsidP="008F4FE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AF1A5E" w:rsidRPr="00B052A9" w14:paraId="6856CD9F" w14:textId="77777777" w:rsidTr="008F4FE3">
        <w:trPr>
          <w:gridAfter w:val="1"/>
          <w:wAfter w:w="6" w:type="dxa"/>
          <w:cantSplit/>
          <w:trHeight w:val="516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EAEAE4" w14:textId="77777777" w:rsidR="00AF1A5E" w:rsidRPr="008F4FE3" w:rsidRDefault="00AF1A5E" w:rsidP="008F4FE3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lang w:val="en-GB" w:eastAsia="hi-IN" w:bidi="hi-IN"/>
              </w:rPr>
            </w:pPr>
          </w:p>
        </w:tc>
        <w:tc>
          <w:tcPr>
            <w:tcW w:w="48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1CC5" w14:textId="6447CEB0" w:rsidR="00FF6BF3" w:rsidRPr="008F4FE3" w:rsidRDefault="00E0149B" w:rsidP="008F4FE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b/>
              </w:rPr>
            </w:pPr>
            <w:r w:rsidRPr="008F4FE3">
              <w:rPr>
                <w:rFonts w:ascii="Arial" w:hAnsi="Arial" w:cs="Arial"/>
              </w:rPr>
              <w:t xml:space="preserve">Słupki z drążkami (Plank Bars). </w:t>
            </w:r>
          </w:p>
        </w:tc>
        <w:tc>
          <w:tcPr>
            <w:tcW w:w="41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5699CA" w14:textId="77777777" w:rsidR="00AF1A5E" w:rsidRPr="008F4FE3" w:rsidRDefault="00AF1A5E" w:rsidP="008F4FE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</w:tbl>
    <w:p w14:paraId="13DE108A" w14:textId="77777777" w:rsidR="00560DB1" w:rsidRDefault="00560DB1" w:rsidP="00560DB1">
      <w:pPr>
        <w:pStyle w:val="Tekstpodstawowy"/>
        <w:spacing w:after="0"/>
        <w:ind w:left="720"/>
        <w:jc w:val="both"/>
        <w:rPr>
          <w:rFonts w:ascii="Arial" w:eastAsia="Calibri" w:hAnsi="Arial" w:cs="Arial"/>
        </w:rPr>
      </w:pPr>
    </w:p>
    <w:p w14:paraId="492D397A" w14:textId="77777777" w:rsidR="00AC4D70" w:rsidRPr="008118DF" w:rsidRDefault="00AC4D70" w:rsidP="00AC4D70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8118DF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14:paraId="6702D1C3" w14:textId="77777777" w:rsidR="00AC4D70" w:rsidRPr="008600F1" w:rsidRDefault="00AC4D70" w:rsidP="00AC4D70">
      <w:pPr>
        <w:pStyle w:val="Tekstpodstawowy"/>
        <w:ind w:right="-64"/>
        <w:rPr>
          <w:rFonts w:ascii="Arial" w:hAnsi="Arial" w:cs="Arial"/>
          <w:b/>
          <w:bCs/>
          <w:sz w:val="20"/>
          <w:lang w:val="pl-PL"/>
        </w:rPr>
      </w:pPr>
    </w:p>
    <w:p w14:paraId="72361AE0" w14:textId="77777777" w:rsidR="00AC4D70" w:rsidRPr="008118DF" w:rsidRDefault="00AC4D70" w:rsidP="00AC4D70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8118DF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14:paraId="20B1F8F1" w14:textId="386534F3" w:rsidR="00AC4D70" w:rsidRDefault="00AC4D70" w:rsidP="00AC4D70">
      <w:pPr>
        <w:pStyle w:val="Tekstpodstawowy"/>
        <w:ind w:right="-64"/>
        <w:rPr>
          <w:rFonts w:ascii="Arial" w:hAnsi="Arial" w:cs="Arial"/>
          <w:b/>
        </w:rPr>
      </w:pPr>
    </w:p>
    <w:p w14:paraId="1DAD11B7" w14:textId="4DFEBEAA" w:rsidR="000A44FF" w:rsidRDefault="000A44FF" w:rsidP="00AC4D70">
      <w:pPr>
        <w:pStyle w:val="Tekstpodstawowy"/>
        <w:ind w:right="-64"/>
        <w:rPr>
          <w:rFonts w:ascii="Arial" w:hAnsi="Arial" w:cs="Arial"/>
          <w:b/>
        </w:rPr>
      </w:pPr>
    </w:p>
    <w:p w14:paraId="40E559AC" w14:textId="77777777" w:rsidR="000A44FF" w:rsidRPr="008118DF" w:rsidRDefault="000A44FF" w:rsidP="00AC4D70">
      <w:pPr>
        <w:pStyle w:val="Tekstpodstawowy"/>
        <w:ind w:right="-64"/>
        <w:rPr>
          <w:rFonts w:ascii="Arial" w:hAnsi="Arial" w:cs="Arial"/>
          <w:b/>
        </w:rPr>
      </w:pPr>
      <w:bookmarkStart w:id="0" w:name="_GoBack"/>
      <w:bookmarkEnd w:id="0"/>
    </w:p>
    <w:p w14:paraId="66A7E8E0" w14:textId="77777777" w:rsidR="00AC4D70" w:rsidRPr="008118DF" w:rsidRDefault="00AC4D70" w:rsidP="00AC4D70">
      <w:pPr>
        <w:pStyle w:val="Tekstpodstawowy"/>
        <w:ind w:right="-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8118DF">
        <w:rPr>
          <w:rFonts w:ascii="Arial" w:hAnsi="Arial" w:cs="Arial"/>
        </w:rPr>
        <w:t>………..……………………………</w:t>
      </w:r>
      <w:r>
        <w:rPr>
          <w:rFonts w:ascii="Arial" w:hAnsi="Arial" w:cs="Arial"/>
          <w:lang w:val="pl-PL"/>
        </w:rPr>
        <w:t xml:space="preserve">        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 w:rsidRPr="008118DF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14:paraId="529DC379" w14:textId="596D0917" w:rsidR="00AC4D70" w:rsidRPr="008118DF" w:rsidRDefault="00E17631" w:rsidP="00AC4D70">
      <w:pPr>
        <w:pStyle w:val="Tekstpodstawowy"/>
        <w:ind w:right="-64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AEA054" wp14:editId="055902C3">
                <wp:simplePos x="0" y="0"/>
                <wp:positionH relativeFrom="margin">
                  <wp:align>right</wp:align>
                </wp:positionH>
                <wp:positionV relativeFrom="paragraph">
                  <wp:posOffset>196850</wp:posOffset>
                </wp:positionV>
                <wp:extent cx="2429051" cy="1245235"/>
                <wp:effectExtent l="0" t="0" r="9525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9051" cy="12452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13367A" w14:textId="77777777" w:rsidR="00AC4D70" w:rsidRDefault="00AC4D70" w:rsidP="00AC4D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AEA05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40.05pt;margin-top:15.5pt;width:191.25pt;height:98.05pt;z-index:25166028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" fillcolor="white [3201]" stroked="f" strokeweight=".5pt">
                <v:textbox>
                  <w:txbxContent>
                    <w:p w14:paraId="6313367A" w14:textId="77777777" w:rsidR="00AC4D70" w:rsidRDefault="00AC4D70" w:rsidP="00AC4D70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E54EAC" wp14:editId="24410FED">
                <wp:simplePos x="0" y="0"/>
                <wp:positionH relativeFrom="column">
                  <wp:posOffset>102004</wp:posOffset>
                </wp:positionH>
                <wp:positionV relativeFrom="paragraph">
                  <wp:posOffset>203719</wp:posOffset>
                </wp:positionV>
                <wp:extent cx="2384172" cy="1245379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4172" cy="12453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57B324B" w14:textId="77777777" w:rsidR="00AC4D70" w:rsidRDefault="00AC4D70" w:rsidP="00AC4D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E54EAC" id="Pole tekstowe 1" o:spid="_x0000_s1027" type="#_x0000_t202" style="position:absolute;left:0;text-align:left;margin-left:8.05pt;margin-top:16.05pt;width:187.75pt;height:98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" fillcolor="white [3201]" stroked="f" strokeweight=".5pt">
                <v:textbox>
                  <w:txbxContent>
                    <w:p w14:paraId="557B324B" w14:textId="77777777" w:rsidR="00AC4D70" w:rsidRDefault="00AC4D70" w:rsidP="00AC4D70"/>
                  </w:txbxContent>
                </v:textbox>
              </v:shape>
            </w:pict>
          </mc:Fallback>
        </mc:AlternateContent>
      </w:r>
      <w:r w:rsidR="00AC4D70" w:rsidRPr="008118DF">
        <w:rPr>
          <w:rFonts w:ascii="Arial" w:hAnsi="Arial" w:cs="Arial"/>
        </w:rPr>
        <w:t xml:space="preserve">         (miejscowość, data)                              </w:t>
      </w:r>
      <w:r w:rsidR="00AC4D70" w:rsidRPr="008118DF">
        <w:rPr>
          <w:rFonts w:ascii="Arial" w:hAnsi="Arial" w:cs="Arial"/>
        </w:rPr>
        <w:tab/>
        <w:t xml:space="preserve">              </w:t>
      </w:r>
      <w:r w:rsidR="00AC4D70">
        <w:rPr>
          <w:rFonts w:ascii="Arial" w:hAnsi="Arial" w:cs="Arial"/>
        </w:rPr>
        <w:t xml:space="preserve">              (pieczęć i podpis</w:t>
      </w:r>
      <w:r w:rsidR="00AC4D70">
        <w:rPr>
          <w:rFonts w:ascii="Arial" w:hAnsi="Arial" w:cs="Arial"/>
          <w:lang w:val="pl-PL"/>
        </w:rPr>
        <w:t>)</w:t>
      </w:r>
    </w:p>
    <w:p w14:paraId="0960DA98" w14:textId="7980B357" w:rsidR="00AC4D70" w:rsidRPr="000821BF" w:rsidRDefault="00AC4D70" w:rsidP="00AC4D70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AC4D70" w:rsidRPr="000821BF" w:rsidSect="00BC3AA5">
      <w:footerReference w:type="default" r:id="rId9"/>
      <w:pgSz w:w="11906" w:h="16838"/>
      <w:pgMar w:top="851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EAD973" w14:textId="77777777" w:rsidR="00CF094B" w:rsidRDefault="00CF094B" w:rsidP="003B2AE5">
      <w:pPr>
        <w:spacing w:after="0" w:line="240" w:lineRule="auto"/>
      </w:pPr>
      <w:r>
        <w:separator/>
      </w:r>
    </w:p>
  </w:endnote>
  <w:endnote w:type="continuationSeparator" w:id="0">
    <w:p w14:paraId="2ABCA098" w14:textId="77777777" w:rsidR="00CF094B" w:rsidRDefault="00CF094B" w:rsidP="003B2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649640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EE8BFA4" w14:textId="22038576" w:rsidR="008F4FE3" w:rsidRDefault="008F4FE3">
            <w:pPr>
              <w:pStyle w:val="Stopka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Str.</w:t>
            </w:r>
            <w:r w:rsidRPr="008F4F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4FE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F4FE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F4FE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A44F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8F4FE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F4FE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F4FE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F4FE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F4FE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A44F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8F4FE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0D23716" w14:textId="77777777" w:rsidR="003B2AE5" w:rsidRDefault="003B2A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C5F373" w14:textId="77777777" w:rsidR="00CF094B" w:rsidRDefault="00CF094B" w:rsidP="003B2AE5">
      <w:pPr>
        <w:spacing w:after="0" w:line="240" w:lineRule="auto"/>
      </w:pPr>
      <w:r>
        <w:separator/>
      </w:r>
    </w:p>
  </w:footnote>
  <w:footnote w:type="continuationSeparator" w:id="0">
    <w:p w14:paraId="020E9611" w14:textId="77777777" w:rsidR="00CF094B" w:rsidRDefault="00CF094B" w:rsidP="003B2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A26A22"/>
    <w:multiLevelType w:val="hybridMultilevel"/>
    <w:tmpl w:val="E5A0A7D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C85081D"/>
    <w:multiLevelType w:val="hybridMultilevel"/>
    <w:tmpl w:val="EA7C5B76"/>
    <w:lvl w:ilvl="0" w:tplc="C1427E70">
      <w:start w:val="1"/>
      <w:numFmt w:val="bullet"/>
      <w:lvlText w:val="-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C475C"/>
    <w:multiLevelType w:val="hybridMultilevel"/>
    <w:tmpl w:val="8BDC0ED4"/>
    <w:lvl w:ilvl="0" w:tplc="1DD26E5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101D9E">
      <w:start w:val="12"/>
      <w:numFmt w:val="decimal"/>
      <w:lvlText w:val="%2)"/>
      <w:lvlJc w:val="left"/>
      <w:pPr>
        <w:ind w:left="1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ECE4BE">
      <w:start w:val="1"/>
      <w:numFmt w:val="lowerRoman"/>
      <w:lvlText w:val="%3"/>
      <w:lvlJc w:val="left"/>
      <w:pPr>
        <w:ind w:left="1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C6AC62">
      <w:start w:val="1"/>
      <w:numFmt w:val="decimal"/>
      <w:lvlText w:val="%4"/>
      <w:lvlJc w:val="left"/>
      <w:pPr>
        <w:ind w:left="2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F0A60C">
      <w:start w:val="1"/>
      <w:numFmt w:val="lowerLetter"/>
      <w:lvlText w:val="%5"/>
      <w:lvlJc w:val="left"/>
      <w:pPr>
        <w:ind w:left="3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6C28A6">
      <w:start w:val="1"/>
      <w:numFmt w:val="lowerRoman"/>
      <w:lvlText w:val="%6"/>
      <w:lvlJc w:val="left"/>
      <w:pPr>
        <w:ind w:left="4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2236BE">
      <w:start w:val="1"/>
      <w:numFmt w:val="decimal"/>
      <w:lvlText w:val="%7"/>
      <w:lvlJc w:val="left"/>
      <w:pPr>
        <w:ind w:left="4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14DAC4">
      <w:start w:val="1"/>
      <w:numFmt w:val="lowerLetter"/>
      <w:lvlText w:val="%8"/>
      <w:lvlJc w:val="left"/>
      <w:pPr>
        <w:ind w:left="5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6E6112">
      <w:start w:val="1"/>
      <w:numFmt w:val="lowerRoman"/>
      <w:lvlText w:val="%9"/>
      <w:lvlJc w:val="left"/>
      <w:pPr>
        <w:ind w:left="62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89B2E28"/>
    <w:multiLevelType w:val="hybridMultilevel"/>
    <w:tmpl w:val="61403806"/>
    <w:lvl w:ilvl="0" w:tplc="636E0A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64B4D"/>
    <w:multiLevelType w:val="hybridMultilevel"/>
    <w:tmpl w:val="B8AC2EFE"/>
    <w:lvl w:ilvl="0" w:tplc="6F162A5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C51272"/>
    <w:multiLevelType w:val="hybridMultilevel"/>
    <w:tmpl w:val="C9AC4708"/>
    <w:lvl w:ilvl="0" w:tplc="0415000F">
      <w:start w:val="1"/>
      <w:numFmt w:val="decimal"/>
      <w:lvlText w:val="%1."/>
      <w:lvlJc w:val="left"/>
      <w:pPr>
        <w:ind w:left="12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2E20358F"/>
    <w:multiLevelType w:val="multilevel"/>
    <w:tmpl w:val="102CED2E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30934433"/>
    <w:multiLevelType w:val="hybridMultilevel"/>
    <w:tmpl w:val="19648EF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66376"/>
    <w:multiLevelType w:val="multilevel"/>
    <w:tmpl w:val="E222E52A"/>
    <w:lvl w:ilvl="0">
      <w:start w:val="1"/>
      <w:numFmt w:val="decimal"/>
      <w:lvlText w:val=" %1."/>
      <w:lvlJc w:val="left"/>
    </w:lvl>
    <w:lvl w:ilvl="1">
      <w:start w:val="1"/>
      <w:numFmt w:val="decimal"/>
      <w:lvlText w:val=" %1.%2."/>
      <w:lvlJc w:val="left"/>
    </w:lvl>
    <w:lvl w:ilvl="2">
      <w:start w:val="1"/>
      <w:numFmt w:val="lowerLetter"/>
      <w:lvlText w:val=" %3)"/>
      <w:lvlJc w:val="left"/>
    </w:lvl>
    <w:lvl w:ilvl="3">
      <w:numFmt w:val="bullet"/>
      <w:lvlText w:val="•"/>
      <w:lvlJc w:val="left"/>
      <w:rPr>
        <w:rFonts w:ascii="StarSymbol" w:hAnsi="StarSymbol"/>
      </w:rPr>
    </w:lvl>
    <w:lvl w:ilvl="4">
      <w:numFmt w:val="bullet"/>
      <w:lvlText w:val="•"/>
      <w:lvlJc w:val="left"/>
      <w:rPr>
        <w:rFonts w:ascii="StarSymbol" w:hAnsi="StarSymbol"/>
      </w:rPr>
    </w:lvl>
    <w:lvl w:ilvl="5">
      <w:numFmt w:val="bullet"/>
      <w:lvlText w:val="•"/>
      <w:lvlJc w:val="left"/>
      <w:rPr>
        <w:rFonts w:ascii="StarSymbol" w:hAnsi="StarSymbol"/>
      </w:rPr>
    </w:lvl>
    <w:lvl w:ilvl="6">
      <w:numFmt w:val="bullet"/>
      <w:lvlText w:val="•"/>
      <w:lvlJc w:val="left"/>
      <w:rPr>
        <w:rFonts w:ascii="StarSymbol" w:hAnsi="StarSymbol"/>
      </w:rPr>
    </w:lvl>
    <w:lvl w:ilvl="7">
      <w:numFmt w:val="bullet"/>
      <w:lvlText w:val="•"/>
      <w:lvlJc w:val="left"/>
      <w:rPr>
        <w:rFonts w:ascii="StarSymbol" w:hAnsi="StarSymbol"/>
      </w:rPr>
    </w:lvl>
    <w:lvl w:ilvl="8">
      <w:numFmt w:val="bullet"/>
      <w:lvlText w:val="•"/>
      <w:lvlJc w:val="left"/>
      <w:rPr>
        <w:rFonts w:ascii="StarSymbol" w:hAnsi="StarSymbol"/>
      </w:rPr>
    </w:lvl>
  </w:abstractNum>
  <w:abstractNum w:abstractNumId="10" w15:restartNumberingAfterBreak="0">
    <w:nsid w:val="38803EAC"/>
    <w:multiLevelType w:val="hybridMultilevel"/>
    <w:tmpl w:val="D9B6D11C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B74B6"/>
    <w:multiLevelType w:val="hybridMultilevel"/>
    <w:tmpl w:val="58DC42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D4DEB"/>
    <w:multiLevelType w:val="hybridMultilevel"/>
    <w:tmpl w:val="7A301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C80753"/>
    <w:multiLevelType w:val="multilevel"/>
    <w:tmpl w:val="4C8AD5D2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49FC189B"/>
    <w:multiLevelType w:val="hybridMultilevel"/>
    <w:tmpl w:val="761C96DC"/>
    <w:lvl w:ilvl="0" w:tplc="F756364E">
      <w:start w:val="2"/>
      <w:numFmt w:val="decimal"/>
      <w:lvlText w:val="%1."/>
      <w:lvlJc w:val="left"/>
      <w:pPr>
        <w:ind w:left="7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6220402">
      <w:start w:val="1"/>
      <w:numFmt w:val="decimal"/>
      <w:lvlText w:val="%2"/>
      <w:lvlJc w:val="left"/>
      <w:pPr>
        <w:ind w:left="1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F081F2A">
      <w:start w:val="1"/>
      <w:numFmt w:val="lowerRoman"/>
      <w:lvlText w:val="%3"/>
      <w:lvlJc w:val="left"/>
      <w:pPr>
        <w:ind w:left="1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AA129A">
      <w:start w:val="1"/>
      <w:numFmt w:val="decimal"/>
      <w:lvlText w:val="%4"/>
      <w:lvlJc w:val="left"/>
      <w:pPr>
        <w:ind w:left="2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DBE8046">
      <w:start w:val="1"/>
      <w:numFmt w:val="lowerLetter"/>
      <w:lvlText w:val="%5"/>
      <w:lvlJc w:val="left"/>
      <w:pPr>
        <w:ind w:left="3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5C715E">
      <w:start w:val="1"/>
      <w:numFmt w:val="lowerRoman"/>
      <w:lvlText w:val="%6"/>
      <w:lvlJc w:val="left"/>
      <w:pPr>
        <w:ind w:left="4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A06F4E">
      <w:start w:val="1"/>
      <w:numFmt w:val="decimal"/>
      <w:lvlText w:val="%7"/>
      <w:lvlJc w:val="left"/>
      <w:pPr>
        <w:ind w:left="4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06A2D2">
      <w:start w:val="1"/>
      <w:numFmt w:val="lowerLetter"/>
      <w:lvlText w:val="%8"/>
      <w:lvlJc w:val="left"/>
      <w:pPr>
        <w:ind w:left="5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A8ACBAC">
      <w:start w:val="1"/>
      <w:numFmt w:val="lowerRoman"/>
      <w:lvlText w:val="%9"/>
      <w:lvlJc w:val="left"/>
      <w:pPr>
        <w:ind w:left="62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8CD032D"/>
    <w:multiLevelType w:val="hybridMultilevel"/>
    <w:tmpl w:val="255ED56A"/>
    <w:lvl w:ilvl="0" w:tplc="D08C3388">
      <w:start w:val="1"/>
      <w:numFmt w:val="decimal"/>
      <w:lvlText w:val="%1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1C18A4">
      <w:start w:val="1"/>
      <w:numFmt w:val="lowerLetter"/>
      <w:lvlText w:val="%2"/>
      <w:lvlJc w:val="left"/>
      <w:pPr>
        <w:ind w:left="19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3221AC">
      <w:start w:val="1"/>
      <w:numFmt w:val="lowerRoman"/>
      <w:lvlText w:val="%3"/>
      <w:lvlJc w:val="left"/>
      <w:pPr>
        <w:ind w:left="26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F00D938">
      <w:start w:val="1"/>
      <w:numFmt w:val="decimal"/>
      <w:lvlText w:val="%4"/>
      <w:lvlJc w:val="left"/>
      <w:pPr>
        <w:ind w:left="33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42DE36">
      <w:start w:val="1"/>
      <w:numFmt w:val="lowerLetter"/>
      <w:lvlText w:val="%5"/>
      <w:lvlJc w:val="left"/>
      <w:pPr>
        <w:ind w:left="40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10FD8A">
      <w:start w:val="1"/>
      <w:numFmt w:val="lowerRoman"/>
      <w:lvlText w:val="%6"/>
      <w:lvlJc w:val="left"/>
      <w:pPr>
        <w:ind w:left="4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1C64198">
      <w:start w:val="1"/>
      <w:numFmt w:val="decimal"/>
      <w:lvlText w:val="%7"/>
      <w:lvlJc w:val="left"/>
      <w:pPr>
        <w:ind w:left="5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942A59A">
      <w:start w:val="1"/>
      <w:numFmt w:val="lowerLetter"/>
      <w:lvlText w:val="%8"/>
      <w:lvlJc w:val="left"/>
      <w:pPr>
        <w:ind w:left="6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E26748">
      <w:start w:val="1"/>
      <w:numFmt w:val="lowerRoman"/>
      <w:lvlText w:val="%9"/>
      <w:lvlJc w:val="left"/>
      <w:pPr>
        <w:ind w:left="6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40F665F"/>
    <w:multiLevelType w:val="hybridMultilevel"/>
    <w:tmpl w:val="198A1AD4"/>
    <w:lvl w:ilvl="0" w:tplc="0415000F">
      <w:start w:val="1"/>
      <w:numFmt w:val="decimal"/>
      <w:lvlText w:val="%1."/>
      <w:lvlJc w:val="left"/>
      <w:pPr>
        <w:ind w:left="659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66D4262"/>
    <w:multiLevelType w:val="hybridMultilevel"/>
    <w:tmpl w:val="EE4C7F7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7B562C9"/>
    <w:multiLevelType w:val="hybridMultilevel"/>
    <w:tmpl w:val="2F6E0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DE206D"/>
    <w:multiLevelType w:val="hybridMultilevel"/>
    <w:tmpl w:val="641C0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9"/>
  </w:num>
  <w:num w:numId="4">
    <w:abstractNumId w:val="11"/>
  </w:num>
  <w:num w:numId="5">
    <w:abstractNumId w:val="19"/>
  </w:num>
  <w:num w:numId="6">
    <w:abstractNumId w:val="16"/>
  </w:num>
  <w:num w:numId="7">
    <w:abstractNumId w:val="4"/>
  </w:num>
  <w:num w:numId="8">
    <w:abstractNumId w:val="8"/>
  </w:num>
  <w:num w:numId="9">
    <w:abstractNumId w:val="10"/>
  </w:num>
  <w:num w:numId="10">
    <w:abstractNumId w:val="14"/>
  </w:num>
  <w:num w:numId="11">
    <w:abstractNumId w:val="3"/>
  </w:num>
  <w:num w:numId="12">
    <w:abstractNumId w:val="18"/>
  </w:num>
  <w:num w:numId="13">
    <w:abstractNumId w:val="15"/>
  </w:num>
  <w:num w:numId="14">
    <w:abstractNumId w:val="5"/>
  </w:num>
  <w:num w:numId="15">
    <w:abstractNumId w:val="12"/>
  </w:num>
  <w:num w:numId="16">
    <w:abstractNumId w:val="2"/>
  </w:num>
  <w:num w:numId="17">
    <w:abstractNumId w:val="17"/>
  </w:num>
  <w:num w:numId="18">
    <w:abstractNumId w:val="1"/>
  </w:num>
  <w:num w:numId="19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A7B"/>
    <w:rsid w:val="00000C63"/>
    <w:rsid w:val="00026175"/>
    <w:rsid w:val="00030F96"/>
    <w:rsid w:val="000347D8"/>
    <w:rsid w:val="00070C3C"/>
    <w:rsid w:val="000968B2"/>
    <w:rsid w:val="0009727B"/>
    <w:rsid w:val="000976F4"/>
    <w:rsid w:val="000A44FF"/>
    <w:rsid w:val="000B3555"/>
    <w:rsid w:val="000E2257"/>
    <w:rsid w:val="000E5339"/>
    <w:rsid w:val="00171951"/>
    <w:rsid w:val="00196B6E"/>
    <w:rsid w:val="001A2888"/>
    <w:rsid w:val="001A63FB"/>
    <w:rsid w:val="001B0EC3"/>
    <w:rsid w:val="001D6B3E"/>
    <w:rsid w:val="00221A43"/>
    <w:rsid w:val="0027242D"/>
    <w:rsid w:val="00276621"/>
    <w:rsid w:val="002A457A"/>
    <w:rsid w:val="002C59DC"/>
    <w:rsid w:val="00303B47"/>
    <w:rsid w:val="003350BF"/>
    <w:rsid w:val="00364428"/>
    <w:rsid w:val="003B2AE5"/>
    <w:rsid w:val="003D468E"/>
    <w:rsid w:val="003E627E"/>
    <w:rsid w:val="003F7F70"/>
    <w:rsid w:val="00403BBD"/>
    <w:rsid w:val="00414051"/>
    <w:rsid w:val="00414ACB"/>
    <w:rsid w:val="00423F74"/>
    <w:rsid w:val="00430773"/>
    <w:rsid w:val="00464DE8"/>
    <w:rsid w:val="004A3463"/>
    <w:rsid w:val="004B4767"/>
    <w:rsid w:val="004C2551"/>
    <w:rsid w:val="004D16DC"/>
    <w:rsid w:val="004D1E67"/>
    <w:rsid w:val="004F5001"/>
    <w:rsid w:val="00535A7B"/>
    <w:rsid w:val="00542F0C"/>
    <w:rsid w:val="00560DB1"/>
    <w:rsid w:val="005A68D7"/>
    <w:rsid w:val="005B7962"/>
    <w:rsid w:val="005D120D"/>
    <w:rsid w:val="005E1D80"/>
    <w:rsid w:val="005E7578"/>
    <w:rsid w:val="005F183B"/>
    <w:rsid w:val="005F2472"/>
    <w:rsid w:val="00613664"/>
    <w:rsid w:val="006306EE"/>
    <w:rsid w:val="006569C7"/>
    <w:rsid w:val="00690A8B"/>
    <w:rsid w:val="00693435"/>
    <w:rsid w:val="00695D52"/>
    <w:rsid w:val="006B72F0"/>
    <w:rsid w:val="006C0759"/>
    <w:rsid w:val="006C5484"/>
    <w:rsid w:val="006D1C5A"/>
    <w:rsid w:val="006F28C9"/>
    <w:rsid w:val="00710F79"/>
    <w:rsid w:val="00727051"/>
    <w:rsid w:val="00744D22"/>
    <w:rsid w:val="00752409"/>
    <w:rsid w:val="00754789"/>
    <w:rsid w:val="00762DF9"/>
    <w:rsid w:val="00765BC0"/>
    <w:rsid w:val="007A4FE5"/>
    <w:rsid w:val="007E375B"/>
    <w:rsid w:val="007E6C8C"/>
    <w:rsid w:val="007F5A9A"/>
    <w:rsid w:val="007F5F5D"/>
    <w:rsid w:val="00822FFB"/>
    <w:rsid w:val="00860224"/>
    <w:rsid w:val="00867F86"/>
    <w:rsid w:val="00872BBD"/>
    <w:rsid w:val="00876A8D"/>
    <w:rsid w:val="00885277"/>
    <w:rsid w:val="0088667C"/>
    <w:rsid w:val="00890CBC"/>
    <w:rsid w:val="008A577E"/>
    <w:rsid w:val="008E47B9"/>
    <w:rsid w:val="008F4FE3"/>
    <w:rsid w:val="009043A0"/>
    <w:rsid w:val="00914088"/>
    <w:rsid w:val="0092022C"/>
    <w:rsid w:val="00944852"/>
    <w:rsid w:val="00981741"/>
    <w:rsid w:val="009A3F2C"/>
    <w:rsid w:val="009B72E7"/>
    <w:rsid w:val="009D258A"/>
    <w:rsid w:val="009E3EFE"/>
    <w:rsid w:val="009F3511"/>
    <w:rsid w:val="00A1082A"/>
    <w:rsid w:val="00A45056"/>
    <w:rsid w:val="00A63B5E"/>
    <w:rsid w:val="00A85A43"/>
    <w:rsid w:val="00A96016"/>
    <w:rsid w:val="00AA1E80"/>
    <w:rsid w:val="00AC4746"/>
    <w:rsid w:val="00AC4D70"/>
    <w:rsid w:val="00AF1A5E"/>
    <w:rsid w:val="00AF335A"/>
    <w:rsid w:val="00B254D0"/>
    <w:rsid w:val="00B55471"/>
    <w:rsid w:val="00B56DAA"/>
    <w:rsid w:val="00B725F0"/>
    <w:rsid w:val="00BC3AA5"/>
    <w:rsid w:val="00BD0C37"/>
    <w:rsid w:val="00BD4CBD"/>
    <w:rsid w:val="00BF436F"/>
    <w:rsid w:val="00C07B4E"/>
    <w:rsid w:val="00C53A90"/>
    <w:rsid w:val="00C64C25"/>
    <w:rsid w:val="00C777A8"/>
    <w:rsid w:val="00C82405"/>
    <w:rsid w:val="00CA527F"/>
    <w:rsid w:val="00CB2841"/>
    <w:rsid w:val="00CC160D"/>
    <w:rsid w:val="00CC4DDE"/>
    <w:rsid w:val="00CD4ED3"/>
    <w:rsid w:val="00CD7969"/>
    <w:rsid w:val="00CF094B"/>
    <w:rsid w:val="00CF36AE"/>
    <w:rsid w:val="00D02FD5"/>
    <w:rsid w:val="00D26E10"/>
    <w:rsid w:val="00D32F8F"/>
    <w:rsid w:val="00D469B5"/>
    <w:rsid w:val="00D60BAD"/>
    <w:rsid w:val="00D64C49"/>
    <w:rsid w:val="00D90E1A"/>
    <w:rsid w:val="00DC1C88"/>
    <w:rsid w:val="00DD4966"/>
    <w:rsid w:val="00DD5394"/>
    <w:rsid w:val="00DD6644"/>
    <w:rsid w:val="00E0149B"/>
    <w:rsid w:val="00E016CB"/>
    <w:rsid w:val="00E17631"/>
    <w:rsid w:val="00E3064E"/>
    <w:rsid w:val="00E56948"/>
    <w:rsid w:val="00E76361"/>
    <w:rsid w:val="00EB4AD0"/>
    <w:rsid w:val="00EB7619"/>
    <w:rsid w:val="00EE314A"/>
    <w:rsid w:val="00EF5C77"/>
    <w:rsid w:val="00EF6EA9"/>
    <w:rsid w:val="00F43A48"/>
    <w:rsid w:val="00F54E78"/>
    <w:rsid w:val="00F76E77"/>
    <w:rsid w:val="00F85F6C"/>
    <w:rsid w:val="00F96C52"/>
    <w:rsid w:val="00F974C4"/>
    <w:rsid w:val="00FC230C"/>
    <w:rsid w:val="00FC4266"/>
    <w:rsid w:val="00FC461C"/>
    <w:rsid w:val="00FD7B87"/>
    <w:rsid w:val="00FE6ED4"/>
    <w:rsid w:val="00FF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DBC6D"/>
  <w15:chartTrackingRefBased/>
  <w15:docId w15:val="{06EE60BE-E48F-4B74-83C9-4F9415F9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23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3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35A7B"/>
    <w:rPr>
      <w:i/>
      <w:iCs/>
    </w:rPr>
  </w:style>
  <w:style w:type="paragraph" w:styleId="Akapitzlist">
    <w:name w:val="List Paragraph"/>
    <w:basedOn w:val="Normalny"/>
    <w:uiPriority w:val="34"/>
    <w:qFormat/>
    <w:rsid w:val="00535A7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972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9727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dtytu">
    <w:name w:val="Subtitle"/>
    <w:basedOn w:val="Normalny"/>
    <w:link w:val="PodtytuZnak"/>
    <w:qFormat/>
    <w:rsid w:val="0009727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09727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097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2A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2AE5"/>
  </w:style>
  <w:style w:type="paragraph" w:styleId="Stopka">
    <w:name w:val="footer"/>
    <w:basedOn w:val="Normalny"/>
    <w:link w:val="Stopka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2AE5"/>
  </w:style>
  <w:style w:type="character" w:customStyle="1" w:styleId="acopre">
    <w:name w:val="acopre"/>
    <w:basedOn w:val="Domylnaczcionkaakapitu"/>
    <w:rsid w:val="00303B47"/>
  </w:style>
  <w:style w:type="paragraph" w:styleId="Tekstdymka">
    <w:name w:val="Balloon Text"/>
    <w:basedOn w:val="Normalny"/>
    <w:link w:val="TekstdymkaZnak"/>
    <w:uiPriority w:val="99"/>
    <w:semiHidden/>
    <w:unhideWhenUsed/>
    <w:rsid w:val="00744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D22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043A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043A0"/>
  </w:style>
  <w:style w:type="character" w:styleId="Pogrubienie">
    <w:name w:val="Strong"/>
    <w:uiPriority w:val="22"/>
    <w:qFormat/>
    <w:rsid w:val="009043A0"/>
    <w:rPr>
      <w:b/>
      <w:bCs/>
    </w:rPr>
  </w:style>
  <w:style w:type="paragraph" w:customStyle="1" w:styleId="Standard">
    <w:name w:val="Standard"/>
    <w:rsid w:val="008A577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230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69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9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9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E8D48-51A3-4FF7-A7A2-9A57F3FB73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3298C3B-477A-4B17-B1E1-1B8D39801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Wysocka Edyta</dc:creator>
  <cp:keywords/>
  <dc:description/>
  <cp:lastModifiedBy>Zugaj Aneta</cp:lastModifiedBy>
  <cp:revision>15</cp:revision>
  <cp:lastPrinted>2025-04-23T07:43:00Z</cp:lastPrinted>
  <dcterms:created xsi:type="dcterms:W3CDTF">2025-02-10T08:20:00Z</dcterms:created>
  <dcterms:modified xsi:type="dcterms:W3CDTF">2025-05-15T06:40:00Z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b19ba530-c078-4c09-99f1-59f30d35edd8</vt:lpwstr>
  </property>
  <property fmtid="{D5CDD505-2E9C-101B-9397-08002B2CF9AE}" pid="3" name="bjSaver">
    <vt:lpwstr>jFsfHYIweRTGj//2QYXkFqpRWpHg/ZBb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Wysocka Edyta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10.10.180.56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