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90156" w14:textId="4C3486DD" w:rsidR="00430773" w:rsidRDefault="009B72E7" w:rsidP="00430773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430773">
        <w:rPr>
          <w:rFonts w:ascii="Arial" w:hAnsi="Arial" w:cs="Arial"/>
          <w:sz w:val="24"/>
          <w:szCs w:val="24"/>
        </w:rPr>
        <w:t xml:space="preserve">ałącznik nr </w:t>
      </w:r>
      <w:r w:rsidR="0010634A">
        <w:rPr>
          <w:rFonts w:ascii="Arial" w:hAnsi="Arial" w:cs="Arial"/>
          <w:sz w:val="24"/>
          <w:szCs w:val="24"/>
        </w:rPr>
        <w:t>11.</w:t>
      </w:r>
      <w:r w:rsidR="00EB7619">
        <w:rPr>
          <w:rFonts w:ascii="Arial" w:hAnsi="Arial" w:cs="Arial"/>
          <w:sz w:val="24"/>
          <w:szCs w:val="24"/>
        </w:rPr>
        <w:t>1</w:t>
      </w:r>
      <w:r w:rsidR="00430773">
        <w:rPr>
          <w:rFonts w:ascii="Arial" w:hAnsi="Arial" w:cs="Arial"/>
          <w:sz w:val="24"/>
          <w:szCs w:val="24"/>
        </w:rPr>
        <w:t xml:space="preserve"> do </w:t>
      </w:r>
      <w:r w:rsidR="0010634A">
        <w:rPr>
          <w:rFonts w:ascii="Arial" w:hAnsi="Arial" w:cs="Arial"/>
          <w:sz w:val="24"/>
          <w:szCs w:val="24"/>
        </w:rPr>
        <w:t>SWZ</w:t>
      </w:r>
    </w:p>
    <w:p w14:paraId="311514B0" w14:textId="77777777" w:rsidR="00C82405" w:rsidRDefault="00C82405" w:rsidP="00430773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634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9634"/>
      </w:tblGrid>
      <w:tr w:rsidR="00C82405" w:rsidRPr="003B2AE5" w14:paraId="55CF9769" w14:textId="77777777" w:rsidTr="002415FB">
        <w:tc>
          <w:tcPr>
            <w:tcW w:w="9634" w:type="dxa"/>
            <w:shd w:val="clear" w:color="auto" w:fill="E7E6E6" w:themeFill="background2"/>
          </w:tcPr>
          <w:p w14:paraId="10C7729E" w14:textId="77777777" w:rsidR="00C82405" w:rsidRDefault="00C82405" w:rsidP="002415FB">
            <w:pPr>
              <w:pStyle w:val="Akapitzlist"/>
              <w:spacing w:line="360" w:lineRule="auto"/>
              <w:ind w:left="22" w:hanging="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2AE5">
              <w:rPr>
                <w:rFonts w:ascii="Arial" w:hAnsi="Arial" w:cs="Arial"/>
                <w:b/>
                <w:sz w:val="24"/>
                <w:szCs w:val="24"/>
              </w:rPr>
              <w:t>SZCZEGÓŁOWY OPIS PRZEDMIOTU ZAMÓWIENIA</w:t>
            </w:r>
          </w:p>
          <w:p w14:paraId="4E84C03C" w14:textId="14439A5C" w:rsidR="00C82405" w:rsidRPr="008118DF" w:rsidRDefault="00C97B6D" w:rsidP="002415FB">
            <w:pPr>
              <w:spacing w:line="320" w:lineRule="exact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C97B6D">
              <w:rPr>
                <w:rFonts w:ascii="Arial" w:hAnsi="Arial" w:cs="Arial"/>
                <w:b/>
                <w:sz w:val="28"/>
                <w:szCs w:val="24"/>
              </w:rPr>
              <w:t>URZĄDZENIE DO SUPER INDUKCYJNEJ STYMULACJI</w:t>
            </w:r>
          </w:p>
        </w:tc>
      </w:tr>
    </w:tbl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1"/>
        <w:gridCol w:w="4871"/>
        <w:gridCol w:w="4158"/>
      </w:tblGrid>
      <w:tr w:rsidR="00C82405" w:rsidRPr="00B052A9" w14:paraId="5C81220F" w14:textId="77777777" w:rsidTr="00B212FF">
        <w:trPr>
          <w:cantSplit/>
          <w:trHeight w:val="8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F07A47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9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8FB52E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B052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Producent…………………………………</w:t>
            </w:r>
          </w:p>
          <w:p w14:paraId="4726992D" w14:textId="77777777" w:rsidR="00C82405" w:rsidRDefault="00C82405" w:rsidP="002415FB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Model……………………………………</w:t>
            </w:r>
            <w:r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…</w:t>
            </w:r>
          </w:p>
          <w:p w14:paraId="2ECF29BE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Rok produkcji…………………………….</w:t>
            </w:r>
          </w:p>
        </w:tc>
      </w:tr>
      <w:tr w:rsidR="00C82405" w:rsidRPr="00B052A9" w14:paraId="6E82182D" w14:textId="77777777" w:rsidTr="00B212FF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047097" w14:textId="77777777" w:rsidR="00C82405" w:rsidRPr="00B052A9" w:rsidRDefault="00C82405" w:rsidP="002415FB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>L.p.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2603437" w14:textId="77777777" w:rsidR="00C82405" w:rsidRPr="008600F1" w:rsidRDefault="00C82405" w:rsidP="002415FB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8600F1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Wymagania Zamawiającego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BFCFE9" w14:textId="77777777" w:rsidR="00C82405" w:rsidRPr="008600F1" w:rsidRDefault="00C82405" w:rsidP="002415FB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8600F1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 xml:space="preserve">Potwierdzenie minimalnych wymagań lub /Parametry oferowane </w:t>
            </w:r>
          </w:p>
          <w:p w14:paraId="3C9804C0" w14:textId="77777777" w:rsidR="00C82405" w:rsidRDefault="00C82405" w:rsidP="002415FB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(podać dokładne wartości ) </w:t>
            </w:r>
          </w:p>
          <w:p w14:paraId="2EFB01D5" w14:textId="77777777" w:rsidR="00C82405" w:rsidRPr="00B052A9" w:rsidRDefault="00C82405" w:rsidP="002415FB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>
              <w:rPr>
                <w:rFonts w:ascii="Arial" w:eastAsia="SimSun" w:hAnsi="Arial" w:cs="Arial"/>
                <w:bCs/>
                <w:sz w:val="24"/>
                <w:lang w:eastAsia="pl-PL"/>
              </w:rPr>
              <w:t>Zalecane jest podanie numeru</w:t>
            </w: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 strony </w:t>
            </w:r>
            <w:r>
              <w:rPr>
                <w:rFonts w:ascii="Arial" w:eastAsia="SimSun" w:hAnsi="Arial" w:cs="Arial"/>
                <w:bCs/>
                <w:sz w:val="24"/>
                <w:lang w:eastAsia="pl-PL"/>
              </w:rPr>
              <w:t>dokumentu potwierdzającego spełnienie wymagania</w:t>
            </w:r>
          </w:p>
        </w:tc>
      </w:tr>
      <w:tr w:rsidR="00C82405" w:rsidRPr="00B052A9" w14:paraId="1431557F" w14:textId="77777777" w:rsidTr="002415FB">
        <w:trPr>
          <w:cantSplit/>
          <w:trHeight w:val="594"/>
        </w:trPr>
        <w:tc>
          <w:tcPr>
            <w:tcW w:w="9630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FE66159" w14:textId="50E24A99" w:rsidR="00C82405" w:rsidRPr="00C82405" w:rsidRDefault="00AF1A5E" w:rsidP="00AF1A5E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>
              <w:rPr>
                <w:rFonts w:ascii="Arial" w:eastAsia="SimSun" w:hAnsi="Arial" w:cs="Arial"/>
                <w:bCs/>
                <w:kern w:val="1"/>
                <w:sz w:val="24"/>
                <w:lang w:val="en-GB" w:eastAsia="pl-PL" w:bidi="hi-IN"/>
              </w:rPr>
              <w:t>WYMAGANIA</w:t>
            </w:r>
            <w:r w:rsidRPr="00E129A9">
              <w:rPr>
                <w:rFonts w:ascii="Arial" w:eastAsia="SimSun" w:hAnsi="Arial" w:cs="Arial"/>
                <w:bCs/>
                <w:kern w:val="1"/>
                <w:sz w:val="24"/>
                <w:lang w:val="en-GB" w:eastAsia="pl-PL" w:bidi="hi-IN"/>
              </w:rPr>
              <w:t xml:space="preserve"> OGÓLNE</w:t>
            </w:r>
            <w:r w:rsidR="00C82405" w:rsidRPr="00C82405"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  <w:t>:</w:t>
            </w:r>
          </w:p>
        </w:tc>
      </w:tr>
      <w:tr w:rsidR="00C82405" w:rsidRPr="00B052A9" w14:paraId="2C914B05" w14:textId="77777777" w:rsidTr="00B212FF">
        <w:trPr>
          <w:cantSplit/>
          <w:trHeight w:val="516"/>
        </w:trPr>
        <w:tc>
          <w:tcPr>
            <w:tcW w:w="6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9AB86" w14:textId="77777777" w:rsidR="00C82405" w:rsidRPr="005B1032" w:rsidRDefault="00C82405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87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260AF8" w14:textId="464A9868" w:rsidR="00C82405" w:rsidRPr="00AF1A5E" w:rsidRDefault="00B00B2E" w:rsidP="00B00B2E">
            <w:pPr>
              <w:pStyle w:val="Akapitzlist"/>
              <w:spacing w:after="0" w:line="240" w:lineRule="auto"/>
              <w:ind w:left="0"/>
              <w:jc w:val="both"/>
              <w:rPr>
                <w:rFonts w:ascii="Arial" w:eastAsia="Calibri" w:hAnsi="Arial" w:cs="Arial"/>
                <w:color w:val="000000" w:themeColor="text1"/>
                <w:szCs w:val="20"/>
                <w:lang w:val="x-none"/>
              </w:rPr>
            </w:pPr>
            <w:r>
              <w:rPr>
                <w:rFonts w:ascii="Arial" w:hAnsi="Arial" w:cs="Arial"/>
                <w:szCs w:val="20"/>
              </w:rPr>
              <w:t>Urządzenie  wykorzystujące</w:t>
            </w:r>
            <w:r w:rsidRPr="00B00B2E">
              <w:rPr>
                <w:rFonts w:ascii="Arial" w:hAnsi="Arial" w:cs="Arial"/>
                <w:szCs w:val="20"/>
              </w:rPr>
              <w:t xml:space="preserve"> pole elektromagnetyczne o wysokiej intensywności</w:t>
            </w:r>
            <w:r>
              <w:rPr>
                <w:rFonts w:ascii="Arial" w:hAnsi="Arial" w:cs="Arial"/>
                <w:szCs w:val="20"/>
              </w:rPr>
              <w:t>.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7FBD62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00B2E" w:rsidRPr="00B052A9" w14:paraId="1ACF1485" w14:textId="77777777" w:rsidTr="00B212FF">
        <w:trPr>
          <w:cantSplit/>
          <w:trHeight w:val="516"/>
        </w:trPr>
        <w:tc>
          <w:tcPr>
            <w:tcW w:w="6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DC9A05" w14:textId="77777777" w:rsidR="00B00B2E" w:rsidRPr="005B1032" w:rsidRDefault="00B00B2E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87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0DB9AA" w14:textId="2F14C4AD" w:rsidR="00B00B2E" w:rsidRDefault="00B00B2E" w:rsidP="00B00B2E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Urządzenie służące poprawie</w:t>
            </w:r>
            <w:r w:rsidRPr="009D4B50">
              <w:rPr>
                <w:rFonts w:ascii="Arial" w:hAnsi="Arial" w:cs="Arial"/>
                <w:szCs w:val="20"/>
              </w:rPr>
              <w:t xml:space="preserve"> kondycji organizmu</w:t>
            </w:r>
            <w:r>
              <w:rPr>
                <w:rFonts w:ascii="Arial" w:hAnsi="Arial" w:cs="Arial"/>
                <w:szCs w:val="20"/>
              </w:rPr>
              <w:t>,</w:t>
            </w:r>
            <w:r w:rsidRPr="009D4B50">
              <w:rPr>
                <w:rFonts w:ascii="Arial" w:hAnsi="Arial" w:cs="Arial"/>
                <w:szCs w:val="20"/>
              </w:rPr>
              <w:t xml:space="preserve"> wpływa</w:t>
            </w:r>
            <w:r>
              <w:rPr>
                <w:rFonts w:ascii="Arial" w:hAnsi="Arial" w:cs="Arial"/>
                <w:szCs w:val="20"/>
              </w:rPr>
              <w:t>jące</w:t>
            </w:r>
            <w:r w:rsidRPr="009D4B50">
              <w:rPr>
                <w:rFonts w:ascii="Arial" w:hAnsi="Arial" w:cs="Arial"/>
                <w:szCs w:val="20"/>
              </w:rPr>
              <w:t xml:space="preserve"> pozytywnie na układ mięśniowy</w:t>
            </w:r>
            <w:r>
              <w:rPr>
                <w:rFonts w:ascii="Arial" w:hAnsi="Arial" w:cs="Arial"/>
                <w:szCs w:val="20"/>
              </w:rPr>
              <w:t>, kostno-stawowy oraz nerwowy,</w:t>
            </w:r>
            <w:r w:rsidRPr="009D4B50">
              <w:rPr>
                <w:rFonts w:ascii="Arial" w:hAnsi="Arial" w:cs="Arial"/>
                <w:szCs w:val="20"/>
              </w:rPr>
              <w:t xml:space="preserve"> pozwala</w:t>
            </w:r>
            <w:r>
              <w:rPr>
                <w:rFonts w:ascii="Arial" w:hAnsi="Arial" w:cs="Arial"/>
                <w:szCs w:val="20"/>
              </w:rPr>
              <w:t>jące</w:t>
            </w:r>
            <w:r w:rsidRPr="009D4B50">
              <w:rPr>
                <w:rFonts w:ascii="Arial" w:hAnsi="Arial" w:cs="Arial"/>
                <w:szCs w:val="20"/>
              </w:rPr>
              <w:t xml:space="preserve"> leczyć schorzenia ostre i przewlekłe układu mięśniowego oraz nerwowego. 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986E5F" w14:textId="77777777" w:rsidR="00B00B2E" w:rsidRPr="00B052A9" w:rsidRDefault="00B00B2E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00B2E" w:rsidRPr="00B052A9" w14:paraId="2E3E7C47" w14:textId="77777777" w:rsidTr="00B212FF">
        <w:trPr>
          <w:cantSplit/>
          <w:trHeight w:val="516"/>
        </w:trPr>
        <w:tc>
          <w:tcPr>
            <w:tcW w:w="6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EA50DF" w14:textId="77777777" w:rsidR="00B00B2E" w:rsidRPr="005B1032" w:rsidRDefault="00B00B2E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87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2D5A2B" w14:textId="06D52157" w:rsidR="00B00B2E" w:rsidRDefault="00B00B2E" w:rsidP="00B00B2E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Urządzenie </w:t>
            </w:r>
            <w:r w:rsidRPr="009D4B50">
              <w:rPr>
                <w:rFonts w:ascii="Arial" w:hAnsi="Arial" w:cs="Arial"/>
                <w:szCs w:val="20"/>
              </w:rPr>
              <w:t>poprawi</w:t>
            </w:r>
            <w:r>
              <w:rPr>
                <w:rFonts w:ascii="Arial" w:hAnsi="Arial" w:cs="Arial"/>
                <w:szCs w:val="20"/>
              </w:rPr>
              <w:t>ające miejscową</w:t>
            </w:r>
            <w:r w:rsidRPr="009D4B50">
              <w:rPr>
                <w:rFonts w:ascii="Arial" w:hAnsi="Arial" w:cs="Arial"/>
                <w:szCs w:val="20"/>
              </w:rPr>
              <w:t xml:space="preserve"> cyrkulacj</w:t>
            </w:r>
            <w:r>
              <w:rPr>
                <w:rFonts w:ascii="Arial" w:hAnsi="Arial" w:cs="Arial"/>
                <w:szCs w:val="20"/>
              </w:rPr>
              <w:t>ę krwi i przyspieszające metabolizm</w:t>
            </w:r>
            <w:r w:rsidRPr="009D4B50">
              <w:rPr>
                <w:rFonts w:ascii="Arial" w:hAnsi="Arial" w:cs="Arial"/>
                <w:szCs w:val="20"/>
              </w:rPr>
              <w:t xml:space="preserve"> tk</w:t>
            </w:r>
            <w:r>
              <w:rPr>
                <w:rFonts w:ascii="Arial" w:hAnsi="Arial" w:cs="Arial"/>
                <w:szCs w:val="20"/>
              </w:rPr>
              <w:t xml:space="preserve">anek, </w:t>
            </w:r>
            <w:r w:rsidRPr="009D4B50">
              <w:rPr>
                <w:rFonts w:ascii="Arial" w:hAnsi="Arial" w:cs="Arial"/>
                <w:szCs w:val="20"/>
              </w:rPr>
              <w:t>wpływa</w:t>
            </w:r>
            <w:r>
              <w:rPr>
                <w:rFonts w:ascii="Arial" w:hAnsi="Arial" w:cs="Arial"/>
                <w:szCs w:val="20"/>
              </w:rPr>
              <w:t>jące</w:t>
            </w:r>
            <w:r w:rsidRPr="009D4B50">
              <w:rPr>
                <w:rFonts w:ascii="Arial" w:hAnsi="Arial" w:cs="Arial"/>
                <w:szCs w:val="20"/>
              </w:rPr>
              <w:t xml:space="preserve"> na proces regeneracji oraz przyspiesza</w:t>
            </w:r>
            <w:r>
              <w:rPr>
                <w:rFonts w:ascii="Arial" w:hAnsi="Arial" w:cs="Arial"/>
                <w:szCs w:val="20"/>
              </w:rPr>
              <w:t>jące</w:t>
            </w:r>
            <w:r w:rsidRPr="009D4B50">
              <w:rPr>
                <w:rFonts w:ascii="Arial" w:hAnsi="Arial" w:cs="Arial"/>
                <w:szCs w:val="20"/>
              </w:rPr>
              <w:t xml:space="preserve"> gojenie złamań.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E917AF" w14:textId="77777777" w:rsidR="00B00B2E" w:rsidRPr="00B052A9" w:rsidRDefault="00B00B2E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00B2E" w:rsidRPr="00B052A9" w14:paraId="2BC03D21" w14:textId="77777777" w:rsidTr="00B212FF">
        <w:trPr>
          <w:cantSplit/>
          <w:trHeight w:val="516"/>
        </w:trPr>
        <w:tc>
          <w:tcPr>
            <w:tcW w:w="6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D51025" w14:textId="77777777" w:rsidR="00B00B2E" w:rsidRPr="005B1032" w:rsidRDefault="00B00B2E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87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D920F0" w14:textId="374BEEDE" w:rsidR="00B00B2E" w:rsidRDefault="00B00B2E" w:rsidP="00B00B2E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Cs w:val="20"/>
              </w:rPr>
            </w:pPr>
            <w:r w:rsidRPr="009D4B50">
              <w:rPr>
                <w:rFonts w:ascii="Arial" w:hAnsi="Arial" w:cs="Arial"/>
                <w:szCs w:val="20"/>
              </w:rPr>
              <w:t>U</w:t>
            </w:r>
            <w:r>
              <w:rPr>
                <w:rFonts w:ascii="Arial" w:hAnsi="Arial" w:cs="Arial"/>
                <w:szCs w:val="20"/>
              </w:rPr>
              <w:t>rządzenie do stymulacji wywołujące</w:t>
            </w:r>
            <w:r w:rsidRPr="009D4B50">
              <w:rPr>
                <w:rFonts w:ascii="Arial" w:hAnsi="Arial" w:cs="Arial"/>
                <w:szCs w:val="20"/>
              </w:rPr>
              <w:t xml:space="preserve"> potencjał czynnościowy w tkance nerwowo-mięśniowej</w:t>
            </w:r>
            <w:r>
              <w:rPr>
                <w:rFonts w:ascii="Arial" w:hAnsi="Arial" w:cs="Arial"/>
                <w:szCs w:val="20"/>
              </w:rPr>
              <w:t>,</w:t>
            </w:r>
            <w:r w:rsidRPr="009D4B50">
              <w:rPr>
                <w:rFonts w:ascii="Arial" w:hAnsi="Arial" w:cs="Arial"/>
                <w:szCs w:val="20"/>
              </w:rPr>
              <w:t xml:space="preserve"> pozwala</w:t>
            </w:r>
            <w:r>
              <w:rPr>
                <w:rFonts w:ascii="Arial" w:hAnsi="Arial" w:cs="Arial"/>
                <w:szCs w:val="20"/>
              </w:rPr>
              <w:t>jące</w:t>
            </w:r>
            <w:r w:rsidRPr="009D4B50">
              <w:rPr>
                <w:rFonts w:ascii="Arial" w:hAnsi="Arial" w:cs="Arial"/>
                <w:szCs w:val="20"/>
              </w:rPr>
              <w:t xml:space="preserve"> wzmacniać osłabione mięśnie. 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D16FF2" w14:textId="77777777" w:rsidR="00B00B2E" w:rsidRPr="00B052A9" w:rsidRDefault="00B00B2E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00B2E" w:rsidRPr="00B052A9" w14:paraId="7C129332" w14:textId="77777777" w:rsidTr="00B212FF">
        <w:trPr>
          <w:cantSplit/>
          <w:trHeight w:val="516"/>
        </w:trPr>
        <w:tc>
          <w:tcPr>
            <w:tcW w:w="6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4292C3" w14:textId="77777777" w:rsidR="00B00B2E" w:rsidRPr="005B1032" w:rsidRDefault="00B00B2E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87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0506F4" w14:textId="37A045CE" w:rsidR="00B00B2E" w:rsidRPr="009D4B50" w:rsidRDefault="00B00B2E" w:rsidP="00B00B2E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Cs w:val="20"/>
              </w:rPr>
            </w:pPr>
            <w:r w:rsidRPr="009D4B50">
              <w:rPr>
                <w:rFonts w:ascii="Arial" w:hAnsi="Arial" w:cs="Arial"/>
                <w:szCs w:val="20"/>
              </w:rPr>
              <w:t>Terapi</w:t>
            </w:r>
            <w:r>
              <w:rPr>
                <w:rFonts w:ascii="Arial" w:hAnsi="Arial" w:cs="Arial"/>
                <w:szCs w:val="20"/>
              </w:rPr>
              <w:t>a indukcją stymulacyjną prowadząca</w:t>
            </w:r>
            <w:r w:rsidRPr="009D4B50">
              <w:rPr>
                <w:rFonts w:ascii="Arial" w:hAnsi="Arial" w:cs="Arial"/>
                <w:szCs w:val="20"/>
              </w:rPr>
              <w:t xml:space="preserve"> do natychmiastowej ulgi w bólu. </w:t>
            </w:r>
            <w:r w:rsidRPr="00AF1A5E">
              <w:rPr>
                <w:rFonts w:ascii="Arial" w:hAnsi="Arial" w:cs="Arial"/>
                <w:szCs w:val="20"/>
              </w:rPr>
              <w:t xml:space="preserve"> 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E87664" w14:textId="77777777" w:rsidR="00B00B2E" w:rsidRPr="00B052A9" w:rsidRDefault="00B00B2E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AF1A5E" w:rsidRPr="00B052A9" w14:paraId="0ADDE4FC" w14:textId="77777777" w:rsidTr="00D42035">
        <w:trPr>
          <w:cantSplit/>
          <w:trHeight w:val="516"/>
        </w:trPr>
        <w:tc>
          <w:tcPr>
            <w:tcW w:w="9630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554251" w14:textId="5B06A243" w:rsidR="00AF1A5E" w:rsidRPr="005B1032" w:rsidRDefault="00AF1A5E" w:rsidP="00AF1A5E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5B1032">
              <w:rPr>
                <w:rFonts w:ascii="Arial" w:eastAsia="SimSun" w:hAnsi="Arial" w:cs="Arial"/>
                <w:kern w:val="1"/>
                <w:lang w:eastAsia="hi-IN" w:bidi="hi-IN"/>
              </w:rPr>
              <w:t>PARAMETRY TECHNICZNE:</w:t>
            </w:r>
          </w:p>
        </w:tc>
      </w:tr>
      <w:tr w:rsidR="00C82405" w:rsidRPr="00B052A9" w14:paraId="673D231F" w14:textId="77777777" w:rsidTr="00B212FF">
        <w:trPr>
          <w:cantSplit/>
          <w:trHeight w:val="516"/>
        </w:trPr>
        <w:tc>
          <w:tcPr>
            <w:tcW w:w="6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A65CED" w14:textId="77777777" w:rsidR="00C82405" w:rsidRPr="005B1032" w:rsidRDefault="00C82405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87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7F7F1" w14:textId="6768DB5A" w:rsidR="00C82405" w:rsidRPr="00AF1A5E" w:rsidRDefault="00226989" w:rsidP="00FF6BF3">
            <w:pPr>
              <w:spacing w:after="0" w:line="240" w:lineRule="auto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W</w:t>
            </w:r>
            <w:r w:rsidR="00B5092F">
              <w:rPr>
                <w:rFonts w:ascii="Arial" w:hAnsi="Arial" w:cs="Arial"/>
                <w:szCs w:val="20"/>
              </w:rPr>
              <w:t xml:space="preserve">ymiary: 500 x970 x580mm </w:t>
            </w:r>
            <w:r w:rsidRPr="00226989">
              <w:rPr>
                <w:rFonts w:ascii="Arial" w:hAnsi="Arial" w:cs="Arial"/>
                <w:szCs w:val="20"/>
              </w:rPr>
              <w:t>(+/-</w:t>
            </w:r>
            <w:r w:rsidR="00B5092F">
              <w:rPr>
                <w:rFonts w:ascii="Arial" w:hAnsi="Arial" w:cs="Arial"/>
                <w:szCs w:val="20"/>
              </w:rPr>
              <w:t xml:space="preserve"> </w:t>
            </w:r>
            <w:r w:rsidR="005B1032">
              <w:rPr>
                <w:rFonts w:ascii="Arial" w:hAnsi="Arial" w:cs="Arial"/>
                <w:szCs w:val="20"/>
              </w:rPr>
              <w:t>5cm).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FFBE87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82405" w:rsidRPr="00B052A9" w14:paraId="5564B9CB" w14:textId="77777777" w:rsidTr="00B212FF">
        <w:trPr>
          <w:cantSplit/>
          <w:trHeight w:val="516"/>
        </w:trPr>
        <w:tc>
          <w:tcPr>
            <w:tcW w:w="6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79538D" w14:textId="77777777" w:rsidR="00C82405" w:rsidRPr="005B1032" w:rsidRDefault="00C82405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87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87024A" w14:textId="56F9F10C" w:rsidR="00C82405" w:rsidRPr="00AF1A5E" w:rsidRDefault="005B1032" w:rsidP="00AF1A5E">
            <w:pPr>
              <w:spacing w:after="32" w:line="225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Waga do 33 kg.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6FC852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82405" w:rsidRPr="00B052A9" w14:paraId="18A41A52" w14:textId="77777777" w:rsidTr="00B212FF">
        <w:trPr>
          <w:cantSplit/>
          <w:trHeight w:val="516"/>
        </w:trPr>
        <w:tc>
          <w:tcPr>
            <w:tcW w:w="6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388FF1" w14:textId="77777777" w:rsidR="00C82405" w:rsidRPr="005B1032" w:rsidRDefault="00C82405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87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8F6D94E" w14:textId="7D207B52" w:rsidR="00C82405" w:rsidRPr="00AF1A5E" w:rsidRDefault="005B1032" w:rsidP="005B1032">
            <w:pPr>
              <w:spacing w:after="6" w:line="225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Napięcie</w:t>
            </w:r>
            <w:r w:rsidR="00A346EA" w:rsidRPr="00226989">
              <w:rPr>
                <w:rFonts w:ascii="Arial" w:hAnsi="Arial" w:cs="Arial"/>
                <w:szCs w:val="20"/>
              </w:rPr>
              <w:t xml:space="preserve"> </w:t>
            </w:r>
            <w:r w:rsidR="00226989" w:rsidRPr="00226989">
              <w:rPr>
                <w:rFonts w:ascii="Arial" w:hAnsi="Arial" w:cs="Arial"/>
                <w:szCs w:val="20"/>
              </w:rPr>
              <w:t>2</w:t>
            </w:r>
            <w:r>
              <w:rPr>
                <w:rFonts w:ascii="Arial" w:hAnsi="Arial" w:cs="Arial"/>
                <w:szCs w:val="20"/>
              </w:rPr>
              <w:t>3</w:t>
            </w:r>
            <w:r w:rsidR="00226989" w:rsidRPr="00226989">
              <w:rPr>
                <w:rFonts w:ascii="Arial" w:hAnsi="Arial" w:cs="Arial"/>
                <w:szCs w:val="20"/>
              </w:rPr>
              <w:t>0V</w:t>
            </w:r>
            <w:r>
              <w:rPr>
                <w:rFonts w:ascii="Arial" w:hAnsi="Arial" w:cs="Arial"/>
                <w:szCs w:val="20"/>
              </w:rPr>
              <w:t xml:space="preserve"> 50Hz.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FB6D7D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82405" w:rsidRPr="00B052A9" w14:paraId="51DA08CB" w14:textId="77777777" w:rsidTr="00B212FF">
        <w:trPr>
          <w:cantSplit/>
          <w:trHeight w:val="516"/>
        </w:trPr>
        <w:tc>
          <w:tcPr>
            <w:tcW w:w="6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928152" w14:textId="77777777" w:rsidR="00C82405" w:rsidRPr="005B1032" w:rsidRDefault="00C82405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87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1781636" w14:textId="3AA73F2E" w:rsidR="00C82405" w:rsidRPr="00AF1A5E" w:rsidRDefault="00A346EA" w:rsidP="00AF1A5E">
            <w:pPr>
              <w:spacing w:after="32" w:line="225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 w:rsidRPr="00226989">
              <w:rPr>
                <w:rFonts w:ascii="Arial" w:hAnsi="Arial" w:cs="Arial"/>
                <w:szCs w:val="20"/>
              </w:rPr>
              <w:t xml:space="preserve">Maksymalna </w:t>
            </w:r>
            <w:r w:rsidR="005B1032">
              <w:rPr>
                <w:rFonts w:ascii="Arial" w:hAnsi="Arial" w:cs="Arial"/>
                <w:szCs w:val="20"/>
              </w:rPr>
              <w:t>częstotliwość do 150Hz.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F8CCEA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82405" w:rsidRPr="00B052A9" w14:paraId="780B1473" w14:textId="77777777" w:rsidTr="00B212FF">
        <w:trPr>
          <w:cantSplit/>
          <w:trHeight w:val="516"/>
        </w:trPr>
        <w:tc>
          <w:tcPr>
            <w:tcW w:w="6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904124" w14:textId="77777777" w:rsidR="00C82405" w:rsidRPr="005B1032" w:rsidRDefault="00C82405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87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1FE36A" w14:textId="5ED7D57B" w:rsidR="00FF6BF3" w:rsidRPr="007F5A9A" w:rsidRDefault="00A346EA" w:rsidP="007F5A9A">
            <w:pPr>
              <w:spacing w:after="32" w:line="225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 w:rsidRPr="00226989">
              <w:rPr>
                <w:rFonts w:ascii="Arial" w:hAnsi="Arial" w:cs="Arial"/>
                <w:szCs w:val="20"/>
              </w:rPr>
              <w:t>Maksymalna</w:t>
            </w:r>
            <w:r w:rsidR="005B1032">
              <w:rPr>
                <w:rFonts w:ascii="Arial" w:hAnsi="Arial" w:cs="Arial"/>
                <w:szCs w:val="20"/>
              </w:rPr>
              <w:t xml:space="preserve"> intensywność stymulacji 28kT/s.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640B1C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82405" w:rsidRPr="00B052A9" w14:paraId="71633BBB" w14:textId="77777777" w:rsidTr="00B212FF">
        <w:trPr>
          <w:cantSplit/>
          <w:trHeight w:val="516"/>
        </w:trPr>
        <w:tc>
          <w:tcPr>
            <w:tcW w:w="6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1C738A" w14:textId="77777777" w:rsidR="00C82405" w:rsidRPr="005B1032" w:rsidRDefault="00C82405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87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96766" w14:textId="769D751A" w:rsidR="00FF6BF3" w:rsidRPr="005B1032" w:rsidRDefault="005B1032" w:rsidP="005B1032">
            <w:pPr>
              <w:spacing w:after="2" w:line="225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Wykonywa</w:t>
            </w:r>
            <w:r w:rsidR="00C419C2" w:rsidRPr="005B1032">
              <w:rPr>
                <w:rFonts w:ascii="Arial" w:hAnsi="Arial" w:cs="Arial"/>
                <w:szCs w:val="20"/>
              </w:rPr>
              <w:t xml:space="preserve">nie zabiegu o unikalnym polu elektromagnetycznym o wysokiej  </w:t>
            </w:r>
            <w:r>
              <w:rPr>
                <w:rFonts w:ascii="Arial" w:hAnsi="Arial" w:cs="Arial"/>
                <w:szCs w:val="20"/>
              </w:rPr>
              <w:t>intensywności.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508DF9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5B1032" w:rsidRPr="00B052A9" w14:paraId="232D1205" w14:textId="77777777" w:rsidTr="00B212FF">
        <w:trPr>
          <w:cantSplit/>
          <w:trHeight w:val="516"/>
        </w:trPr>
        <w:tc>
          <w:tcPr>
            <w:tcW w:w="6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85C0F8" w14:textId="77777777" w:rsidR="005B1032" w:rsidRPr="005B1032" w:rsidRDefault="005B1032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87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48970D" w14:textId="27F1C6EB" w:rsidR="005B1032" w:rsidRPr="00C419C2" w:rsidRDefault="005B1032" w:rsidP="00C419C2">
            <w:pPr>
              <w:spacing w:after="2" w:line="225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B</w:t>
            </w:r>
            <w:r w:rsidRPr="005B1032">
              <w:rPr>
                <w:rFonts w:ascii="Arial" w:hAnsi="Arial" w:cs="Arial"/>
                <w:szCs w:val="20"/>
              </w:rPr>
              <w:t>odziec indukowany przez cewkę umieszczoną w aplikatorze wywołujący   depolaryz</w:t>
            </w:r>
            <w:r>
              <w:rPr>
                <w:rFonts w:ascii="Arial" w:hAnsi="Arial" w:cs="Arial"/>
                <w:szCs w:val="20"/>
              </w:rPr>
              <w:t>ację tkanki nerwowo-mięśniowej.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D7A6F7" w14:textId="77777777" w:rsidR="005B1032" w:rsidRPr="00B052A9" w:rsidRDefault="005B1032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5B1032" w:rsidRPr="00B052A9" w14:paraId="39F5286B" w14:textId="77777777" w:rsidTr="00B212FF">
        <w:trPr>
          <w:cantSplit/>
          <w:trHeight w:val="516"/>
        </w:trPr>
        <w:tc>
          <w:tcPr>
            <w:tcW w:w="6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FE3EE1E" w14:textId="77777777" w:rsidR="005B1032" w:rsidRPr="005B1032" w:rsidRDefault="005B1032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87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32A168" w14:textId="280CC041" w:rsidR="005B1032" w:rsidRPr="00C419C2" w:rsidRDefault="005B1032" w:rsidP="00C419C2">
            <w:pPr>
              <w:spacing w:after="2" w:line="225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Mobilizacja stawów.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66E893" w14:textId="77777777" w:rsidR="005B1032" w:rsidRPr="00B052A9" w:rsidRDefault="005B1032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5B1032" w:rsidRPr="00B052A9" w14:paraId="5C5B5C45" w14:textId="77777777" w:rsidTr="00B212FF">
        <w:trPr>
          <w:cantSplit/>
          <w:trHeight w:val="516"/>
        </w:trPr>
        <w:tc>
          <w:tcPr>
            <w:tcW w:w="6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0FECDE" w14:textId="77777777" w:rsidR="005B1032" w:rsidRPr="005B1032" w:rsidRDefault="005B1032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87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FEC463" w14:textId="444F7302" w:rsidR="005B1032" w:rsidRPr="00C419C2" w:rsidRDefault="005B1032" w:rsidP="00C419C2">
            <w:pPr>
              <w:spacing w:after="2" w:line="225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Bezpieczna</w:t>
            </w:r>
            <w:r w:rsidRPr="005B1032">
              <w:rPr>
                <w:rFonts w:ascii="Arial" w:hAnsi="Arial" w:cs="Arial"/>
                <w:szCs w:val="20"/>
              </w:rPr>
              <w:t xml:space="preserve"> i komfortow</w:t>
            </w:r>
            <w:r>
              <w:rPr>
                <w:rFonts w:ascii="Arial" w:hAnsi="Arial" w:cs="Arial"/>
                <w:szCs w:val="20"/>
              </w:rPr>
              <w:t>a</w:t>
            </w:r>
            <w:r w:rsidRPr="005B1032">
              <w:rPr>
                <w:rFonts w:ascii="Arial" w:hAnsi="Arial" w:cs="Arial"/>
                <w:szCs w:val="20"/>
              </w:rPr>
              <w:t xml:space="preserve"> te</w:t>
            </w:r>
            <w:r>
              <w:rPr>
                <w:rFonts w:ascii="Arial" w:hAnsi="Arial" w:cs="Arial"/>
                <w:szCs w:val="20"/>
              </w:rPr>
              <w:t>rapia.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C0C53B" w14:textId="77777777" w:rsidR="005B1032" w:rsidRPr="00B052A9" w:rsidRDefault="005B1032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5B1032" w:rsidRPr="00B052A9" w14:paraId="30C6BC50" w14:textId="77777777" w:rsidTr="00B212FF">
        <w:trPr>
          <w:cantSplit/>
          <w:trHeight w:val="516"/>
        </w:trPr>
        <w:tc>
          <w:tcPr>
            <w:tcW w:w="6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935C64" w14:textId="77777777" w:rsidR="005B1032" w:rsidRPr="005B1032" w:rsidRDefault="005B1032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87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B4C0EFE" w14:textId="6EE31ECA" w:rsidR="005B1032" w:rsidRPr="00C419C2" w:rsidRDefault="005B1032" w:rsidP="00C419C2">
            <w:pPr>
              <w:spacing w:after="2" w:line="225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Precyzyjna terapia na obszarze objętym dysfunkcją.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E7F59F" w14:textId="77777777" w:rsidR="005B1032" w:rsidRPr="00B052A9" w:rsidRDefault="005B1032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5B1032" w:rsidRPr="00B052A9" w14:paraId="07998808" w14:textId="77777777" w:rsidTr="00B212FF">
        <w:trPr>
          <w:cantSplit/>
          <w:trHeight w:val="516"/>
        </w:trPr>
        <w:tc>
          <w:tcPr>
            <w:tcW w:w="6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E7456D" w14:textId="77777777" w:rsidR="005B1032" w:rsidRPr="005B1032" w:rsidRDefault="005B1032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87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5F3B7E" w14:textId="3B912E85" w:rsidR="005B1032" w:rsidRPr="005B1032" w:rsidRDefault="005B1032" w:rsidP="00C419C2">
            <w:pPr>
              <w:spacing w:after="2" w:line="225" w:lineRule="auto"/>
              <w:ind w:right="14"/>
              <w:jc w:val="both"/>
              <w:rPr>
                <w:rFonts w:ascii="Arial" w:hAnsi="Arial" w:cs="Arial"/>
              </w:rPr>
            </w:pPr>
            <w:r w:rsidRPr="005B1032">
              <w:rPr>
                <w:rFonts w:ascii="Arial" w:hAnsi="Arial" w:cs="Arial"/>
              </w:rPr>
              <w:t>Aplikator koncentrujący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7A22E5" w14:textId="77777777" w:rsidR="005B1032" w:rsidRPr="00B052A9" w:rsidRDefault="005B1032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5B1032" w:rsidRPr="00B052A9" w14:paraId="11EC661F" w14:textId="77777777" w:rsidTr="00B212FF">
        <w:trPr>
          <w:cantSplit/>
          <w:trHeight w:val="516"/>
        </w:trPr>
        <w:tc>
          <w:tcPr>
            <w:tcW w:w="6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982B71" w14:textId="77777777" w:rsidR="005B1032" w:rsidRPr="005B1032" w:rsidRDefault="005B1032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87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C75ED4" w14:textId="3859F344" w:rsidR="005B1032" w:rsidRPr="005B1032" w:rsidRDefault="005B1032" w:rsidP="00C419C2">
            <w:pPr>
              <w:spacing w:after="2" w:line="225" w:lineRule="auto"/>
              <w:ind w:right="14"/>
              <w:jc w:val="both"/>
              <w:rPr>
                <w:rFonts w:ascii="Arial" w:hAnsi="Arial" w:cs="Arial"/>
              </w:rPr>
            </w:pPr>
            <w:r w:rsidRPr="005B1032">
              <w:rPr>
                <w:rFonts w:ascii="Arial" w:hAnsi="Arial" w:cs="Arial"/>
              </w:rPr>
              <w:t xml:space="preserve">Aplikator </w:t>
            </w:r>
            <w:r>
              <w:rPr>
                <w:rFonts w:ascii="Arial" w:hAnsi="Arial" w:cs="Arial"/>
              </w:rPr>
              <w:t>planarny.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8D9726" w14:textId="77777777" w:rsidR="005B1032" w:rsidRPr="00B052A9" w:rsidRDefault="005B1032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8C1E2B" w:rsidRPr="00B052A9" w14:paraId="4F637F8C" w14:textId="77777777" w:rsidTr="00B212FF">
        <w:trPr>
          <w:cantSplit/>
          <w:trHeight w:val="516"/>
        </w:trPr>
        <w:tc>
          <w:tcPr>
            <w:tcW w:w="6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FA1D278" w14:textId="77777777" w:rsidR="008C1E2B" w:rsidRPr="005B1032" w:rsidRDefault="008C1E2B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87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140B34" w14:textId="0B585962" w:rsidR="008C1E2B" w:rsidRPr="005B1032" w:rsidRDefault="008C1E2B" w:rsidP="00C419C2">
            <w:pPr>
              <w:spacing w:after="2" w:line="225" w:lineRule="auto"/>
              <w:ind w:right="1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Kolorowy ekran dotykowy.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FE99E9" w14:textId="77777777" w:rsidR="008C1E2B" w:rsidRPr="00B052A9" w:rsidRDefault="008C1E2B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157A9" w:rsidRPr="00B052A9" w14:paraId="36BF82B7" w14:textId="77777777" w:rsidTr="00B212FF">
        <w:trPr>
          <w:cantSplit/>
          <w:trHeight w:val="516"/>
        </w:trPr>
        <w:tc>
          <w:tcPr>
            <w:tcW w:w="6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AC2B53" w14:textId="77777777" w:rsidR="00C157A9" w:rsidRPr="005B1032" w:rsidRDefault="00C157A9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87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06F655" w14:textId="4A4E43D3" w:rsidR="00C157A9" w:rsidRDefault="00C157A9" w:rsidP="00C419C2">
            <w:pPr>
              <w:spacing w:after="2" w:line="225" w:lineRule="auto"/>
              <w:ind w:right="1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Wbudowany atlas anatomiczny. 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24D301" w14:textId="77777777" w:rsidR="00C157A9" w:rsidRPr="00B052A9" w:rsidRDefault="00C157A9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8C1E2B" w:rsidRPr="00B052A9" w14:paraId="6B76048E" w14:textId="77777777" w:rsidTr="00B212FF">
        <w:trPr>
          <w:cantSplit/>
          <w:trHeight w:val="516"/>
        </w:trPr>
        <w:tc>
          <w:tcPr>
            <w:tcW w:w="6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9657D5" w14:textId="77777777" w:rsidR="008C1E2B" w:rsidRPr="005B1032" w:rsidRDefault="008C1E2B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87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B474F9" w14:textId="4E3CAC49" w:rsidR="008C1E2B" w:rsidRPr="005B1032" w:rsidRDefault="008C1E2B" w:rsidP="00C419C2">
            <w:pPr>
              <w:spacing w:after="2" w:line="225" w:lineRule="auto"/>
              <w:ind w:right="1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Gotowe programy.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F85231" w14:textId="77777777" w:rsidR="008C1E2B" w:rsidRPr="00B052A9" w:rsidRDefault="008C1E2B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8C1E2B" w:rsidRPr="00B052A9" w14:paraId="08A7F22E" w14:textId="77777777" w:rsidTr="00B212FF">
        <w:trPr>
          <w:cantSplit/>
          <w:trHeight w:val="516"/>
        </w:trPr>
        <w:tc>
          <w:tcPr>
            <w:tcW w:w="6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D9FDB2" w14:textId="77777777" w:rsidR="008C1E2B" w:rsidRPr="005B1032" w:rsidRDefault="008C1E2B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87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E65414" w14:textId="37AA29DF" w:rsidR="008C1E2B" w:rsidRPr="005B1032" w:rsidRDefault="008C1E2B" w:rsidP="00C419C2">
            <w:pPr>
              <w:spacing w:after="2" w:line="225" w:lineRule="auto"/>
              <w:ind w:right="1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Monitoring jakości impulsu.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3468DF" w14:textId="77777777" w:rsidR="008C1E2B" w:rsidRPr="00B052A9" w:rsidRDefault="008C1E2B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8C1E2B" w:rsidRPr="00B052A9" w14:paraId="011DD0E7" w14:textId="77777777" w:rsidTr="00B212FF">
        <w:trPr>
          <w:cantSplit/>
          <w:trHeight w:val="516"/>
        </w:trPr>
        <w:tc>
          <w:tcPr>
            <w:tcW w:w="6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398F9F" w14:textId="77777777" w:rsidR="008C1E2B" w:rsidRPr="005B1032" w:rsidRDefault="008C1E2B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87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47846E" w14:textId="34DD659A" w:rsidR="008C1E2B" w:rsidRPr="005B1032" w:rsidRDefault="0098445D" w:rsidP="00C419C2">
            <w:pPr>
              <w:spacing w:after="2" w:line="225" w:lineRule="auto"/>
              <w:ind w:right="1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 przegubowe ramię wygodne do użytkowania.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B0363F" w14:textId="77777777" w:rsidR="008C1E2B" w:rsidRPr="00B052A9" w:rsidRDefault="008C1E2B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5B1032" w:rsidRPr="00B052A9" w14:paraId="70CD8580" w14:textId="77777777" w:rsidTr="00B212FF">
        <w:trPr>
          <w:cantSplit/>
          <w:trHeight w:val="516"/>
        </w:trPr>
        <w:tc>
          <w:tcPr>
            <w:tcW w:w="6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67FD874" w14:textId="77777777" w:rsidR="005B1032" w:rsidRPr="005B1032" w:rsidRDefault="005B1032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87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9FC1FE" w14:textId="48F45647" w:rsidR="005B1032" w:rsidRPr="005B1032" w:rsidRDefault="005B1032" w:rsidP="00C419C2">
            <w:pPr>
              <w:spacing w:after="2" w:line="225" w:lineRule="auto"/>
              <w:ind w:right="14"/>
              <w:jc w:val="both"/>
              <w:rPr>
                <w:rFonts w:ascii="Arial" w:hAnsi="Arial" w:cs="Arial"/>
              </w:rPr>
            </w:pPr>
            <w:r w:rsidRPr="005B1032">
              <w:rPr>
                <w:rFonts w:ascii="Arial" w:hAnsi="Arial" w:cs="Arial"/>
              </w:rPr>
              <w:t>Stolik.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E1FDAC" w14:textId="77777777" w:rsidR="005B1032" w:rsidRPr="00B052A9" w:rsidRDefault="005B1032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</w:tbl>
    <w:p w14:paraId="13DE108A" w14:textId="77777777" w:rsidR="00560DB1" w:rsidRDefault="00560DB1" w:rsidP="00560DB1">
      <w:pPr>
        <w:pStyle w:val="Tekstpodstawowy"/>
        <w:spacing w:after="0"/>
        <w:ind w:left="720"/>
        <w:jc w:val="both"/>
        <w:rPr>
          <w:rFonts w:ascii="Arial" w:eastAsia="Calibri" w:hAnsi="Arial" w:cs="Arial"/>
        </w:rPr>
      </w:pPr>
    </w:p>
    <w:p w14:paraId="492D397A" w14:textId="77777777" w:rsidR="00AC4D70" w:rsidRPr="008118DF" w:rsidRDefault="00AC4D70" w:rsidP="00AC4D70">
      <w:pPr>
        <w:pStyle w:val="Tekstpodstawowy"/>
        <w:ind w:right="-64"/>
        <w:jc w:val="both"/>
        <w:rPr>
          <w:rFonts w:ascii="Arial" w:hAnsi="Arial" w:cs="Arial"/>
          <w:bCs/>
          <w:sz w:val="22"/>
        </w:rPr>
      </w:pPr>
      <w:r w:rsidRPr="008118DF">
        <w:rPr>
          <w:rFonts w:ascii="Arial" w:hAnsi="Arial" w:cs="Arial"/>
          <w:bCs/>
          <w:sz w:val="22"/>
        </w:rPr>
        <w:t>W przypadku, gdy Wykonawca nie poda dokładnej wartości oferowanego parametru, a jedynie zamieści odpowiedź „TAK” lub „min./max.” Zamawiający uzna, że oferowany parametr ma wartość odpowiadającą wartości określonej przez Zamawiającego w kolumnie „Wymagania zamawiającego”.</w:t>
      </w:r>
    </w:p>
    <w:p w14:paraId="6702D1C3" w14:textId="77777777" w:rsidR="00AC4D70" w:rsidRPr="008600F1" w:rsidRDefault="00AC4D70" w:rsidP="00AC4D70">
      <w:pPr>
        <w:pStyle w:val="Tekstpodstawowy"/>
        <w:ind w:right="-64"/>
        <w:rPr>
          <w:rFonts w:ascii="Arial" w:hAnsi="Arial" w:cs="Arial"/>
          <w:b/>
          <w:bCs/>
          <w:sz w:val="20"/>
          <w:lang w:val="pl-PL"/>
        </w:rPr>
      </w:pPr>
    </w:p>
    <w:p w14:paraId="72361AE0" w14:textId="77777777" w:rsidR="00AC4D70" w:rsidRPr="008118DF" w:rsidRDefault="00AC4D70" w:rsidP="00AC4D70">
      <w:pPr>
        <w:pStyle w:val="Tekstpodstawowy"/>
        <w:ind w:right="-64"/>
        <w:rPr>
          <w:rFonts w:ascii="Arial" w:hAnsi="Arial" w:cs="Arial"/>
          <w:b/>
          <w:bCs/>
          <w:sz w:val="22"/>
          <w:lang w:val="pl-PL"/>
        </w:rPr>
      </w:pPr>
      <w:r w:rsidRPr="008118DF">
        <w:rPr>
          <w:rFonts w:ascii="Arial" w:hAnsi="Arial" w:cs="Arial"/>
          <w:b/>
          <w:bCs/>
          <w:sz w:val="22"/>
          <w:lang w:val="pl-PL"/>
        </w:rPr>
        <w:t>Będąc świadomym odpowiedzialności karnej za poświadczenie nieprawdy oświadczam, że wyżej wymienione informacje są zgodne ze stanem faktycznym i parametrami oferowanego produktu.</w:t>
      </w:r>
    </w:p>
    <w:p w14:paraId="20B1F8F1" w14:textId="2F1FF18D" w:rsidR="00AC4D70" w:rsidRDefault="00AC4D70" w:rsidP="00AC4D70">
      <w:pPr>
        <w:pStyle w:val="Tekstpodstawowy"/>
        <w:ind w:right="-64"/>
        <w:rPr>
          <w:rFonts w:ascii="Arial" w:hAnsi="Arial" w:cs="Arial"/>
          <w:b/>
        </w:rPr>
      </w:pPr>
    </w:p>
    <w:p w14:paraId="77826A89" w14:textId="613E1270" w:rsidR="0010634A" w:rsidRDefault="0010634A" w:rsidP="00AC4D70">
      <w:pPr>
        <w:pStyle w:val="Tekstpodstawowy"/>
        <w:ind w:right="-64"/>
        <w:rPr>
          <w:rFonts w:ascii="Arial" w:hAnsi="Arial" w:cs="Arial"/>
          <w:b/>
        </w:rPr>
      </w:pPr>
    </w:p>
    <w:p w14:paraId="25563884" w14:textId="77777777" w:rsidR="0010634A" w:rsidRPr="008118DF" w:rsidRDefault="0010634A" w:rsidP="00AC4D70">
      <w:pPr>
        <w:pStyle w:val="Tekstpodstawowy"/>
        <w:ind w:right="-64"/>
        <w:rPr>
          <w:rFonts w:ascii="Arial" w:hAnsi="Arial" w:cs="Arial"/>
          <w:b/>
        </w:rPr>
      </w:pPr>
      <w:bookmarkStart w:id="0" w:name="_GoBack"/>
      <w:bookmarkEnd w:id="0"/>
    </w:p>
    <w:p w14:paraId="66A7E8E0" w14:textId="77777777" w:rsidR="00AC4D70" w:rsidRPr="008118DF" w:rsidRDefault="00AC4D70" w:rsidP="00AC4D70">
      <w:pPr>
        <w:pStyle w:val="Tekstpodstawowy"/>
        <w:ind w:right="-6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8118DF">
        <w:rPr>
          <w:rFonts w:ascii="Arial" w:hAnsi="Arial" w:cs="Arial"/>
        </w:rPr>
        <w:t>………..……………………………</w:t>
      </w:r>
      <w:r>
        <w:rPr>
          <w:rFonts w:ascii="Arial" w:hAnsi="Arial" w:cs="Arial"/>
          <w:lang w:val="pl-PL"/>
        </w:rPr>
        <w:t xml:space="preserve">        </w:t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 w:rsidRPr="008118DF">
        <w:rPr>
          <w:rFonts w:ascii="Arial" w:hAnsi="Arial" w:cs="Arial"/>
        </w:rPr>
        <w:t xml:space="preserve">..……………………………                                                                     </w:t>
      </w:r>
    </w:p>
    <w:p w14:paraId="529DC379" w14:textId="69E3B06C" w:rsidR="00AC4D70" w:rsidRPr="008118DF" w:rsidRDefault="00AC4D70" w:rsidP="00AC4D70">
      <w:pPr>
        <w:pStyle w:val="Tekstpodstawowy"/>
        <w:ind w:right="-64"/>
        <w:jc w:val="both"/>
        <w:rPr>
          <w:rFonts w:ascii="Arial" w:hAnsi="Arial" w:cs="Arial"/>
          <w:lang w:val="pl-PL"/>
        </w:rPr>
      </w:pPr>
      <w:r w:rsidRPr="008118DF">
        <w:rPr>
          <w:rFonts w:ascii="Arial" w:hAnsi="Arial" w:cs="Arial"/>
        </w:rPr>
        <w:t xml:space="preserve">         (miejscowość, data)                              </w:t>
      </w:r>
      <w:r w:rsidRPr="008118DF">
        <w:rPr>
          <w:rFonts w:ascii="Arial" w:hAnsi="Arial" w:cs="Arial"/>
        </w:rPr>
        <w:tab/>
        <w:t xml:space="preserve">              </w:t>
      </w:r>
      <w:r>
        <w:rPr>
          <w:rFonts w:ascii="Arial" w:hAnsi="Arial" w:cs="Arial"/>
        </w:rPr>
        <w:t xml:space="preserve">              (pieczęć i podpis</w:t>
      </w:r>
      <w:r>
        <w:rPr>
          <w:rFonts w:ascii="Arial" w:hAnsi="Arial" w:cs="Arial"/>
          <w:lang w:val="pl-PL"/>
        </w:rPr>
        <w:t>)</w:t>
      </w:r>
    </w:p>
    <w:p w14:paraId="0960DA98" w14:textId="5EF41BC3" w:rsidR="00AC4D70" w:rsidRPr="000821BF" w:rsidRDefault="009A0ED0" w:rsidP="00AC4D70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AEA054" wp14:editId="38D6B9C5">
                <wp:simplePos x="0" y="0"/>
                <wp:positionH relativeFrom="margin">
                  <wp:posOffset>3738660</wp:posOffset>
                </wp:positionH>
                <wp:positionV relativeFrom="paragraph">
                  <wp:posOffset>1790092</wp:posOffset>
                </wp:positionV>
                <wp:extent cx="2429051" cy="1245235"/>
                <wp:effectExtent l="0" t="0" r="9525" b="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9051" cy="12452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78B70C" w14:textId="770EC6E5" w:rsidR="00AC4D70" w:rsidRPr="00A935C1" w:rsidRDefault="009A0ED0" w:rsidP="0010634A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   </w:t>
                            </w:r>
                          </w:p>
                          <w:p w14:paraId="6313367A" w14:textId="77777777" w:rsidR="00AC4D70" w:rsidRDefault="00AC4D70" w:rsidP="00AC4D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3AEA05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94.4pt;margin-top:140.95pt;width:191.25pt;height:98.05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xWQRwIAAH8EAAAOAAAAZHJzL2Uyb0RvYy54bWysVFFv2jAQfp+0/2D5fQRS6NaIUDEqpkmo&#10;RaJTn43jQDTH59kHCfv1OzuBsm5P016cs+/8+e777jK9b2vNjsr5CkzOR4MhZ8pIKCqzy/m35+WH&#10;T5x5FKYQGozK+Ul5fj97/27a2EylsAddKMcIxPissTnfI9osSbzcq1r4AVhlyFmCqwXS1u2SwomG&#10;0GudpMPhbdKAK6wDqbyn04fOyWcRvyyVxKey9AqZzjnlhnF1cd2GNZlNRbZzwu4r2ach/iGLWlSG&#10;Hr1APQgU7OCqP6DqSjrwUOJAQp1AWVZSxRqomtHwTTWbvbAq1kLkeHuhyf8/WPl4XDtWFTlPOTOi&#10;JonWoBVD9d0jNIqlgaLG+owiN5Zisf0MLUl9Pvd0GCpvS1eHL9XEyE9kny4EqxaZpMN0nN4NJyPO&#10;JPlG6XiS3kwCTvJ63TqPXxTULBg5d6RgJFYcVx670HNIeM2DroplpXXchK5RC+3YUZDeGmOSBP5b&#10;lDasyfntzWQYgQ2E6x2yNpRLKLYrKljYbtuegS0UJyLAQddF3splRUmuhMe1cNQ2VDONAj7RUmqg&#10;R6C3ONuD+/m38xBPapKXs4baMOf+x0E4xZn+akjnu9F4HPo2bsaTjylt3LVne+0xh3oBVDkxTNlF&#10;M8SjPpulg/qFJmYeXiWXMJLezjmezQV2w0ETJ9V8HoOoU63AldlYGaAD00GC5/ZFONvrhCTxI5wb&#10;VmRv5Opiw00D8wNCWUUtA8Edqz3v1OWxG/qJDGN0vY9Rr/+N2S8AAAD//wMAUEsDBBQABgAIAAAA&#10;IQDdUQS04wAAAAsBAAAPAAAAZHJzL2Rvd25yZXYueG1sTI9BT4QwFITvJv6H5pl4MbuFxZUu8tgY&#10;o27izWXVeOvSJxBpS2gX8N9bT3qczGTmm3w7646NNLjWGoR4GQEjU1nVmhrhUD4uBDDnpVGys4YQ&#10;vsnBtjg/y2Wm7GReaNz7moUS4zKJ0HjfZ5y7qiEt3dL2ZIL3aQctfZBDzdUgp1CuO76KohuuZWvC&#10;QiN7um+o+tqfNMLHVf3+7Oan1ylZJ/3DbizTN1UiXl7Md7fAPM3+Lwy/+AEdisB0tCejHOsQ1kIE&#10;dI+wEvEGWEhs0jgBdkS4TkUEvMj5/w/FDwAAAP//AwBQSwECLQAUAAYACAAAACEAtoM4kv4AAADh&#10;AQAAEwAAAAAAAAAAAAAAAAAAAAAAW0NvbnRlbnRfVHlwZXNdLnhtbFBLAQItABQABgAIAAAAIQA4&#10;/SH/1gAAAJQBAAALAAAAAAAAAAAAAAAAAC8BAABfcmVscy8ucmVsc1BLAQItABQABgAIAAAAIQD0&#10;0xWQRwIAAH8EAAAOAAAAAAAAAAAAAAAAAC4CAABkcnMvZTJvRG9jLnhtbFBLAQItABQABgAIAAAA&#10;IQDdUQS04wAAAAsBAAAPAAAAAAAAAAAAAAAAAKEEAABkcnMvZG93bnJldi54bWxQSwUGAAAAAAQA&#10;BADzAAAAsQUAAAAA&#10;" fillcolor="white [3201]" stroked="f" strokeweight=".5pt">
                <v:textbox>
                  <w:txbxContent>
                    <w:p w14:paraId="6578B70C" w14:textId="770EC6E5" w:rsidR="00AC4D70" w:rsidRPr="00A935C1" w:rsidRDefault="009A0ED0" w:rsidP="0010634A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   </w:t>
                      </w:r>
                    </w:p>
                    <w:p w14:paraId="6313367A" w14:textId="77777777" w:rsidR="00AC4D70" w:rsidRDefault="00AC4D70" w:rsidP="00AC4D70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E54EAC" wp14:editId="5EE139D2">
                <wp:simplePos x="0" y="0"/>
                <wp:positionH relativeFrom="column">
                  <wp:posOffset>-105134</wp:posOffset>
                </wp:positionH>
                <wp:positionV relativeFrom="paragraph">
                  <wp:posOffset>1804394</wp:posOffset>
                </wp:positionV>
                <wp:extent cx="2384172" cy="1245379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4172" cy="12453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57B324B" w14:textId="77777777" w:rsidR="00AC4D70" w:rsidRDefault="00AC4D70" w:rsidP="00AC4D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E54EAC" id="Pole tekstowe 1" o:spid="_x0000_s1027" type="#_x0000_t202" style="position:absolute;left:0;text-align:left;margin-left:-8.3pt;margin-top:142.1pt;width:187.75pt;height:98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w26SQIAAIYEAAAOAAAAZHJzL2Uyb0RvYy54bWysVE2P2jAQvVfqf7B8LyF87AcirCgrqkpo&#10;F4mt9mwcB6I6HtceSOiv79gJLN32VPXijD3j55n3ZjJ9aCrNjsr5EkzG016fM2Uk5KXZZfzby/LT&#10;HWcehcmFBqMyflKeP8w+fpjWdqIGsAedK8cIxPhJbTO+R7STJPFyryrhe2CVIWcBrhJIW7dLcidq&#10;Qq90Muj3b5IaXG4dSOU9nT62Tj6L+EWhJD4XhVfIdMYpN4yri+s2rMlsKiY7J+y+lF0a4h+yqERp&#10;6NEL1KNAwQ6u/AOqKqUDDwX2JFQJFEUpVayBqkn776rZ7IVVsRYix9sLTf7/wcqn49qxMiftODOi&#10;IonWoBVD9d0j1IqlgaLa+glFbizFYvMZmhDenXs6DJU3havCl2pi5CeyTxeCVYNM0uFgeDdKbwec&#10;SfKlg9F4eHsfcJK369Z5/KKgYsHIuCMFI7HiuPLYhp5DwmsedJkvS63jJnSNWmjHjoL01hiTJPDf&#10;orRhdcZvhuN+BDYQrrfI2lAuodi2qGBhs206frqCt5CfiAcHbTN5K5cl5boSHtfCUfdQ6TQR+ExL&#10;oYHegs7ibA/u59/OQzyJSl7OaurGjPsfB+EUZ/qrIbnv09EotG/cjMa3A9q4a8/22mMO1QKIAJKU&#10;sotmiEd9NgsH1SsNzjy8Si5hJL2dcTybC2xnhAZPqvk8BlHDWoErs7EyQAfCgxIvzatwtpMLSekn&#10;OPetmLxTrY0NNw3MDwhFGSUNPLesdvRTs8em6AYzTNP1Pka9/T5mvwAAAP//AwBQSwMEFAAGAAgA&#10;AAAhAKubfbfjAAAACwEAAA8AAABkcnMvZG93bnJldi54bWxMj8tOwzAQRfdI/IM1SGxQ6zRpSwiZ&#10;VAjxkNjR8BA7Nx6SiHgcxW4S/h6zguXoHt17Jt/NphMjDa61jLBaRiCIK6tbrhFeyvtFCsJ5xVp1&#10;lgnhmxzsitOTXGXaTvxM497XIpSwyxRC432fSemqhoxyS9sTh+zTDkb5cA611IOaQrnpZBxFW2lU&#10;y2GhUT3dNlR97Y8G4eOifn9y88PrlGyS/u5xLC/fdIl4fjbfXIPwNPs/GH71gzoUwelgj6yd6BAW&#10;q+02oAhxuo5BBCLZpFcgDgjrNEpAFrn8/0PxAwAA//8DAFBLAQItABQABgAIAAAAIQC2gziS/gAA&#10;AOEBAAATAAAAAAAAAAAAAAAAAAAAAABbQ29udGVudF9UeXBlc10ueG1sUEsBAi0AFAAGAAgAAAAh&#10;ADj9If/WAAAAlAEAAAsAAAAAAAAAAAAAAAAALwEAAF9yZWxzLy5yZWxzUEsBAi0AFAAGAAgAAAAh&#10;AK1/DbpJAgAAhgQAAA4AAAAAAAAAAAAAAAAALgIAAGRycy9lMm9Eb2MueG1sUEsBAi0AFAAGAAgA&#10;AAAhAKubfbfjAAAACwEAAA8AAAAAAAAAAAAAAAAAowQAAGRycy9kb3ducmV2LnhtbFBLBQYAAAAA&#10;BAAEAPMAAACzBQAAAAA=&#10;" fillcolor="white [3201]" stroked="f" strokeweight=".5pt">
                <v:textbox>
                  <w:txbxContent>
                    <w:p w14:paraId="557B324B" w14:textId="77777777" w:rsidR="00AC4D70" w:rsidRDefault="00AC4D70" w:rsidP="00AC4D70"/>
                  </w:txbxContent>
                </v:textbox>
              </v:shape>
            </w:pict>
          </mc:Fallback>
        </mc:AlternateContent>
      </w:r>
    </w:p>
    <w:sectPr w:rsidR="00AC4D70" w:rsidRPr="000821BF" w:rsidSect="00BC3AA5">
      <w:pgSz w:w="11906" w:h="16838"/>
      <w:pgMar w:top="851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0F0859" w14:textId="77777777" w:rsidR="00075719" w:rsidRDefault="00075719" w:rsidP="003B2AE5">
      <w:pPr>
        <w:spacing w:after="0" w:line="240" w:lineRule="auto"/>
      </w:pPr>
      <w:r>
        <w:separator/>
      </w:r>
    </w:p>
  </w:endnote>
  <w:endnote w:type="continuationSeparator" w:id="0">
    <w:p w14:paraId="66696D4B" w14:textId="77777777" w:rsidR="00075719" w:rsidRDefault="00075719" w:rsidP="003B2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1D2C57" w14:textId="77777777" w:rsidR="00075719" w:rsidRDefault="00075719" w:rsidP="003B2AE5">
      <w:pPr>
        <w:spacing w:after="0" w:line="240" w:lineRule="auto"/>
      </w:pPr>
      <w:r>
        <w:separator/>
      </w:r>
    </w:p>
  </w:footnote>
  <w:footnote w:type="continuationSeparator" w:id="0">
    <w:p w14:paraId="5E08D336" w14:textId="77777777" w:rsidR="00075719" w:rsidRDefault="00075719" w:rsidP="003B2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85C475C"/>
    <w:multiLevelType w:val="hybridMultilevel"/>
    <w:tmpl w:val="8BDC0ED4"/>
    <w:lvl w:ilvl="0" w:tplc="1DD26E5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B101D9E">
      <w:start w:val="12"/>
      <w:numFmt w:val="decimal"/>
      <w:lvlText w:val="%2)"/>
      <w:lvlJc w:val="left"/>
      <w:pPr>
        <w:ind w:left="12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7ECE4BE">
      <w:start w:val="1"/>
      <w:numFmt w:val="lowerRoman"/>
      <w:lvlText w:val="%3"/>
      <w:lvlJc w:val="left"/>
      <w:pPr>
        <w:ind w:left="1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9C6AC62">
      <w:start w:val="1"/>
      <w:numFmt w:val="decimal"/>
      <w:lvlText w:val="%4"/>
      <w:lvlJc w:val="left"/>
      <w:pPr>
        <w:ind w:left="2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4F0A60C">
      <w:start w:val="1"/>
      <w:numFmt w:val="lowerLetter"/>
      <w:lvlText w:val="%5"/>
      <w:lvlJc w:val="left"/>
      <w:pPr>
        <w:ind w:left="3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16C28A6">
      <w:start w:val="1"/>
      <w:numFmt w:val="lowerRoman"/>
      <w:lvlText w:val="%6"/>
      <w:lvlJc w:val="left"/>
      <w:pPr>
        <w:ind w:left="4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B2236BE">
      <w:start w:val="1"/>
      <w:numFmt w:val="decimal"/>
      <w:lvlText w:val="%7"/>
      <w:lvlJc w:val="left"/>
      <w:pPr>
        <w:ind w:left="4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F14DAC4">
      <w:start w:val="1"/>
      <w:numFmt w:val="lowerLetter"/>
      <w:lvlText w:val="%8"/>
      <w:lvlJc w:val="left"/>
      <w:pPr>
        <w:ind w:left="5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A6E6112">
      <w:start w:val="1"/>
      <w:numFmt w:val="lowerRoman"/>
      <w:lvlText w:val="%9"/>
      <w:lvlJc w:val="left"/>
      <w:pPr>
        <w:ind w:left="62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89B2E28"/>
    <w:multiLevelType w:val="hybridMultilevel"/>
    <w:tmpl w:val="61403806"/>
    <w:lvl w:ilvl="0" w:tplc="636E0A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64B4D"/>
    <w:multiLevelType w:val="hybridMultilevel"/>
    <w:tmpl w:val="B8AC2EFE"/>
    <w:lvl w:ilvl="0" w:tplc="6F162A5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20358F"/>
    <w:multiLevelType w:val="multilevel"/>
    <w:tmpl w:val="102CED2E"/>
    <w:lvl w:ilvl="0">
      <w:start w:val="1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30934433"/>
    <w:multiLevelType w:val="hybridMultilevel"/>
    <w:tmpl w:val="19648EF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D66376"/>
    <w:multiLevelType w:val="multilevel"/>
    <w:tmpl w:val="E222E52A"/>
    <w:lvl w:ilvl="0">
      <w:start w:val="1"/>
      <w:numFmt w:val="decimal"/>
      <w:lvlText w:val=" %1."/>
      <w:lvlJc w:val="left"/>
    </w:lvl>
    <w:lvl w:ilvl="1">
      <w:start w:val="1"/>
      <w:numFmt w:val="decimal"/>
      <w:lvlText w:val=" %1.%2."/>
      <w:lvlJc w:val="left"/>
    </w:lvl>
    <w:lvl w:ilvl="2">
      <w:start w:val="1"/>
      <w:numFmt w:val="lowerLetter"/>
      <w:lvlText w:val=" %3)"/>
      <w:lvlJc w:val="left"/>
    </w:lvl>
    <w:lvl w:ilvl="3">
      <w:numFmt w:val="bullet"/>
      <w:lvlText w:val="•"/>
      <w:lvlJc w:val="left"/>
      <w:rPr>
        <w:rFonts w:ascii="StarSymbol" w:hAnsi="StarSymbol"/>
      </w:rPr>
    </w:lvl>
    <w:lvl w:ilvl="4">
      <w:numFmt w:val="bullet"/>
      <w:lvlText w:val="•"/>
      <w:lvlJc w:val="left"/>
      <w:rPr>
        <w:rFonts w:ascii="StarSymbol" w:hAnsi="StarSymbol"/>
      </w:rPr>
    </w:lvl>
    <w:lvl w:ilvl="5">
      <w:numFmt w:val="bullet"/>
      <w:lvlText w:val="•"/>
      <w:lvlJc w:val="left"/>
      <w:rPr>
        <w:rFonts w:ascii="StarSymbol" w:hAnsi="StarSymbol"/>
      </w:rPr>
    </w:lvl>
    <w:lvl w:ilvl="6">
      <w:numFmt w:val="bullet"/>
      <w:lvlText w:val="•"/>
      <w:lvlJc w:val="left"/>
      <w:rPr>
        <w:rFonts w:ascii="StarSymbol" w:hAnsi="StarSymbol"/>
      </w:rPr>
    </w:lvl>
    <w:lvl w:ilvl="7">
      <w:numFmt w:val="bullet"/>
      <w:lvlText w:val="•"/>
      <w:lvlJc w:val="left"/>
      <w:rPr>
        <w:rFonts w:ascii="StarSymbol" w:hAnsi="StarSymbol"/>
      </w:rPr>
    </w:lvl>
    <w:lvl w:ilvl="8">
      <w:numFmt w:val="bullet"/>
      <w:lvlText w:val="•"/>
      <w:lvlJc w:val="left"/>
      <w:rPr>
        <w:rFonts w:ascii="StarSymbol" w:hAnsi="StarSymbol"/>
      </w:rPr>
    </w:lvl>
  </w:abstractNum>
  <w:abstractNum w:abstractNumId="7" w15:restartNumberingAfterBreak="0">
    <w:nsid w:val="38803EAC"/>
    <w:multiLevelType w:val="hybridMultilevel"/>
    <w:tmpl w:val="D9B6D11C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3B74B6"/>
    <w:multiLevelType w:val="hybridMultilevel"/>
    <w:tmpl w:val="58DC42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6D4DEB"/>
    <w:multiLevelType w:val="hybridMultilevel"/>
    <w:tmpl w:val="7A301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C80753"/>
    <w:multiLevelType w:val="multilevel"/>
    <w:tmpl w:val="4C8AD5D2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47EF665F"/>
    <w:multiLevelType w:val="hybridMultilevel"/>
    <w:tmpl w:val="2E50230C"/>
    <w:lvl w:ilvl="0" w:tplc="8F761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FC189B"/>
    <w:multiLevelType w:val="hybridMultilevel"/>
    <w:tmpl w:val="761C96DC"/>
    <w:lvl w:ilvl="0" w:tplc="F756364E">
      <w:start w:val="2"/>
      <w:numFmt w:val="decimal"/>
      <w:lvlText w:val="%1."/>
      <w:lvlJc w:val="left"/>
      <w:pPr>
        <w:ind w:left="7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6220402">
      <w:start w:val="1"/>
      <w:numFmt w:val="decimal"/>
      <w:lvlText w:val="%2"/>
      <w:lvlJc w:val="left"/>
      <w:pPr>
        <w:ind w:left="1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F081F2A">
      <w:start w:val="1"/>
      <w:numFmt w:val="lowerRoman"/>
      <w:lvlText w:val="%3"/>
      <w:lvlJc w:val="left"/>
      <w:pPr>
        <w:ind w:left="1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EAA129A">
      <w:start w:val="1"/>
      <w:numFmt w:val="decimal"/>
      <w:lvlText w:val="%4"/>
      <w:lvlJc w:val="left"/>
      <w:pPr>
        <w:ind w:left="2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DBE8046">
      <w:start w:val="1"/>
      <w:numFmt w:val="lowerLetter"/>
      <w:lvlText w:val="%5"/>
      <w:lvlJc w:val="left"/>
      <w:pPr>
        <w:ind w:left="3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F5C715E">
      <w:start w:val="1"/>
      <w:numFmt w:val="lowerRoman"/>
      <w:lvlText w:val="%6"/>
      <w:lvlJc w:val="left"/>
      <w:pPr>
        <w:ind w:left="4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A06F4E">
      <w:start w:val="1"/>
      <w:numFmt w:val="decimal"/>
      <w:lvlText w:val="%7"/>
      <w:lvlJc w:val="left"/>
      <w:pPr>
        <w:ind w:left="4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506A2D2">
      <w:start w:val="1"/>
      <w:numFmt w:val="lowerLetter"/>
      <w:lvlText w:val="%8"/>
      <w:lvlJc w:val="left"/>
      <w:pPr>
        <w:ind w:left="5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A8ACBAC">
      <w:start w:val="1"/>
      <w:numFmt w:val="lowerRoman"/>
      <w:lvlText w:val="%9"/>
      <w:lvlJc w:val="left"/>
      <w:pPr>
        <w:ind w:left="62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F0421CA"/>
    <w:multiLevelType w:val="hybridMultilevel"/>
    <w:tmpl w:val="824CFDE8"/>
    <w:lvl w:ilvl="0" w:tplc="602E274A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58CD032D"/>
    <w:multiLevelType w:val="hybridMultilevel"/>
    <w:tmpl w:val="255ED56A"/>
    <w:lvl w:ilvl="0" w:tplc="D08C3388">
      <w:start w:val="1"/>
      <w:numFmt w:val="decimal"/>
      <w:lvlText w:val="%1"/>
      <w:lvlJc w:val="left"/>
      <w:pPr>
        <w:ind w:left="1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1C18A4">
      <w:start w:val="1"/>
      <w:numFmt w:val="lowerLetter"/>
      <w:lvlText w:val="%2"/>
      <w:lvlJc w:val="left"/>
      <w:pPr>
        <w:ind w:left="19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43221AC">
      <w:start w:val="1"/>
      <w:numFmt w:val="lowerRoman"/>
      <w:lvlText w:val="%3"/>
      <w:lvlJc w:val="left"/>
      <w:pPr>
        <w:ind w:left="26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F00D938">
      <w:start w:val="1"/>
      <w:numFmt w:val="decimal"/>
      <w:lvlText w:val="%4"/>
      <w:lvlJc w:val="left"/>
      <w:pPr>
        <w:ind w:left="33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542DE36">
      <w:start w:val="1"/>
      <w:numFmt w:val="lowerLetter"/>
      <w:lvlText w:val="%5"/>
      <w:lvlJc w:val="left"/>
      <w:pPr>
        <w:ind w:left="40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710FD8A">
      <w:start w:val="1"/>
      <w:numFmt w:val="lowerRoman"/>
      <w:lvlText w:val="%6"/>
      <w:lvlJc w:val="left"/>
      <w:pPr>
        <w:ind w:left="47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1C64198">
      <w:start w:val="1"/>
      <w:numFmt w:val="decimal"/>
      <w:lvlText w:val="%7"/>
      <w:lvlJc w:val="left"/>
      <w:pPr>
        <w:ind w:left="55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942A59A">
      <w:start w:val="1"/>
      <w:numFmt w:val="lowerLetter"/>
      <w:lvlText w:val="%8"/>
      <w:lvlJc w:val="left"/>
      <w:pPr>
        <w:ind w:left="6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8E26748">
      <w:start w:val="1"/>
      <w:numFmt w:val="lowerRoman"/>
      <w:lvlText w:val="%9"/>
      <w:lvlJc w:val="left"/>
      <w:pPr>
        <w:ind w:left="69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3CF3D03"/>
    <w:multiLevelType w:val="hybridMultilevel"/>
    <w:tmpl w:val="D28CC0D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40F665F"/>
    <w:multiLevelType w:val="hybridMultilevel"/>
    <w:tmpl w:val="31AC1AD6"/>
    <w:lvl w:ilvl="0" w:tplc="0415000F">
      <w:start w:val="1"/>
      <w:numFmt w:val="decimal"/>
      <w:lvlText w:val="%1."/>
      <w:lvlJc w:val="left"/>
      <w:pPr>
        <w:ind w:left="659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7B562C9"/>
    <w:multiLevelType w:val="hybridMultilevel"/>
    <w:tmpl w:val="2F6E02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DE206D"/>
    <w:multiLevelType w:val="hybridMultilevel"/>
    <w:tmpl w:val="641C0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8"/>
  </w:num>
  <w:num w:numId="5">
    <w:abstractNumId w:val="18"/>
  </w:num>
  <w:num w:numId="6">
    <w:abstractNumId w:val="16"/>
  </w:num>
  <w:num w:numId="7">
    <w:abstractNumId w:val="2"/>
  </w:num>
  <w:num w:numId="8">
    <w:abstractNumId w:val="5"/>
  </w:num>
  <w:num w:numId="9">
    <w:abstractNumId w:val="7"/>
  </w:num>
  <w:num w:numId="10">
    <w:abstractNumId w:val="12"/>
  </w:num>
  <w:num w:numId="11">
    <w:abstractNumId w:val="1"/>
  </w:num>
  <w:num w:numId="12">
    <w:abstractNumId w:val="17"/>
  </w:num>
  <w:num w:numId="13">
    <w:abstractNumId w:val="14"/>
  </w:num>
  <w:num w:numId="14">
    <w:abstractNumId w:val="3"/>
  </w:num>
  <w:num w:numId="15">
    <w:abstractNumId w:val="9"/>
  </w:num>
  <w:num w:numId="16">
    <w:abstractNumId w:val="13"/>
  </w:num>
  <w:num w:numId="17">
    <w:abstractNumId w:val="11"/>
  </w:num>
  <w:num w:numId="18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A7B"/>
    <w:rsid w:val="00000C63"/>
    <w:rsid w:val="00026175"/>
    <w:rsid w:val="00070C3C"/>
    <w:rsid w:val="00075719"/>
    <w:rsid w:val="0009727B"/>
    <w:rsid w:val="000976F4"/>
    <w:rsid w:val="000B3555"/>
    <w:rsid w:val="000E5339"/>
    <w:rsid w:val="0010634A"/>
    <w:rsid w:val="00171951"/>
    <w:rsid w:val="00196B6E"/>
    <w:rsid w:val="001A63FB"/>
    <w:rsid w:val="001B0EC3"/>
    <w:rsid w:val="001D6B3E"/>
    <w:rsid w:val="00221A43"/>
    <w:rsid w:val="00226989"/>
    <w:rsid w:val="0027242D"/>
    <w:rsid w:val="00276621"/>
    <w:rsid w:val="002A457A"/>
    <w:rsid w:val="002B5F02"/>
    <w:rsid w:val="00303B47"/>
    <w:rsid w:val="00316D3D"/>
    <w:rsid w:val="003350BF"/>
    <w:rsid w:val="00364428"/>
    <w:rsid w:val="003B2AE5"/>
    <w:rsid w:val="003E627E"/>
    <w:rsid w:val="003F7F70"/>
    <w:rsid w:val="00403BBD"/>
    <w:rsid w:val="00414051"/>
    <w:rsid w:val="00414ACB"/>
    <w:rsid w:val="00423F74"/>
    <w:rsid w:val="00430773"/>
    <w:rsid w:val="00464DE8"/>
    <w:rsid w:val="004A3463"/>
    <w:rsid w:val="004D16DC"/>
    <w:rsid w:val="004D1E67"/>
    <w:rsid w:val="004F5001"/>
    <w:rsid w:val="00535A7B"/>
    <w:rsid w:val="00560DB1"/>
    <w:rsid w:val="005A68D7"/>
    <w:rsid w:val="005B1032"/>
    <w:rsid w:val="005B7962"/>
    <w:rsid w:val="005C7C3E"/>
    <w:rsid w:val="005D120D"/>
    <w:rsid w:val="005E1D80"/>
    <w:rsid w:val="005E7656"/>
    <w:rsid w:val="005F183B"/>
    <w:rsid w:val="00612EA3"/>
    <w:rsid w:val="00613664"/>
    <w:rsid w:val="006306EE"/>
    <w:rsid w:val="00690A8B"/>
    <w:rsid w:val="00693435"/>
    <w:rsid w:val="006B72F0"/>
    <w:rsid w:val="006C0759"/>
    <w:rsid w:val="006C5484"/>
    <w:rsid w:val="006D1C5A"/>
    <w:rsid w:val="00710F79"/>
    <w:rsid w:val="00727051"/>
    <w:rsid w:val="007279C8"/>
    <w:rsid w:val="00744D22"/>
    <w:rsid w:val="00752409"/>
    <w:rsid w:val="00754789"/>
    <w:rsid w:val="00762DF9"/>
    <w:rsid w:val="00765BC0"/>
    <w:rsid w:val="007A4FE5"/>
    <w:rsid w:val="007B685F"/>
    <w:rsid w:val="007E375B"/>
    <w:rsid w:val="007E6C8C"/>
    <w:rsid w:val="007F5A9A"/>
    <w:rsid w:val="007F5F5D"/>
    <w:rsid w:val="00822FFB"/>
    <w:rsid w:val="00860224"/>
    <w:rsid w:val="00876A8D"/>
    <w:rsid w:val="00885277"/>
    <w:rsid w:val="0088667C"/>
    <w:rsid w:val="00890CBC"/>
    <w:rsid w:val="008A577E"/>
    <w:rsid w:val="008C1E2B"/>
    <w:rsid w:val="009043A0"/>
    <w:rsid w:val="00914088"/>
    <w:rsid w:val="00920F0D"/>
    <w:rsid w:val="00944852"/>
    <w:rsid w:val="00981741"/>
    <w:rsid w:val="0098445D"/>
    <w:rsid w:val="009A0ED0"/>
    <w:rsid w:val="009A3F2C"/>
    <w:rsid w:val="009B72E7"/>
    <w:rsid w:val="009D258A"/>
    <w:rsid w:val="009D4B50"/>
    <w:rsid w:val="00A0179F"/>
    <w:rsid w:val="00A1082A"/>
    <w:rsid w:val="00A346EA"/>
    <w:rsid w:val="00A85A43"/>
    <w:rsid w:val="00A96016"/>
    <w:rsid w:val="00A97588"/>
    <w:rsid w:val="00AC4D70"/>
    <w:rsid w:val="00AF1A5E"/>
    <w:rsid w:val="00AF335A"/>
    <w:rsid w:val="00B00B2E"/>
    <w:rsid w:val="00B212FF"/>
    <w:rsid w:val="00B5092F"/>
    <w:rsid w:val="00B55471"/>
    <w:rsid w:val="00B56DAA"/>
    <w:rsid w:val="00B725F0"/>
    <w:rsid w:val="00BA0F7E"/>
    <w:rsid w:val="00BC3AA5"/>
    <w:rsid w:val="00BD0C37"/>
    <w:rsid w:val="00BF436F"/>
    <w:rsid w:val="00C157A9"/>
    <w:rsid w:val="00C239FB"/>
    <w:rsid w:val="00C419C2"/>
    <w:rsid w:val="00C46FCC"/>
    <w:rsid w:val="00C777A8"/>
    <w:rsid w:val="00C82405"/>
    <w:rsid w:val="00C97B6D"/>
    <w:rsid w:val="00CC160D"/>
    <w:rsid w:val="00CC4DDE"/>
    <w:rsid w:val="00CD7324"/>
    <w:rsid w:val="00CD7969"/>
    <w:rsid w:val="00CF36AE"/>
    <w:rsid w:val="00D26E10"/>
    <w:rsid w:val="00D32F8F"/>
    <w:rsid w:val="00D469B5"/>
    <w:rsid w:val="00D60BAD"/>
    <w:rsid w:val="00D64C49"/>
    <w:rsid w:val="00D90E1A"/>
    <w:rsid w:val="00DC1C88"/>
    <w:rsid w:val="00DD3DC4"/>
    <w:rsid w:val="00DD4966"/>
    <w:rsid w:val="00DD5394"/>
    <w:rsid w:val="00E016CB"/>
    <w:rsid w:val="00E17631"/>
    <w:rsid w:val="00E3064E"/>
    <w:rsid w:val="00E55089"/>
    <w:rsid w:val="00E56948"/>
    <w:rsid w:val="00EB4AD0"/>
    <w:rsid w:val="00EB7619"/>
    <w:rsid w:val="00EE314A"/>
    <w:rsid w:val="00EF6EA9"/>
    <w:rsid w:val="00F242C6"/>
    <w:rsid w:val="00F43A48"/>
    <w:rsid w:val="00F54E78"/>
    <w:rsid w:val="00F76E77"/>
    <w:rsid w:val="00F96C52"/>
    <w:rsid w:val="00F974C4"/>
    <w:rsid w:val="00FC230C"/>
    <w:rsid w:val="00FC4266"/>
    <w:rsid w:val="00FC461C"/>
    <w:rsid w:val="00FD7B87"/>
    <w:rsid w:val="00FE6ED4"/>
    <w:rsid w:val="00FF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4DBC6D"/>
  <w15:chartTrackingRefBased/>
  <w15:docId w15:val="{06EE60BE-E48F-4B74-83C9-4F9415F92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C23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35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35A7B"/>
    <w:rPr>
      <w:i/>
      <w:iCs/>
    </w:rPr>
  </w:style>
  <w:style w:type="paragraph" w:styleId="Akapitzlist">
    <w:name w:val="List Paragraph"/>
    <w:basedOn w:val="Normalny"/>
    <w:qFormat/>
    <w:rsid w:val="00535A7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972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9727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odtytu">
    <w:name w:val="Subtitle"/>
    <w:basedOn w:val="Normalny"/>
    <w:link w:val="PodtytuZnak"/>
    <w:qFormat/>
    <w:rsid w:val="0009727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09727B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097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B2AE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B2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2AE5"/>
  </w:style>
  <w:style w:type="paragraph" w:styleId="Stopka">
    <w:name w:val="footer"/>
    <w:basedOn w:val="Normalny"/>
    <w:link w:val="StopkaZnak"/>
    <w:uiPriority w:val="99"/>
    <w:unhideWhenUsed/>
    <w:rsid w:val="003B2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2AE5"/>
  </w:style>
  <w:style w:type="character" w:customStyle="1" w:styleId="acopre">
    <w:name w:val="acopre"/>
    <w:basedOn w:val="Domylnaczcionkaakapitu"/>
    <w:rsid w:val="00303B47"/>
  </w:style>
  <w:style w:type="paragraph" w:styleId="Tekstdymka">
    <w:name w:val="Balloon Text"/>
    <w:basedOn w:val="Normalny"/>
    <w:link w:val="TekstdymkaZnak"/>
    <w:uiPriority w:val="99"/>
    <w:semiHidden/>
    <w:unhideWhenUsed/>
    <w:rsid w:val="00744D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D22"/>
    <w:rPr>
      <w:rFonts w:ascii="Segoe UI" w:hAnsi="Segoe UI" w:cs="Segoe UI"/>
      <w:sz w:val="18"/>
      <w:szCs w:val="18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043A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043A0"/>
  </w:style>
  <w:style w:type="character" w:styleId="Pogrubienie">
    <w:name w:val="Strong"/>
    <w:uiPriority w:val="22"/>
    <w:qFormat/>
    <w:rsid w:val="009043A0"/>
    <w:rPr>
      <w:b/>
      <w:bCs/>
    </w:rPr>
  </w:style>
  <w:style w:type="paragraph" w:customStyle="1" w:styleId="Standard">
    <w:name w:val="Standard"/>
    <w:rsid w:val="008A577E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C230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69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69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69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9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9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26CC1-6238-4078-9ACF-7EC1C05C035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406B687-B67E-4004-A574-481AD9CA5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Wysocka Edyta</dc:creator>
  <cp:keywords/>
  <dc:description/>
  <cp:lastModifiedBy>Zugaj Aneta</cp:lastModifiedBy>
  <cp:revision>13</cp:revision>
  <cp:lastPrinted>2025-05-05T09:00:00Z</cp:lastPrinted>
  <dcterms:created xsi:type="dcterms:W3CDTF">2024-12-06T08:01:00Z</dcterms:created>
  <dcterms:modified xsi:type="dcterms:W3CDTF">2025-05-15T06:56:00Z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d30173a1-e9e2-4603-879f-60bbae724332</vt:lpwstr>
  </property>
  <property fmtid="{D5CDD505-2E9C-101B-9397-08002B2CF9AE}" pid="3" name="bjSaver">
    <vt:lpwstr>jFsfHYIweRTGj//2QYXkFqpRWpHg/ZBb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Wysocka Edyta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10.10.180.15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