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BE1" w:rsidRPr="001B6BE1" w:rsidRDefault="001B6BE1" w:rsidP="001B6BE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i/>
          <w:lang w:eastAsia="x-none"/>
        </w:rPr>
      </w:pPr>
      <w:r w:rsidRPr="001B6BE1">
        <w:rPr>
          <w:rFonts w:ascii="Arial" w:eastAsia="Times New Roman" w:hAnsi="Arial" w:cs="Arial"/>
          <w:i/>
          <w:lang w:eastAsia="x-none"/>
        </w:rPr>
        <w:t>ZAŁĄCZNIK NR 1 DO SWZ</w:t>
      </w:r>
    </w:p>
    <w:p w:rsidR="00860E78" w:rsidRPr="00825E64" w:rsidRDefault="00860E78" w:rsidP="00B366F1">
      <w:pPr>
        <w:spacing w:after="0" w:line="240" w:lineRule="auto"/>
        <w:rPr>
          <w:rFonts w:ascii="Arial" w:eastAsia="Times New Roman" w:hAnsi="Arial" w:cs="Arial"/>
          <w:bCs/>
          <w:i/>
        </w:rPr>
      </w:pPr>
    </w:p>
    <w:p w:rsidR="00860E78" w:rsidRPr="00825E64" w:rsidRDefault="00860E78" w:rsidP="00860E78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 </w:t>
      </w:r>
    </w:p>
    <w:p w:rsidR="00860E78" w:rsidRDefault="00860E78" w:rsidP="00860E78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825E64">
        <w:rPr>
          <w:rFonts w:ascii="Arial" w:eastAsia="Times New Roman" w:hAnsi="Arial" w:cs="Arial"/>
          <w:b/>
        </w:rPr>
        <w:t xml:space="preserve">FORMULARZ </w:t>
      </w:r>
      <w:r w:rsidR="00F41E2B">
        <w:rPr>
          <w:rFonts w:ascii="Arial" w:eastAsia="Times New Roman" w:hAnsi="Arial" w:cs="Arial"/>
          <w:b/>
        </w:rPr>
        <w:t>OFERTOWY</w:t>
      </w:r>
    </w:p>
    <w:p w:rsidR="00A318CC" w:rsidRPr="00825E64" w:rsidRDefault="00A318CC" w:rsidP="00860E78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860E78" w:rsidRPr="00825E64" w:rsidRDefault="00860E78" w:rsidP="001B6BE1">
      <w:pPr>
        <w:spacing w:after="0"/>
        <w:jc w:val="center"/>
        <w:rPr>
          <w:rFonts w:ascii="Arial" w:eastAsia="Times New Roman" w:hAnsi="Arial" w:cs="Arial"/>
          <w:b/>
        </w:rPr>
      </w:pPr>
    </w:p>
    <w:p w:rsidR="00860E78" w:rsidRDefault="00860E78" w:rsidP="001B6BE1">
      <w:pPr>
        <w:shd w:val="clear" w:color="auto" w:fill="FFFFFF"/>
        <w:tabs>
          <w:tab w:val="center" w:pos="0"/>
        </w:tabs>
        <w:spacing w:after="0"/>
        <w:jc w:val="both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  <w:bCs/>
        </w:rPr>
        <w:t>Przystępując do udziału w postępowaniu o udzielenie zamówienia publicznego</w:t>
      </w:r>
      <w:r w:rsidRPr="00825E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p. n.</w:t>
      </w:r>
      <w:r w:rsidRPr="00860E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</w:rPr>
        <w:t>„</w:t>
      </w:r>
      <w:r w:rsidR="00B366F1">
        <w:rPr>
          <w:rFonts w:ascii="Arial" w:hAnsi="Arial" w:cs="Arial"/>
          <w:b/>
        </w:rPr>
        <w:t>zabezpieczenie medyczne</w:t>
      </w:r>
      <w:r w:rsidR="001F2FD3">
        <w:rPr>
          <w:rFonts w:ascii="Arial" w:hAnsi="Arial" w:cs="Arial"/>
          <w:b/>
        </w:rPr>
        <w:t xml:space="preserve"> szkolenia</w:t>
      </w:r>
      <w:bookmarkStart w:id="0" w:name="_GoBack"/>
      <w:bookmarkEnd w:id="0"/>
      <w:r w:rsidR="00B366F1">
        <w:rPr>
          <w:rFonts w:ascii="Arial" w:hAnsi="Arial" w:cs="Arial"/>
          <w:b/>
        </w:rPr>
        <w:t xml:space="preserve"> nurków</w:t>
      </w:r>
      <w:r w:rsidR="001B6BE1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825E64">
        <w:rPr>
          <w:rFonts w:ascii="Arial" w:eastAsia="Times New Roman" w:hAnsi="Arial" w:cs="Arial"/>
        </w:rPr>
        <w:t>jako Wykonawca ubiegający się o udzielenie zamówienia składam/ składamy ofertę w tym postępowaniu.</w:t>
      </w:r>
    </w:p>
    <w:p w:rsidR="00860E78" w:rsidRPr="00825E64" w:rsidRDefault="00860E78" w:rsidP="00860E7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60E78" w:rsidRPr="002D66B1" w:rsidRDefault="00860E78" w:rsidP="00860E78">
      <w:pPr>
        <w:numPr>
          <w:ilvl w:val="0"/>
          <w:numId w:val="3"/>
        </w:numPr>
        <w:tabs>
          <w:tab w:val="left" w:pos="284"/>
        </w:tabs>
        <w:spacing w:after="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 xml:space="preserve"> </w:t>
      </w:r>
      <w:r w:rsidRPr="00825E64">
        <w:rPr>
          <w:rFonts w:ascii="Arial" w:eastAsia="Times New Roman" w:hAnsi="Arial" w:cs="Arial"/>
          <w:b/>
          <w:bCs/>
          <w:u w:val="single"/>
        </w:rPr>
        <w:t>Dane dotyczące WYKONAWCY</w:t>
      </w:r>
    </w:p>
    <w:p w:rsidR="00860E78" w:rsidRPr="00825E64" w:rsidRDefault="00860E78" w:rsidP="00860E78">
      <w:pPr>
        <w:tabs>
          <w:tab w:val="left" w:pos="284"/>
        </w:tabs>
        <w:spacing w:after="0"/>
        <w:ind w:left="284"/>
        <w:contextualSpacing/>
        <w:rPr>
          <w:rFonts w:ascii="Arial" w:eastAsia="Times New Roman" w:hAnsi="Arial" w:cs="Arial"/>
        </w:rPr>
      </w:pPr>
    </w:p>
    <w:p w:rsidR="00860E78" w:rsidRPr="00825E64" w:rsidRDefault="00860E78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Nazwa :…………………………………………………………………………………………….…</w:t>
      </w:r>
    </w:p>
    <w:p w:rsidR="00860E78" w:rsidRDefault="00860E78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Siedziba:……………………………………………………………………………….……………..</w:t>
      </w:r>
    </w:p>
    <w:p w:rsidR="00F41E2B" w:rsidRPr="00825E64" w:rsidRDefault="00F41E2B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Województwo: ………………………………………………………………………………………</w:t>
      </w:r>
    </w:p>
    <w:p w:rsidR="00860E78" w:rsidRPr="00825E64" w:rsidRDefault="00860E78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Rejestru KRS /</w:t>
      </w:r>
      <w:r w:rsidRPr="00825E64">
        <w:rPr>
          <w:rFonts w:ascii="Arial" w:eastAsia="Times New Roman" w:hAnsi="Arial" w:cs="Arial"/>
          <w:bCs/>
        </w:rPr>
        <w:t>CEIDG</w:t>
      </w:r>
      <w:r w:rsidRPr="00825E64">
        <w:rPr>
          <w:rFonts w:ascii="Arial" w:eastAsia="Times New Roman" w:hAnsi="Arial" w:cs="Arial"/>
        </w:rPr>
        <w:t>:…………………………………………………………..…………….…</w:t>
      </w:r>
    </w:p>
    <w:p w:rsidR="00860E78" w:rsidRPr="00825E64" w:rsidRDefault="00860E78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NIP:…………………</w:t>
      </w:r>
      <w:r w:rsidR="00F41E2B">
        <w:rPr>
          <w:rFonts w:ascii="Arial" w:eastAsia="Times New Roman" w:hAnsi="Arial" w:cs="Arial"/>
        </w:rPr>
        <w:t>………………………..</w:t>
      </w:r>
      <w:r w:rsidRPr="00825E64">
        <w:rPr>
          <w:rFonts w:ascii="Arial" w:eastAsia="Times New Roman" w:hAnsi="Arial" w:cs="Arial"/>
        </w:rPr>
        <w:t>Nr REGON :……………………………</w:t>
      </w:r>
      <w:r w:rsidR="00F41E2B">
        <w:rPr>
          <w:rFonts w:ascii="Arial" w:eastAsia="Times New Roman" w:hAnsi="Arial" w:cs="Arial"/>
        </w:rPr>
        <w:t>……….</w:t>
      </w:r>
    </w:p>
    <w:p w:rsidR="00860E78" w:rsidRPr="00825E64" w:rsidRDefault="00860E78" w:rsidP="001B6BE1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telefonu /faks:……………………………………………………………………………………..</w:t>
      </w:r>
    </w:p>
    <w:p w:rsidR="00860E78" w:rsidRDefault="00860E78" w:rsidP="001B6BE1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4"/>
          <w:szCs w:val="24"/>
        </w:rPr>
      </w:pPr>
      <w:r w:rsidRPr="00825E64">
        <w:rPr>
          <w:rFonts w:ascii="Arial" w:eastAsia="Times New Roman" w:hAnsi="Arial" w:cs="Arial"/>
          <w:lang w:eastAsia="pl-PL"/>
        </w:rPr>
        <w:t>Adres poczty elektronicznej…………………………………………………………………………</w:t>
      </w:r>
    </w:p>
    <w:p w:rsidR="00860E78" w:rsidRDefault="00860E78" w:rsidP="001B6BE1">
      <w:pPr>
        <w:pStyle w:val="Bezodstpw"/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41E2B" w:rsidRPr="007B3351" w:rsidRDefault="00F41E2B" w:rsidP="00F41E2B">
      <w:pPr>
        <w:spacing w:line="0" w:lineRule="atLeast"/>
        <w:ind w:left="4"/>
        <w:jc w:val="both"/>
        <w:rPr>
          <w:rFonts w:ascii="Arial" w:eastAsia="Times New Roman" w:hAnsi="Arial" w:cs="Arial"/>
          <w:vertAlign w:val="superscript"/>
        </w:rPr>
      </w:pPr>
      <w:r w:rsidRPr="00CD66FE">
        <w:rPr>
          <w:rFonts w:ascii="Arial" w:eastAsia="Times New Roman" w:hAnsi="Arial" w:cs="Arial"/>
        </w:rPr>
        <w:t xml:space="preserve">Wykonawca jest : </w:t>
      </w:r>
      <w:r w:rsidRPr="00CD66FE">
        <w:rPr>
          <w:rFonts w:ascii="Arial" w:eastAsia="Times New Roman" w:hAnsi="Arial" w:cs="Arial"/>
          <w:vertAlign w:val="superscript"/>
        </w:rPr>
        <w:t xml:space="preserve"> </w:t>
      </w:r>
      <w:r w:rsidRPr="00CD66FE">
        <w:rPr>
          <w:rFonts w:ascii="Arial" w:eastAsia="Times New Roman" w:hAnsi="Arial" w:cs="Arial"/>
          <w:b/>
        </w:rPr>
        <w:t>mikro / małym / średnim</w:t>
      </w:r>
      <w:r w:rsidRPr="00CD66FE">
        <w:rPr>
          <w:rFonts w:ascii="Arial" w:eastAsia="Times New Roman" w:hAnsi="Arial" w:cs="Arial"/>
        </w:rPr>
        <w:t xml:space="preserve"> przedsiębiorcą </w:t>
      </w:r>
      <w:r w:rsidRPr="00CD66FE">
        <w:rPr>
          <w:rFonts w:ascii="Arial" w:eastAsia="Trebuchet MS" w:hAnsi="Arial" w:cs="Arial"/>
          <w:kern w:val="1"/>
          <w:lang w:eastAsia="ar-SA"/>
        </w:rPr>
        <w:t xml:space="preserve">– </w:t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podkreślić </w:t>
      </w:r>
      <w:r w:rsidRPr="00CD66FE">
        <w:rPr>
          <w:rFonts w:ascii="Arial" w:eastAsia="Trebuchet MS" w:hAnsi="Arial" w:cs="Arial"/>
          <w:b/>
          <w:i/>
          <w:kern w:val="1"/>
          <w:vertAlign w:val="superscript"/>
          <w:lang w:eastAsia="ar-SA"/>
        </w:rPr>
        <w:t>1)</w:t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 lub przekreślić </w:t>
      </w:r>
      <w:r>
        <w:rPr>
          <w:rFonts w:ascii="Arial" w:eastAsia="Trebuchet MS" w:hAnsi="Arial" w:cs="Arial"/>
          <w:i/>
          <w:kern w:val="1"/>
          <w:vertAlign w:val="superscript"/>
          <w:lang w:eastAsia="ar-SA"/>
        </w:rPr>
        <w:br/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(żadne z wymienionych)</w:t>
      </w:r>
    </w:p>
    <w:p w:rsidR="00F41E2B" w:rsidRPr="00CD3034" w:rsidRDefault="00F41E2B" w:rsidP="00F41E2B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:rsidR="00B55B55" w:rsidRDefault="00B55B55" w:rsidP="0066765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:rsidR="00B55B55" w:rsidRPr="003E3B34" w:rsidRDefault="00B55B55" w:rsidP="00B55B55">
      <w:pPr>
        <w:tabs>
          <w:tab w:val="left" w:pos="8505"/>
        </w:tabs>
        <w:spacing w:after="0" w:line="240" w:lineRule="auto"/>
        <w:ind w:left="851"/>
        <w:rPr>
          <w:rFonts w:ascii="Arial" w:eastAsia="Times New Roman" w:hAnsi="Arial" w:cs="Arial"/>
          <w:sz w:val="18"/>
          <w:szCs w:val="18"/>
        </w:rPr>
      </w:pPr>
    </w:p>
    <w:p w:rsidR="00B55B55" w:rsidRPr="00B55B55" w:rsidRDefault="00B55B55" w:rsidP="00B55B55">
      <w:pPr>
        <w:pStyle w:val="Akapitzlist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_Hlk190858797"/>
      <w:r w:rsidRPr="00B55B55">
        <w:rPr>
          <w:rFonts w:ascii="Arial" w:eastAsia="Times New Roman" w:hAnsi="Arial" w:cs="Arial"/>
          <w:b/>
          <w:bCs/>
          <w:sz w:val="24"/>
          <w:szCs w:val="24"/>
        </w:rPr>
        <w:t>WARUNKI OFERTY</w:t>
      </w:r>
      <w:r w:rsidR="00A318CC">
        <w:rPr>
          <w:rFonts w:ascii="Arial" w:eastAsia="Times New Roman" w:hAnsi="Arial" w:cs="Arial"/>
          <w:b/>
          <w:bCs/>
          <w:sz w:val="24"/>
          <w:szCs w:val="24"/>
        </w:rPr>
        <w:t xml:space="preserve"> –</w:t>
      </w:r>
      <w:r w:rsidR="00BF3E6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bookmarkEnd w:id="1"/>
    <w:p w:rsidR="00B366F1" w:rsidRDefault="00B366F1" w:rsidP="00B55B55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070"/>
        <w:gridCol w:w="2126"/>
        <w:gridCol w:w="1560"/>
        <w:gridCol w:w="1842"/>
      </w:tblGrid>
      <w:tr w:rsidR="00B366F1" w:rsidRPr="008B21B9" w:rsidTr="00631DF7">
        <w:trPr>
          <w:trHeight w:val="64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F1" w:rsidRPr="008B21B9" w:rsidRDefault="00B366F1" w:rsidP="00B366F1">
            <w:pPr>
              <w:spacing w:after="0" w:line="360" w:lineRule="auto"/>
              <w:jc w:val="center"/>
              <w:rPr>
                <w:rFonts w:ascii="Arial" w:eastAsia="Calibri" w:hAnsi="Arial" w:cs="Arial"/>
                <w:bCs/>
              </w:rPr>
            </w:pPr>
            <w:r w:rsidRPr="008B21B9">
              <w:rPr>
                <w:rFonts w:ascii="Arial" w:eastAsia="Calibri" w:hAnsi="Arial" w:cs="Arial"/>
                <w:bCs/>
              </w:rPr>
              <w:t>Lp.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Pr="008B21B9" w:rsidRDefault="00B366F1" w:rsidP="00B366F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B21B9">
              <w:rPr>
                <w:rFonts w:ascii="Arial" w:eastAsia="Calibri" w:hAnsi="Arial" w:cs="Arial"/>
                <w:bCs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Default="00B366F1" w:rsidP="00B366F1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     Cena brutto </w:t>
            </w:r>
          </w:p>
          <w:p w:rsidR="00B366F1" w:rsidRPr="008B21B9" w:rsidRDefault="00B366F1" w:rsidP="00B366F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 roboczogodziny*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Pr="008B21B9" w:rsidRDefault="00B366F1" w:rsidP="00B366F1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Cs/>
              </w:rPr>
              <w:t>Ilość godzin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F1" w:rsidRPr="008B21B9" w:rsidRDefault="00B366F1" w:rsidP="00B366F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  <w:r w:rsidRPr="008B21B9">
              <w:rPr>
                <w:rFonts w:ascii="Arial" w:eastAsia="Calibri" w:hAnsi="Arial" w:cs="Arial"/>
                <w:bCs/>
              </w:rPr>
              <w:t>Wartość całkowita</w:t>
            </w:r>
          </w:p>
          <w:p w:rsidR="00B366F1" w:rsidRPr="008B21B9" w:rsidRDefault="00B366F1" w:rsidP="00B366F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  <w:r w:rsidRPr="008B21B9">
              <w:rPr>
                <w:rFonts w:ascii="Arial" w:eastAsia="Calibri" w:hAnsi="Arial" w:cs="Arial"/>
                <w:bCs/>
              </w:rPr>
              <w:t>brutto zł</w:t>
            </w:r>
          </w:p>
        </w:tc>
      </w:tr>
      <w:tr w:rsidR="00B366F1" w:rsidRPr="008B21B9" w:rsidTr="00B366F1">
        <w:trPr>
          <w:trHeight w:val="17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B21B9">
              <w:rPr>
                <w:rFonts w:ascii="Arial" w:eastAsia="Calibri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B21B9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>5=3x4</w:t>
            </w:r>
          </w:p>
        </w:tc>
      </w:tr>
      <w:tr w:rsidR="00B366F1" w:rsidRPr="008B21B9" w:rsidTr="00B366F1">
        <w:trPr>
          <w:trHeight w:val="38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F1" w:rsidRPr="008B21B9" w:rsidRDefault="00B366F1" w:rsidP="00B366F1">
            <w:pPr>
              <w:numPr>
                <w:ilvl w:val="0"/>
                <w:numId w:val="19"/>
              </w:numPr>
              <w:spacing w:after="0"/>
              <w:ind w:left="502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F1" w:rsidRPr="008B21B9" w:rsidRDefault="00B366F1" w:rsidP="00B366F1">
            <w:pPr>
              <w:jc w:val="center"/>
              <w:rPr>
                <w:rFonts w:ascii="Arial" w:eastAsia="Calibri" w:hAnsi="Arial" w:cs="Arial"/>
              </w:rPr>
            </w:pPr>
            <w:r w:rsidRPr="008B21B9">
              <w:rPr>
                <w:rFonts w:ascii="Arial" w:eastAsia="Calibri" w:hAnsi="Arial" w:cs="Arial"/>
              </w:rPr>
              <w:t>Koszt pracy lekarza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F1" w:rsidRPr="008B21B9" w:rsidRDefault="00B366F1" w:rsidP="00631DF7">
            <w:pPr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6F1" w:rsidRPr="008B21B9" w:rsidRDefault="00B366F1" w:rsidP="00631DF7">
            <w:pPr>
              <w:jc w:val="center"/>
              <w:rPr>
                <w:rFonts w:ascii="Arial" w:eastAsia="Calibri" w:hAnsi="Arial" w:cs="Arial"/>
                <w:szCs w:val="18"/>
              </w:rPr>
            </w:pPr>
            <w:r>
              <w:rPr>
                <w:rFonts w:ascii="Arial" w:eastAsia="Calibri" w:hAnsi="Arial" w:cs="Arial"/>
                <w:szCs w:val="18"/>
              </w:rPr>
              <w:t>176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F1" w:rsidRPr="008B21B9" w:rsidRDefault="00B366F1" w:rsidP="00631DF7">
            <w:pPr>
              <w:jc w:val="center"/>
              <w:rPr>
                <w:rFonts w:ascii="Arial" w:eastAsia="Calibri" w:hAnsi="Arial" w:cs="Arial"/>
                <w:szCs w:val="18"/>
              </w:rPr>
            </w:pPr>
          </w:p>
        </w:tc>
      </w:tr>
      <w:tr w:rsidR="00B366F1" w:rsidRPr="008B21B9" w:rsidTr="00631DF7">
        <w:trPr>
          <w:trHeight w:val="634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F1" w:rsidRPr="008B21B9" w:rsidRDefault="00B366F1" w:rsidP="00631DF7">
            <w:pPr>
              <w:jc w:val="center"/>
              <w:rPr>
                <w:rFonts w:ascii="Arial" w:eastAsia="Calibri" w:hAnsi="Arial" w:cs="Arial"/>
                <w:szCs w:val="18"/>
              </w:rPr>
            </w:pPr>
            <w:r>
              <w:rPr>
                <w:rFonts w:ascii="Arial" w:eastAsia="Calibri" w:hAnsi="Arial" w:cs="Arial"/>
              </w:rPr>
              <w:t xml:space="preserve">Razem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6F1" w:rsidRPr="008B21B9" w:rsidRDefault="00B366F1" w:rsidP="00631DF7">
            <w:pPr>
              <w:jc w:val="center"/>
              <w:rPr>
                <w:rFonts w:ascii="Arial" w:eastAsia="Calibri" w:hAnsi="Arial" w:cs="Arial"/>
                <w:szCs w:val="18"/>
              </w:rPr>
            </w:pPr>
          </w:p>
        </w:tc>
      </w:tr>
    </w:tbl>
    <w:p w:rsidR="00B55B55" w:rsidRDefault="00B55B55" w:rsidP="00B55B55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366F1" w:rsidRPr="00096B73" w:rsidRDefault="00B366F1" w:rsidP="00B366F1">
      <w:pPr>
        <w:rPr>
          <w:rFonts w:ascii="Arial" w:hAnsi="Arial" w:cs="Arial"/>
        </w:rPr>
      </w:pPr>
      <w:r>
        <w:rPr>
          <w:rFonts w:ascii="Arial" w:hAnsi="Arial" w:cs="Arial"/>
        </w:rPr>
        <w:t>*Cena roboczogodziny zawiera koszt dojazdu do miejsca zabezpieczenia</w:t>
      </w:r>
    </w:p>
    <w:p w:rsidR="00BF3E62" w:rsidRPr="00B55B55" w:rsidRDefault="00BF3E62" w:rsidP="00B55B55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564336" w:rsidRPr="00BF3E62" w:rsidRDefault="00564336" w:rsidP="00BF3E62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F3E62">
        <w:rPr>
          <w:rFonts w:ascii="Arial" w:eastAsia="Times New Roman" w:hAnsi="Arial" w:cs="Arial"/>
          <w:b/>
          <w:bCs/>
          <w:sz w:val="24"/>
          <w:szCs w:val="24"/>
        </w:rPr>
        <w:lastRenderedPageBreak/>
        <w:t>OŚWIADCZENIA, dotyczące PODWYKONAWSTWA i</w:t>
      </w:r>
      <w:r w:rsidRPr="00BF3E62">
        <w:rPr>
          <w:rFonts w:ascii="Arial" w:eastAsia="Times New Roman" w:hAnsi="Arial" w:cs="Arial"/>
          <w:b/>
          <w:sz w:val="24"/>
          <w:szCs w:val="24"/>
        </w:rPr>
        <w:t xml:space="preserve"> wypełnienia  obowiązków informacyjnych wynikających z RODO;</w:t>
      </w:r>
    </w:p>
    <w:p w:rsidR="00564336" w:rsidRPr="00C25913" w:rsidRDefault="00564336" w:rsidP="00564336">
      <w:pPr>
        <w:tabs>
          <w:tab w:val="left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2"/>
      </w:tblGrid>
      <w:tr w:rsidR="00564336" w:rsidRPr="00C25913" w:rsidTr="001E5284">
        <w:trPr>
          <w:trHeight w:val="386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336" w:rsidRPr="00C25913" w:rsidRDefault="00564336" w:rsidP="001E5284">
            <w:pPr>
              <w:tabs>
                <w:tab w:val="left" w:pos="213"/>
              </w:tabs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vertAlign w:val="superscript"/>
              </w:rPr>
            </w:pPr>
          </w:p>
          <w:p w:rsidR="00564336" w:rsidRPr="00C25913" w:rsidRDefault="00564336" w:rsidP="0056433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</w:rPr>
            </w:pPr>
            <w:r w:rsidRPr="00C25913">
              <w:rPr>
                <w:rFonts w:ascii="Arial" w:eastAsia="Times New Roman" w:hAnsi="Arial" w:cs="Arial"/>
                <w:b/>
                <w:highlight w:val="yellow"/>
              </w:rPr>
              <w:t xml:space="preserve">Oświadczam, że KRS lub </w:t>
            </w:r>
            <w:proofErr w:type="spellStart"/>
            <w:r w:rsidRPr="00C25913">
              <w:rPr>
                <w:rFonts w:ascii="Arial" w:eastAsia="Times New Roman" w:hAnsi="Arial" w:cs="Arial"/>
                <w:b/>
                <w:highlight w:val="yellow"/>
              </w:rPr>
              <w:t>CEiDG</w:t>
            </w:r>
            <w:proofErr w:type="spellEnd"/>
            <w:r w:rsidRPr="00C25913">
              <w:rPr>
                <w:rFonts w:ascii="Arial" w:eastAsia="Times New Roman" w:hAnsi="Arial" w:cs="Arial"/>
                <w:b/>
                <w:highlight w:val="yellow"/>
              </w:rPr>
              <w:t xml:space="preserve"> należy pobrać posługując się NIP/KRS</w:t>
            </w:r>
          </w:p>
          <w:p w:rsidR="00564336" w:rsidRPr="00C25913" w:rsidRDefault="00564336" w:rsidP="001E5284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</w:rPr>
            </w:pPr>
          </w:p>
          <w:p w:rsidR="00564336" w:rsidRPr="00C25913" w:rsidRDefault="00564336" w:rsidP="001E5284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  <w:b/>
                <w:highlight w:val="yellow"/>
              </w:rPr>
              <w:t xml:space="preserve"> …………………………. ze strony internetowej:…………………………………………</w:t>
            </w:r>
          </w:p>
          <w:p w:rsidR="00564336" w:rsidRPr="00C25913" w:rsidRDefault="00564336" w:rsidP="001E5284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  <w:p w:rsidR="00564336" w:rsidRPr="00C25913" w:rsidRDefault="00564336" w:rsidP="0056433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 xml:space="preserve">Oświadczam, że zamówienie wykonam własnymi siłami: </w:t>
            </w:r>
            <w:r w:rsidRPr="00C25913">
              <w:rPr>
                <w:rFonts w:ascii="Arial" w:eastAsia="Times New Roman" w:hAnsi="Arial" w:cs="Arial"/>
                <w:b/>
              </w:rPr>
              <w:t>TAK/NIE</w:t>
            </w:r>
            <w:r w:rsidRPr="00C25913">
              <w:rPr>
                <w:rFonts w:ascii="Arial" w:eastAsia="Times New Roman" w:hAnsi="Arial" w:cs="Arial"/>
                <w:b/>
                <w:i/>
                <w:vertAlign w:val="superscript"/>
              </w:rPr>
              <w:t xml:space="preserve"> </w:t>
            </w:r>
            <w:r w:rsidRPr="00C25913">
              <w:rPr>
                <w:rFonts w:ascii="Arial" w:eastAsia="Times New Roman" w:hAnsi="Arial" w:cs="Arial"/>
                <w:b/>
                <w:i/>
              </w:rPr>
              <w:t>*</w:t>
            </w:r>
          </w:p>
          <w:p w:rsidR="00564336" w:rsidRPr="00C25913" w:rsidRDefault="00564336" w:rsidP="001E52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  <w:p w:rsidR="00564336" w:rsidRPr="00C25913" w:rsidRDefault="00564336" w:rsidP="0056433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>Podwykonawcom (podać dane, o ile są znani) zamierzam powierzyć poniższe części zamówienia:</w:t>
            </w:r>
          </w:p>
          <w:p w:rsidR="00564336" w:rsidRPr="00C25913" w:rsidRDefault="00564336" w:rsidP="001E5284">
            <w:pPr>
              <w:tabs>
                <w:tab w:val="left" w:pos="213"/>
              </w:tabs>
              <w:jc w:val="both"/>
              <w:rPr>
                <w:rFonts w:ascii="Arial" w:eastAsia="Times New Roman" w:hAnsi="Arial" w:cs="Arial"/>
              </w:rPr>
            </w:pPr>
            <w:r w:rsidRPr="00C25913">
              <w:rPr>
                <w:rFonts w:ascii="Arial" w:eastAsia="Times New Roman" w:hAnsi="Arial" w:cs="Arial"/>
              </w:rPr>
              <w:t xml:space="preserve"> - ……………………………………………………………………………………..</w:t>
            </w:r>
          </w:p>
          <w:p w:rsidR="00564336" w:rsidRPr="00C25913" w:rsidRDefault="00564336" w:rsidP="00564336">
            <w:pPr>
              <w:numPr>
                <w:ilvl w:val="0"/>
                <w:numId w:val="8"/>
              </w:numPr>
              <w:tabs>
                <w:tab w:val="left" w:pos="213"/>
              </w:tabs>
              <w:spacing w:after="0"/>
              <w:ind w:left="218" w:hanging="218"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564336" w:rsidRPr="00C25913" w:rsidRDefault="00564336" w:rsidP="001E528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</w:rPr>
            </w:pPr>
            <w:r w:rsidRPr="00C25913">
              <w:rPr>
                <w:rFonts w:ascii="Arial" w:eastAsia="Times New Roman" w:hAnsi="Arial" w:cs="Arial"/>
              </w:rPr>
              <w:t>tel. ………………………….. fax:………………………………………………………..</w:t>
            </w:r>
          </w:p>
          <w:p w:rsidR="00564336" w:rsidRPr="00C25913" w:rsidRDefault="00564336" w:rsidP="001E528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</w:rPr>
            </w:pPr>
          </w:p>
          <w:p w:rsidR="00564336" w:rsidRPr="00C25913" w:rsidRDefault="00564336" w:rsidP="00564336">
            <w:pPr>
              <w:numPr>
                <w:ilvl w:val="0"/>
                <w:numId w:val="8"/>
              </w:numPr>
              <w:spacing w:after="0" w:line="240" w:lineRule="auto"/>
              <w:ind w:left="218" w:hanging="218"/>
              <w:jc w:val="both"/>
              <w:rPr>
                <w:rFonts w:ascii="Arial" w:eastAsia="Times New Roman" w:hAnsi="Arial" w:cs="Arial"/>
              </w:rPr>
            </w:pPr>
            <w:r w:rsidRPr="00C25913">
              <w:rPr>
                <w:rFonts w:ascii="Arial" w:eastAsia="Times New Roman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b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b/>
              </w:rPr>
              <w:t>**.</w:t>
            </w:r>
          </w:p>
        </w:tc>
      </w:tr>
    </w:tbl>
    <w:p w:rsidR="00860E78" w:rsidRDefault="00860E78" w:rsidP="00860E78">
      <w:pPr>
        <w:spacing w:after="0" w:line="240" w:lineRule="auto"/>
        <w:jc w:val="both"/>
        <w:rPr>
          <w:rFonts w:ascii="Arial" w:eastAsia="Times New Roman" w:hAnsi="Arial" w:cs="Arial"/>
          <w:i/>
        </w:rPr>
      </w:pPr>
    </w:p>
    <w:p w:rsidR="00DF5044" w:rsidRPr="00DF5044" w:rsidRDefault="00860E78" w:rsidP="00DF5044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825E64">
        <w:rPr>
          <w:rFonts w:ascii="Arial" w:eastAsia="Times New Roman" w:hAnsi="Arial" w:cs="Arial"/>
          <w:i/>
        </w:rPr>
        <w:t>*niepotrzebne skreślić</w:t>
      </w:r>
    </w:p>
    <w:p w:rsidR="00E95ECA" w:rsidRPr="00587342" w:rsidRDefault="00C17A08" w:rsidP="00C17A08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bookmarkStart w:id="2" w:name="_Hlk149034489"/>
      <w:r>
        <w:rPr>
          <w:rFonts w:ascii="Arial" w:eastAsia="Times New Roman" w:hAnsi="Arial" w:cs="Arial"/>
        </w:rPr>
        <w:t xml:space="preserve">        </w:t>
      </w:r>
      <w:r w:rsidR="00E95ECA" w:rsidRPr="00587342">
        <w:rPr>
          <w:rFonts w:ascii="Arial" w:eastAsia="Times New Roman" w:hAnsi="Arial" w:cs="Arial"/>
        </w:rPr>
        <w:t>……………………………………………………………………..</w:t>
      </w:r>
    </w:p>
    <w:p w:rsidR="00A142A3" w:rsidRDefault="00E95ECA" w:rsidP="00C17A08">
      <w:pPr>
        <w:widowControl w:val="0"/>
        <w:spacing w:after="0" w:line="240" w:lineRule="auto"/>
        <w:ind w:left="851"/>
        <w:jc w:val="center"/>
        <w:rPr>
          <w:rFonts w:ascii="Arial" w:eastAsia="Times New Roman" w:hAnsi="Arial" w:cs="Arial"/>
          <w:i/>
        </w:rPr>
      </w:pPr>
      <w:r w:rsidRPr="00587342">
        <w:rPr>
          <w:rFonts w:ascii="Arial" w:eastAsia="Times New Roman" w:hAnsi="Arial" w:cs="Arial"/>
          <w:i/>
        </w:rPr>
        <w:t xml:space="preserve">(podpis </w:t>
      </w:r>
      <w:r>
        <w:rPr>
          <w:rFonts w:ascii="Arial" w:eastAsia="Times New Roman" w:hAnsi="Arial" w:cs="Arial"/>
          <w:i/>
        </w:rPr>
        <w:t>elektroni</w:t>
      </w:r>
      <w:r w:rsidR="00C17A08">
        <w:rPr>
          <w:rFonts w:ascii="Arial" w:eastAsia="Times New Roman" w:hAnsi="Arial" w:cs="Arial"/>
          <w:i/>
        </w:rPr>
        <w:t>czny osoby upoważnionej</w:t>
      </w:r>
      <w:r w:rsidRPr="00587342">
        <w:rPr>
          <w:rFonts w:ascii="Arial" w:eastAsia="Times New Roman" w:hAnsi="Arial" w:cs="Arial"/>
          <w:i/>
        </w:rPr>
        <w:t>)</w:t>
      </w:r>
    </w:p>
    <w:p w:rsidR="00C17A08" w:rsidRDefault="00C17A08" w:rsidP="008E7AF8">
      <w:pPr>
        <w:widowControl w:val="0"/>
        <w:spacing w:after="0" w:line="240" w:lineRule="auto"/>
        <w:rPr>
          <w:rFonts w:ascii="Arial" w:eastAsia="Times New Roman" w:hAnsi="Arial" w:cs="Arial"/>
          <w:i/>
        </w:rPr>
      </w:pPr>
    </w:p>
    <w:bookmarkEnd w:id="2"/>
    <w:p w:rsidR="00564336" w:rsidRPr="00DF5044" w:rsidRDefault="00564336" w:rsidP="00564336">
      <w:pPr>
        <w:spacing w:after="0" w:line="0" w:lineRule="atLeast"/>
        <w:ind w:left="4"/>
        <w:rPr>
          <w:rFonts w:ascii="Times New Roman" w:eastAsia="Trebuchet MS" w:hAnsi="Times New Roman"/>
          <w:b/>
          <w:i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Trebuchet MS" w:hAnsi="Times New Roman"/>
          <w:b/>
          <w:i/>
          <w:kern w:val="1"/>
          <w:sz w:val="20"/>
          <w:szCs w:val="20"/>
          <w:u w:val="single"/>
          <w:lang w:eastAsia="ar-SA"/>
        </w:rPr>
        <w:t>Informacja dla Wykonawcy:</w:t>
      </w:r>
    </w:p>
    <w:p w:rsidR="00564336" w:rsidRPr="00DF5044" w:rsidRDefault="00564336" w:rsidP="00564336">
      <w:pPr>
        <w:widowControl w:val="0"/>
        <w:suppressAutoHyphens/>
        <w:spacing w:after="0" w:line="240" w:lineRule="auto"/>
        <w:ind w:left="4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 xml:space="preserve">Formularz oferty musi być opatrzony przez osobę/y uprawnione do reprezentowania firmy kwalifikowanym podpisem elektronicznym, podpisem zaufanym lub podpisem osobistym.  </w:t>
      </w:r>
    </w:p>
    <w:p w:rsidR="00564336" w:rsidRPr="00DF5044" w:rsidRDefault="00564336" w:rsidP="00564336">
      <w:pPr>
        <w:widowControl w:val="0"/>
        <w:suppressAutoHyphens/>
        <w:spacing w:after="0" w:line="240" w:lineRule="auto"/>
        <w:ind w:left="4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</w:p>
    <w:p w:rsidR="00564336" w:rsidRPr="00DF5044" w:rsidRDefault="00564336" w:rsidP="00564336">
      <w:pPr>
        <w:numPr>
          <w:ilvl w:val="0"/>
          <w:numId w:val="5"/>
        </w:numPr>
        <w:tabs>
          <w:tab w:val="left" w:pos="384"/>
        </w:tabs>
        <w:spacing w:after="0" w:line="240" w:lineRule="auto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Arial" w:eastAsia="Times New Roman" w:hAnsi="Arial" w:cs="Arial"/>
          <w:b/>
          <w:sz w:val="20"/>
          <w:szCs w:val="20"/>
          <w:vertAlign w:val="superscript"/>
        </w:rPr>
        <w:t xml:space="preserve"> </w:t>
      </w: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>niepotrzebne skreślić</w:t>
      </w:r>
    </w:p>
    <w:p w:rsidR="00564336" w:rsidRPr="00DF5044" w:rsidRDefault="00564336" w:rsidP="00564336">
      <w:pPr>
        <w:widowControl w:val="0"/>
        <w:numPr>
          <w:ilvl w:val="0"/>
          <w:numId w:val="6"/>
        </w:numPr>
        <w:tabs>
          <w:tab w:val="left" w:pos="212"/>
        </w:tabs>
        <w:suppressAutoHyphens/>
        <w:spacing w:line="240" w:lineRule="auto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>w przypadku, gdy Wykonawca nie przekazuje danych osobowych innych niż bezpośrednio jego do-tyczących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564336" w:rsidRPr="00DF5044" w:rsidRDefault="00564336" w:rsidP="00564336">
      <w:pPr>
        <w:widowControl w:val="0"/>
        <w:suppressAutoHyphens/>
        <w:spacing w:after="0" w:line="360" w:lineRule="auto"/>
        <w:rPr>
          <w:rFonts w:ascii="Times New Roman" w:eastAsia="Andale Sans UI" w:hAnsi="Times New Roman"/>
          <w:i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u w:val="single"/>
          <w:lang w:eastAsia="ar-SA"/>
        </w:rPr>
        <w:t>Szczegółowe informacje o sposobie pozyskania poszczególnych podpisów:</w:t>
      </w:r>
    </w:p>
    <w:p w:rsidR="00564336" w:rsidRPr="00DF5044" w:rsidRDefault="00564336" w:rsidP="0056433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color w:val="000080"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a) usługi kwalifikowanego podpisu elektronicznego oraz warunkach jej użycia można znaleźć 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 xml:space="preserve">na stronach internetowych kwalifikowanych dostawców usług zaufania, których lista znajduje się pod adresem internetowym: </w:t>
      </w:r>
      <w:hyperlink r:id="rId9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http://www.nccert.pl/kontakt.htm</w:t>
        </w:r>
      </w:hyperlink>
    </w:p>
    <w:p w:rsidR="00564336" w:rsidRPr="00DF5044" w:rsidRDefault="00564336" w:rsidP="0056433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</w:p>
    <w:p w:rsidR="00564336" w:rsidRPr="00DF5044" w:rsidRDefault="00564336" w:rsidP="0056433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Kwalifikowany podpis elektroniczny spełnia wymogi określone w Rozporządzeniu Parlamentu Europejskiego 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>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>eIDAS</w:t>
      </w:r>
      <w:proofErr w:type="spellEnd"/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) oraz w Ustawie z dnia 5 września 2016 r. o usługach zaufania oraz identyfikacji elektronicznej 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>(Dz.U. z 2019 r. poz. 162 ze zm.)</w:t>
      </w:r>
    </w:p>
    <w:p w:rsidR="00564336" w:rsidRPr="00DF5044" w:rsidRDefault="00564336" w:rsidP="0056433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</w:p>
    <w:p w:rsidR="00564336" w:rsidRPr="00DF5044" w:rsidRDefault="00564336" w:rsidP="00564336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b) Podpisu zaufanego znajduje się pod adresem internetowym:: </w:t>
      </w:r>
      <w:hyperlink r:id="rId10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https://www.biznes.gov.pl/pl/firma/sprawy-urzedowe/chce-zalatwic-sprawe-przez-internet/profil-zaufany-i-podpis-zaufany</w:t>
        </w:r>
      </w:hyperlink>
    </w:p>
    <w:p w:rsidR="00F00194" w:rsidRPr="00860E78" w:rsidRDefault="00564336" w:rsidP="00B366F1">
      <w:pPr>
        <w:widowControl w:val="0"/>
        <w:suppressAutoHyphens/>
        <w:spacing w:after="0" w:line="240" w:lineRule="auto"/>
        <w:rPr>
          <w:rFonts w:ascii="Arial" w:hAnsi="Arial" w:cs="Arial"/>
          <w:b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>c) Podpisu osobistego znajduje się pod adresem internetowym: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 xml:space="preserve"> </w:t>
      </w:r>
      <w:hyperlink r:id="rId11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https://www.gov.pl/web/e-dowod</w:t>
        </w:r>
      </w:hyperlink>
      <w:bookmarkStart w:id="3" w:name="page15"/>
      <w:bookmarkEnd w:id="3"/>
      <w:r w:rsidR="00E95ECA" w:rsidRPr="001626BD"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E95ECA" w:rsidRPr="001626BD">
        <w:rPr>
          <w:rFonts w:ascii="Arial" w:eastAsia="Times New Roman" w:hAnsi="Arial" w:cs="Arial"/>
          <w:b/>
          <w:bCs/>
        </w:rPr>
        <w:t xml:space="preserve"> </w:t>
      </w:r>
      <w:r w:rsidR="00E95ECA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sectPr w:rsidR="00F00194" w:rsidRPr="00860E78" w:rsidSect="008E7AF8">
      <w:headerReference w:type="default" r:id="rId12"/>
      <w:footerReference w:type="default" r:id="rId13"/>
      <w:pgSz w:w="11906" w:h="16838"/>
      <w:pgMar w:top="1135" w:right="1417" w:bottom="2268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210" w:rsidRDefault="00A74210" w:rsidP="0033031C">
      <w:pPr>
        <w:spacing w:after="0" w:line="240" w:lineRule="auto"/>
      </w:pPr>
      <w:r>
        <w:separator/>
      </w:r>
    </w:p>
  </w:endnote>
  <w:endnote w:type="continuationSeparator" w:id="0">
    <w:p w:rsidR="00A74210" w:rsidRDefault="00A74210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795110"/>
      <w:docPartObj>
        <w:docPartGallery w:val="Page Numbers (Bottom of Page)"/>
        <w:docPartUnique/>
      </w:docPartObj>
    </w:sdtPr>
    <w:sdtEndPr/>
    <w:sdtContent>
      <w:p w:rsidR="00BD0740" w:rsidRDefault="00772B2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F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D0740" w:rsidRDefault="00BD0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210" w:rsidRDefault="00A74210" w:rsidP="0033031C">
      <w:pPr>
        <w:spacing w:after="0" w:line="240" w:lineRule="auto"/>
      </w:pPr>
      <w:r>
        <w:separator/>
      </w:r>
    </w:p>
  </w:footnote>
  <w:footnote w:type="continuationSeparator" w:id="0">
    <w:p w:rsidR="00A74210" w:rsidRDefault="00A74210" w:rsidP="0033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BE1" w:rsidRDefault="001B6BE1" w:rsidP="001B6BE1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color w:val="000000"/>
        <w:sz w:val="24"/>
        <w:szCs w:val="24"/>
      </w:rPr>
    </w:pPr>
    <w:r w:rsidRPr="00825E64">
      <w:rPr>
        <w:rFonts w:ascii="Arial" w:eastAsia="Times New Roman" w:hAnsi="Arial" w:cs="Arial"/>
        <w:b/>
        <w:sz w:val="24"/>
        <w:szCs w:val="24"/>
        <w:lang w:val="x-none" w:eastAsia="x-none"/>
      </w:rPr>
      <w:t xml:space="preserve">Znak zamówienia </w:t>
    </w:r>
    <w:r w:rsidR="00B366F1">
      <w:rPr>
        <w:rFonts w:ascii="Arial" w:eastAsia="Times New Roman" w:hAnsi="Arial" w:cs="Arial"/>
        <w:b/>
        <w:sz w:val="24"/>
        <w:szCs w:val="24"/>
        <w:lang w:eastAsia="x-none"/>
      </w:rPr>
      <w:t>23</w:t>
    </w:r>
    <w:r w:rsidR="009640A9">
      <w:rPr>
        <w:rFonts w:ascii="Arial" w:eastAsia="Times New Roman" w:hAnsi="Arial" w:cs="Arial"/>
        <w:b/>
        <w:sz w:val="24"/>
        <w:szCs w:val="24"/>
        <w:lang w:eastAsia="x-none"/>
      </w:rPr>
      <w:t>/2025</w:t>
    </w:r>
  </w:p>
  <w:p w:rsidR="001B6BE1" w:rsidRDefault="001B6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9F448C"/>
    <w:multiLevelType w:val="multilevel"/>
    <w:tmpl w:val="161209F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3" w15:restartNumberingAfterBreak="0">
    <w:nsid w:val="14CC0374"/>
    <w:multiLevelType w:val="hybridMultilevel"/>
    <w:tmpl w:val="538CB1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B862FC"/>
    <w:multiLevelType w:val="hybridMultilevel"/>
    <w:tmpl w:val="AA005860"/>
    <w:lvl w:ilvl="0" w:tplc="2B6C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CB6C0E"/>
    <w:multiLevelType w:val="hybridMultilevel"/>
    <w:tmpl w:val="CE565966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68B26B5"/>
    <w:multiLevelType w:val="multilevel"/>
    <w:tmpl w:val="161209F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8" w15:restartNumberingAfterBreak="0">
    <w:nsid w:val="3E6C6999"/>
    <w:multiLevelType w:val="hybridMultilevel"/>
    <w:tmpl w:val="D74AE1C0"/>
    <w:lvl w:ilvl="0" w:tplc="281C465A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1D96330"/>
    <w:multiLevelType w:val="hybridMultilevel"/>
    <w:tmpl w:val="AA005860"/>
    <w:lvl w:ilvl="0" w:tplc="2B6C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F70E67"/>
    <w:multiLevelType w:val="multilevel"/>
    <w:tmpl w:val="161209F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1" w15:restartNumberingAfterBreak="0">
    <w:nsid w:val="4C0B1766"/>
    <w:multiLevelType w:val="hybridMultilevel"/>
    <w:tmpl w:val="D74AE1C0"/>
    <w:lvl w:ilvl="0" w:tplc="281C465A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5427C68"/>
    <w:multiLevelType w:val="hybridMultilevel"/>
    <w:tmpl w:val="AA005860"/>
    <w:lvl w:ilvl="0" w:tplc="2B6C59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87443F"/>
    <w:multiLevelType w:val="hybridMultilevel"/>
    <w:tmpl w:val="E38E4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2D9"/>
    <w:multiLevelType w:val="hybridMultilevel"/>
    <w:tmpl w:val="173CB110"/>
    <w:lvl w:ilvl="0" w:tplc="249A6D56">
      <w:start w:val="5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16"/>
  </w:num>
  <w:num w:numId="9">
    <w:abstractNumId w:val="14"/>
  </w:num>
  <w:num w:numId="10">
    <w:abstractNumId w:val="5"/>
  </w:num>
  <w:num w:numId="11">
    <w:abstractNumId w:val="2"/>
  </w:num>
  <w:num w:numId="12">
    <w:abstractNumId w:val="10"/>
  </w:num>
  <w:num w:numId="13">
    <w:abstractNumId w:val="7"/>
  </w:num>
  <w:num w:numId="14">
    <w:abstractNumId w:val="4"/>
  </w:num>
  <w:num w:numId="15">
    <w:abstractNumId w:val="12"/>
  </w:num>
  <w:num w:numId="16">
    <w:abstractNumId w:val="13"/>
  </w:num>
  <w:num w:numId="17">
    <w:abstractNumId w:val="9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53"/>
    <w:rsid w:val="00012CDE"/>
    <w:rsid w:val="00014AAA"/>
    <w:rsid w:val="000151B9"/>
    <w:rsid w:val="000161F0"/>
    <w:rsid w:val="0001674B"/>
    <w:rsid w:val="00016D7C"/>
    <w:rsid w:val="0002186D"/>
    <w:rsid w:val="00022DFB"/>
    <w:rsid w:val="00023201"/>
    <w:rsid w:val="00024730"/>
    <w:rsid w:val="000269D7"/>
    <w:rsid w:val="00027ADB"/>
    <w:rsid w:val="00032E29"/>
    <w:rsid w:val="00036F47"/>
    <w:rsid w:val="00046033"/>
    <w:rsid w:val="000463C2"/>
    <w:rsid w:val="00046571"/>
    <w:rsid w:val="00051483"/>
    <w:rsid w:val="00061032"/>
    <w:rsid w:val="00061C9A"/>
    <w:rsid w:val="0006245A"/>
    <w:rsid w:val="00063FE3"/>
    <w:rsid w:val="0006530A"/>
    <w:rsid w:val="000654A5"/>
    <w:rsid w:val="00066EE1"/>
    <w:rsid w:val="000679A1"/>
    <w:rsid w:val="00081E46"/>
    <w:rsid w:val="00085E34"/>
    <w:rsid w:val="0008701C"/>
    <w:rsid w:val="00087506"/>
    <w:rsid w:val="00091106"/>
    <w:rsid w:val="0009328D"/>
    <w:rsid w:val="000A153C"/>
    <w:rsid w:val="000A4FF0"/>
    <w:rsid w:val="000B0F21"/>
    <w:rsid w:val="000B2E32"/>
    <w:rsid w:val="000C00BD"/>
    <w:rsid w:val="000C275D"/>
    <w:rsid w:val="000C33E8"/>
    <w:rsid w:val="000C3930"/>
    <w:rsid w:val="000C584A"/>
    <w:rsid w:val="000D1930"/>
    <w:rsid w:val="000D33D7"/>
    <w:rsid w:val="000E2BCF"/>
    <w:rsid w:val="000E2C79"/>
    <w:rsid w:val="000F5D16"/>
    <w:rsid w:val="0010240C"/>
    <w:rsid w:val="00102EF7"/>
    <w:rsid w:val="00103A59"/>
    <w:rsid w:val="00103E13"/>
    <w:rsid w:val="0010466B"/>
    <w:rsid w:val="00106EA8"/>
    <w:rsid w:val="0011102F"/>
    <w:rsid w:val="00115F59"/>
    <w:rsid w:val="0011654B"/>
    <w:rsid w:val="001209F1"/>
    <w:rsid w:val="00120DA7"/>
    <w:rsid w:val="00121BF4"/>
    <w:rsid w:val="00130AC8"/>
    <w:rsid w:val="0013470C"/>
    <w:rsid w:val="00135A51"/>
    <w:rsid w:val="00141613"/>
    <w:rsid w:val="00141689"/>
    <w:rsid w:val="001462BF"/>
    <w:rsid w:val="0014796E"/>
    <w:rsid w:val="0015159E"/>
    <w:rsid w:val="00154326"/>
    <w:rsid w:val="001620B8"/>
    <w:rsid w:val="00164876"/>
    <w:rsid w:val="00164F08"/>
    <w:rsid w:val="00165F30"/>
    <w:rsid w:val="00172E0C"/>
    <w:rsid w:val="001759E4"/>
    <w:rsid w:val="001772B9"/>
    <w:rsid w:val="00183321"/>
    <w:rsid w:val="00183B0A"/>
    <w:rsid w:val="001862A0"/>
    <w:rsid w:val="00194BDF"/>
    <w:rsid w:val="001A0555"/>
    <w:rsid w:val="001A315C"/>
    <w:rsid w:val="001A519D"/>
    <w:rsid w:val="001A608A"/>
    <w:rsid w:val="001A6546"/>
    <w:rsid w:val="001A6BF2"/>
    <w:rsid w:val="001B0B9D"/>
    <w:rsid w:val="001B38A9"/>
    <w:rsid w:val="001B3D16"/>
    <w:rsid w:val="001B54C6"/>
    <w:rsid w:val="001B6BE1"/>
    <w:rsid w:val="001C1120"/>
    <w:rsid w:val="001C3739"/>
    <w:rsid w:val="001C4483"/>
    <w:rsid w:val="001C78FF"/>
    <w:rsid w:val="001D35A5"/>
    <w:rsid w:val="001D5CCB"/>
    <w:rsid w:val="001D5FAB"/>
    <w:rsid w:val="001D7302"/>
    <w:rsid w:val="001E0CFC"/>
    <w:rsid w:val="001E45E7"/>
    <w:rsid w:val="001F2FD3"/>
    <w:rsid w:val="001F53ED"/>
    <w:rsid w:val="00205C74"/>
    <w:rsid w:val="00211AAC"/>
    <w:rsid w:val="0021288D"/>
    <w:rsid w:val="00214D95"/>
    <w:rsid w:val="00217720"/>
    <w:rsid w:val="00224AF2"/>
    <w:rsid w:val="002515DE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845C6"/>
    <w:rsid w:val="0028527A"/>
    <w:rsid w:val="0028749E"/>
    <w:rsid w:val="00291A59"/>
    <w:rsid w:val="002953E7"/>
    <w:rsid w:val="00296BEB"/>
    <w:rsid w:val="002B205C"/>
    <w:rsid w:val="002B5378"/>
    <w:rsid w:val="002C0E6E"/>
    <w:rsid w:val="002D5273"/>
    <w:rsid w:val="002D7C0D"/>
    <w:rsid w:val="002E1609"/>
    <w:rsid w:val="002E5BF2"/>
    <w:rsid w:val="002E66C8"/>
    <w:rsid w:val="002E799D"/>
    <w:rsid w:val="002F23A4"/>
    <w:rsid w:val="002F515A"/>
    <w:rsid w:val="002F6405"/>
    <w:rsid w:val="0030088D"/>
    <w:rsid w:val="00302353"/>
    <w:rsid w:val="0030412A"/>
    <w:rsid w:val="00305890"/>
    <w:rsid w:val="003142FF"/>
    <w:rsid w:val="00317069"/>
    <w:rsid w:val="0032131D"/>
    <w:rsid w:val="003214C7"/>
    <w:rsid w:val="003228D8"/>
    <w:rsid w:val="0032362F"/>
    <w:rsid w:val="00323AFD"/>
    <w:rsid w:val="00324136"/>
    <w:rsid w:val="003244EB"/>
    <w:rsid w:val="0032651B"/>
    <w:rsid w:val="003265E3"/>
    <w:rsid w:val="0033031C"/>
    <w:rsid w:val="00331924"/>
    <w:rsid w:val="00335ABE"/>
    <w:rsid w:val="00342B59"/>
    <w:rsid w:val="00344E08"/>
    <w:rsid w:val="003467BA"/>
    <w:rsid w:val="00347285"/>
    <w:rsid w:val="003567AC"/>
    <w:rsid w:val="00363CC2"/>
    <w:rsid w:val="00364537"/>
    <w:rsid w:val="00371885"/>
    <w:rsid w:val="00373CD0"/>
    <w:rsid w:val="003746D0"/>
    <w:rsid w:val="00381027"/>
    <w:rsid w:val="00390519"/>
    <w:rsid w:val="00393010"/>
    <w:rsid w:val="003962C7"/>
    <w:rsid w:val="003A54B1"/>
    <w:rsid w:val="003A5F38"/>
    <w:rsid w:val="003B2F8A"/>
    <w:rsid w:val="003B3D85"/>
    <w:rsid w:val="003B6835"/>
    <w:rsid w:val="003C196F"/>
    <w:rsid w:val="003C2D53"/>
    <w:rsid w:val="003D0B7A"/>
    <w:rsid w:val="003D1FEF"/>
    <w:rsid w:val="003D3318"/>
    <w:rsid w:val="003D64F3"/>
    <w:rsid w:val="003D6842"/>
    <w:rsid w:val="003E0FA2"/>
    <w:rsid w:val="003E337F"/>
    <w:rsid w:val="003E43AC"/>
    <w:rsid w:val="003F2B57"/>
    <w:rsid w:val="00400B15"/>
    <w:rsid w:val="00404A07"/>
    <w:rsid w:val="00410638"/>
    <w:rsid w:val="00412A34"/>
    <w:rsid w:val="00414AE5"/>
    <w:rsid w:val="00416AFF"/>
    <w:rsid w:val="00420B0D"/>
    <w:rsid w:val="00420DE5"/>
    <w:rsid w:val="00422003"/>
    <w:rsid w:val="00424DEF"/>
    <w:rsid w:val="004255C2"/>
    <w:rsid w:val="00430A86"/>
    <w:rsid w:val="00434013"/>
    <w:rsid w:val="004356FB"/>
    <w:rsid w:val="00437B45"/>
    <w:rsid w:val="004456E7"/>
    <w:rsid w:val="00446314"/>
    <w:rsid w:val="00446D1A"/>
    <w:rsid w:val="00451916"/>
    <w:rsid w:val="00451C7C"/>
    <w:rsid w:val="0046141D"/>
    <w:rsid w:val="00462813"/>
    <w:rsid w:val="00466D08"/>
    <w:rsid w:val="00471DDF"/>
    <w:rsid w:val="00473605"/>
    <w:rsid w:val="004822DC"/>
    <w:rsid w:val="00483917"/>
    <w:rsid w:val="00485790"/>
    <w:rsid w:val="00490A82"/>
    <w:rsid w:val="004913D6"/>
    <w:rsid w:val="00492B3E"/>
    <w:rsid w:val="00492E8D"/>
    <w:rsid w:val="00492F7A"/>
    <w:rsid w:val="0049537F"/>
    <w:rsid w:val="004A1D1B"/>
    <w:rsid w:val="004A21D1"/>
    <w:rsid w:val="004A29F4"/>
    <w:rsid w:val="004A740A"/>
    <w:rsid w:val="004B056D"/>
    <w:rsid w:val="004B0910"/>
    <w:rsid w:val="004B31AE"/>
    <w:rsid w:val="004C0F09"/>
    <w:rsid w:val="004D0E27"/>
    <w:rsid w:val="004E17D6"/>
    <w:rsid w:val="004F09D5"/>
    <w:rsid w:val="004F1B33"/>
    <w:rsid w:val="004F3DE0"/>
    <w:rsid w:val="004F5183"/>
    <w:rsid w:val="004F5359"/>
    <w:rsid w:val="00501B44"/>
    <w:rsid w:val="00504BF9"/>
    <w:rsid w:val="0050648C"/>
    <w:rsid w:val="00514D30"/>
    <w:rsid w:val="00524B1B"/>
    <w:rsid w:val="005255B3"/>
    <w:rsid w:val="00531DCE"/>
    <w:rsid w:val="00532913"/>
    <w:rsid w:val="00545B8E"/>
    <w:rsid w:val="00545E29"/>
    <w:rsid w:val="00550FEF"/>
    <w:rsid w:val="00553943"/>
    <w:rsid w:val="005618B6"/>
    <w:rsid w:val="00564336"/>
    <w:rsid w:val="00565F05"/>
    <w:rsid w:val="0057122C"/>
    <w:rsid w:val="00573931"/>
    <w:rsid w:val="00575386"/>
    <w:rsid w:val="0057559E"/>
    <w:rsid w:val="00586589"/>
    <w:rsid w:val="00587430"/>
    <w:rsid w:val="00590A8C"/>
    <w:rsid w:val="005971AB"/>
    <w:rsid w:val="005A0ED2"/>
    <w:rsid w:val="005A24D0"/>
    <w:rsid w:val="005A5F23"/>
    <w:rsid w:val="005B1BE0"/>
    <w:rsid w:val="005B1D47"/>
    <w:rsid w:val="005B2459"/>
    <w:rsid w:val="005B3656"/>
    <w:rsid w:val="005C2EAD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F135A"/>
    <w:rsid w:val="006027CD"/>
    <w:rsid w:val="00610F22"/>
    <w:rsid w:val="006178C9"/>
    <w:rsid w:val="00620E88"/>
    <w:rsid w:val="00621DE3"/>
    <w:rsid w:val="0062232B"/>
    <w:rsid w:val="00623C92"/>
    <w:rsid w:val="0063020D"/>
    <w:rsid w:val="0063716C"/>
    <w:rsid w:val="00640F50"/>
    <w:rsid w:val="00642797"/>
    <w:rsid w:val="00645827"/>
    <w:rsid w:val="00645987"/>
    <w:rsid w:val="00645BA1"/>
    <w:rsid w:val="00654836"/>
    <w:rsid w:val="0065513A"/>
    <w:rsid w:val="006562E1"/>
    <w:rsid w:val="0066550B"/>
    <w:rsid w:val="00667658"/>
    <w:rsid w:val="0067419D"/>
    <w:rsid w:val="00674375"/>
    <w:rsid w:val="00684066"/>
    <w:rsid w:val="00684CC0"/>
    <w:rsid w:val="0068511F"/>
    <w:rsid w:val="00687F71"/>
    <w:rsid w:val="00694B69"/>
    <w:rsid w:val="00694EB1"/>
    <w:rsid w:val="00697DB4"/>
    <w:rsid w:val="006A0E7C"/>
    <w:rsid w:val="006A2B7A"/>
    <w:rsid w:val="006B5B5B"/>
    <w:rsid w:val="006B7770"/>
    <w:rsid w:val="006C0ABC"/>
    <w:rsid w:val="006C102E"/>
    <w:rsid w:val="006C79B5"/>
    <w:rsid w:val="006D08C8"/>
    <w:rsid w:val="006D0FBD"/>
    <w:rsid w:val="006D2545"/>
    <w:rsid w:val="006D3B80"/>
    <w:rsid w:val="006D751E"/>
    <w:rsid w:val="006E2AF5"/>
    <w:rsid w:val="006E4897"/>
    <w:rsid w:val="006F3310"/>
    <w:rsid w:val="006F3E72"/>
    <w:rsid w:val="006F401F"/>
    <w:rsid w:val="006F40F4"/>
    <w:rsid w:val="0070015C"/>
    <w:rsid w:val="0070047C"/>
    <w:rsid w:val="00701138"/>
    <w:rsid w:val="00703226"/>
    <w:rsid w:val="00704964"/>
    <w:rsid w:val="00710144"/>
    <w:rsid w:val="00710777"/>
    <w:rsid w:val="00721661"/>
    <w:rsid w:val="00724B75"/>
    <w:rsid w:val="0073763A"/>
    <w:rsid w:val="00740354"/>
    <w:rsid w:val="007407D1"/>
    <w:rsid w:val="00744616"/>
    <w:rsid w:val="00753208"/>
    <w:rsid w:val="00756623"/>
    <w:rsid w:val="00757B28"/>
    <w:rsid w:val="00765954"/>
    <w:rsid w:val="00766123"/>
    <w:rsid w:val="00772B2A"/>
    <w:rsid w:val="00776A31"/>
    <w:rsid w:val="0077715C"/>
    <w:rsid w:val="007805C9"/>
    <w:rsid w:val="00783733"/>
    <w:rsid w:val="00783E94"/>
    <w:rsid w:val="007A162F"/>
    <w:rsid w:val="007A44AC"/>
    <w:rsid w:val="007A790A"/>
    <w:rsid w:val="007B19CB"/>
    <w:rsid w:val="007B5324"/>
    <w:rsid w:val="007B5903"/>
    <w:rsid w:val="007C2086"/>
    <w:rsid w:val="007C25C1"/>
    <w:rsid w:val="007C30AA"/>
    <w:rsid w:val="007C3B4E"/>
    <w:rsid w:val="007C7687"/>
    <w:rsid w:val="007D10A8"/>
    <w:rsid w:val="007D401C"/>
    <w:rsid w:val="007D6747"/>
    <w:rsid w:val="007E08A7"/>
    <w:rsid w:val="007E3648"/>
    <w:rsid w:val="007E3B1E"/>
    <w:rsid w:val="007E783B"/>
    <w:rsid w:val="007E7BCA"/>
    <w:rsid w:val="007E7DF9"/>
    <w:rsid w:val="007F1B5C"/>
    <w:rsid w:val="007F2F50"/>
    <w:rsid w:val="00806005"/>
    <w:rsid w:val="00810BEF"/>
    <w:rsid w:val="008218FD"/>
    <w:rsid w:val="008264AF"/>
    <w:rsid w:val="00826648"/>
    <w:rsid w:val="00830596"/>
    <w:rsid w:val="00834EE1"/>
    <w:rsid w:val="00836695"/>
    <w:rsid w:val="008371A1"/>
    <w:rsid w:val="008419E2"/>
    <w:rsid w:val="00843A96"/>
    <w:rsid w:val="008453C3"/>
    <w:rsid w:val="00847769"/>
    <w:rsid w:val="00855B54"/>
    <w:rsid w:val="00860E78"/>
    <w:rsid w:val="00862A9C"/>
    <w:rsid w:val="00865C13"/>
    <w:rsid w:val="00865ED4"/>
    <w:rsid w:val="0086755F"/>
    <w:rsid w:val="008732D4"/>
    <w:rsid w:val="00873E0D"/>
    <w:rsid w:val="00876E31"/>
    <w:rsid w:val="00883D49"/>
    <w:rsid w:val="008845B2"/>
    <w:rsid w:val="00884FBE"/>
    <w:rsid w:val="008863CF"/>
    <w:rsid w:val="0089077B"/>
    <w:rsid w:val="00895EB1"/>
    <w:rsid w:val="008976A8"/>
    <w:rsid w:val="008A2663"/>
    <w:rsid w:val="008A3121"/>
    <w:rsid w:val="008A5551"/>
    <w:rsid w:val="008B1774"/>
    <w:rsid w:val="008B1E17"/>
    <w:rsid w:val="008B29C2"/>
    <w:rsid w:val="008B303B"/>
    <w:rsid w:val="008B3AB5"/>
    <w:rsid w:val="008C007C"/>
    <w:rsid w:val="008C0933"/>
    <w:rsid w:val="008C1797"/>
    <w:rsid w:val="008C345A"/>
    <w:rsid w:val="008C4AD9"/>
    <w:rsid w:val="008C69E3"/>
    <w:rsid w:val="008D1B69"/>
    <w:rsid w:val="008D605F"/>
    <w:rsid w:val="008E030D"/>
    <w:rsid w:val="008E06DB"/>
    <w:rsid w:val="008E28D7"/>
    <w:rsid w:val="008E5FE1"/>
    <w:rsid w:val="008E7AF8"/>
    <w:rsid w:val="008E7F08"/>
    <w:rsid w:val="00907281"/>
    <w:rsid w:val="009129CB"/>
    <w:rsid w:val="00913ECA"/>
    <w:rsid w:val="00915432"/>
    <w:rsid w:val="00920046"/>
    <w:rsid w:val="0092480E"/>
    <w:rsid w:val="00924A43"/>
    <w:rsid w:val="00930B7F"/>
    <w:rsid w:val="009320B0"/>
    <w:rsid w:val="00940BD0"/>
    <w:rsid w:val="0096000B"/>
    <w:rsid w:val="009640A9"/>
    <w:rsid w:val="009658F7"/>
    <w:rsid w:val="00970D04"/>
    <w:rsid w:val="00972A01"/>
    <w:rsid w:val="00972E3B"/>
    <w:rsid w:val="00973239"/>
    <w:rsid w:val="00973A8E"/>
    <w:rsid w:val="00974790"/>
    <w:rsid w:val="00975B14"/>
    <w:rsid w:val="0097656F"/>
    <w:rsid w:val="00980E0B"/>
    <w:rsid w:val="00983F53"/>
    <w:rsid w:val="00987700"/>
    <w:rsid w:val="00987D4C"/>
    <w:rsid w:val="009A143E"/>
    <w:rsid w:val="009A2094"/>
    <w:rsid w:val="009A305C"/>
    <w:rsid w:val="009A46A9"/>
    <w:rsid w:val="009A4862"/>
    <w:rsid w:val="009A4ECD"/>
    <w:rsid w:val="009B74C7"/>
    <w:rsid w:val="009C0091"/>
    <w:rsid w:val="009C2BC6"/>
    <w:rsid w:val="009C32E0"/>
    <w:rsid w:val="009D0D93"/>
    <w:rsid w:val="009D3D12"/>
    <w:rsid w:val="009E0E09"/>
    <w:rsid w:val="009E2644"/>
    <w:rsid w:val="009E65BD"/>
    <w:rsid w:val="009E7A01"/>
    <w:rsid w:val="009F07FE"/>
    <w:rsid w:val="009F307A"/>
    <w:rsid w:val="009F5E3B"/>
    <w:rsid w:val="009F7B82"/>
    <w:rsid w:val="00A03BDE"/>
    <w:rsid w:val="00A041B4"/>
    <w:rsid w:val="00A06F1B"/>
    <w:rsid w:val="00A1314C"/>
    <w:rsid w:val="00A142A3"/>
    <w:rsid w:val="00A24190"/>
    <w:rsid w:val="00A26914"/>
    <w:rsid w:val="00A318CC"/>
    <w:rsid w:val="00A32F85"/>
    <w:rsid w:val="00A35DFD"/>
    <w:rsid w:val="00A43521"/>
    <w:rsid w:val="00A4480A"/>
    <w:rsid w:val="00A47939"/>
    <w:rsid w:val="00A50265"/>
    <w:rsid w:val="00A520A3"/>
    <w:rsid w:val="00A52A4A"/>
    <w:rsid w:val="00A602A7"/>
    <w:rsid w:val="00A61361"/>
    <w:rsid w:val="00A638D6"/>
    <w:rsid w:val="00A657D4"/>
    <w:rsid w:val="00A711E6"/>
    <w:rsid w:val="00A73BCD"/>
    <w:rsid w:val="00A74210"/>
    <w:rsid w:val="00A752E5"/>
    <w:rsid w:val="00A75B7C"/>
    <w:rsid w:val="00A76725"/>
    <w:rsid w:val="00A7719C"/>
    <w:rsid w:val="00A80EB7"/>
    <w:rsid w:val="00A8448B"/>
    <w:rsid w:val="00A84813"/>
    <w:rsid w:val="00A879A9"/>
    <w:rsid w:val="00A90E9F"/>
    <w:rsid w:val="00A95110"/>
    <w:rsid w:val="00A9682F"/>
    <w:rsid w:val="00A97801"/>
    <w:rsid w:val="00A97A31"/>
    <w:rsid w:val="00AA07AC"/>
    <w:rsid w:val="00AA0C18"/>
    <w:rsid w:val="00AA3FDC"/>
    <w:rsid w:val="00AA505F"/>
    <w:rsid w:val="00AB0FC3"/>
    <w:rsid w:val="00AB1844"/>
    <w:rsid w:val="00AB1C74"/>
    <w:rsid w:val="00AB599B"/>
    <w:rsid w:val="00AC176C"/>
    <w:rsid w:val="00AC3FE1"/>
    <w:rsid w:val="00AC4D68"/>
    <w:rsid w:val="00AD1FAE"/>
    <w:rsid w:val="00AD4187"/>
    <w:rsid w:val="00AD5878"/>
    <w:rsid w:val="00AD77C0"/>
    <w:rsid w:val="00AE2773"/>
    <w:rsid w:val="00AE30E4"/>
    <w:rsid w:val="00AE424A"/>
    <w:rsid w:val="00AF20E1"/>
    <w:rsid w:val="00AF4E9D"/>
    <w:rsid w:val="00AF62C4"/>
    <w:rsid w:val="00B0169C"/>
    <w:rsid w:val="00B0364A"/>
    <w:rsid w:val="00B03A4E"/>
    <w:rsid w:val="00B03CF8"/>
    <w:rsid w:val="00B04DAC"/>
    <w:rsid w:val="00B05135"/>
    <w:rsid w:val="00B06216"/>
    <w:rsid w:val="00B078F2"/>
    <w:rsid w:val="00B1264B"/>
    <w:rsid w:val="00B1356D"/>
    <w:rsid w:val="00B206B1"/>
    <w:rsid w:val="00B2261A"/>
    <w:rsid w:val="00B227AE"/>
    <w:rsid w:val="00B22DFE"/>
    <w:rsid w:val="00B366F1"/>
    <w:rsid w:val="00B36A90"/>
    <w:rsid w:val="00B40370"/>
    <w:rsid w:val="00B466D3"/>
    <w:rsid w:val="00B532B4"/>
    <w:rsid w:val="00B55B55"/>
    <w:rsid w:val="00B567DE"/>
    <w:rsid w:val="00B57372"/>
    <w:rsid w:val="00B57AD2"/>
    <w:rsid w:val="00B61997"/>
    <w:rsid w:val="00B62B47"/>
    <w:rsid w:val="00B65653"/>
    <w:rsid w:val="00B66F02"/>
    <w:rsid w:val="00B70741"/>
    <w:rsid w:val="00B70920"/>
    <w:rsid w:val="00B77C3C"/>
    <w:rsid w:val="00B77DB4"/>
    <w:rsid w:val="00B77F00"/>
    <w:rsid w:val="00B8164D"/>
    <w:rsid w:val="00B8464E"/>
    <w:rsid w:val="00B85053"/>
    <w:rsid w:val="00B85660"/>
    <w:rsid w:val="00B86CD9"/>
    <w:rsid w:val="00B872C2"/>
    <w:rsid w:val="00B93E5C"/>
    <w:rsid w:val="00B96BCA"/>
    <w:rsid w:val="00B96C8A"/>
    <w:rsid w:val="00BA5D4C"/>
    <w:rsid w:val="00BA62F7"/>
    <w:rsid w:val="00BB2C3B"/>
    <w:rsid w:val="00BB34F7"/>
    <w:rsid w:val="00BB3D9D"/>
    <w:rsid w:val="00BB47C4"/>
    <w:rsid w:val="00BB4C7A"/>
    <w:rsid w:val="00BC05DD"/>
    <w:rsid w:val="00BC2C59"/>
    <w:rsid w:val="00BC7EC0"/>
    <w:rsid w:val="00BC7F7C"/>
    <w:rsid w:val="00BD0525"/>
    <w:rsid w:val="00BD0740"/>
    <w:rsid w:val="00BD4D52"/>
    <w:rsid w:val="00BD79E5"/>
    <w:rsid w:val="00BF0EED"/>
    <w:rsid w:val="00BF3E62"/>
    <w:rsid w:val="00BF5F4D"/>
    <w:rsid w:val="00C02660"/>
    <w:rsid w:val="00C10818"/>
    <w:rsid w:val="00C12DF9"/>
    <w:rsid w:val="00C14B43"/>
    <w:rsid w:val="00C158BE"/>
    <w:rsid w:val="00C15BFA"/>
    <w:rsid w:val="00C16B70"/>
    <w:rsid w:val="00C1700E"/>
    <w:rsid w:val="00C17A08"/>
    <w:rsid w:val="00C25A66"/>
    <w:rsid w:val="00C3053E"/>
    <w:rsid w:val="00C31A37"/>
    <w:rsid w:val="00C334C7"/>
    <w:rsid w:val="00C336A9"/>
    <w:rsid w:val="00C361FD"/>
    <w:rsid w:val="00C41666"/>
    <w:rsid w:val="00C43C39"/>
    <w:rsid w:val="00C53C08"/>
    <w:rsid w:val="00C55BFE"/>
    <w:rsid w:val="00C57BE6"/>
    <w:rsid w:val="00C6169C"/>
    <w:rsid w:val="00C63EED"/>
    <w:rsid w:val="00C66D44"/>
    <w:rsid w:val="00C70054"/>
    <w:rsid w:val="00C70BEC"/>
    <w:rsid w:val="00C7309C"/>
    <w:rsid w:val="00C746BF"/>
    <w:rsid w:val="00C8724E"/>
    <w:rsid w:val="00C9325C"/>
    <w:rsid w:val="00CA0119"/>
    <w:rsid w:val="00CA4CCE"/>
    <w:rsid w:val="00CA5A0D"/>
    <w:rsid w:val="00CA7CB1"/>
    <w:rsid w:val="00CC04F1"/>
    <w:rsid w:val="00CC122D"/>
    <w:rsid w:val="00CC32B7"/>
    <w:rsid w:val="00CD6010"/>
    <w:rsid w:val="00CD720F"/>
    <w:rsid w:val="00CE2E9A"/>
    <w:rsid w:val="00CE692A"/>
    <w:rsid w:val="00CE73A7"/>
    <w:rsid w:val="00CF28D9"/>
    <w:rsid w:val="00CF4618"/>
    <w:rsid w:val="00CF461B"/>
    <w:rsid w:val="00D0634C"/>
    <w:rsid w:val="00D07EF8"/>
    <w:rsid w:val="00D1075F"/>
    <w:rsid w:val="00D147C4"/>
    <w:rsid w:val="00D15957"/>
    <w:rsid w:val="00D2046A"/>
    <w:rsid w:val="00D24E78"/>
    <w:rsid w:val="00D24E8A"/>
    <w:rsid w:val="00D25396"/>
    <w:rsid w:val="00D32BEA"/>
    <w:rsid w:val="00D3533F"/>
    <w:rsid w:val="00D40888"/>
    <w:rsid w:val="00D42001"/>
    <w:rsid w:val="00D44912"/>
    <w:rsid w:val="00D45BDA"/>
    <w:rsid w:val="00D47F67"/>
    <w:rsid w:val="00D53B69"/>
    <w:rsid w:val="00D57087"/>
    <w:rsid w:val="00D572CD"/>
    <w:rsid w:val="00D57F33"/>
    <w:rsid w:val="00D641C1"/>
    <w:rsid w:val="00D650B4"/>
    <w:rsid w:val="00D66A53"/>
    <w:rsid w:val="00D67C39"/>
    <w:rsid w:val="00D71FEA"/>
    <w:rsid w:val="00D7411B"/>
    <w:rsid w:val="00D81C51"/>
    <w:rsid w:val="00D81CFF"/>
    <w:rsid w:val="00D9038B"/>
    <w:rsid w:val="00DB03B7"/>
    <w:rsid w:val="00DB1834"/>
    <w:rsid w:val="00DB1B19"/>
    <w:rsid w:val="00DB416A"/>
    <w:rsid w:val="00DC554A"/>
    <w:rsid w:val="00DC7E66"/>
    <w:rsid w:val="00DD5335"/>
    <w:rsid w:val="00DD6A00"/>
    <w:rsid w:val="00DE3E13"/>
    <w:rsid w:val="00DE7B6F"/>
    <w:rsid w:val="00DF5044"/>
    <w:rsid w:val="00DF5809"/>
    <w:rsid w:val="00DF7D3A"/>
    <w:rsid w:val="00E0036F"/>
    <w:rsid w:val="00E04D5F"/>
    <w:rsid w:val="00E1777C"/>
    <w:rsid w:val="00E17C0E"/>
    <w:rsid w:val="00E22230"/>
    <w:rsid w:val="00E22407"/>
    <w:rsid w:val="00E24829"/>
    <w:rsid w:val="00E2522F"/>
    <w:rsid w:val="00E305BB"/>
    <w:rsid w:val="00E31CD3"/>
    <w:rsid w:val="00E32BCE"/>
    <w:rsid w:val="00E370A4"/>
    <w:rsid w:val="00E4050D"/>
    <w:rsid w:val="00E4242A"/>
    <w:rsid w:val="00E455C5"/>
    <w:rsid w:val="00E47D8F"/>
    <w:rsid w:val="00E508D1"/>
    <w:rsid w:val="00E54510"/>
    <w:rsid w:val="00E54B4C"/>
    <w:rsid w:val="00E62840"/>
    <w:rsid w:val="00E631FD"/>
    <w:rsid w:val="00E646EF"/>
    <w:rsid w:val="00E6645F"/>
    <w:rsid w:val="00E67331"/>
    <w:rsid w:val="00E75EB3"/>
    <w:rsid w:val="00E76C0F"/>
    <w:rsid w:val="00E76CD4"/>
    <w:rsid w:val="00E8677B"/>
    <w:rsid w:val="00E86CC9"/>
    <w:rsid w:val="00E907D6"/>
    <w:rsid w:val="00E9321C"/>
    <w:rsid w:val="00E93989"/>
    <w:rsid w:val="00E95BCA"/>
    <w:rsid w:val="00E95ECA"/>
    <w:rsid w:val="00EB0689"/>
    <w:rsid w:val="00EB49BD"/>
    <w:rsid w:val="00ED0731"/>
    <w:rsid w:val="00ED2239"/>
    <w:rsid w:val="00EE320E"/>
    <w:rsid w:val="00EF53F5"/>
    <w:rsid w:val="00EF7A08"/>
    <w:rsid w:val="00F00194"/>
    <w:rsid w:val="00F020D5"/>
    <w:rsid w:val="00F046D3"/>
    <w:rsid w:val="00F04A61"/>
    <w:rsid w:val="00F2468B"/>
    <w:rsid w:val="00F25DF9"/>
    <w:rsid w:val="00F26640"/>
    <w:rsid w:val="00F26A8E"/>
    <w:rsid w:val="00F27CEB"/>
    <w:rsid w:val="00F30C8B"/>
    <w:rsid w:val="00F329E3"/>
    <w:rsid w:val="00F41E2B"/>
    <w:rsid w:val="00F4461B"/>
    <w:rsid w:val="00F46D57"/>
    <w:rsid w:val="00F5140D"/>
    <w:rsid w:val="00F5279C"/>
    <w:rsid w:val="00F62BF0"/>
    <w:rsid w:val="00F72283"/>
    <w:rsid w:val="00F74AE8"/>
    <w:rsid w:val="00F808F9"/>
    <w:rsid w:val="00F80A3B"/>
    <w:rsid w:val="00F80E03"/>
    <w:rsid w:val="00F8493E"/>
    <w:rsid w:val="00F91EF8"/>
    <w:rsid w:val="00FA1BB1"/>
    <w:rsid w:val="00FA3200"/>
    <w:rsid w:val="00FA4F24"/>
    <w:rsid w:val="00FA5FCD"/>
    <w:rsid w:val="00FA6199"/>
    <w:rsid w:val="00FC34E0"/>
    <w:rsid w:val="00FC5924"/>
    <w:rsid w:val="00FD5033"/>
    <w:rsid w:val="00FD5705"/>
    <w:rsid w:val="00FD7160"/>
    <w:rsid w:val="00FE0960"/>
    <w:rsid w:val="00FE2FF4"/>
    <w:rsid w:val="00FF096A"/>
    <w:rsid w:val="00FF0D76"/>
    <w:rsid w:val="00FF20CD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B102B"/>
  <w15:docId w15:val="{4757AD2B-665B-4BD6-8B2B-24F89AF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F02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0D5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rsid w:val="00860E78"/>
    <w:rPr>
      <w:rFonts w:eastAsiaTheme="minorHAnsi"/>
      <w:lang w:eastAsia="en-US"/>
    </w:rPr>
  </w:style>
  <w:style w:type="paragraph" w:customStyle="1" w:styleId="Default">
    <w:name w:val="Default"/>
    <w:rsid w:val="00A142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E9ABC-50D7-4EEC-B48C-F65FF558A4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2C34F7-B734-4B40-80FD-752104DA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Prokopczuk Marzena</cp:lastModifiedBy>
  <cp:revision>25</cp:revision>
  <cp:lastPrinted>2025-04-22T08:12:00Z</cp:lastPrinted>
  <dcterms:created xsi:type="dcterms:W3CDTF">2022-11-22T14:01:00Z</dcterms:created>
  <dcterms:modified xsi:type="dcterms:W3CDTF">2025-04-22T08:24:00Z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8f27bbde-2661-490b-a2fd-e67b55d3695b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