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4ABD9" w14:textId="77643D9B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7758D6" w:rsidRPr="00C908EB">
        <w:rPr>
          <w:rFonts w:asciiTheme="minorHAnsi" w:hAnsiTheme="minorHAnsi" w:cstheme="minorHAnsi"/>
          <w:b/>
          <w:sz w:val="24"/>
          <w:szCs w:val="24"/>
        </w:rPr>
        <w:t>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3D19040" w14:textId="2102CF52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997E128" w14:textId="77777777" w:rsidR="00D45BC9" w:rsidRPr="00C908EB" w:rsidRDefault="00D45BC9" w:rsidP="009815BA">
      <w:pPr>
        <w:spacing w:after="0" w:line="276" w:lineRule="auto"/>
        <w:ind w:left="581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52A5A9AD" w14:textId="411DA001" w:rsidR="005A26F6" w:rsidRPr="00C908EB" w:rsidRDefault="005A26F6" w:rsidP="009815BA">
      <w:pPr>
        <w:spacing w:after="0" w:line="276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Gmina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Rudniki</w:t>
      </w:r>
    </w:p>
    <w:p w14:paraId="028ECF94" w14:textId="658D11F6" w:rsidR="006C6A6F" w:rsidRPr="00C908EB" w:rsidRDefault="005A26F6" w:rsidP="009815BA">
      <w:pPr>
        <w:spacing w:after="0" w:line="276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ul.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Wojska Polskiego 12A</w:t>
      </w:r>
    </w:p>
    <w:p w14:paraId="084A460D" w14:textId="77777777" w:rsidR="008E2DFE" w:rsidRPr="00C908EB" w:rsidRDefault="008E2DFE" w:rsidP="009815BA">
      <w:pPr>
        <w:spacing w:after="0" w:line="276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46-325 Rudniki</w:t>
      </w:r>
    </w:p>
    <w:p w14:paraId="3BBE1930" w14:textId="77777777" w:rsidR="00D45BC9" w:rsidRPr="00C908EB" w:rsidRDefault="00D45BC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6D917AA" w14:textId="2C72E082" w:rsidR="00D45BC9" w:rsidRPr="00DF575D" w:rsidRDefault="00D45BC9" w:rsidP="009815BA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16D9B57" w14:textId="4E1BB331" w:rsidR="00D45BC9" w:rsidRPr="00DF575D" w:rsidRDefault="00D45BC9" w:rsidP="009815BA">
      <w:pPr>
        <w:spacing w:line="276" w:lineRule="auto"/>
        <w:ind w:right="5953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 xml:space="preserve">(pełna nazwa/firma, adres, </w:t>
      </w:r>
      <w:r w:rsidR="00C908EB" w:rsidRPr="00DF575D">
        <w:rPr>
          <w:rFonts w:asciiTheme="minorHAnsi" w:hAnsiTheme="minorHAnsi" w:cstheme="minorHAnsi"/>
          <w:sz w:val="24"/>
          <w:szCs w:val="24"/>
        </w:rPr>
        <w:br/>
      </w:r>
      <w:r w:rsidRPr="00DF575D">
        <w:rPr>
          <w:rFonts w:asciiTheme="minorHAnsi" w:hAnsiTheme="minorHAnsi" w:cstheme="minorHAnsi"/>
          <w:sz w:val="24"/>
          <w:szCs w:val="24"/>
        </w:rPr>
        <w:t>w zależności od podmiotu: NIP/PESEL, KRS/</w:t>
      </w:r>
      <w:proofErr w:type="spellStart"/>
      <w:r w:rsidRPr="00DF575D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DF575D">
        <w:rPr>
          <w:rFonts w:asciiTheme="minorHAnsi" w:hAnsiTheme="minorHAnsi" w:cstheme="minorHAnsi"/>
          <w:sz w:val="24"/>
          <w:szCs w:val="24"/>
        </w:rPr>
        <w:t>)</w:t>
      </w:r>
    </w:p>
    <w:p w14:paraId="74ED367D" w14:textId="77777777" w:rsidR="00D45BC9" w:rsidRPr="00C908EB" w:rsidRDefault="00D45BC9" w:rsidP="009815BA">
      <w:pPr>
        <w:spacing w:after="0"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4B504A1A" w14:textId="17B64215" w:rsidR="00D45BC9" w:rsidRPr="00C908EB" w:rsidRDefault="00D45BC9" w:rsidP="009815BA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A1245F1" w14:textId="38BC37DD" w:rsidR="003E1187" w:rsidRPr="00DF575D" w:rsidRDefault="00D45BC9" w:rsidP="009815BA">
      <w:pPr>
        <w:spacing w:after="0" w:line="276" w:lineRule="auto"/>
        <w:ind w:right="5953"/>
        <w:rPr>
          <w:rFonts w:asciiTheme="minorHAnsi" w:hAnsiTheme="minorHAnsi" w:cstheme="minorHAnsi"/>
          <w:iCs/>
          <w:sz w:val="24"/>
          <w:szCs w:val="24"/>
        </w:rPr>
      </w:pPr>
      <w:r w:rsidRPr="00DF575D">
        <w:rPr>
          <w:rFonts w:asciiTheme="minorHAnsi" w:hAnsiTheme="minorHAnsi" w:cstheme="minorHAnsi"/>
          <w:iCs/>
          <w:sz w:val="24"/>
          <w:szCs w:val="24"/>
        </w:rPr>
        <w:t>(imię, nazwisko, stanowisko</w:t>
      </w:r>
      <w:r w:rsidR="00C908EB" w:rsidRPr="00DF575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DF575D">
        <w:rPr>
          <w:rFonts w:asciiTheme="minorHAnsi" w:hAnsiTheme="minorHAnsi" w:cstheme="minorHAnsi"/>
          <w:iCs/>
          <w:sz w:val="24"/>
          <w:szCs w:val="24"/>
        </w:rPr>
        <w:t>/podstawa do reprezentacji)</w:t>
      </w:r>
    </w:p>
    <w:p w14:paraId="11A30DD6" w14:textId="77777777" w:rsidR="003E1187" w:rsidRPr="00DF575D" w:rsidRDefault="003E1187" w:rsidP="009815BA">
      <w:pPr>
        <w:spacing w:after="0" w:line="276" w:lineRule="auto"/>
        <w:ind w:right="5953"/>
        <w:rPr>
          <w:rFonts w:asciiTheme="minorHAnsi" w:hAnsiTheme="minorHAnsi" w:cstheme="minorHAnsi"/>
          <w:iCs/>
          <w:sz w:val="24"/>
          <w:szCs w:val="24"/>
        </w:rPr>
      </w:pPr>
    </w:p>
    <w:p w14:paraId="0C4732C8" w14:textId="77777777" w:rsidR="00D45BC9" w:rsidRPr="00C908EB" w:rsidRDefault="00D45BC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="004839FC" w:rsidRPr="00C908EB">
        <w:rPr>
          <w:rFonts w:asciiTheme="minorHAnsi" w:hAnsiTheme="minorHAnsi" w:cstheme="minorHAnsi"/>
          <w:b/>
          <w:sz w:val="24"/>
          <w:szCs w:val="24"/>
          <w:u w:val="single"/>
        </w:rPr>
        <w:t>Wykonawców wspólnie ubiegających się o udzielenie zamówienia</w:t>
      </w:r>
    </w:p>
    <w:p w14:paraId="2273C9B2" w14:textId="534A3BC3" w:rsidR="00D45BC9" w:rsidRPr="00C908EB" w:rsidRDefault="00D45BC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117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4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>11.09.2019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F0D7D7E" w14:textId="36A49816" w:rsidR="00D45BC9" w:rsidRPr="00C908EB" w:rsidRDefault="00D45BC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C908E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08EB">
        <w:rPr>
          <w:rFonts w:asciiTheme="minorHAnsi" w:hAnsiTheme="minorHAnsi" w:cstheme="minorHAnsi"/>
          <w:b/>
          <w:sz w:val="24"/>
          <w:szCs w:val="24"/>
        </w:rPr>
        <w:t>),</w:t>
      </w:r>
    </w:p>
    <w:p w14:paraId="16F1A2DD" w14:textId="77777777" w:rsidR="008E2DFE" w:rsidRPr="00C908EB" w:rsidRDefault="00FB223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</w:t>
      </w:r>
    </w:p>
    <w:p w14:paraId="53941DB8" w14:textId="4E9DCDEC" w:rsidR="00D45BC9" w:rsidRPr="00C908EB" w:rsidRDefault="00FB2239" w:rsidP="009815BA">
      <w:pPr>
        <w:spacing w:after="0"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PRZEZ POSZCZEGÓLYCH WYKONAWCÓW</w:t>
      </w:r>
    </w:p>
    <w:p w14:paraId="32D5306B" w14:textId="2C74315E" w:rsidR="00827765" w:rsidRPr="00C908EB" w:rsidRDefault="00D45BC9" w:rsidP="009815B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C908EB">
        <w:rPr>
          <w:rFonts w:asciiTheme="minorHAnsi" w:hAnsiTheme="minorHAnsi" w:cstheme="minorHAnsi"/>
          <w:b/>
          <w:sz w:val="24"/>
          <w:szCs w:val="24"/>
        </w:rPr>
        <w:t>.</w:t>
      </w:r>
    </w:p>
    <w:p w14:paraId="10D704C8" w14:textId="54037AF0" w:rsidR="002B3B05" w:rsidRPr="007E5274" w:rsidRDefault="007E5274" w:rsidP="009815B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E5274">
        <w:rPr>
          <w:rFonts w:cs="Calibri"/>
          <w:b/>
          <w:bCs/>
          <w:sz w:val="24"/>
          <w:szCs w:val="24"/>
        </w:rPr>
        <w:t>Sukcesywne dostawy materiałów i części do naprawy pomp i przydomowych przepompowni ścieków</w:t>
      </w:r>
    </w:p>
    <w:p w14:paraId="7444F89A" w14:textId="65BD7D43" w:rsidR="00D45BC9" w:rsidRPr="00C908EB" w:rsidRDefault="000D11B8" w:rsidP="009815BA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eastAsia="Batang" w:hAnsiTheme="minorHAnsi" w:cstheme="minorHAnsi"/>
          <w:sz w:val="24"/>
          <w:szCs w:val="24"/>
        </w:rPr>
        <w:t xml:space="preserve">nr postępowania PRG </w:t>
      </w:r>
      <w:r w:rsidR="00B51F6F" w:rsidRPr="00C908EB">
        <w:rPr>
          <w:rFonts w:asciiTheme="minorHAnsi" w:eastAsia="Batang" w:hAnsiTheme="minorHAnsi" w:cstheme="minorHAnsi"/>
          <w:sz w:val="24"/>
          <w:szCs w:val="24"/>
        </w:rPr>
        <w:t>.</w:t>
      </w:r>
      <w:r w:rsidRPr="00C908EB">
        <w:rPr>
          <w:rFonts w:asciiTheme="minorHAnsi" w:eastAsia="Batang" w:hAnsiTheme="minorHAnsi" w:cstheme="minorHAnsi"/>
          <w:sz w:val="24"/>
          <w:szCs w:val="24"/>
        </w:rPr>
        <w:t>271.</w:t>
      </w:r>
      <w:r w:rsidR="007E5274">
        <w:rPr>
          <w:rFonts w:asciiTheme="minorHAnsi" w:eastAsia="Batang" w:hAnsiTheme="minorHAnsi" w:cstheme="minorHAnsi"/>
          <w:sz w:val="24"/>
          <w:szCs w:val="24"/>
        </w:rPr>
        <w:t>2</w:t>
      </w:r>
      <w:r w:rsidRPr="00C908EB">
        <w:rPr>
          <w:rFonts w:asciiTheme="minorHAnsi" w:eastAsia="Batang" w:hAnsiTheme="minorHAnsi" w:cstheme="minorHAnsi"/>
          <w:sz w:val="24"/>
          <w:szCs w:val="24"/>
        </w:rPr>
        <w:t>.202</w:t>
      </w:r>
      <w:r w:rsidR="007E5274">
        <w:rPr>
          <w:rFonts w:asciiTheme="minorHAnsi" w:eastAsia="Batang" w:hAnsiTheme="minorHAnsi" w:cstheme="minorHAnsi"/>
          <w:sz w:val="24"/>
          <w:szCs w:val="24"/>
        </w:rPr>
        <w:t>5</w:t>
      </w:r>
      <w:r w:rsidR="00905669" w:rsidRPr="00C908EB">
        <w:rPr>
          <w:rFonts w:asciiTheme="minorHAnsi" w:eastAsia="Batang" w:hAnsiTheme="minorHAnsi" w:cstheme="minorHAnsi"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9E231D" w:rsidRPr="00C908EB">
        <w:rPr>
          <w:rFonts w:asciiTheme="minorHAnsi" w:hAnsiTheme="minorHAnsi" w:cstheme="minorHAnsi"/>
          <w:b/>
          <w:bCs/>
          <w:sz w:val="24"/>
          <w:szCs w:val="24"/>
        </w:rPr>
        <w:t>Gminę Rudniki</w:t>
      </w:r>
      <w:r w:rsidR="002B1DA5" w:rsidRPr="00C908E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EA6C817" w14:textId="06E67DB7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2F56D7CC" w14:textId="77777777" w:rsidR="00FB2239" w:rsidRPr="00DF575D" w:rsidRDefault="002B1DA5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6CE253BA" w14:textId="31B2B280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</w:t>
      </w:r>
      <w:r w:rsidR="000D07D2" w:rsidRP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  <w:b/>
        </w:rPr>
        <w:t xml:space="preserve">kluczowy </w:t>
      </w:r>
      <w:r w:rsidRPr="00C908EB">
        <w:rPr>
          <w:rFonts w:asciiTheme="minorHAnsi" w:hAnsiTheme="minorHAnsi" w:cstheme="minorHAnsi"/>
          <w:b/>
        </w:rPr>
        <w:t>zakres</w:t>
      </w:r>
      <w:r w:rsidRPr="00C908EB">
        <w:rPr>
          <w:rFonts w:asciiTheme="minorHAnsi" w:hAnsiTheme="minorHAnsi" w:cstheme="minorHAnsi"/>
        </w:rPr>
        <w:t xml:space="preserve"> przedmiotu zamówienia:</w:t>
      </w:r>
      <w:r w:rsid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</w:rPr>
        <w:t>…………………………</w:t>
      </w:r>
      <w:r w:rsidR="0001552A" w:rsidRPr="00C908EB">
        <w:rPr>
          <w:rFonts w:asciiTheme="minorHAnsi" w:hAnsiTheme="minorHAnsi" w:cstheme="minorHAnsi"/>
        </w:rPr>
        <w:t>..</w:t>
      </w:r>
      <w:r w:rsidR="000D07D2" w:rsidRPr="00C908EB">
        <w:rPr>
          <w:rFonts w:asciiTheme="minorHAnsi" w:hAnsiTheme="minorHAnsi" w:cstheme="minorHAnsi"/>
        </w:rPr>
        <w:t>………………………………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…………………………………………………………………….</w:t>
      </w:r>
    </w:p>
    <w:p w14:paraId="41B2F0AB" w14:textId="77777777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08C7B1C2" w14:textId="0A634787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6FFB0696" w14:textId="77777777" w:rsidR="00FB2239" w:rsidRPr="00DF575D" w:rsidRDefault="002B1DA5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1BD268C8" w14:textId="30C3006C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………………………………………………..</w:t>
      </w:r>
    </w:p>
    <w:p w14:paraId="720A8DE8" w14:textId="77777777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19F2E18A" w14:textId="7C55700E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15C3201C" w14:textId="77777777" w:rsidR="00FB2239" w:rsidRPr="00DF575D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</w:t>
      </w:r>
      <w:r w:rsidR="002B1DA5" w:rsidRPr="00DF575D">
        <w:rPr>
          <w:rFonts w:asciiTheme="minorHAnsi" w:hAnsiTheme="minorHAnsi" w:cstheme="minorHAnsi"/>
        </w:rPr>
        <w:t>konawcy)</w:t>
      </w:r>
    </w:p>
    <w:p w14:paraId="7F70F8C6" w14:textId="4153242F" w:rsidR="00FB2239" w:rsidRPr="00C908EB" w:rsidRDefault="00FB2239" w:rsidP="009815BA">
      <w:pPr>
        <w:pStyle w:val="Default"/>
        <w:spacing w:line="276" w:lineRule="auto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lastRenderedPageBreak/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</w:t>
      </w:r>
      <w:r w:rsidR="00DF575D">
        <w:rPr>
          <w:rFonts w:asciiTheme="minorHAnsi" w:hAnsiTheme="minorHAnsi" w:cstheme="minorHAnsi"/>
        </w:rPr>
        <w:t>…..</w:t>
      </w:r>
      <w:r w:rsidR="00C908EB">
        <w:rPr>
          <w:rFonts w:asciiTheme="minorHAnsi" w:hAnsiTheme="minorHAnsi" w:cstheme="minorHAnsi"/>
        </w:rPr>
        <w:t>……………………………….</w:t>
      </w:r>
    </w:p>
    <w:p w14:paraId="2C04C362" w14:textId="77777777" w:rsidR="00FB2239" w:rsidRPr="00C908EB" w:rsidRDefault="00FB2239" w:rsidP="009815BA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EA75A03" w14:textId="77777777" w:rsidR="006F36F6" w:rsidRPr="00C908EB" w:rsidRDefault="006F36F6" w:rsidP="009815BA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DC85F64" w14:textId="2EEDE29C" w:rsidR="004839FC" w:rsidRDefault="007E5274" w:rsidP="009815BA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</w:t>
      </w:r>
      <w:r w:rsidR="00FB2239" w:rsidRPr="00C908EB">
        <w:rPr>
          <w:rFonts w:asciiTheme="minorHAnsi" w:hAnsiTheme="minorHAnsi" w:cstheme="minorHAnsi"/>
          <w:sz w:val="24"/>
          <w:szCs w:val="24"/>
        </w:rPr>
        <w:t>…………….…….(miejscowość),dnia………….…….r.</w:t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</w:t>
      </w:r>
      <w:r w:rsidR="00337ABE" w:rsidRPr="00C908EB">
        <w:rPr>
          <w:rFonts w:asciiTheme="minorHAnsi" w:hAnsiTheme="minorHAnsi" w:cstheme="minorHAnsi"/>
          <w:sz w:val="24"/>
          <w:szCs w:val="24"/>
        </w:rPr>
        <w:t>podpis………………………………………..</w:t>
      </w:r>
    </w:p>
    <w:p w14:paraId="045C9B25" w14:textId="77777777" w:rsidR="00C908EB" w:rsidRDefault="00C908EB" w:rsidP="009815BA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1673FEAF" w14:textId="77777777" w:rsidR="00C908EB" w:rsidRDefault="00C908EB" w:rsidP="009815BA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0618BE77" w14:textId="77777777" w:rsidR="00C908EB" w:rsidRPr="00C908EB" w:rsidRDefault="00C908EB" w:rsidP="009815BA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3D47F420" w14:textId="77777777" w:rsidR="00C908EB" w:rsidRPr="00745762" w:rsidRDefault="00C908EB" w:rsidP="009815BA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p w14:paraId="1B006289" w14:textId="690135EB" w:rsidR="007758D6" w:rsidRPr="00C908EB" w:rsidRDefault="007758D6" w:rsidP="008E2DF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758D6" w:rsidRPr="00C908EB" w:rsidSect="00370D7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19FFB" w14:textId="77777777" w:rsidR="0074165C" w:rsidRDefault="0074165C" w:rsidP="0038231F">
      <w:pPr>
        <w:spacing w:after="0" w:line="240" w:lineRule="auto"/>
      </w:pPr>
      <w:r>
        <w:separator/>
      </w:r>
    </w:p>
  </w:endnote>
  <w:endnote w:type="continuationSeparator" w:id="0">
    <w:p w14:paraId="77EB8370" w14:textId="77777777" w:rsidR="0074165C" w:rsidRDefault="007416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7701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C9458" w14:textId="77777777" w:rsidR="0074165C" w:rsidRDefault="0074165C" w:rsidP="0038231F">
      <w:pPr>
        <w:spacing w:after="0" w:line="240" w:lineRule="auto"/>
      </w:pPr>
      <w:r>
        <w:separator/>
      </w:r>
    </w:p>
  </w:footnote>
  <w:footnote w:type="continuationSeparator" w:id="0">
    <w:p w14:paraId="1A4EB086" w14:textId="77777777" w:rsidR="0074165C" w:rsidRDefault="007416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93F1" w14:textId="122CBB4B" w:rsidR="002B1DA5" w:rsidRPr="00356E45" w:rsidRDefault="007E5274" w:rsidP="00356E45">
    <w:pPr>
      <w:pStyle w:val="Nagwek"/>
      <w:jc w:val="center"/>
      <w:rPr>
        <w:rFonts w:cstheme="minorHAnsi"/>
        <w:sz w:val="24"/>
        <w:szCs w:val="24"/>
      </w:rPr>
    </w:pPr>
    <w:r>
      <w:rPr>
        <w:rFonts w:cs="Calibri"/>
        <w:sz w:val="24"/>
        <w:szCs w:val="24"/>
      </w:rPr>
      <w:t>Sukcesywne dostawy materiałów i części do naprawy pomp i przydomowych przepompowni ścieków</w:t>
    </w:r>
    <w:r w:rsidR="00CE5090" w:rsidRPr="00356E45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2</w:t>
    </w:r>
    <w:r w:rsidR="00CE5090" w:rsidRPr="00356E45">
      <w:rPr>
        <w:rFonts w:cstheme="minorHAnsi"/>
        <w:sz w:val="24"/>
        <w:szCs w:val="24"/>
      </w:rPr>
      <w:t>.202</w:t>
    </w:r>
    <w:r>
      <w:rPr>
        <w:rFonts w:cstheme="minorHAnsi"/>
        <w:sz w:val="24"/>
        <w:szCs w:val="24"/>
      </w:rPr>
      <w:t>5</w:t>
    </w:r>
  </w:p>
  <w:p w14:paraId="76ED07A2" w14:textId="7388FE9E" w:rsidR="00C908EB" w:rsidRPr="00CE5090" w:rsidRDefault="00C908EB" w:rsidP="004B6553">
    <w:pPr>
      <w:pStyle w:val="Nagwek"/>
      <w:ind w:hanging="284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1595434">
    <w:abstractNumId w:val="4"/>
  </w:num>
  <w:num w:numId="2" w16cid:durableId="2104718840">
    <w:abstractNumId w:val="0"/>
  </w:num>
  <w:num w:numId="3" w16cid:durableId="1458184298">
    <w:abstractNumId w:val="3"/>
  </w:num>
  <w:num w:numId="4" w16cid:durableId="108594738">
    <w:abstractNumId w:val="6"/>
  </w:num>
  <w:num w:numId="5" w16cid:durableId="439833427">
    <w:abstractNumId w:val="5"/>
  </w:num>
  <w:num w:numId="6" w16cid:durableId="907113792">
    <w:abstractNumId w:val="2"/>
  </w:num>
  <w:num w:numId="7" w16cid:durableId="1811434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552A"/>
    <w:rsid w:val="00017214"/>
    <w:rsid w:val="00031A67"/>
    <w:rsid w:val="00031C5A"/>
    <w:rsid w:val="00040D9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10F7F"/>
    <w:rsid w:val="0011121A"/>
    <w:rsid w:val="0012004B"/>
    <w:rsid w:val="00131E13"/>
    <w:rsid w:val="00132532"/>
    <w:rsid w:val="00143162"/>
    <w:rsid w:val="001448FB"/>
    <w:rsid w:val="001530E6"/>
    <w:rsid w:val="001537B5"/>
    <w:rsid w:val="0015798B"/>
    <w:rsid w:val="001670F2"/>
    <w:rsid w:val="001677B2"/>
    <w:rsid w:val="0017701B"/>
    <w:rsid w:val="001807BF"/>
    <w:rsid w:val="001831A5"/>
    <w:rsid w:val="00186383"/>
    <w:rsid w:val="00190D6E"/>
    <w:rsid w:val="0019319B"/>
    <w:rsid w:val="00193E01"/>
    <w:rsid w:val="001950BF"/>
    <w:rsid w:val="001957C5"/>
    <w:rsid w:val="001A1051"/>
    <w:rsid w:val="001B5F22"/>
    <w:rsid w:val="001C6945"/>
    <w:rsid w:val="001D3A19"/>
    <w:rsid w:val="001D4C90"/>
    <w:rsid w:val="001F4C82"/>
    <w:rsid w:val="001F6132"/>
    <w:rsid w:val="001F722F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56E45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C7B07"/>
    <w:rsid w:val="003D272A"/>
    <w:rsid w:val="003D7458"/>
    <w:rsid w:val="003E1187"/>
    <w:rsid w:val="003E1710"/>
    <w:rsid w:val="003F024C"/>
    <w:rsid w:val="0040217A"/>
    <w:rsid w:val="0040664F"/>
    <w:rsid w:val="00415178"/>
    <w:rsid w:val="00434034"/>
    <w:rsid w:val="00434CC2"/>
    <w:rsid w:val="00443AD7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6553"/>
    <w:rsid w:val="004C43B8"/>
    <w:rsid w:val="004C7F24"/>
    <w:rsid w:val="004D10D9"/>
    <w:rsid w:val="004D7907"/>
    <w:rsid w:val="004E29FF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3F1D"/>
    <w:rsid w:val="005641F0"/>
    <w:rsid w:val="0057076C"/>
    <w:rsid w:val="00571F90"/>
    <w:rsid w:val="00576AB2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13A35"/>
    <w:rsid w:val="0072116C"/>
    <w:rsid w:val="0074165C"/>
    <w:rsid w:val="00746532"/>
    <w:rsid w:val="00747D8D"/>
    <w:rsid w:val="00756584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7E5274"/>
    <w:rsid w:val="008030FB"/>
    <w:rsid w:val="00804F07"/>
    <w:rsid w:val="008155A6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5946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E363E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15BA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3568"/>
    <w:rsid w:val="00B4494B"/>
    <w:rsid w:val="00B44957"/>
    <w:rsid w:val="00B44FF8"/>
    <w:rsid w:val="00B46E00"/>
    <w:rsid w:val="00B51F6F"/>
    <w:rsid w:val="00B60CBE"/>
    <w:rsid w:val="00B96A0A"/>
    <w:rsid w:val="00BC1AA9"/>
    <w:rsid w:val="00BD06C3"/>
    <w:rsid w:val="00BE382E"/>
    <w:rsid w:val="00BF1F3F"/>
    <w:rsid w:val="00C00C2E"/>
    <w:rsid w:val="00C06583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908EB"/>
    <w:rsid w:val="00C96B8D"/>
    <w:rsid w:val="00CA5F28"/>
    <w:rsid w:val="00CC4D16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499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575D"/>
    <w:rsid w:val="00DF6DF8"/>
    <w:rsid w:val="00E023ED"/>
    <w:rsid w:val="00E14552"/>
    <w:rsid w:val="00E15D59"/>
    <w:rsid w:val="00E21B42"/>
    <w:rsid w:val="00E22898"/>
    <w:rsid w:val="00E244EF"/>
    <w:rsid w:val="00E27E25"/>
    <w:rsid w:val="00E30517"/>
    <w:rsid w:val="00E42CC3"/>
    <w:rsid w:val="00E5148B"/>
    <w:rsid w:val="00E55512"/>
    <w:rsid w:val="00E86A2B"/>
    <w:rsid w:val="00E92177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2BA0"/>
    <w:rsid w:val="00F053EC"/>
    <w:rsid w:val="00F15B7F"/>
    <w:rsid w:val="00F2074D"/>
    <w:rsid w:val="00F21456"/>
    <w:rsid w:val="00F32281"/>
    <w:rsid w:val="00F33AC3"/>
    <w:rsid w:val="00F364F7"/>
    <w:rsid w:val="00F365F2"/>
    <w:rsid w:val="00F443ED"/>
    <w:rsid w:val="00F54680"/>
    <w:rsid w:val="00F6659F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Małgorzata Gajda</cp:lastModifiedBy>
  <cp:revision>4</cp:revision>
  <cp:lastPrinted>2023-04-20T11:25:00Z</cp:lastPrinted>
  <dcterms:created xsi:type="dcterms:W3CDTF">2025-02-21T07:13:00Z</dcterms:created>
  <dcterms:modified xsi:type="dcterms:W3CDTF">2025-02-25T09:31:00Z</dcterms:modified>
</cp:coreProperties>
</file>