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4</w:t>
      </w:r>
      <w:r>
        <w:rPr>
          <w:rFonts w:ascii="Verdana" w:hAnsi="Verdana"/>
          <w:sz w:val="16"/>
          <w:szCs w:val="16"/>
        </w:rPr>
        <w:t xml:space="preserve"> do Umowy nr  ……../WIR/Z/……………/…………….. z dnia …………………….. roku.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DALSZEGO PODWYKONAWCY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 [oznaczenie dalszego Podwykonawcy], podwykonawcy ………………………………………………….. [Podwykonawca] przy realizacji na zamówienie Gminy Miasta Płock inwestycji pod 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ascii="Verdana" w:hAnsi="Verdana"/>
          <w:b w:val="false"/>
          <w:bCs w:val="false"/>
          <w:i w:val="false"/>
          <w:iCs w:val="false"/>
          <w:sz w:val="16"/>
          <w:szCs w:val="16"/>
          <w:lang w:val="pl-PL"/>
        </w:rPr>
        <w:t>…………………………………………………………………….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[Podwykonawca] zapłacił reprezentowanej przez nas spółce/mnie jako przedsiębiorcy prowadzącemu działalność gospodarczą*  przysługującą jej/mnie* kwotę wynagrodzenia z tytułu robót wykonanych w okresie rozliczeniowym od ……… do ………… [bieżący okres rozliczeniowy] stanowiącą należne jej/mnie wynagrodzenie w związku z realizacją robót w ramach Umowy nr  …….. z dnia …………………….. ……………… roku [Umowa pomiędzy Podwykonawcą a dalszym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[Podpisy w imieniu dalszego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  <w:t>--------------------------------</w:t>
      </w:r>
    </w:p>
    <w:p>
      <w:pPr>
        <w:pStyle w:val="Normal"/>
        <w:spacing w:lineRule="auto" w:line="360"/>
        <w:rPr/>
      </w:pPr>
      <w:r>
        <w:rPr>
          <w:rFonts w:ascii="Verdana" w:hAnsi="Verdana"/>
          <w:i/>
          <w:sz w:val="12"/>
          <w:szCs w:val="12"/>
        </w:rPr>
        <w:t>* Wybrać właściwe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lang w:eastAsia="pl-PL"/>
      </w:rPr>
    </w:pPr>
    <w:r>
      <w:rPr>
        <w:lang w:eastAsia="pl-PL"/>
      </w:rPr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9b12ac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9b12ac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9b12a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951a5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Stopka">
    <w:name w:val="Footer"/>
    <w:basedOn w:val="Normal"/>
    <w:link w:val="StopkaZnak"/>
    <w:uiPriority w:val="99"/>
    <w:unhideWhenUsed/>
    <w:rsid w:val="009b12a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45be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LibreOffice/7.5.4.2$Windows_X86_64 LibreOffice_project/36ccfdc35048b057fd9854c757a8b67ec53977b6</Application>
  <AppVersion>15.0000</AppVersion>
  <Pages>1</Pages>
  <Words>152</Words>
  <Characters>1080</Characters>
  <CharactersWithSpaces>1228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2025-03-07T08:57:48Z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