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B99CD79" w14:textId="1AF7C9B7" w:rsidR="000C3AE4" w:rsidRDefault="000C3AE4" w:rsidP="000C3AE4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DE1C9E" w:rsidRPr="00DE1C9E">
        <w:rPr>
          <w:rFonts w:cs="Calibri"/>
          <w:b/>
          <w:bCs/>
          <w:sz w:val="26"/>
          <w:szCs w:val="26"/>
        </w:rPr>
        <w:t xml:space="preserve">Modernizacja dróg gminnych </w:t>
      </w:r>
      <w:r w:rsidR="00E67CCB">
        <w:rPr>
          <w:rFonts w:cs="Calibri"/>
          <w:b/>
          <w:bCs/>
          <w:sz w:val="26"/>
          <w:szCs w:val="26"/>
        </w:rPr>
        <w:t>dojazdowych do gruntów rolnych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50BB3B57" w14:textId="57C858D0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40418AB3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C9242E">
        <w:t xml:space="preserve">                     </w:t>
      </w:r>
      <w:r w:rsidR="00622A61"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z innym wykonawcą</w:t>
      </w:r>
      <w:r w:rsidR="00622A61" w:rsidRPr="003B7528">
        <w:t xml:space="preserve">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>*</w:t>
      </w:r>
    </w:p>
    <w:p w14:paraId="64827994" w14:textId="60CD9A62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>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 r. </w:t>
      </w:r>
      <w:r w:rsidR="00622A61">
        <w:br/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D34F2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02B21" w14:textId="77777777" w:rsidR="0078647D" w:rsidRDefault="0078647D" w:rsidP="00A43866">
      <w:pPr>
        <w:spacing w:after="0" w:line="240" w:lineRule="auto"/>
      </w:pPr>
      <w:r>
        <w:separator/>
      </w:r>
    </w:p>
  </w:endnote>
  <w:endnote w:type="continuationSeparator" w:id="0">
    <w:p w14:paraId="30A99A72" w14:textId="77777777" w:rsidR="0078647D" w:rsidRDefault="0078647D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2B7A8" w14:textId="77777777" w:rsidR="0078647D" w:rsidRDefault="0078647D" w:rsidP="00A43866">
      <w:pPr>
        <w:spacing w:after="0" w:line="240" w:lineRule="auto"/>
      </w:pPr>
      <w:r>
        <w:separator/>
      </w:r>
    </w:p>
  </w:footnote>
  <w:footnote w:type="continuationSeparator" w:id="0">
    <w:p w14:paraId="7C253AD8" w14:textId="77777777" w:rsidR="0078647D" w:rsidRDefault="0078647D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7281BA9A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E67CCB">
      <w:rPr>
        <w:sz w:val="20"/>
      </w:rPr>
      <w:t>11</w:t>
    </w:r>
    <w:r w:rsidR="00467A4F">
      <w:rPr>
        <w:sz w:val="20"/>
      </w:rPr>
      <w:t>.</w:t>
    </w:r>
    <w:r w:rsidR="00055B00">
      <w:rPr>
        <w:sz w:val="20"/>
      </w:rPr>
      <w:t>202</w:t>
    </w:r>
    <w:r w:rsidR="005D1E3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94691"/>
    <w:rsid w:val="000A2EFE"/>
    <w:rsid w:val="000A32D3"/>
    <w:rsid w:val="000A7F97"/>
    <w:rsid w:val="000B4237"/>
    <w:rsid w:val="000B4778"/>
    <w:rsid w:val="000B4B8C"/>
    <w:rsid w:val="000B7076"/>
    <w:rsid w:val="000C3AE4"/>
    <w:rsid w:val="000C629A"/>
    <w:rsid w:val="00101E7D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55AE1"/>
    <w:rsid w:val="001609E6"/>
    <w:rsid w:val="001953E0"/>
    <w:rsid w:val="001A0387"/>
    <w:rsid w:val="001A250E"/>
    <w:rsid w:val="001B6C27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76905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158B"/>
    <w:rsid w:val="00467A4F"/>
    <w:rsid w:val="0048159E"/>
    <w:rsid w:val="004A6D3D"/>
    <w:rsid w:val="004F4DA5"/>
    <w:rsid w:val="00515526"/>
    <w:rsid w:val="00515D2C"/>
    <w:rsid w:val="00515EFF"/>
    <w:rsid w:val="00516F03"/>
    <w:rsid w:val="00523147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D1E38"/>
    <w:rsid w:val="005E11C4"/>
    <w:rsid w:val="005E45DE"/>
    <w:rsid w:val="005F5E83"/>
    <w:rsid w:val="00607E6D"/>
    <w:rsid w:val="006142D9"/>
    <w:rsid w:val="00615344"/>
    <w:rsid w:val="00615867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2F6B"/>
    <w:rsid w:val="00704FE4"/>
    <w:rsid w:val="00706303"/>
    <w:rsid w:val="00715F2C"/>
    <w:rsid w:val="00731AA6"/>
    <w:rsid w:val="007344A7"/>
    <w:rsid w:val="00745541"/>
    <w:rsid w:val="00764C86"/>
    <w:rsid w:val="0078647D"/>
    <w:rsid w:val="007868B6"/>
    <w:rsid w:val="00792B83"/>
    <w:rsid w:val="007A27BC"/>
    <w:rsid w:val="007B1B85"/>
    <w:rsid w:val="007B3FBD"/>
    <w:rsid w:val="007B6904"/>
    <w:rsid w:val="007C6DE9"/>
    <w:rsid w:val="007E0F56"/>
    <w:rsid w:val="007F2DD3"/>
    <w:rsid w:val="0080344B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D72F5"/>
    <w:rsid w:val="008F26B5"/>
    <w:rsid w:val="00910A83"/>
    <w:rsid w:val="00911271"/>
    <w:rsid w:val="00912B4B"/>
    <w:rsid w:val="009313AB"/>
    <w:rsid w:val="0094365F"/>
    <w:rsid w:val="00947F40"/>
    <w:rsid w:val="00955502"/>
    <w:rsid w:val="00960585"/>
    <w:rsid w:val="00981617"/>
    <w:rsid w:val="009951F3"/>
    <w:rsid w:val="009A4DC3"/>
    <w:rsid w:val="009C3C71"/>
    <w:rsid w:val="009D1F2F"/>
    <w:rsid w:val="009E44D7"/>
    <w:rsid w:val="00A23D97"/>
    <w:rsid w:val="00A26075"/>
    <w:rsid w:val="00A26F5E"/>
    <w:rsid w:val="00A37927"/>
    <w:rsid w:val="00A426F6"/>
    <w:rsid w:val="00A43866"/>
    <w:rsid w:val="00A54118"/>
    <w:rsid w:val="00A55DB5"/>
    <w:rsid w:val="00A55E66"/>
    <w:rsid w:val="00A670F0"/>
    <w:rsid w:val="00A67C68"/>
    <w:rsid w:val="00AB4783"/>
    <w:rsid w:val="00AD0B5C"/>
    <w:rsid w:val="00AD532E"/>
    <w:rsid w:val="00AE5C7F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914C1"/>
    <w:rsid w:val="00BA5BCF"/>
    <w:rsid w:val="00BB5692"/>
    <w:rsid w:val="00BC0FD5"/>
    <w:rsid w:val="00BC4924"/>
    <w:rsid w:val="00BD69CA"/>
    <w:rsid w:val="00BF2DC9"/>
    <w:rsid w:val="00BF7A7A"/>
    <w:rsid w:val="00C057EE"/>
    <w:rsid w:val="00C227D0"/>
    <w:rsid w:val="00C260DD"/>
    <w:rsid w:val="00C32298"/>
    <w:rsid w:val="00C32FB3"/>
    <w:rsid w:val="00C370AC"/>
    <w:rsid w:val="00C466DF"/>
    <w:rsid w:val="00C46EA2"/>
    <w:rsid w:val="00C70E4E"/>
    <w:rsid w:val="00C755E9"/>
    <w:rsid w:val="00C82B10"/>
    <w:rsid w:val="00C900DE"/>
    <w:rsid w:val="00C91661"/>
    <w:rsid w:val="00C9242E"/>
    <w:rsid w:val="00C97BE8"/>
    <w:rsid w:val="00CA439B"/>
    <w:rsid w:val="00CC552D"/>
    <w:rsid w:val="00CD1953"/>
    <w:rsid w:val="00CD6785"/>
    <w:rsid w:val="00CF5A7D"/>
    <w:rsid w:val="00D17B8A"/>
    <w:rsid w:val="00D22EE6"/>
    <w:rsid w:val="00D34F20"/>
    <w:rsid w:val="00D35CC7"/>
    <w:rsid w:val="00D533D0"/>
    <w:rsid w:val="00D75AF7"/>
    <w:rsid w:val="00D863AE"/>
    <w:rsid w:val="00DA4A71"/>
    <w:rsid w:val="00DB04AA"/>
    <w:rsid w:val="00DD7E99"/>
    <w:rsid w:val="00DE1C9E"/>
    <w:rsid w:val="00DF02AF"/>
    <w:rsid w:val="00DF12B5"/>
    <w:rsid w:val="00DF39BE"/>
    <w:rsid w:val="00E01A60"/>
    <w:rsid w:val="00E069C8"/>
    <w:rsid w:val="00E0711B"/>
    <w:rsid w:val="00E26242"/>
    <w:rsid w:val="00E60208"/>
    <w:rsid w:val="00E649BC"/>
    <w:rsid w:val="00E67CCB"/>
    <w:rsid w:val="00E749BE"/>
    <w:rsid w:val="00E81F60"/>
    <w:rsid w:val="00E84DFB"/>
    <w:rsid w:val="00E87190"/>
    <w:rsid w:val="00E8783C"/>
    <w:rsid w:val="00E97559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94C19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29</cp:revision>
  <cp:lastPrinted>2021-12-16T14:27:00Z</cp:lastPrinted>
  <dcterms:created xsi:type="dcterms:W3CDTF">2021-03-06T20:29:00Z</dcterms:created>
  <dcterms:modified xsi:type="dcterms:W3CDTF">2025-05-15T06:40:00Z</dcterms:modified>
</cp:coreProperties>
</file>