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B257BF" w:rsidRDefault="003E2B10" w:rsidP="00B257BF">
      <w:pPr>
        <w:tabs>
          <w:tab w:val="left" w:pos="3960"/>
          <w:tab w:val="left" w:pos="8190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1 do SWZ  </w:t>
      </w:r>
    </w:p>
    <w:p w14:paraId="04C7213A" w14:textId="77777777" w:rsidR="003E2B10" w:rsidRPr="00B257BF" w:rsidRDefault="003E2B10" w:rsidP="00B257BF">
      <w:pPr>
        <w:keepNext/>
        <w:spacing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B257BF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2CF7F3F4" w14:textId="77777777" w:rsidR="00B257BF" w:rsidRDefault="00B257BF" w:rsidP="00B257BF">
      <w:pPr>
        <w:keepNext/>
        <w:spacing w:after="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665265AA" w14:textId="3C8A9EB9" w:rsidR="003E2B10" w:rsidRPr="00B257BF" w:rsidRDefault="003E2B10" w:rsidP="00B257BF">
      <w:pPr>
        <w:keepNext/>
        <w:spacing w:after="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B257BF" w:rsidRDefault="003E2B10" w:rsidP="00B257BF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 Nazwa Wykonawcy :</w:t>
      </w:r>
    </w:p>
    <w:p w14:paraId="5DC7BE7D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B257BF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B257BF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B257BF" w:rsidRDefault="003E2B10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B257BF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B257BF" w:rsidRDefault="00C159E7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  <w:tr w:rsidR="002C077F" w:rsidRPr="00B257BF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Nazwa i adres Wykonawc</w:t>
            </w:r>
            <w:r w:rsidRPr="00C14EB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y*</w:t>
            </w:r>
          </w:p>
        </w:tc>
        <w:tc>
          <w:tcPr>
            <w:tcW w:w="5528" w:type="dxa"/>
          </w:tcPr>
          <w:p w14:paraId="081FCE10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4730EB77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B257BF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B257BF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B257BF" w:rsidRDefault="002C077F" w:rsidP="00B257BF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CF3F65C" w14:textId="55E14534" w:rsidR="003E2B10" w:rsidRPr="00B257BF" w:rsidRDefault="002C077F" w:rsidP="00B257BF">
      <w:pPr>
        <w:tabs>
          <w:tab w:val="left" w:pos="8850"/>
        </w:tabs>
        <w:spacing w:after="0" w:line="276" w:lineRule="auto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</w:rPr>
      </w:pPr>
      <w:r w:rsidRPr="00B257BF">
        <w:rPr>
          <w:rFonts w:ascii="Arial" w:hAnsi="Arial" w:cs="Arial"/>
          <w:bCs/>
          <w:i/>
          <w:sz w:val="16"/>
          <w:szCs w:val="16"/>
        </w:rPr>
        <w:t>*W</w:t>
      </w:r>
      <w:r w:rsidRPr="00B257BF">
        <w:rPr>
          <w:rFonts w:ascii="Arial" w:hAnsi="Arial" w:cs="Arial"/>
          <w:b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 xml:space="preserve">przypadku składania oferty przez podmioty występujące wspólnie </w:t>
      </w:r>
      <w:r w:rsidRPr="00B257BF">
        <w:rPr>
          <w:rFonts w:ascii="Arial" w:hAnsi="Arial" w:cs="Arial"/>
          <w:i/>
          <w:sz w:val="16"/>
          <w:szCs w:val="16"/>
        </w:rPr>
        <w:t xml:space="preserve">(w tym także spółki cywilne) należy </w:t>
      </w:r>
      <w:r w:rsidR="00C159E7" w:rsidRPr="00B257BF">
        <w:rPr>
          <w:rFonts w:ascii="Arial" w:hAnsi="Arial" w:cs="Arial"/>
          <w:i/>
          <w:sz w:val="16"/>
          <w:szCs w:val="16"/>
        </w:rPr>
        <w:t>podać nazwy</w:t>
      </w:r>
      <w:r w:rsidRPr="00B257BF">
        <w:rPr>
          <w:rFonts w:ascii="Arial" w:hAnsi="Arial" w:cs="Arial"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>(firmy), dokładne adresy, wszystkich wspólników spółki cywilnej lub członków konsorcjum,</w:t>
      </w:r>
      <w:r w:rsidRPr="00B257BF">
        <w:rPr>
          <w:rFonts w:ascii="Arial" w:hAnsi="Arial" w:cs="Arial"/>
          <w:i/>
          <w:sz w:val="16"/>
          <w:szCs w:val="16"/>
        </w:rPr>
        <w:t xml:space="preserve"> </w:t>
      </w:r>
      <w:r w:rsidR="00C159E7" w:rsidRPr="00B257BF">
        <w:rPr>
          <w:rFonts w:ascii="Arial" w:hAnsi="Arial" w:cs="Arial"/>
          <w:i/>
          <w:sz w:val="16"/>
          <w:szCs w:val="16"/>
        </w:rPr>
        <w:t>zgodnie z dokumentami rejestrowymi, jeśli dotyczy</w:t>
      </w:r>
      <w:r w:rsidRPr="00B257BF">
        <w:rPr>
          <w:rFonts w:ascii="Arial" w:hAnsi="Arial" w:cs="Arial"/>
          <w:i/>
          <w:sz w:val="16"/>
          <w:szCs w:val="16"/>
        </w:rPr>
        <w:t xml:space="preserve">. </w:t>
      </w:r>
      <w:r w:rsidR="00CD6DB7" w:rsidRPr="00B257BF">
        <w:rPr>
          <w:rFonts w:ascii="Arial" w:hAnsi="Arial" w:cs="Arial"/>
          <w:i/>
          <w:sz w:val="16"/>
          <w:szCs w:val="16"/>
        </w:rPr>
        <w:t>Tabelę można powtórzyć wielokrotnie, jeżeli dotyczy.</w:t>
      </w:r>
      <w:r w:rsidR="00E52ADC" w:rsidRPr="00B257BF">
        <w:rPr>
          <w:rFonts w:ascii="Arial" w:eastAsia="Times New Roman" w:hAnsi="Arial" w:cs="Arial"/>
          <w:i/>
          <w:kern w:val="0"/>
          <w:sz w:val="16"/>
          <w:szCs w:val="16"/>
          <w:lang w:eastAsia="pl-PL"/>
        </w:rPr>
        <w:tab/>
      </w:r>
    </w:p>
    <w:p w14:paraId="473D18EA" w14:textId="77777777" w:rsidR="002C077F" w:rsidRPr="00B257BF" w:rsidRDefault="002C077F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4E4BA671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B257BF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0D857139" w:rsidR="0090171F" w:rsidRPr="00B257BF" w:rsidRDefault="0090171F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ROA.271.</w:t>
            </w:r>
            <w:r w:rsidR="00AD4C82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1</w:t>
            </w:r>
            <w:r w:rsidR="00C14EB0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5</w:t>
            </w: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.202</w:t>
            </w:r>
            <w:r w:rsidR="00AD4C82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5</w:t>
            </w:r>
          </w:p>
          <w:p w14:paraId="7002CC46" w14:textId="48B729CE" w:rsidR="00DB5019" w:rsidRPr="00B257BF" w:rsidRDefault="0020425F" w:rsidP="00B257BF">
            <w:pPr>
              <w:pStyle w:val="Akapitzlist"/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7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pn. </w:t>
            </w:r>
            <w:r w:rsidR="00B257BF" w:rsidRPr="00354028">
              <w:rPr>
                <w:rFonts w:ascii="Arial" w:hAnsi="Arial" w:cs="Arial"/>
                <w:b/>
                <w:bCs/>
                <w:sz w:val="20"/>
                <w:szCs w:val="20"/>
              </w:rPr>
              <w:t>Budowa boiska do piłki nożnej z systemem nawadniania oraz oświetleniem</w:t>
            </w:r>
            <w:r w:rsidR="00B257BF" w:rsidRPr="00B257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EB0">
              <w:rPr>
                <w:rFonts w:ascii="Arial" w:hAnsi="Arial" w:cs="Arial"/>
                <w:b/>
                <w:sz w:val="20"/>
                <w:szCs w:val="20"/>
              </w:rPr>
              <w:t>w Dopiewcu</w:t>
            </w:r>
          </w:p>
          <w:p w14:paraId="10206BB0" w14:textId="3663930A" w:rsidR="003E2B10" w:rsidRPr="00B257BF" w:rsidRDefault="003E2B10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500823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F917C7B" w14:textId="0EFE015F" w:rsidR="003E2B10" w:rsidRPr="00B257BF" w:rsidRDefault="003E2B10" w:rsidP="00B257BF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Pr="00B257BF" w:rsidRDefault="006A3101" w:rsidP="00B257BF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B257BF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zł netto </w:t>
            </w:r>
          </w:p>
          <w:p w14:paraId="4C8E9E24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1655B22F" w14:textId="18159AB0" w:rsidR="006B558A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netto</w:t>
            </w:r>
          </w:p>
        </w:tc>
      </w:tr>
      <w:tr w:rsidR="006A3101" w:rsidRPr="00B257BF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Stawka VAT %</w:t>
            </w:r>
          </w:p>
          <w:p w14:paraId="01B527B0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B558A" w:rsidRPr="00B257BF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B257BF" w:rsidRDefault="006B558A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0DC3F40D" w:rsidR="006B558A" w:rsidRPr="00B257BF" w:rsidRDefault="006B558A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zł brutto</w:t>
            </w:r>
            <w:r w:rsidR="00F57106"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268F5049" w14:textId="77777777" w:rsidR="00F57106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0544D2C2" w14:textId="05D7100C" w:rsidR="006B558A" w:rsidRPr="00B257BF" w:rsidRDefault="00F57106" w:rsidP="00B257B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………………………………………..zł brutto</w:t>
            </w:r>
          </w:p>
        </w:tc>
      </w:tr>
      <w:tr w:rsidR="006A3101" w:rsidRPr="00B257BF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Okres gwarancji </w:t>
            </w:r>
          </w:p>
          <w:p w14:paraId="7C4E9667" w14:textId="21F545D0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</w:pP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(min. </w:t>
            </w:r>
            <w:r w:rsid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36</w:t>
            </w:r>
            <w:r w:rsidR="00C20B36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miesięcy  – max. </w:t>
            </w:r>
            <w:r w:rsid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60</w:t>
            </w:r>
            <w:r w:rsidR="005C6F02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 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miesi</w:t>
            </w:r>
            <w:r w:rsidR="00245079"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>ęcy</w:t>
            </w:r>
            <w:r w:rsidRPr="00B257BF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4243" w:type="dxa"/>
          </w:tcPr>
          <w:p w14:paraId="6DECE048" w14:textId="77777777" w:rsidR="006A3101" w:rsidRPr="00B257BF" w:rsidRDefault="006A3101" w:rsidP="00B257B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DABA3F2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CBD63D0" w14:textId="77777777" w:rsidR="003E2B10" w:rsidRPr="00B257BF" w:rsidRDefault="003E2B10" w:rsidP="00B257BF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B257BF" w:rsidRDefault="003E2B10" w:rsidP="00B257BF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456B983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72FAA53" w14:textId="6A617038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B257BF" w:rsidRDefault="0042730C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B257BF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C631602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0500EB0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42730C" w:rsidRPr="00B257BF" w14:paraId="19063D4F" w14:textId="77777777" w:rsidTr="0042730C">
        <w:tc>
          <w:tcPr>
            <w:tcW w:w="648" w:type="dxa"/>
          </w:tcPr>
          <w:p w14:paraId="40C6BF3A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398A940B" w14:textId="77777777" w:rsidR="0042730C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A2D855" w14:textId="77777777" w:rsidR="00B257BF" w:rsidRPr="00B257BF" w:rsidRDefault="00B257BF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51FA90" w14:textId="77777777" w:rsidR="0042730C" w:rsidRPr="00B257BF" w:rsidRDefault="004273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AA60015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22EE4E53" w14:textId="77777777" w:rsidR="003E2B10" w:rsidRPr="00B257BF" w:rsidRDefault="003E2B10" w:rsidP="00B257BF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EB3B571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lastRenderedPageBreak/>
        <w:t>6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54FA4F86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7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Oświadczamy, że uważamy się związani niniejszą ofertą </w:t>
      </w:r>
      <w:r w:rsidRPr="00B257BF">
        <w:rPr>
          <w:rFonts w:ascii="Arial" w:hAnsi="Arial" w:cs="Arial"/>
          <w:b/>
          <w:bCs/>
          <w:kern w:val="0"/>
          <w:sz w:val="20"/>
          <w:szCs w:val="20"/>
        </w:rPr>
        <w:t>do terminu wskazanego w SWZ.</w:t>
      </w:r>
    </w:p>
    <w:p w14:paraId="21C9A3B2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99993D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8</w:t>
      </w:r>
      <w:r w:rsidRPr="00B257BF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B257BF" w:rsidRDefault="003E2B10" w:rsidP="00B257BF">
      <w:pPr>
        <w:tabs>
          <w:tab w:val="num" w:pos="0"/>
        </w:tabs>
        <w:spacing w:after="0" w:line="276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41916114" w14:textId="51793FBD" w:rsidR="003E2B10" w:rsidRPr="00B257BF" w:rsidRDefault="003E2B10" w:rsidP="00B257B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9. Rodzaj Wykonawcy:</w:t>
      </w:r>
    </w:p>
    <w:p w14:paraId="014614FC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mikroprzedsiębiorstwo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małe przedsiębiorstwo (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średnie przedsiębiorstwo (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jednoosobowa działalność gospodarcza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</w:p>
    <w:p w14:paraId="549F454A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osoba fizyczna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nieprowadząca działalności gospodarczej,</w:t>
      </w:r>
    </w:p>
    <w:p w14:paraId="7D320790" w14:textId="77777777" w:rsidR="003E2B10" w:rsidRPr="00B257BF" w:rsidRDefault="003E2B10" w:rsidP="00B257BF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*zaznaczyć właściwe „x” </w:t>
      </w:r>
    </w:p>
    <w:p w14:paraId="0CD8BF9A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Wyjaśnienie:</w:t>
      </w:r>
    </w:p>
    <w:p w14:paraId="723B3C07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1D1CC0D" w14:textId="77777777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10.Oświadczenie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581F8279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B257BF" w:rsidRDefault="003E2B10" w:rsidP="00B257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14:paraId="1EAF53F4" w14:textId="7F0C9C8B" w:rsidR="00BD2357" w:rsidRPr="00B257BF" w:rsidRDefault="003E2B10" w:rsidP="00B257BF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B257B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11.</w:t>
      </w:r>
      <w:r w:rsidRPr="00B257B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B257BF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B257BF" w:rsidRDefault="005D2B68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BAAA30E" w14:textId="21DE6F8B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12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</w:t>
      </w: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B257BF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75BE46F" w14:textId="77777777" w:rsidTr="00BD2357">
        <w:tc>
          <w:tcPr>
            <w:tcW w:w="3539" w:type="dxa"/>
          </w:tcPr>
          <w:p w14:paraId="41289E23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C3C1BDF" w14:textId="77777777" w:rsidTr="00BD2357">
        <w:tc>
          <w:tcPr>
            <w:tcW w:w="3539" w:type="dxa"/>
          </w:tcPr>
          <w:p w14:paraId="0B5734BE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20685C22" w14:textId="77777777" w:rsidTr="00BD2357">
        <w:tc>
          <w:tcPr>
            <w:tcW w:w="3539" w:type="dxa"/>
          </w:tcPr>
          <w:p w14:paraId="1905F236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B257BF" w14:paraId="5B6114D5" w14:textId="77777777" w:rsidTr="00BD2357">
        <w:tc>
          <w:tcPr>
            <w:tcW w:w="3539" w:type="dxa"/>
          </w:tcPr>
          <w:p w14:paraId="5EA343D0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B257B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B257BF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B257BF" w:rsidRDefault="003E2B10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A0C0C" w:rsidRPr="00B257BF" w14:paraId="0A2A5CDC" w14:textId="77777777" w:rsidTr="00BD2357">
        <w:tc>
          <w:tcPr>
            <w:tcW w:w="3539" w:type="dxa"/>
          </w:tcPr>
          <w:p w14:paraId="4739D78D" w14:textId="100A7AC6" w:rsidR="000A0C0C" w:rsidRPr="00B257BF" w:rsidRDefault="000A0C0C" w:rsidP="00B257BF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B257BF">
              <w:rPr>
                <w:rFonts w:ascii="Arial" w:hAnsi="Arial" w:cs="Arial"/>
                <w:b/>
                <w:kern w:val="0"/>
                <w:sz w:val="20"/>
                <w:szCs w:val="20"/>
              </w:rPr>
              <w:lastRenderedPageBreak/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B257BF" w:rsidRDefault="000A0C0C" w:rsidP="00B257BF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669132F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811C9D0" w14:textId="77777777" w:rsidR="003E2B10" w:rsidRPr="00B257BF" w:rsidRDefault="003E2B10" w:rsidP="00B257BF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D78254D" w14:textId="77777777" w:rsidR="003E2B10" w:rsidRPr="00B257BF" w:rsidRDefault="003E2B10" w:rsidP="00B257BF">
      <w:pPr>
        <w:tabs>
          <w:tab w:val="num" w:pos="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B257B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13.</w:t>
      </w:r>
      <w:r w:rsidRPr="00B257B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B257BF" w:rsidRDefault="003E2B10" w:rsidP="00B257B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360013C" w14:textId="1F888B13" w:rsidR="003E2B10" w:rsidRPr="00B257BF" w:rsidRDefault="003E2B10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44C2A19" w14:textId="08F7E4E4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914B035" w14:textId="19B8AFA2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D368D2D" w14:textId="10D2E173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51FB40D" w14:textId="2C4AFDD6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3F8CD89" w14:textId="0AF1F5F6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F759523" w14:textId="5CE75773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12BACF" w14:textId="13955D7C" w:rsidR="00BD2357" w:rsidRPr="00B257BF" w:rsidRDefault="00BD2357" w:rsidP="00B257B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51C342F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335B2AB9" w14:textId="77777777" w:rsidR="00D1692B" w:rsidRPr="00B257BF" w:rsidRDefault="00D1692B" w:rsidP="00B257BF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B257BF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B257BF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360AE3AA" w14:textId="77777777" w:rsidR="003E2B10" w:rsidRPr="00B257BF" w:rsidRDefault="003E2B10" w:rsidP="00B257BF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44A23FB5" w14:textId="77777777" w:rsidR="003E2B10" w:rsidRPr="00B257BF" w:rsidRDefault="003E2B10" w:rsidP="00B257BF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3E2B10" w:rsidRPr="00B257BF" w:rsidSect="00A25A8D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1"/>
  </w:num>
  <w:num w:numId="5" w16cid:durableId="1766995440">
    <w:abstractNumId w:val="30"/>
  </w:num>
  <w:num w:numId="6" w16cid:durableId="1945766724">
    <w:abstractNumId w:val="40"/>
  </w:num>
  <w:num w:numId="7" w16cid:durableId="1661691241">
    <w:abstractNumId w:val="36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4"/>
  </w:num>
  <w:num w:numId="14" w16cid:durableId="743800406">
    <w:abstractNumId w:val="1"/>
  </w:num>
  <w:num w:numId="15" w16cid:durableId="621376856">
    <w:abstractNumId w:val="35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8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7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3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9"/>
  </w:num>
  <w:num w:numId="43" w16cid:durableId="19866585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A0C0C"/>
    <w:rsid w:val="000E15A3"/>
    <w:rsid w:val="000E3AC3"/>
    <w:rsid w:val="00101735"/>
    <w:rsid w:val="00154454"/>
    <w:rsid w:val="00175C7F"/>
    <w:rsid w:val="001C2143"/>
    <w:rsid w:val="001D4EF2"/>
    <w:rsid w:val="0020425F"/>
    <w:rsid w:val="00240852"/>
    <w:rsid w:val="00245079"/>
    <w:rsid w:val="002600D2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2248F"/>
    <w:rsid w:val="00522FD4"/>
    <w:rsid w:val="00533B9A"/>
    <w:rsid w:val="005355DC"/>
    <w:rsid w:val="005520FA"/>
    <w:rsid w:val="005C6F02"/>
    <w:rsid w:val="005C7FB1"/>
    <w:rsid w:val="005D2B68"/>
    <w:rsid w:val="00610F9B"/>
    <w:rsid w:val="00684FD7"/>
    <w:rsid w:val="00690B41"/>
    <w:rsid w:val="00696277"/>
    <w:rsid w:val="006A3101"/>
    <w:rsid w:val="006B558A"/>
    <w:rsid w:val="006D6FCE"/>
    <w:rsid w:val="006F6BAC"/>
    <w:rsid w:val="00701059"/>
    <w:rsid w:val="00702CBF"/>
    <w:rsid w:val="0076358A"/>
    <w:rsid w:val="007767EF"/>
    <w:rsid w:val="00794F7A"/>
    <w:rsid w:val="007C6CB6"/>
    <w:rsid w:val="007E5600"/>
    <w:rsid w:val="007F2CAC"/>
    <w:rsid w:val="00812893"/>
    <w:rsid w:val="008811EB"/>
    <w:rsid w:val="0089041C"/>
    <w:rsid w:val="0089766E"/>
    <w:rsid w:val="008A4EA0"/>
    <w:rsid w:val="008E6026"/>
    <w:rsid w:val="0090171F"/>
    <w:rsid w:val="009735CB"/>
    <w:rsid w:val="009A63EF"/>
    <w:rsid w:val="00A25A8D"/>
    <w:rsid w:val="00A70217"/>
    <w:rsid w:val="00AB0805"/>
    <w:rsid w:val="00AC1E57"/>
    <w:rsid w:val="00AD4C82"/>
    <w:rsid w:val="00B21480"/>
    <w:rsid w:val="00B257BF"/>
    <w:rsid w:val="00BB5A42"/>
    <w:rsid w:val="00BD2357"/>
    <w:rsid w:val="00C04FCB"/>
    <w:rsid w:val="00C14EB0"/>
    <w:rsid w:val="00C159E7"/>
    <w:rsid w:val="00C20B36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32AC7"/>
    <w:rsid w:val="00D70DB5"/>
    <w:rsid w:val="00D72127"/>
    <w:rsid w:val="00D75E18"/>
    <w:rsid w:val="00DA6E24"/>
    <w:rsid w:val="00DB5019"/>
    <w:rsid w:val="00DD1338"/>
    <w:rsid w:val="00E00801"/>
    <w:rsid w:val="00E206DE"/>
    <w:rsid w:val="00E27E42"/>
    <w:rsid w:val="00E35DE6"/>
    <w:rsid w:val="00E52ADC"/>
    <w:rsid w:val="00ED796F"/>
    <w:rsid w:val="00F0429C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50</cp:revision>
  <cp:lastPrinted>2024-12-30T10:14:00Z</cp:lastPrinted>
  <dcterms:created xsi:type="dcterms:W3CDTF">2021-11-17T10:13:00Z</dcterms:created>
  <dcterms:modified xsi:type="dcterms:W3CDTF">2025-05-30T10:09:00Z</dcterms:modified>
</cp:coreProperties>
</file>