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A5B532D" w14:textId="5F111656" w:rsidR="00E37B3D" w:rsidRPr="00D3165F" w:rsidRDefault="005052CB" w:rsidP="00E37B3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337AAB" w:rsidRPr="00F30CC9">
        <w:rPr>
          <w:rFonts w:ascii="Arial" w:hAnsi="Arial" w:cs="Arial"/>
          <w:b/>
          <w:color w:val="000000"/>
        </w:rPr>
        <w:t>ŚWIADCZENIE USŁUG W ZAKRESIE OBSŁUG TECHNICZNYCH – OT, NAPRAW BIEŻĄCYCH POJAZDÓW SŁUŻBOWYCH UŻYTKOWANYCH PRZEZ KPP W CHOJNICACH, TCZEWIE, BYTOWIE I SZTUMIE PRZEZ PODMIOTY ZEWNĘTRZNE</w:t>
      </w:r>
      <w:bookmarkStart w:id="0" w:name="_GoBack"/>
      <w:bookmarkEnd w:id="0"/>
    </w:p>
    <w:p w14:paraId="0925D338" w14:textId="617C587B" w:rsidR="004C0194" w:rsidRPr="002F5E60" w:rsidRDefault="004C0194" w:rsidP="004C0194">
      <w:pPr>
        <w:spacing w:after="40" w:line="360" w:lineRule="auto"/>
        <w:rPr>
          <w:rFonts w:ascii="Arial" w:hAnsi="Arial" w:cs="Arial"/>
          <w:b/>
          <w:caps/>
          <w:sz w:val="24"/>
          <w:szCs w:val="24"/>
        </w:rPr>
      </w:pPr>
    </w:p>
    <w:p w14:paraId="3FBCA0D7" w14:textId="430112C0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36F2E79F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 xml:space="preserve">Dz.U. </w:t>
      </w:r>
      <w:r w:rsidR="005E0454" w:rsidRPr="00817F1B">
        <w:rPr>
          <w:rFonts w:ascii="Arial" w:hAnsi="Arial" w:cs="Arial"/>
          <w:color w:val="000000"/>
          <w:sz w:val="24"/>
          <w:szCs w:val="24"/>
        </w:rPr>
        <w:t>2024 r. poz. 1320</w:t>
      </w:r>
      <w:r w:rsidR="005E0454" w:rsidRPr="003759CE">
        <w:rPr>
          <w:rFonts w:ascii="Arial" w:hAnsi="Arial" w:cs="Arial"/>
          <w:color w:val="000000"/>
        </w:rPr>
        <w:t xml:space="preserve"> </w:t>
      </w:r>
      <w:r w:rsidR="00214704" w:rsidRPr="005052CB">
        <w:rPr>
          <w:rFonts w:ascii="Arial" w:eastAsia="Calibri" w:hAnsi="Arial" w:cs="Arial"/>
          <w:color w:val="000000" w:themeColor="text1"/>
        </w:rPr>
        <w:t>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7C75E695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21BDF1C" w14:textId="124B0E1D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4693950" w14:textId="33C8968B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441C3A" w14:textId="1CFBACB9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7E1DEBE7" w14:textId="77777777" w:rsidR="006D18F6" w:rsidRDefault="006D18F6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445D83" w:rsidRDefault="001A1B85" w:rsidP="001A1B85">
      <w:pPr>
        <w:spacing w:after="0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14:paraId="2AEC5150" w14:textId="48B91E3F" w:rsidR="001A1B85" w:rsidRPr="00445D83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445D8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445D83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445D83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F77F3" w14:textId="77777777" w:rsidR="00D43C9A" w:rsidRDefault="00D43C9A" w:rsidP="001A1B85">
      <w:pPr>
        <w:spacing w:after="0" w:line="240" w:lineRule="auto"/>
      </w:pPr>
      <w:r>
        <w:separator/>
      </w:r>
    </w:p>
  </w:endnote>
  <w:endnote w:type="continuationSeparator" w:id="0">
    <w:p w14:paraId="6F39C34A" w14:textId="77777777" w:rsidR="00D43C9A" w:rsidRDefault="00D43C9A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4D330" w14:textId="77777777" w:rsidR="00D43C9A" w:rsidRDefault="00D43C9A" w:rsidP="001A1B85">
      <w:pPr>
        <w:spacing w:after="0" w:line="240" w:lineRule="auto"/>
      </w:pPr>
      <w:r>
        <w:separator/>
      </w:r>
    </w:p>
  </w:footnote>
  <w:footnote w:type="continuationSeparator" w:id="0">
    <w:p w14:paraId="7B6A6E34" w14:textId="77777777" w:rsidR="00D43C9A" w:rsidRDefault="00D43C9A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B5EDA" w14:textId="074CCBA8" w:rsidR="00E37B3D" w:rsidRPr="00745A5E" w:rsidRDefault="00E37B3D" w:rsidP="00E37B3D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3E233D">
      <w:rPr>
        <w:rFonts w:ascii="Arial" w:hAnsi="Arial" w:cs="Arial"/>
        <w:color w:val="000000"/>
        <w:sz w:val="22"/>
        <w:szCs w:val="22"/>
      </w:rPr>
      <w:t>1</w:t>
    </w:r>
    <w:r w:rsidR="00337AAB">
      <w:rPr>
        <w:rFonts w:ascii="Arial" w:hAnsi="Arial" w:cs="Arial"/>
        <w:color w:val="000000"/>
        <w:sz w:val="22"/>
        <w:szCs w:val="22"/>
      </w:rPr>
      <w:t>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14:paraId="62DB4B66" w14:textId="491586A6" w:rsidR="00B77324" w:rsidRPr="00E37B3D" w:rsidRDefault="00B77324" w:rsidP="00E37B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1531"/>
    <w:rsid w:val="000934FF"/>
    <w:rsid w:val="000B3F7B"/>
    <w:rsid w:val="00100065"/>
    <w:rsid w:val="00114CA7"/>
    <w:rsid w:val="00122059"/>
    <w:rsid w:val="001258B4"/>
    <w:rsid w:val="0013287D"/>
    <w:rsid w:val="00164172"/>
    <w:rsid w:val="00167385"/>
    <w:rsid w:val="001A1B85"/>
    <w:rsid w:val="001C4FD2"/>
    <w:rsid w:val="001F03D1"/>
    <w:rsid w:val="00214704"/>
    <w:rsid w:val="00260142"/>
    <w:rsid w:val="00260D1F"/>
    <w:rsid w:val="00273C2E"/>
    <w:rsid w:val="00294227"/>
    <w:rsid w:val="002C1068"/>
    <w:rsid w:val="002E2B53"/>
    <w:rsid w:val="002E501F"/>
    <w:rsid w:val="0030050C"/>
    <w:rsid w:val="00300753"/>
    <w:rsid w:val="00302ADF"/>
    <w:rsid w:val="00337AAB"/>
    <w:rsid w:val="0036529C"/>
    <w:rsid w:val="003747C9"/>
    <w:rsid w:val="0038495A"/>
    <w:rsid w:val="003852F3"/>
    <w:rsid w:val="003A7187"/>
    <w:rsid w:val="003B579A"/>
    <w:rsid w:val="003C3824"/>
    <w:rsid w:val="003D2A5A"/>
    <w:rsid w:val="003E233D"/>
    <w:rsid w:val="003E4694"/>
    <w:rsid w:val="003E598D"/>
    <w:rsid w:val="003F2C4A"/>
    <w:rsid w:val="004034D6"/>
    <w:rsid w:val="00412D1F"/>
    <w:rsid w:val="00445D83"/>
    <w:rsid w:val="00466DCD"/>
    <w:rsid w:val="00476122"/>
    <w:rsid w:val="004C00C6"/>
    <w:rsid w:val="004C0194"/>
    <w:rsid w:val="005052CB"/>
    <w:rsid w:val="00512C95"/>
    <w:rsid w:val="0053294E"/>
    <w:rsid w:val="00537CF6"/>
    <w:rsid w:val="0054177B"/>
    <w:rsid w:val="00556576"/>
    <w:rsid w:val="00562D7C"/>
    <w:rsid w:val="005E0454"/>
    <w:rsid w:val="00603400"/>
    <w:rsid w:val="006074BC"/>
    <w:rsid w:val="00640B54"/>
    <w:rsid w:val="006424A4"/>
    <w:rsid w:val="00663116"/>
    <w:rsid w:val="006844AA"/>
    <w:rsid w:val="006D18F6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606C2"/>
    <w:rsid w:val="00977D2C"/>
    <w:rsid w:val="00995866"/>
    <w:rsid w:val="009A3F62"/>
    <w:rsid w:val="009B1393"/>
    <w:rsid w:val="009B3CAC"/>
    <w:rsid w:val="009E3073"/>
    <w:rsid w:val="00A2034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A1E15"/>
    <w:rsid w:val="00CC73EA"/>
    <w:rsid w:val="00CE0A54"/>
    <w:rsid w:val="00D01B07"/>
    <w:rsid w:val="00D05122"/>
    <w:rsid w:val="00D07D17"/>
    <w:rsid w:val="00D237DE"/>
    <w:rsid w:val="00D327DC"/>
    <w:rsid w:val="00D43C9A"/>
    <w:rsid w:val="00D72698"/>
    <w:rsid w:val="00D74303"/>
    <w:rsid w:val="00DA0F9F"/>
    <w:rsid w:val="00DA6697"/>
    <w:rsid w:val="00E043F4"/>
    <w:rsid w:val="00E10B61"/>
    <w:rsid w:val="00E37B3D"/>
    <w:rsid w:val="00E807C6"/>
    <w:rsid w:val="00EC2A22"/>
    <w:rsid w:val="00EC4654"/>
    <w:rsid w:val="00F00724"/>
    <w:rsid w:val="00F20EE0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88</cp:revision>
  <cp:lastPrinted>2023-06-02T08:35:00Z</cp:lastPrinted>
  <dcterms:created xsi:type="dcterms:W3CDTF">2022-09-20T06:27:00Z</dcterms:created>
  <dcterms:modified xsi:type="dcterms:W3CDTF">2025-04-30T06:55:00Z</dcterms:modified>
</cp:coreProperties>
</file>