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13B81" w14:textId="721976B6" w:rsidR="00F00348" w:rsidRDefault="009977E2" w:rsidP="009977E2">
      <w:pPr>
        <w:pStyle w:val="Tytu"/>
        <w:jc w:val="center"/>
      </w:pPr>
      <w:r>
        <w:t>INFORMACJA</w:t>
      </w:r>
    </w:p>
    <w:p w14:paraId="325EE439" w14:textId="30D0FCE3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5106AA09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>Żnin</w:t>
                            </w:r>
                            <w:r w:rsidRPr="009977E2">
                              <w:t xml:space="preserve">, </w:t>
                            </w:r>
                            <w:r w:rsidR="00121A47" w:rsidRPr="009977E2">
                              <w:t xml:space="preserve">dnia </w:t>
                            </w:r>
                            <w:r w:rsidR="00EF54EC" w:rsidRPr="009977E2">
                              <w:t>1</w:t>
                            </w:r>
                            <w:r w:rsidR="00E40718" w:rsidRPr="009977E2">
                              <w:t>5</w:t>
                            </w:r>
                            <w:r w:rsidR="00EF54EC" w:rsidRPr="009977E2">
                              <w:t xml:space="preserve"> maja</w:t>
                            </w:r>
                            <w:r w:rsidR="00121A47" w:rsidRPr="009977E2">
                              <w:t xml:space="preserve"> </w:t>
                            </w:r>
                            <w:r w:rsidR="00F00348" w:rsidRPr="009977E2">
                              <w:t>202</w:t>
                            </w:r>
                            <w:r w:rsidR="00EF54EC" w:rsidRPr="009977E2">
                              <w:t>5</w:t>
                            </w:r>
                            <w:r w:rsidRPr="009977E2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" filled="f" stroked="f">
                <v:textbox style="mso-fit-shape-to-text:t" inset="0,0,0,0">
                  <w:txbxContent>
                    <w:p w14:paraId="1D7D9E41" w14:textId="5106AA09" w:rsidR="00C5592A" w:rsidRPr="00C5592A" w:rsidRDefault="00C5592A" w:rsidP="00C172FB">
                      <w:pPr>
                        <w:pStyle w:val="Tytu"/>
                      </w:pPr>
                      <w:r w:rsidRPr="00C5592A">
                        <w:t>Żnin</w:t>
                      </w:r>
                      <w:r w:rsidRPr="009977E2">
                        <w:t xml:space="preserve">, </w:t>
                      </w:r>
                      <w:r w:rsidR="00121A47" w:rsidRPr="009977E2">
                        <w:t xml:space="preserve">dnia </w:t>
                      </w:r>
                      <w:r w:rsidR="00EF54EC" w:rsidRPr="009977E2">
                        <w:t>1</w:t>
                      </w:r>
                      <w:r w:rsidR="00E40718" w:rsidRPr="009977E2">
                        <w:t>5</w:t>
                      </w:r>
                      <w:r w:rsidR="00EF54EC" w:rsidRPr="009977E2">
                        <w:t xml:space="preserve"> maja</w:t>
                      </w:r>
                      <w:r w:rsidR="00121A47" w:rsidRPr="009977E2">
                        <w:t xml:space="preserve"> </w:t>
                      </w:r>
                      <w:r w:rsidR="00F00348" w:rsidRPr="009977E2">
                        <w:t>202</w:t>
                      </w:r>
                      <w:r w:rsidR="00EF54EC" w:rsidRPr="009977E2">
                        <w:t>5</w:t>
                      </w:r>
                      <w:r w:rsidRPr="009977E2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54EC" w:rsidRPr="00EF54EC">
        <w:rPr>
          <w:noProof/>
          <w:lang w:eastAsia="pl-PL"/>
        </w:rPr>
        <w:t>ZP.271.11.2025</w:t>
      </w:r>
    </w:p>
    <w:p w14:paraId="0EEC06FB" w14:textId="59B310D1" w:rsidR="00C42C66" w:rsidRDefault="00D05DF6" w:rsidP="00EF54EC">
      <w:pPr>
        <w:pStyle w:val="Tytu"/>
      </w:pPr>
      <w:r w:rsidRPr="00D04871">
        <w:t xml:space="preserve">Dotyczy: </w:t>
      </w:r>
      <w:r w:rsidR="00E46960" w:rsidRPr="00E46960">
        <w:t xml:space="preserve">postępowania o udzielenie zamówienia publicznego w trybie  podstawowym </w:t>
      </w:r>
      <w:r w:rsidR="00EF54EC">
        <w:t>na budowę żłobka</w:t>
      </w:r>
      <w:r w:rsidR="00EF54EC">
        <w:br/>
        <w:t>w Żninie</w:t>
      </w:r>
      <w:r w:rsidR="00E46960" w:rsidRPr="00E46960">
        <w:t xml:space="preserve">, ogłoszonego w </w:t>
      </w:r>
      <w:r w:rsidR="00EF0CDC">
        <w:t>Biuletynie Zamówień Publicznych</w:t>
      </w:r>
      <w:r w:rsidR="00EF54EC">
        <w:t xml:space="preserve">  </w:t>
      </w:r>
      <w:r w:rsidR="00E46960" w:rsidRPr="00E46960">
        <w:t xml:space="preserve">w dniu </w:t>
      </w:r>
      <w:r w:rsidR="00EF54EC">
        <w:t>09</w:t>
      </w:r>
      <w:r w:rsidR="00E46960" w:rsidRPr="00E46960">
        <w:t>.0</w:t>
      </w:r>
      <w:r w:rsidR="00EF54EC">
        <w:t>5</w:t>
      </w:r>
      <w:r w:rsidR="00E46960" w:rsidRPr="00E46960">
        <w:t>.202</w:t>
      </w:r>
      <w:r w:rsidR="00EF54EC">
        <w:t>5</w:t>
      </w:r>
      <w:r w:rsidR="00E46960" w:rsidRPr="00E46960">
        <w:t xml:space="preserve"> r. pod numerem </w:t>
      </w:r>
      <w:r w:rsidR="00EF54EC" w:rsidRPr="00EF54EC">
        <w:t>2025/BZP 00224915/01</w:t>
      </w:r>
      <w:r w:rsidR="00EF54EC">
        <w:t>.</w:t>
      </w:r>
    </w:p>
    <w:p w14:paraId="16562F0D" w14:textId="77777777" w:rsidR="00EF54EC" w:rsidRPr="00EF54EC" w:rsidRDefault="00EF54EC" w:rsidP="00EF54EC"/>
    <w:p w14:paraId="5541E218" w14:textId="77777777" w:rsidR="00EF54EC" w:rsidRPr="00E106A6" w:rsidRDefault="00EF54EC" w:rsidP="00EF54EC">
      <w:pPr>
        <w:spacing w:line="240" w:lineRule="auto"/>
        <w:jc w:val="both"/>
        <w:rPr>
          <w:rFonts w:cs="Calibri"/>
          <w:szCs w:val="20"/>
        </w:rPr>
      </w:pPr>
    </w:p>
    <w:p w14:paraId="5B8BA668" w14:textId="5DD8BBF4" w:rsidR="00EF54EC" w:rsidRPr="00E106A6" w:rsidRDefault="00F46124" w:rsidP="00EF54EC">
      <w:pPr>
        <w:spacing w:line="240" w:lineRule="auto"/>
        <w:jc w:val="both"/>
        <w:rPr>
          <w:rFonts w:cs="Calibri"/>
          <w:szCs w:val="20"/>
        </w:rPr>
      </w:pPr>
      <w:r>
        <w:rPr>
          <w:rFonts w:cs="Calibri"/>
          <w:szCs w:val="20"/>
        </w:rPr>
        <w:t xml:space="preserve">Zamawiający w związku z informację o kłopocie technicznym z otwarciem pliku załącza ponownie plik </w:t>
      </w:r>
      <w:r w:rsidRPr="00F46124">
        <w:rPr>
          <w:rFonts w:cs="Calibri"/>
          <w:szCs w:val="20"/>
        </w:rPr>
        <w:t>Rys. 01 Rzut parteru c</w:t>
      </w:r>
      <w:r>
        <w:rPr>
          <w:rFonts w:cs="Calibri"/>
          <w:szCs w:val="20"/>
        </w:rPr>
        <w:t>.</w:t>
      </w:r>
    </w:p>
    <w:p w14:paraId="177BCF02" w14:textId="77777777" w:rsidR="00EF54EC" w:rsidRPr="00E106A6" w:rsidRDefault="00EF54EC" w:rsidP="00EF54EC">
      <w:pPr>
        <w:spacing w:line="240" w:lineRule="auto"/>
        <w:jc w:val="both"/>
        <w:rPr>
          <w:rFonts w:cs="Calibri"/>
          <w:szCs w:val="20"/>
        </w:rPr>
      </w:pPr>
    </w:p>
    <w:p w14:paraId="03C1306F" w14:textId="77777777" w:rsidR="00EF54EC" w:rsidRPr="00E106A6" w:rsidRDefault="00EF54EC" w:rsidP="00EF54EC">
      <w:pPr>
        <w:spacing w:line="240" w:lineRule="auto"/>
        <w:jc w:val="both"/>
        <w:rPr>
          <w:rFonts w:cs="Calibri"/>
          <w:szCs w:val="20"/>
        </w:rPr>
      </w:pPr>
    </w:p>
    <w:p w14:paraId="256BC859" w14:textId="77777777" w:rsidR="00EF54EC" w:rsidRPr="00E106A6" w:rsidRDefault="00EF54EC" w:rsidP="00EF54EC">
      <w:pPr>
        <w:spacing w:line="240" w:lineRule="auto"/>
        <w:jc w:val="both"/>
        <w:rPr>
          <w:rFonts w:cs="Calibri"/>
          <w:szCs w:val="20"/>
        </w:rPr>
      </w:pPr>
    </w:p>
    <w:p w14:paraId="32F1D6C0" w14:textId="77777777" w:rsidR="00EF54EC" w:rsidRPr="00E106A6" w:rsidRDefault="00EF54EC" w:rsidP="00EF54EC">
      <w:pPr>
        <w:spacing w:line="240" w:lineRule="auto"/>
        <w:jc w:val="both"/>
        <w:rPr>
          <w:rFonts w:cs="Calibri"/>
          <w:szCs w:val="20"/>
        </w:rPr>
      </w:pPr>
    </w:p>
    <w:p w14:paraId="02C8441E" w14:textId="77777777" w:rsidR="00EF54EC" w:rsidRPr="00E106A6" w:rsidRDefault="00EF54EC" w:rsidP="00EF54EC">
      <w:pPr>
        <w:spacing w:line="240" w:lineRule="auto"/>
        <w:jc w:val="both"/>
        <w:rPr>
          <w:rFonts w:cs="Calibri"/>
          <w:szCs w:val="20"/>
        </w:rPr>
      </w:pPr>
    </w:p>
    <w:p w14:paraId="57E9E77F" w14:textId="77777777" w:rsidR="00EF54EC" w:rsidRPr="00E106A6" w:rsidRDefault="00EF54EC" w:rsidP="00EF54EC">
      <w:pPr>
        <w:spacing w:line="240" w:lineRule="auto"/>
        <w:jc w:val="right"/>
        <w:rPr>
          <w:rFonts w:cs="Calibri"/>
          <w:szCs w:val="20"/>
        </w:rPr>
      </w:pPr>
    </w:p>
    <w:p w14:paraId="1F94B7DB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75E06EE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1EFEFBE" w14:textId="77777777" w:rsidR="00BB5811" w:rsidRDefault="00BB5811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CCD3273" w14:textId="77777777" w:rsidR="00BB5811" w:rsidRDefault="00BB5811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7154B3A" w14:textId="77777777" w:rsidR="00BB5811" w:rsidRDefault="00BB5811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6F3EE07" w14:textId="77777777" w:rsidR="00BB5811" w:rsidRDefault="00BB5811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D3C9F0B" w14:textId="11196A86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71859BE" w14:textId="1C37974E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BB4578A" w14:textId="708F188E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CADEE1B" w14:textId="779458A6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119C627" w14:textId="24D384BC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197ED79" w14:textId="1C7E183F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C74E1D5" w14:textId="1B088405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0BD6CEA" w14:textId="6E081037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6630B8F" w14:textId="60BF5745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783E89B" w14:textId="0A7F436D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F4A5A27" w14:textId="77777777" w:rsidR="009977E2" w:rsidRDefault="009977E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F6801D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1B21D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7777777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7518AA8E" w14:textId="41712491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Dorota Gutowska </w:t>
      </w:r>
    </w:p>
    <w:p w14:paraId="6C320D8D" w14:textId="22CE2725" w:rsidR="00470143" w:rsidRPr="00EB01E6" w:rsidRDefault="00F00348" w:rsidP="00EB01E6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 xml:space="preserve">kontakt: </w:t>
      </w:r>
      <w:r w:rsidR="00EF54EC">
        <w:rPr>
          <w:sz w:val="18"/>
          <w:szCs w:val="18"/>
        </w:rPr>
        <w:t>tel. 609 277 486</w:t>
      </w:r>
      <w:r>
        <w:rPr>
          <w:sz w:val="18"/>
          <w:szCs w:val="18"/>
        </w:rPr>
        <w:t xml:space="preserve">, e-mail: </w:t>
      </w:r>
      <w:hyperlink r:id="rId8" w:history="1">
        <w:r w:rsidR="00105B92" w:rsidRPr="008332D9">
          <w:rPr>
            <w:rStyle w:val="Hipercze"/>
            <w:sz w:val="18"/>
            <w:szCs w:val="18"/>
          </w:rPr>
          <w:t>d.gutowska@gminaznin.pl</w:t>
        </w:r>
      </w:hyperlink>
      <w:r w:rsidR="00105B92">
        <w:rPr>
          <w:sz w:val="18"/>
          <w:szCs w:val="18"/>
        </w:rPr>
        <w:t xml:space="preserve"> </w:t>
      </w:r>
    </w:p>
    <w:sectPr w:rsidR="00470143" w:rsidRPr="00EB01E6" w:rsidSect="00660E4F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7DA1D" w14:textId="77777777" w:rsidR="00AF53E4" w:rsidRDefault="00AF53E4" w:rsidP="003D6113">
      <w:pPr>
        <w:spacing w:after="0" w:line="240" w:lineRule="auto"/>
      </w:pPr>
      <w:r>
        <w:separator/>
      </w:r>
    </w:p>
  </w:endnote>
  <w:endnote w:type="continuationSeparator" w:id="0">
    <w:p w14:paraId="52289301" w14:textId="77777777" w:rsidR="00AF53E4" w:rsidRDefault="00AF53E4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15FD5D-87B3-4B5D-A113-1FA50D089A23}"/>
    <w:embedBold r:id="rId2" w:fontKey="{293E124F-988B-4F62-88F6-0A91E41577B8}"/>
    <w:embedItalic r:id="rId3" w:fontKey="{7F73C0AA-DC06-461A-8E38-61C8DFE96D55}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4" w:fontKey="{A737C1F3-9929-4148-A660-E0C4B2C034CA}"/>
    <w:embedBold r:id="rId5" w:fontKey="{27892454-54D3-41EF-A3DC-BBD58B06A6FA}"/>
    <w:embedItalic r:id="rId6" w:fontKey="{932A7CBB-69B9-4CC9-BC61-534D06E602EC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7" w:fontKey="{1AC1CCA9-58EC-42D7-B8CF-E7685CFD05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E2404E5-68EB-4BF0-A176-9A7DCB341C59}"/>
    <w:embedItalic r:id="rId9" w:fontKey="{8947A509-0D75-4EF1-B884-BC79364DCD9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CE2ACBC4-3366-48B8-833A-3AF09F1D34B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1" w:fontKey="{249B05AE-9F3E-434B-A95C-F53004F428FC}"/>
    <w:embedBold r:id="rId12" w:fontKey="{84DB152F-E59C-43DD-A424-B5B51E35A0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79AC7" w14:textId="77777777" w:rsidR="00AF53E4" w:rsidRDefault="00AF53E4" w:rsidP="003D6113">
      <w:pPr>
        <w:spacing w:after="0" w:line="240" w:lineRule="auto"/>
      </w:pPr>
      <w:r>
        <w:separator/>
      </w:r>
    </w:p>
  </w:footnote>
  <w:footnote w:type="continuationSeparator" w:id="0">
    <w:p w14:paraId="1B8B29A2" w14:textId="77777777" w:rsidR="00AF53E4" w:rsidRDefault="00AF53E4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D1501"/>
    <w:multiLevelType w:val="hybridMultilevel"/>
    <w:tmpl w:val="0E2AB170"/>
    <w:lvl w:ilvl="0" w:tplc="B2F04D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E38AE"/>
    <w:multiLevelType w:val="hybridMultilevel"/>
    <w:tmpl w:val="A4BE9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5293D"/>
    <w:multiLevelType w:val="hybridMultilevel"/>
    <w:tmpl w:val="EF96FDC8"/>
    <w:lvl w:ilvl="0" w:tplc="783615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E3E2E"/>
    <w:multiLevelType w:val="hybridMultilevel"/>
    <w:tmpl w:val="474CB388"/>
    <w:lvl w:ilvl="0" w:tplc="43F2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261D21"/>
    <w:multiLevelType w:val="hybridMultilevel"/>
    <w:tmpl w:val="858A8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40C2"/>
    <w:rsid w:val="000D5E3B"/>
    <w:rsid w:val="000F4FF0"/>
    <w:rsid w:val="00105B92"/>
    <w:rsid w:val="001214A2"/>
    <w:rsid w:val="00121775"/>
    <w:rsid w:val="00121A47"/>
    <w:rsid w:val="002333B0"/>
    <w:rsid w:val="00235AD8"/>
    <w:rsid w:val="00253EA8"/>
    <w:rsid w:val="00293B5E"/>
    <w:rsid w:val="002961A1"/>
    <w:rsid w:val="002A0170"/>
    <w:rsid w:val="002A0C92"/>
    <w:rsid w:val="002F108D"/>
    <w:rsid w:val="00300EBF"/>
    <w:rsid w:val="0035608F"/>
    <w:rsid w:val="003574B7"/>
    <w:rsid w:val="00361433"/>
    <w:rsid w:val="003D6113"/>
    <w:rsid w:val="003D7BCB"/>
    <w:rsid w:val="003E2ABB"/>
    <w:rsid w:val="004352BF"/>
    <w:rsid w:val="00467B16"/>
    <w:rsid w:val="00470143"/>
    <w:rsid w:val="00487E2B"/>
    <w:rsid w:val="004B6084"/>
    <w:rsid w:val="004E0599"/>
    <w:rsid w:val="004F42A2"/>
    <w:rsid w:val="00515076"/>
    <w:rsid w:val="005166D6"/>
    <w:rsid w:val="005404FB"/>
    <w:rsid w:val="00592E07"/>
    <w:rsid w:val="005A668E"/>
    <w:rsid w:val="005B6397"/>
    <w:rsid w:val="005D1BC5"/>
    <w:rsid w:val="005E4D45"/>
    <w:rsid w:val="005F03D4"/>
    <w:rsid w:val="005F3244"/>
    <w:rsid w:val="006026CD"/>
    <w:rsid w:val="00605664"/>
    <w:rsid w:val="00616280"/>
    <w:rsid w:val="0063335C"/>
    <w:rsid w:val="00642F22"/>
    <w:rsid w:val="0064428B"/>
    <w:rsid w:val="00660E4F"/>
    <w:rsid w:val="00695610"/>
    <w:rsid w:val="006A1016"/>
    <w:rsid w:val="006B2B13"/>
    <w:rsid w:val="006B6708"/>
    <w:rsid w:val="00724EC2"/>
    <w:rsid w:val="0079313C"/>
    <w:rsid w:val="007C4DAF"/>
    <w:rsid w:val="00834B26"/>
    <w:rsid w:val="008434BA"/>
    <w:rsid w:val="008519CA"/>
    <w:rsid w:val="0087112B"/>
    <w:rsid w:val="00882EFE"/>
    <w:rsid w:val="00891625"/>
    <w:rsid w:val="008D3897"/>
    <w:rsid w:val="00963AD4"/>
    <w:rsid w:val="00993F3D"/>
    <w:rsid w:val="009977E2"/>
    <w:rsid w:val="009D46C5"/>
    <w:rsid w:val="00A12CCC"/>
    <w:rsid w:val="00A517A4"/>
    <w:rsid w:val="00A627AB"/>
    <w:rsid w:val="00AD4308"/>
    <w:rsid w:val="00AF53E4"/>
    <w:rsid w:val="00B32F12"/>
    <w:rsid w:val="00B863E4"/>
    <w:rsid w:val="00B91186"/>
    <w:rsid w:val="00BB5811"/>
    <w:rsid w:val="00BB7BD8"/>
    <w:rsid w:val="00BC69A7"/>
    <w:rsid w:val="00BD65F4"/>
    <w:rsid w:val="00BE7950"/>
    <w:rsid w:val="00C028EE"/>
    <w:rsid w:val="00C06303"/>
    <w:rsid w:val="00C172FB"/>
    <w:rsid w:val="00C257B1"/>
    <w:rsid w:val="00C30725"/>
    <w:rsid w:val="00C42C66"/>
    <w:rsid w:val="00C5592A"/>
    <w:rsid w:val="00C86B3C"/>
    <w:rsid w:val="00CA071D"/>
    <w:rsid w:val="00D05DF6"/>
    <w:rsid w:val="00D15EEC"/>
    <w:rsid w:val="00D73053"/>
    <w:rsid w:val="00DB5EE6"/>
    <w:rsid w:val="00E04059"/>
    <w:rsid w:val="00E40718"/>
    <w:rsid w:val="00E46418"/>
    <w:rsid w:val="00E46960"/>
    <w:rsid w:val="00E64819"/>
    <w:rsid w:val="00EB01E6"/>
    <w:rsid w:val="00ED2B0A"/>
    <w:rsid w:val="00EF0CDC"/>
    <w:rsid w:val="00EF54EC"/>
    <w:rsid w:val="00EF7192"/>
    <w:rsid w:val="00F00348"/>
    <w:rsid w:val="00F17EDF"/>
    <w:rsid w:val="00F46124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rsid w:val="00F17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utowska@gminazn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1A2AE-691B-4F69-B8E0-FE180C792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2017-03-14T07:35:00Z</cp:lastPrinted>
  <dcterms:created xsi:type="dcterms:W3CDTF">2025-05-15T11:02:00Z</dcterms:created>
  <dcterms:modified xsi:type="dcterms:W3CDTF">2025-05-15T11:03:00Z</dcterms:modified>
</cp:coreProperties>
</file>