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74EED5E1" w14:textId="29A09807" w:rsidR="00FB4D88" w:rsidRPr="00FB4D88" w:rsidRDefault="00E438A4" w:rsidP="00FB4D88">
      <w:pPr>
        <w:spacing w:line="360" w:lineRule="auto"/>
        <w:jc w:val="center"/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: </w:t>
      </w:r>
      <w:r w:rsidR="00FB4D88" w:rsidRPr="00FB4D8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Przebudow</w:t>
      </w:r>
      <w:r w:rsidR="00FB4D8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ę</w:t>
      </w:r>
      <w:r w:rsidR="00FB4D88" w:rsidRPr="00FB4D8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 pomieszczeń wraz ze zmian</w:t>
      </w:r>
      <w:r w:rsidR="00FB4D8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ą</w:t>
      </w:r>
      <w:r w:rsidR="00FB4D88" w:rsidRPr="00FB4D8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 sposobu użytkowania na placówkę wsparcia dziennego przy Szkole Podstawowej przy ul. Kościuszki 57 w Stroniu Śląskim.</w:t>
      </w:r>
    </w:p>
    <w:p w14:paraId="57937389" w14:textId="09901ECA" w:rsidR="00E438A4" w:rsidRPr="00E438A4" w:rsidRDefault="00E438A4" w:rsidP="00FB4D88">
      <w:pPr>
        <w:spacing w:line="360" w:lineRule="auto"/>
        <w:jc w:val="center"/>
        <w:rPr>
          <w:rFonts w:ascii="Verdana" w:eastAsia="Calibri" w:hAnsi="Verdana" w:cs="Arial"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77777777" w:rsidR="00E438A4" w:rsidRPr="00E438A4" w:rsidRDefault="00E438A4" w:rsidP="00816CCC">
      <w:pPr>
        <w:spacing w:after="0" w:line="240" w:lineRule="auto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816CCC">
      <w:pPr>
        <w:spacing w:after="0" w:line="240" w:lineRule="auto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Pr="00E438A4" w:rsidRDefault="009D3FC3" w:rsidP="00816CCC">
      <w:pPr>
        <w:spacing w:after="0" w:line="240" w:lineRule="auto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p w14:paraId="7B9AA3AF" w14:textId="4CEACB74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2"/>
        <w:gridCol w:w="5990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7AF42C26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D61C34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1871780A" w14:textId="4277F44D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</w:tc>
        <w:tc>
          <w:tcPr>
            <w:tcW w:w="6515" w:type="dxa"/>
          </w:tcPr>
          <w:p w14:paraId="5416DCF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681B4739" w14:textId="77777777" w:rsidR="0019704B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04B" w:rsidRPr="00D61C34" w14:paraId="2342DEB0" w14:textId="77777777" w:rsidTr="008D0BD4">
        <w:tc>
          <w:tcPr>
            <w:tcW w:w="9062" w:type="dxa"/>
          </w:tcPr>
          <w:p w14:paraId="56A2A9CC" w14:textId="77777777" w:rsidR="0019704B" w:rsidRPr="00850698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DANE PODMIOTU UDOSTĘPNIAJĄCEGO ZASOBY (jeżeli dotyczy)     </w:t>
            </w:r>
          </w:p>
          <w:p w14:paraId="3958EB2D" w14:textId="6ECA4B64" w:rsidR="0019704B" w:rsidRPr="00850698" w:rsidRDefault="0019704B" w:rsidP="008D0BD4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Powielić tyle razy, ile to potrzebne. </w:t>
            </w:r>
          </w:p>
        </w:tc>
      </w:tr>
    </w:tbl>
    <w:p w14:paraId="2157B8A4" w14:textId="77777777" w:rsidR="0019704B" w:rsidRPr="009D3FC3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9704B" w:rsidRPr="009D3FC3" w14:paraId="0B42A366" w14:textId="77777777" w:rsidTr="008D0BD4">
        <w:tc>
          <w:tcPr>
            <w:tcW w:w="9062" w:type="dxa"/>
            <w:gridSpan w:val="2"/>
          </w:tcPr>
          <w:p w14:paraId="45B6A772" w14:textId="3AC1E152" w:rsidR="0019704B" w:rsidRPr="009D3FC3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1.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Podmiotu udostępniającego zasoby i podpisująca dokumenty w imieniu tego Podmiotu</w:t>
            </w:r>
          </w:p>
        </w:tc>
      </w:tr>
      <w:tr w:rsidR="0019704B" w:rsidRPr="009D3FC3" w14:paraId="470B07C8" w14:textId="77777777" w:rsidTr="005736D6">
        <w:tc>
          <w:tcPr>
            <w:tcW w:w="3114" w:type="dxa"/>
          </w:tcPr>
          <w:p w14:paraId="1683318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420F1D92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8EE3F9B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2F94C5C" w14:textId="77777777" w:rsidTr="005736D6">
        <w:tc>
          <w:tcPr>
            <w:tcW w:w="3114" w:type="dxa"/>
          </w:tcPr>
          <w:p w14:paraId="0D3661C5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948" w:type="dxa"/>
          </w:tcPr>
          <w:p w14:paraId="7A517B6F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74BC2DB" w14:textId="77777777" w:rsidTr="008D0BD4">
        <w:tc>
          <w:tcPr>
            <w:tcW w:w="9062" w:type="dxa"/>
            <w:gridSpan w:val="2"/>
          </w:tcPr>
          <w:p w14:paraId="50F322CA" w14:textId="3AEDD1A5" w:rsidR="0019704B" w:rsidRPr="001146FE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2. Nazwa / imię i nazwisko Podmiotu udostępniającego zasoby:</w:t>
            </w:r>
          </w:p>
          <w:p w14:paraId="4BFD8107" w14:textId="50906C06" w:rsidR="0019704B" w:rsidRPr="001146FE" w:rsidRDefault="0019704B" w:rsidP="0019704B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adresowe</w:t>
            </w:r>
          </w:p>
        </w:tc>
      </w:tr>
      <w:tr w:rsidR="0019704B" w:rsidRPr="009D3FC3" w14:paraId="45FC6B18" w14:textId="77777777" w:rsidTr="005736D6">
        <w:tc>
          <w:tcPr>
            <w:tcW w:w="3114" w:type="dxa"/>
          </w:tcPr>
          <w:p w14:paraId="064B43B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nazwa firmy: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1039DA76" w14:textId="4503D58B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  <w:p w14:paraId="107F392F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BC16995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B97E59F" w14:textId="77777777" w:rsidTr="005736D6">
        <w:tc>
          <w:tcPr>
            <w:tcW w:w="3114" w:type="dxa"/>
          </w:tcPr>
          <w:p w14:paraId="3F2420B8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ulica: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7FA55C32" w14:textId="1C1FEB90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5CEDA4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83E56D9" w14:textId="77777777" w:rsidTr="005736D6">
        <w:tc>
          <w:tcPr>
            <w:tcW w:w="3114" w:type="dxa"/>
          </w:tcPr>
          <w:p w14:paraId="0F9CB28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kod pocztowy: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3D510830" w14:textId="161EC64A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68B3E3FD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E53DD63" w14:textId="77777777" w:rsidTr="005736D6">
        <w:tc>
          <w:tcPr>
            <w:tcW w:w="3114" w:type="dxa"/>
          </w:tcPr>
          <w:p w14:paraId="35A9B2AA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miejscowość: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6A9698EC" w14:textId="72F2EBA5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2E758AA0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ACDFEA9" w14:textId="77777777" w:rsidTr="005736D6">
        <w:tc>
          <w:tcPr>
            <w:tcW w:w="3114" w:type="dxa"/>
          </w:tcPr>
          <w:p w14:paraId="6C470B0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województwo: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226100D3" w14:textId="064A185F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E695AD1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7E6A0D38" w14:textId="77777777" w:rsidTr="005736D6">
        <w:tc>
          <w:tcPr>
            <w:tcW w:w="3114" w:type="dxa"/>
          </w:tcPr>
          <w:p w14:paraId="3BAF6140" w14:textId="63959614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kraj: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5232B582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52FA02" w14:textId="77777777" w:rsidTr="005736D6">
        <w:trPr>
          <w:trHeight w:val="705"/>
        </w:trPr>
        <w:tc>
          <w:tcPr>
            <w:tcW w:w="9062" w:type="dxa"/>
            <w:gridSpan w:val="2"/>
          </w:tcPr>
          <w:p w14:paraId="60A49E1F" w14:textId="34794019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3. Dane identyfikacyjne</w:t>
            </w:r>
          </w:p>
        </w:tc>
      </w:tr>
      <w:tr w:rsidR="0019704B" w:rsidRPr="009D3FC3" w14:paraId="7D616DAD" w14:textId="77777777" w:rsidTr="005736D6">
        <w:tc>
          <w:tcPr>
            <w:tcW w:w="3114" w:type="dxa"/>
          </w:tcPr>
          <w:p w14:paraId="4EA03AE6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KRS:</w:t>
            </w:r>
          </w:p>
          <w:p w14:paraId="584DE409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3F3207C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35B29F" w14:textId="77777777" w:rsidTr="005736D6">
        <w:tc>
          <w:tcPr>
            <w:tcW w:w="3114" w:type="dxa"/>
          </w:tcPr>
          <w:p w14:paraId="5D044C2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CEIDG:</w:t>
            </w:r>
          </w:p>
          <w:p w14:paraId="1DB986E0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178111E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1097FDAF" w14:textId="77777777" w:rsidTr="005736D6">
        <w:tc>
          <w:tcPr>
            <w:tcW w:w="3114" w:type="dxa"/>
          </w:tcPr>
          <w:p w14:paraId="71EFF8E4" w14:textId="08D9FB78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Pesel</w:t>
            </w:r>
          </w:p>
          <w:p w14:paraId="1E2C44C2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dla osób fizycznych nieprowadzących działalności gospodarczej</w:t>
            </w:r>
          </w:p>
          <w:p w14:paraId="75124803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9619B8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0FDA6A72" w14:textId="77777777" w:rsidTr="005736D6">
        <w:tc>
          <w:tcPr>
            <w:tcW w:w="3114" w:type="dxa"/>
          </w:tcPr>
          <w:p w14:paraId="31EBD72D" w14:textId="46740316" w:rsidR="0019704B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NIP: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3FAAA07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4DB696A3" w14:textId="77777777" w:rsidTr="005736D6">
        <w:tc>
          <w:tcPr>
            <w:tcW w:w="3114" w:type="dxa"/>
          </w:tcPr>
          <w:p w14:paraId="493244E5" w14:textId="54761DCC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948" w:type="dxa"/>
          </w:tcPr>
          <w:p w14:paraId="2889E8D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006628CB" w14:textId="47F11A1F" w:rsidR="00856027" w:rsidRPr="00FA699F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>na przedmiotowe zadanie, oferujemy wykonanie zamówienia zgodnie z zakresem robót budowlanych zamieszczonych w opisie przedmiotu zamówienia (dokumentacji technicznej) oraz SWZ i projekcie umowy za następującą cenę</w:t>
      </w:r>
      <w:r w:rsidR="0094696A" w:rsidRPr="00FA699F">
        <w:rPr>
          <w:rFonts w:ascii="Verdana" w:hAnsi="Verdana"/>
          <w:sz w:val="24"/>
          <w:szCs w:val="24"/>
        </w:rPr>
        <w:t xml:space="preserve">: 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0425A1" w:rsidRPr="0094696A" w14:paraId="4513FDC0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B96" w14:textId="77777777" w:rsidR="0094696A" w:rsidRPr="00FB4D88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FB4D88"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  <w:t>roboty budowlane</w:t>
            </w:r>
          </w:p>
          <w:p w14:paraId="5FF29A71" w14:textId="27B31A7A" w:rsidR="0094696A" w:rsidRPr="00FB4D88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FB4D88"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  <w:t>- zgodnie z załącznikiem nr 2 do SWZ (</w:t>
            </w:r>
            <w:r w:rsidR="00DD3109" w:rsidRPr="00FB4D88"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  <w:t>OPZ</w:t>
            </w:r>
            <w:r w:rsidRPr="00FB4D88"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  <w:t>)</w:t>
            </w:r>
            <w:r w:rsidR="000018BB" w:rsidRPr="00FB4D88"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  <w:t xml:space="preserve"> i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D20A" w14:textId="77777777" w:rsidR="0094696A" w:rsidRPr="00FB4D88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FB4D88"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C68A" w14:textId="77777777" w:rsidR="0094696A" w:rsidRPr="00FB4D88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FB4D88"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E2D" w14:textId="77777777" w:rsidR="0094696A" w:rsidRPr="00FB4D88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FB4D88"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095" w14:textId="77777777" w:rsidR="0094696A" w:rsidRPr="00FB4D88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</w:pPr>
            <w:r w:rsidRPr="00FB4D88">
              <w:rPr>
                <w:rFonts w:ascii="Verdana" w:eastAsia="Calibri" w:hAnsi="Verdana" w:cs="Verdana"/>
                <w:kern w:val="3"/>
                <w:sz w:val="18"/>
                <w:szCs w:val="18"/>
                <w:lang w:eastAsia="zh-CN" w:bidi="hi-IN"/>
                <w14:ligatures w14:val="none"/>
              </w:rPr>
              <w:t>wartość brutto w zł</w:t>
            </w:r>
          </w:p>
        </w:tc>
      </w:tr>
      <w:tr w:rsidR="000425A1" w:rsidRPr="0094696A" w14:paraId="3820B30C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7C61" w14:textId="5E62D0DC" w:rsidR="0094696A" w:rsidRPr="00FB4D88" w:rsidRDefault="00FB4D88" w:rsidP="00182B15">
            <w:pPr>
              <w:spacing w:after="0" w:line="360" w:lineRule="auto"/>
              <w:jc w:val="center"/>
              <w:rPr>
                <w:rFonts w:ascii="Verdana" w:eastAsia="Times New Roman" w:hAnsi="Verdana" w:cs="Calibri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B4D88">
              <w:rPr>
                <w:rFonts w:ascii="Verdana" w:eastAsia="Times New Roman" w:hAnsi="Verdana" w:cs="Calibri"/>
                <w:b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>Przebudowę pomieszczeń wraz ze zmianą sposobu użytkowania na placówkę wsparcia dziennego przy Szkole Podstawowej przy ul. Kościuszki 57 w Stroniu Śląskim.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4F9B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DA41" w14:textId="7682A2EA" w:rsidR="0094696A" w:rsidRPr="0094696A" w:rsidRDefault="0094696A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D7F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1D4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4696A" w:rsidRPr="0094696A" w14:paraId="284EB5BE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A2CF" w14:textId="407AF3C6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4696A" w:rsidRPr="0094696A" w14:paraId="669C0489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0BFE" w14:textId="1E2D4A76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</w:t>
            </w:r>
            <w:r w:rsidRPr="0094696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okres gwarancji </w:t>
            </w:r>
            <w:r w:rsidR="00FB4D88" w:rsidRPr="00FB4D88">
              <w:rPr>
                <w:rFonts w:ascii="Verdana" w:eastAsia="SimSun" w:hAnsi="Verdana" w:cs="Cambria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  <w:t>na wykonane roboty budowlane, wbudowane materiały i urządzenia</w:t>
            </w:r>
            <w:r w:rsidR="000425A1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:</w:t>
            </w:r>
          </w:p>
        </w:tc>
      </w:tr>
      <w:tr w:rsidR="0094696A" w:rsidRPr="0094696A" w14:paraId="499F8545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A0B7" w14:textId="77777777" w:rsidR="00DD3109" w:rsidRDefault="00DD3109" w:rsidP="0094696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0A66DFF4" w14:textId="0C5658CE" w:rsidR="0094696A" w:rsidRPr="0094696A" w:rsidRDefault="0094696A" w:rsidP="0094696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 okres gwarancji: …………………………… lat</w:t>
            </w:r>
          </w:p>
          <w:p w14:paraId="27AA4180" w14:textId="52840BBD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 w:rsidR="00CF63D7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pełne lata i nie dłuższy niż pełnych </w:t>
            </w:r>
            <w:r w:rsidR="00FB4D88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lat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pozytywnego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protokołu końcowego odbioru robót budowlanych</w:t>
            </w:r>
            <w:r w:rsidR="000425A1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="000425A1"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podajemy w pełnych latach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</w:tr>
    </w:tbl>
    <w:p w14:paraId="0899280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0323B7C8" w14:textId="1D0B7ECF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FE0E4B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</w:t>
      </w:r>
      <w:r w:rsidR="00986E05">
        <w:rPr>
          <w:rFonts w:ascii="Verdana" w:hAnsi="Verdana"/>
          <w:sz w:val="24"/>
          <w:szCs w:val="24"/>
        </w:rPr>
        <w:t xml:space="preserve"> wg zał. nr 4 do SWZ</w:t>
      </w:r>
      <w:r w:rsidRPr="009D3FC3">
        <w:rPr>
          <w:rFonts w:ascii="Verdana" w:hAnsi="Verdana"/>
          <w:sz w:val="24"/>
          <w:szCs w:val="24"/>
        </w:rPr>
        <w:t>.</w:t>
      </w:r>
    </w:p>
    <w:p w14:paraId="2A8E3411" w14:textId="6C76D94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2.</w:t>
      </w:r>
      <w:r w:rsidRPr="009D3FC3">
        <w:rPr>
          <w:rFonts w:ascii="Verdana" w:hAnsi="Verdana"/>
          <w:sz w:val="24"/>
          <w:szCs w:val="24"/>
        </w:rPr>
        <w:tab/>
        <w:t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Oświadczamy, że zaoferowany przedmiot zamówienia spełnia minimalne wymogi określone przez Zamawiającego, a minimalny okres gwarancji wynosi pełne 3 lata.</w:t>
      </w:r>
    </w:p>
    <w:p w14:paraId="2C7031CE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AA9EA43" w14:textId="59826F45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850698" w:rsidRDefault="00856027" w:rsidP="00850698">
      <w:p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50698">
        <w:rPr>
          <w:rFonts w:ascii="Verdana" w:hAnsi="Verdana"/>
          <w:b/>
          <w:bCs/>
          <w:sz w:val="24"/>
          <w:szCs w:val="24"/>
        </w:rPr>
        <w:t>11.</w:t>
      </w:r>
      <w:r w:rsidRPr="00850698">
        <w:rPr>
          <w:rFonts w:ascii="Verdana" w:hAnsi="Verdana"/>
          <w:b/>
          <w:bCs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2531F091" w14:textId="1FB02331" w:rsidR="00856027" w:rsidRPr="009D3FC3" w:rsidRDefault="00856027" w:rsidP="00BC4EE8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07E6A75F" w14:textId="5ED2286E" w:rsidR="00856027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47CB214A" w14:textId="77777777" w:rsidR="00955A71" w:rsidRDefault="00955A71" w:rsidP="00856027">
      <w:pPr>
        <w:rPr>
          <w:rFonts w:ascii="Verdana" w:hAnsi="Verdana"/>
          <w:sz w:val="24"/>
          <w:szCs w:val="24"/>
        </w:rPr>
      </w:pPr>
    </w:p>
    <w:p w14:paraId="762F1A0C" w14:textId="77777777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17F537B4" w14:textId="1FB0E79F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3D542C0E" w14:textId="77777777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2ABFA410" w14:textId="77777777" w:rsidR="00B27111" w:rsidRPr="009D3FC3" w:rsidRDefault="00B27111">
      <w:pPr>
        <w:rPr>
          <w:rFonts w:ascii="Verdana" w:hAnsi="Verdana"/>
          <w:sz w:val="24"/>
          <w:szCs w:val="24"/>
        </w:rPr>
      </w:pPr>
    </w:p>
    <w:sectPr w:rsidR="00B27111" w:rsidRPr="009D3F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AC810" w14:textId="77777777" w:rsidR="00A97DC2" w:rsidRDefault="00A97DC2" w:rsidP="009D3FC3">
      <w:pPr>
        <w:spacing w:after="0" w:line="240" w:lineRule="auto"/>
      </w:pPr>
      <w:r>
        <w:separator/>
      </w:r>
    </w:p>
  </w:endnote>
  <w:endnote w:type="continuationSeparator" w:id="0">
    <w:p w14:paraId="60F21B65" w14:textId="77777777" w:rsidR="00A97DC2" w:rsidRDefault="00A97DC2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30B38" w14:textId="77777777" w:rsidR="00A97DC2" w:rsidRDefault="00A97DC2" w:rsidP="009D3FC3">
      <w:pPr>
        <w:spacing w:after="0" w:line="240" w:lineRule="auto"/>
      </w:pPr>
      <w:r>
        <w:separator/>
      </w:r>
    </w:p>
  </w:footnote>
  <w:footnote w:type="continuationSeparator" w:id="0">
    <w:p w14:paraId="04E4185F" w14:textId="77777777" w:rsidR="00A97DC2" w:rsidRDefault="00A97DC2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11B6" w14:textId="126D648B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FB4D88">
      <w:rPr>
        <w:b/>
        <w:bCs/>
      </w:rPr>
      <w:t>39</w:t>
    </w:r>
    <w:r w:rsidRPr="009D3FC3">
      <w:rPr>
        <w:b/>
        <w:bCs/>
      </w:rPr>
      <w:t>.202</w:t>
    </w:r>
    <w:r w:rsidR="00FB4D88">
      <w:rPr>
        <w:b/>
        <w:bCs/>
      </w:rPr>
      <w:t>5</w:t>
    </w:r>
    <w:r w:rsidRPr="009D3FC3">
      <w:rPr>
        <w:b/>
        <w:bCs/>
      </w:rPr>
      <w:t xml:space="preserve">.LS                                                                     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570691">
    <w:abstractNumId w:val="1"/>
  </w:num>
  <w:num w:numId="2" w16cid:durableId="480579203">
    <w:abstractNumId w:val="2"/>
  </w:num>
  <w:num w:numId="3" w16cid:durableId="816413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24940"/>
    <w:rsid w:val="000425A1"/>
    <w:rsid w:val="000B4413"/>
    <w:rsid w:val="001146FE"/>
    <w:rsid w:val="00182B15"/>
    <w:rsid w:val="0019704B"/>
    <w:rsid w:val="001E080F"/>
    <w:rsid w:val="00204170"/>
    <w:rsid w:val="00273BCE"/>
    <w:rsid w:val="00273EB1"/>
    <w:rsid w:val="002B2344"/>
    <w:rsid w:val="003003F7"/>
    <w:rsid w:val="003423AA"/>
    <w:rsid w:val="003C7124"/>
    <w:rsid w:val="004D493A"/>
    <w:rsid w:val="005736D6"/>
    <w:rsid w:val="00592FF4"/>
    <w:rsid w:val="005F4C1E"/>
    <w:rsid w:val="006C1F42"/>
    <w:rsid w:val="00775B0F"/>
    <w:rsid w:val="007A5224"/>
    <w:rsid w:val="007D1F39"/>
    <w:rsid w:val="00816CCC"/>
    <w:rsid w:val="00850698"/>
    <w:rsid w:val="00856027"/>
    <w:rsid w:val="00874D1A"/>
    <w:rsid w:val="008761F9"/>
    <w:rsid w:val="008B5F07"/>
    <w:rsid w:val="00925A94"/>
    <w:rsid w:val="0094696A"/>
    <w:rsid w:val="00955A71"/>
    <w:rsid w:val="00986E05"/>
    <w:rsid w:val="009D1F08"/>
    <w:rsid w:val="009D3FC3"/>
    <w:rsid w:val="009E4586"/>
    <w:rsid w:val="00A8144D"/>
    <w:rsid w:val="00A97DC2"/>
    <w:rsid w:val="00AB27D6"/>
    <w:rsid w:val="00AE56CE"/>
    <w:rsid w:val="00B24A6B"/>
    <w:rsid w:val="00B27111"/>
    <w:rsid w:val="00B409D7"/>
    <w:rsid w:val="00B54C0F"/>
    <w:rsid w:val="00B646B5"/>
    <w:rsid w:val="00BC4EE8"/>
    <w:rsid w:val="00BF094D"/>
    <w:rsid w:val="00CF63D7"/>
    <w:rsid w:val="00D61C34"/>
    <w:rsid w:val="00D87171"/>
    <w:rsid w:val="00DD3109"/>
    <w:rsid w:val="00E438A4"/>
    <w:rsid w:val="00E616CC"/>
    <w:rsid w:val="00E67816"/>
    <w:rsid w:val="00F56A45"/>
    <w:rsid w:val="00FA699F"/>
    <w:rsid w:val="00FB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978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29</cp:revision>
  <cp:lastPrinted>2023-06-09T10:40:00Z</cp:lastPrinted>
  <dcterms:created xsi:type="dcterms:W3CDTF">2023-06-09T10:38:00Z</dcterms:created>
  <dcterms:modified xsi:type="dcterms:W3CDTF">2025-04-29T09:05:00Z</dcterms:modified>
</cp:coreProperties>
</file>