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8ED7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b/>
          <w:sz w:val="24"/>
          <w:szCs w:val="24"/>
        </w:rPr>
      </w:pPr>
    </w:p>
    <w:p w14:paraId="0B1E84BB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cstheme="minorHAnsi"/>
          <w:b/>
          <w:sz w:val="24"/>
          <w:szCs w:val="24"/>
        </w:rPr>
      </w:pPr>
      <w:r w:rsidRPr="00A56CA8">
        <w:rPr>
          <w:rFonts w:cstheme="minorHAnsi"/>
          <w:b/>
          <w:sz w:val="24"/>
          <w:szCs w:val="24"/>
        </w:rPr>
        <w:t>Formularz oferty</w:t>
      </w:r>
    </w:p>
    <w:p w14:paraId="2CD6BD5F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b/>
          <w:sz w:val="24"/>
          <w:szCs w:val="24"/>
        </w:rPr>
      </w:pPr>
    </w:p>
    <w:p w14:paraId="452BAB45" w14:textId="7C5947BF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  <w:sz w:val="24"/>
          <w:szCs w:val="24"/>
        </w:rPr>
        <w:t>na „</w:t>
      </w:r>
      <w:r w:rsidRPr="00A56CA8">
        <w:rPr>
          <w:rFonts w:cstheme="minorHAnsi"/>
        </w:rPr>
        <w:t>Opracowanie mapy do celów projektowych w ramach zadania inwestycyjnego pn.: „</w:t>
      </w:r>
      <w:r>
        <w:rPr>
          <w:rFonts w:cstheme="minorHAnsi"/>
        </w:rPr>
        <w:t>B</w:t>
      </w:r>
      <w:r w:rsidRPr="00A56CA8">
        <w:rPr>
          <w:rFonts w:cstheme="minorHAnsi"/>
        </w:rPr>
        <w:t xml:space="preserve">udowa </w:t>
      </w:r>
      <w:r>
        <w:rPr>
          <w:rFonts w:cstheme="minorHAnsi"/>
        </w:rPr>
        <w:t>ulicy Piaskowej w Rudnikach</w:t>
      </w:r>
      <w:r w:rsidRPr="00A56CA8">
        <w:rPr>
          <w:rFonts w:cstheme="minorHAnsi"/>
        </w:rPr>
        <w:t xml:space="preserve">”,  długości ok. </w:t>
      </w:r>
      <w:r>
        <w:rPr>
          <w:rFonts w:cstheme="minorHAnsi"/>
        </w:rPr>
        <w:t>0</w:t>
      </w:r>
      <w:r w:rsidRPr="00A56CA8">
        <w:rPr>
          <w:rFonts w:cstheme="minorHAnsi"/>
        </w:rPr>
        <w:t>,540km na dział</w:t>
      </w:r>
      <w:r>
        <w:rPr>
          <w:rFonts w:cstheme="minorHAnsi"/>
        </w:rPr>
        <w:t xml:space="preserve">ce </w:t>
      </w:r>
      <w:r w:rsidRPr="00A56CA8">
        <w:rPr>
          <w:rFonts w:cstheme="minorHAnsi"/>
        </w:rPr>
        <w:t xml:space="preserve">nr </w:t>
      </w:r>
      <w:r>
        <w:rPr>
          <w:rFonts w:cstheme="minorHAnsi"/>
        </w:rPr>
        <w:t>1079</w:t>
      </w:r>
      <w:r w:rsidRPr="00A56CA8">
        <w:rPr>
          <w:rFonts w:cstheme="minorHAnsi"/>
        </w:rPr>
        <w:t xml:space="preserve"> obręb</w:t>
      </w:r>
      <w:r>
        <w:rPr>
          <w:rFonts w:cstheme="minorHAnsi"/>
        </w:rPr>
        <w:t xml:space="preserve"> Rudniki</w:t>
      </w:r>
      <w:r w:rsidRPr="00A56CA8">
        <w:rPr>
          <w:rFonts w:cstheme="minorHAnsi"/>
        </w:rPr>
        <w:t xml:space="preserve"> ”.</w:t>
      </w:r>
    </w:p>
    <w:p w14:paraId="37565407" w14:textId="77777777" w:rsidR="00BC3FD1" w:rsidRDefault="00BC3FD1" w:rsidP="00BC3FD1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05E261D8" w14:textId="77777777" w:rsidR="00BC3FD1" w:rsidRPr="00A56CA8" w:rsidRDefault="00BC3FD1" w:rsidP="00BC3FD1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58D05204" w14:textId="77777777" w:rsidR="00BC3FD1" w:rsidRPr="00A56CA8" w:rsidRDefault="00BC3FD1" w:rsidP="00BC3FD1">
      <w:pPr>
        <w:widowControl w:val="0"/>
        <w:tabs>
          <w:tab w:val="left" w:pos="76"/>
          <w:tab w:val="right" w:pos="3969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1. nazwa wykonawcy</w:t>
      </w:r>
      <w:r>
        <w:rPr>
          <w:rFonts w:cstheme="minorHAnsi"/>
          <w:sz w:val="24"/>
          <w:szCs w:val="24"/>
        </w:rPr>
        <w:t>……………………………………………….</w:t>
      </w:r>
    </w:p>
    <w:p w14:paraId="4AE74648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cstheme="minorHAnsi"/>
          <w:sz w:val="24"/>
          <w:szCs w:val="24"/>
        </w:rPr>
      </w:pPr>
    </w:p>
    <w:p w14:paraId="25802867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2. adres wykonawcy....................................................</w:t>
      </w:r>
    </w:p>
    <w:p w14:paraId="409AAEA4" w14:textId="77777777" w:rsidR="00BC3FD1" w:rsidRPr="00A56CA8" w:rsidRDefault="00BC3FD1" w:rsidP="00BC3FD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092A9E67" w14:textId="77777777" w:rsidR="00BC3FD1" w:rsidRPr="00A56CA8" w:rsidRDefault="00BC3FD1" w:rsidP="00BC3FD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3. NIP</w:t>
      </w:r>
      <w:r w:rsidRPr="00A56CA8">
        <w:rPr>
          <w:rFonts w:cstheme="minorHAnsi"/>
          <w:sz w:val="24"/>
          <w:szCs w:val="24"/>
        </w:rPr>
        <w:tab/>
        <w:t>..........................................................................</w:t>
      </w:r>
    </w:p>
    <w:p w14:paraId="430B7A35" w14:textId="77777777" w:rsidR="00BC3FD1" w:rsidRPr="00A56CA8" w:rsidRDefault="00BC3FD1" w:rsidP="00BC3FD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2A5C2436" w14:textId="77777777" w:rsidR="00BC3FD1" w:rsidRPr="00A56CA8" w:rsidRDefault="00BC3FD1" w:rsidP="00BC3FD1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4. regon ..</w:t>
      </w:r>
      <w:r w:rsidRPr="00A56CA8">
        <w:rPr>
          <w:rFonts w:cstheme="minorHAnsi"/>
          <w:sz w:val="24"/>
          <w:szCs w:val="24"/>
        </w:rPr>
        <w:tab/>
        <w:t>......................................................................</w:t>
      </w:r>
    </w:p>
    <w:p w14:paraId="2BE6071B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32AB6855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5. e-mail…………………………………   tel.  ……………………………</w:t>
      </w:r>
    </w:p>
    <w:p w14:paraId="74CE5054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29ECA359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6. oferuję wykonanie przedmiotu zamówienia za:</w:t>
      </w:r>
    </w:p>
    <w:p w14:paraId="7643587B" w14:textId="77777777" w:rsidR="00BC3FD1" w:rsidRPr="00A56CA8" w:rsidRDefault="00BC3FD1" w:rsidP="00BC3FD1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10A66E02" w14:textId="77777777" w:rsidR="00BC3FD1" w:rsidRPr="00A56CA8" w:rsidRDefault="00BC3FD1" w:rsidP="00BC3FD1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 xml:space="preserve">Cenę netto  …………………………….…zł </w:t>
      </w:r>
    </w:p>
    <w:p w14:paraId="5BD6F800" w14:textId="77777777" w:rsidR="00BC3FD1" w:rsidRPr="00A56CA8" w:rsidRDefault="00BC3FD1" w:rsidP="00BC3FD1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( słownie złotych)…………........................................................................................</w:t>
      </w:r>
    </w:p>
    <w:p w14:paraId="60F4F775" w14:textId="77777777" w:rsidR="00BC3FD1" w:rsidRPr="00A56CA8" w:rsidRDefault="00BC3FD1" w:rsidP="00BC3FD1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</w:p>
    <w:p w14:paraId="30C62D14" w14:textId="77777777" w:rsidR="00BC3FD1" w:rsidRPr="00A56CA8" w:rsidRDefault="00BC3FD1" w:rsidP="00BC3FD1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 xml:space="preserve">Cenę brutto  …………………………..zł </w:t>
      </w:r>
    </w:p>
    <w:p w14:paraId="3DBC2F7C" w14:textId="77777777" w:rsidR="00BC3FD1" w:rsidRPr="00A56CA8" w:rsidRDefault="00BC3FD1" w:rsidP="00BC3FD1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( słownie złotych )…………........................................................................................</w:t>
      </w:r>
    </w:p>
    <w:p w14:paraId="77766C01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151A58E7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2ED1572F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300A6192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 xml:space="preserve">7. Oświadczam, że zapoznałem się z </w:t>
      </w:r>
      <w:r>
        <w:rPr>
          <w:rFonts w:cstheme="minorHAnsi"/>
          <w:sz w:val="24"/>
          <w:szCs w:val="24"/>
        </w:rPr>
        <w:t xml:space="preserve">treścią zapytania ofertowego oraz wzorem umowy </w:t>
      </w:r>
      <w:r w:rsidRPr="00A56CA8">
        <w:rPr>
          <w:rFonts w:cstheme="minorHAnsi"/>
          <w:sz w:val="24"/>
          <w:szCs w:val="24"/>
        </w:rPr>
        <w:t>i nie wnoszę do ni</w:t>
      </w:r>
      <w:r>
        <w:rPr>
          <w:rFonts w:cstheme="minorHAnsi"/>
          <w:sz w:val="24"/>
          <w:szCs w:val="24"/>
        </w:rPr>
        <w:t>ch</w:t>
      </w:r>
      <w:r w:rsidRPr="00A56CA8">
        <w:rPr>
          <w:rFonts w:cstheme="minorHAnsi"/>
          <w:sz w:val="24"/>
          <w:szCs w:val="24"/>
        </w:rPr>
        <w:t xml:space="preserve"> zastrzeżeń </w:t>
      </w:r>
    </w:p>
    <w:p w14:paraId="194DDA0F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5AB337E1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8. Potwierdzam termin realizacji zamówienia do dnia  30.06.2025 r.</w:t>
      </w:r>
    </w:p>
    <w:p w14:paraId="2873A90D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78292A4A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p w14:paraId="5E485F87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9. Wyrażam zgodę na warunki płatności określone w zapytaniu cenowym</w:t>
      </w:r>
    </w:p>
    <w:p w14:paraId="1985A79F" w14:textId="77777777" w:rsidR="00BC3FD1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377C2F9E" w14:textId="77777777" w:rsidR="00BC3FD1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323B845C" w14:textId="77777777" w:rsidR="00BC3FD1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30518D99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cstheme="minorHAnsi"/>
          <w:sz w:val="24"/>
          <w:szCs w:val="24"/>
        </w:rPr>
      </w:pPr>
    </w:p>
    <w:p w14:paraId="43B1E7B2" w14:textId="77777777" w:rsidR="00BC3FD1" w:rsidRPr="00A56CA8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4324" w:right="624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………………………………………</w:t>
      </w:r>
    </w:p>
    <w:p w14:paraId="1B126B96" w14:textId="77777777" w:rsidR="00BC3FD1" w:rsidRPr="005A373E" w:rsidRDefault="00BC3FD1" w:rsidP="00BC3FD1">
      <w:pPr>
        <w:widowControl w:val="0"/>
        <w:autoSpaceDE w:val="0"/>
        <w:autoSpaceDN w:val="0"/>
        <w:adjustRightInd w:val="0"/>
        <w:spacing w:after="0" w:line="254" w:lineRule="exact"/>
        <w:ind w:left="3540" w:right="624" w:firstLine="708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Data, podpis, pieczątka oferenta</w:t>
      </w:r>
    </w:p>
    <w:p w14:paraId="10952414" w14:textId="77777777" w:rsidR="00A761AD" w:rsidRDefault="00A761AD"/>
    <w:sectPr w:rsidR="00A761AD" w:rsidSect="00BC3FD1">
      <w:pgSz w:w="11906" w:h="16838"/>
      <w:pgMar w:top="851" w:right="851" w:bottom="85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D1"/>
    <w:rsid w:val="00231496"/>
    <w:rsid w:val="003B73BD"/>
    <w:rsid w:val="008144B0"/>
    <w:rsid w:val="00861BD5"/>
    <w:rsid w:val="00A761AD"/>
    <w:rsid w:val="00BC3FD1"/>
    <w:rsid w:val="00F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CEF2"/>
  <w15:chartTrackingRefBased/>
  <w15:docId w15:val="{30E41FE6-562C-41DC-A6D1-9090FA1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FD1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F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F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F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F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F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F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F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F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F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F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F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F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F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F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3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FD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3F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FD1"/>
    <w:pPr>
      <w:spacing w:after="160"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3F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F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Wicher</dc:creator>
  <cp:keywords/>
  <dc:description/>
  <cp:lastModifiedBy>Łukasz Wicher</cp:lastModifiedBy>
  <cp:revision>2</cp:revision>
  <dcterms:created xsi:type="dcterms:W3CDTF">2025-03-05T09:17:00Z</dcterms:created>
  <dcterms:modified xsi:type="dcterms:W3CDTF">2025-03-05T09:25:00Z</dcterms:modified>
</cp:coreProperties>
</file>