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851BC" w14:textId="3907AE8C" w:rsidR="009D3517" w:rsidRDefault="009D3517" w:rsidP="009D3517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  <w:r w:rsidRPr="009722DA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 xml:space="preserve">Załącznik nr </w:t>
      </w:r>
      <w:r w:rsidR="003D3D15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3</w:t>
      </w:r>
      <w:r w:rsidR="00E14B81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c</w:t>
      </w:r>
      <w:r w:rsidRPr="009722DA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 xml:space="preserve"> do SWZ</w:t>
      </w:r>
    </w:p>
    <w:p w14:paraId="1465183A" w14:textId="77777777" w:rsidR="00235CBF" w:rsidRPr="009722DA" w:rsidRDefault="00235CBF" w:rsidP="009D3517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</w:p>
    <w:p w14:paraId="6C7466FF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 ……………………</w:t>
      </w:r>
    </w:p>
    <w:p w14:paraId="48A02C56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  <w:t>(miejscowość i data)</w:t>
      </w:r>
    </w:p>
    <w:p w14:paraId="43D1C811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61F5126F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11D1197F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1DCBE991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32CC1DA5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B99FEBC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(NIP, REGON)</w:t>
      </w:r>
    </w:p>
    <w:p w14:paraId="3DCE4A30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2E00EFC0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74FA6A32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45C8EB03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(e – mail)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p w14:paraId="47ECACD4" w14:textId="6B5A33FD" w:rsidR="009D3517" w:rsidRPr="009722DA" w:rsidRDefault="009D3517" w:rsidP="00B54894">
      <w:pPr>
        <w:suppressAutoHyphens/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5DAF1994" w14:textId="7E895623" w:rsidR="009D3517" w:rsidRPr="009722DA" w:rsidRDefault="009D3517" w:rsidP="00B54894">
      <w:pPr>
        <w:suppressAutoHyphens/>
        <w:spacing w:after="0"/>
        <w:jc w:val="center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i/>
          <w:sz w:val="20"/>
          <w:szCs w:val="20"/>
          <w:lang w:eastAsia="ar-SA"/>
        </w:rPr>
        <w:t>OFERTA</w:t>
      </w:r>
    </w:p>
    <w:p w14:paraId="6FA3132B" w14:textId="3D4561C9" w:rsidR="009D3517" w:rsidRPr="009722DA" w:rsidRDefault="009D3517" w:rsidP="009D3517">
      <w:pPr>
        <w:suppressAutoHyphens/>
        <w:spacing w:after="0"/>
        <w:ind w:left="2832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</w:t>
      </w:r>
      <w:r w:rsidR="00B5489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W ZAKRESIE CZĘŚCI NR </w:t>
      </w:r>
      <w:r w:rsidR="00E14B81">
        <w:rPr>
          <w:rFonts w:ascii="Arial" w:eastAsia="Times New Roman" w:hAnsi="Arial" w:cs="Arial"/>
          <w:b/>
          <w:sz w:val="20"/>
          <w:szCs w:val="20"/>
          <w:lang w:eastAsia="ar-SA"/>
        </w:rPr>
        <w:t>3</w:t>
      </w:r>
    </w:p>
    <w:p w14:paraId="2175376E" w14:textId="77777777" w:rsidR="009D3517" w:rsidRPr="009722DA" w:rsidRDefault="009D3517" w:rsidP="009D3517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9722DA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</w:t>
      </w:r>
      <w:r w:rsidRPr="009722DA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w Zamościu,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28DC49AF" w14:textId="77777777" w:rsidR="009D3517" w:rsidRPr="009722DA" w:rsidRDefault="009D3517" w:rsidP="009D3517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</w:p>
    <w:p w14:paraId="2603866F" w14:textId="77777777" w:rsidR="009D3517" w:rsidRPr="009722DA" w:rsidRDefault="009D3517" w:rsidP="009D3517">
      <w:pPr>
        <w:suppressAutoHyphens/>
        <w:spacing w:after="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88C527A" w14:textId="262C7E0A" w:rsidR="009D3517" w:rsidRPr="000B4A95" w:rsidRDefault="009D3517" w:rsidP="009D3517">
      <w:pPr>
        <w:jc w:val="both"/>
        <w:rPr>
          <w:rFonts w:ascii="Arial" w:hAnsi="Arial" w:cs="Arial"/>
          <w:b/>
          <w:sz w:val="20"/>
          <w:szCs w:val="20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Odpowiadając na ogłoszenie opublikowane w Biuletynie zamówień publicznych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w postępowaniu o udzielenie zamówienia publicznego prowadzonego </w:t>
      </w:r>
      <w:r w:rsidRPr="009722DA">
        <w:rPr>
          <w:rFonts w:ascii="Arial" w:hAnsi="Arial" w:cs="Arial"/>
          <w:color w:val="000000" w:themeColor="text1"/>
          <w:sz w:val="20"/>
          <w:szCs w:val="20"/>
        </w:rPr>
        <w:t xml:space="preserve">w trybie podstawowym, na podstawie </w:t>
      </w:r>
      <w:r w:rsidRPr="009722DA">
        <w:rPr>
          <w:rFonts w:ascii="Arial" w:hAnsi="Arial" w:cs="Arial"/>
          <w:sz w:val="20"/>
          <w:szCs w:val="20"/>
        </w:rPr>
        <w:t>art. 275 pkt 1) ustawy z dnia 11 września 2019 r. - Prawo zamówień publicznych (Dz. U. z 202</w:t>
      </w:r>
      <w:r w:rsidR="003D3D15">
        <w:rPr>
          <w:rFonts w:ascii="Arial" w:hAnsi="Arial" w:cs="Arial"/>
          <w:sz w:val="20"/>
          <w:szCs w:val="20"/>
        </w:rPr>
        <w:t>4</w:t>
      </w:r>
      <w:r w:rsidRPr="009722DA">
        <w:rPr>
          <w:rFonts w:ascii="Arial" w:hAnsi="Arial" w:cs="Arial"/>
          <w:sz w:val="20"/>
          <w:szCs w:val="20"/>
        </w:rPr>
        <w:t xml:space="preserve"> r. poz. </w:t>
      </w:r>
      <w:r w:rsidR="003D3D15">
        <w:rPr>
          <w:rFonts w:ascii="Arial" w:hAnsi="Arial" w:cs="Arial"/>
          <w:sz w:val="20"/>
          <w:szCs w:val="20"/>
        </w:rPr>
        <w:t>1320</w:t>
      </w:r>
      <w:r w:rsidRPr="009722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22DA">
        <w:rPr>
          <w:rFonts w:ascii="Arial" w:hAnsi="Arial" w:cs="Arial"/>
          <w:sz w:val="20"/>
          <w:szCs w:val="20"/>
        </w:rPr>
        <w:t>t.j</w:t>
      </w:r>
      <w:proofErr w:type="spellEnd"/>
      <w:r w:rsidRPr="009722DA">
        <w:rPr>
          <w:rFonts w:ascii="Arial" w:hAnsi="Arial" w:cs="Arial"/>
          <w:sz w:val="20"/>
          <w:szCs w:val="20"/>
        </w:rPr>
        <w:t xml:space="preserve">.). pod nazwą: </w:t>
      </w:r>
      <w:bookmarkStart w:id="0" w:name="_Hlk108081691"/>
      <w:r w:rsidR="00942C49" w:rsidRPr="00942C49">
        <w:rPr>
          <w:rFonts w:ascii="Arial" w:hAnsi="Arial" w:cs="Arial"/>
          <w:b/>
          <w:sz w:val="20"/>
          <w:szCs w:val="20"/>
        </w:rPr>
        <w:t>usługa w zakresie kwartalnego przeglądu, konserwacji a także obsługi sprzętu gastronomicznego i chłodniczego służby żywnościowej oraz naprawy zmywarki kapturowej oraz 9 szt. ekspresów do kawy w 32 WOG Zamość,  w zakresie 5 (pięciu) części</w:t>
      </w:r>
      <w:r w:rsidR="00D918B0">
        <w:rPr>
          <w:rFonts w:ascii="Arial" w:hAnsi="Arial" w:cs="Arial"/>
          <w:b/>
          <w:sz w:val="20"/>
          <w:szCs w:val="20"/>
        </w:rPr>
        <w:t xml:space="preserve">. </w:t>
      </w:r>
      <w:r w:rsidR="000B4A95">
        <w:rPr>
          <w:rFonts w:ascii="Arial" w:hAnsi="Arial" w:cs="Arial"/>
          <w:b/>
          <w:sz w:val="20"/>
          <w:szCs w:val="20"/>
        </w:rPr>
        <w:br/>
      </w:r>
      <w:r w:rsidRPr="009722DA">
        <w:rPr>
          <w:rFonts w:ascii="Arial" w:hAnsi="Arial" w:cs="Arial"/>
          <w:b/>
          <w:sz w:val="20"/>
          <w:szCs w:val="20"/>
        </w:rPr>
        <w:t>Nr sprawy: ZP/TP/</w:t>
      </w:r>
      <w:r w:rsidR="00942C49">
        <w:rPr>
          <w:rFonts w:ascii="Arial" w:hAnsi="Arial" w:cs="Arial"/>
          <w:b/>
          <w:sz w:val="20"/>
          <w:szCs w:val="20"/>
        </w:rPr>
        <w:t>25</w:t>
      </w:r>
      <w:r w:rsidRPr="009722DA">
        <w:rPr>
          <w:rFonts w:ascii="Arial" w:hAnsi="Arial" w:cs="Arial"/>
          <w:b/>
          <w:sz w:val="20"/>
          <w:szCs w:val="20"/>
        </w:rPr>
        <w:t>/202</w:t>
      </w:r>
      <w:bookmarkEnd w:id="0"/>
      <w:r w:rsidR="00D918B0">
        <w:rPr>
          <w:rFonts w:ascii="Arial" w:hAnsi="Arial" w:cs="Arial"/>
          <w:b/>
          <w:sz w:val="20"/>
          <w:szCs w:val="20"/>
        </w:rPr>
        <w:t>5</w:t>
      </w:r>
      <w:r w:rsidRPr="009722DA">
        <w:rPr>
          <w:rFonts w:ascii="Arial" w:hAnsi="Arial" w:cs="Arial"/>
          <w:b/>
          <w:sz w:val="20"/>
          <w:szCs w:val="20"/>
        </w:rPr>
        <w:t>.</w:t>
      </w:r>
    </w:p>
    <w:p w14:paraId="3D403457" w14:textId="34BA55FA" w:rsidR="009D3517" w:rsidRPr="009722DA" w:rsidRDefault="009D3517" w:rsidP="009D3517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pl-PL"/>
        </w:rPr>
        <w:t>Oferujemy</w:t>
      </w:r>
      <w:r w:rsidRPr="009722D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22DA">
        <w:rPr>
          <w:rFonts w:ascii="Arial" w:hAnsi="Arial" w:cs="Arial"/>
          <w:sz w:val="20"/>
          <w:szCs w:val="20"/>
        </w:rPr>
        <w:t xml:space="preserve">wykonanie przedmiotu zamówienia </w:t>
      </w:r>
      <w:r w:rsidR="00E7724C" w:rsidRPr="009722DA">
        <w:rPr>
          <w:rFonts w:ascii="Arial" w:hAnsi="Arial" w:cs="Arial"/>
          <w:b/>
          <w:sz w:val="20"/>
          <w:szCs w:val="20"/>
          <w:u w:val="single"/>
        </w:rPr>
        <w:t xml:space="preserve">W ZAKRESIE CZĘŚCI NR  </w:t>
      </w:r>
      <w:r w:rsidR="00E14B81">
        <w:rPr>
          <w:rFonts w:ascii="Arial" w:hAnsi="Arial" w:cs="Arial"/>
          <w:b/>
          <w:sz w:val="20"/>
          <w:szCs w:val="20"/>
          <w:u w:val="single"/>
        </w:rPr>
        <w:t>3</w:t>
      </w:r>
      <w:r w:rsidR="00AB556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AB556D" w:rsidRPr="00AB556D">
        <w:rPr>
          <w:rFonts w:ascii="Arial" w:hAnsi="Arial" w:cs="Arial"/>
          <w:b/>
          <w:sz w:val="20"/>
          <w:szCs w:val="20"/>
          <w:u w:val="single"/>
        </w:rPr>
        <w:t xml:space="preserve">- </w:t>
      </w:r>
      <w:r w:rsidR="00E14B81" w:rsidRPr="00E14B81">
        <w:rPr>
          <w:rFonts w:ascii="Arial" w:hAnsi="Arial" w:cs="Arial"/>
          <w:b/>
          <w:sz w:val="20"/>
          <w:szCs w:val="20"/>
          <w:u w:val="single"/>
        </w:rPr>
        <w:t>usługa w zakresie kwartalnego przeglądu, konserwacji a także obsługi sprzętu gastronomicznego i chłodniczego służby żywnościowej w Garnizonie Chełm</w:t>
      </w:r>
      <w:bookmarkStart w:id="1" w:name="_GoBack"/>
      <w:bookmarkEnd w:id="1"/>
      <w:r w:rsidRPr="009722DA">
        <w:rPr>
          <w:rFonts w:ascii="Arial" w:hAnsi="Arial" w:cs="Arial"/>
          <w:b/>
          <w:sz w:val="20"/>
          <w:szCs w:val="20"/>
        </w:rPr>
        <w:t xml:space="preserve">, </w:t>
      </w:r>
      <w:r w:rsidRPr="009722DA">
        <w:rPr>
          <w:rFonts w:ascii="Arial" w:hAnsi="Arial" w:cs="Arial"/>
          <w:sz w:val="20"/>
          <w:szCs w:val="20"/>
        </w:rPr>
        <w:t>zgodnie z wymaganiami określonymi w Specyfikacji Warunków Zamówienia (SWZ)</w:t>
      </w:r>
      <w:r w:rsidR="00AB556D">
        <w:rPr>
          <w:rFonts w:ascii="Arial" w:hAnsi="Arial" w:cs="Arial"/>
          <w:sz w:val="20"/>
          <w:szCs w:val="20"/>
        </w:rPr>
        <w:t>,</w:t>
      </w:r>
      <w:r w:rsidRPr="009722DA">
        <w:rPr>
          <w:rFonts w:ascii="Arial" w:hAnsi="Arial" w:cs="Arial"/>
          <w:sz w:val="20"/>
          <w:szCs w:val="20"/>
        </w:rPr>
        <w:t xml:space="preserve"> Szczegółowym opisem przedmiotu zamówienia</w:t>
      </w:r>
      <w:r w:rsidR="00AB556D">
        <w:rPr>
          <w:rFonts w:ascii="Arial" w:hAnsi="Arial" w:cs="Arial"/>
          <w:sz w:val="20"/>
          <w:szCs w:val="20"/>
        </w:rPr>
        <w:t xml:space="preserve"> oraz Wzorem umowy</w:t>
      </w:r>
      <w:r w:rsidRPr="009722DA">
        <w:rPr>
          <w:rFonts w:ascii="Arial" w:hAnsi="Arial" w:cs="Arial"/>
          <w:sz w:val="20"/>
          <w:szCs w:val="20"/>
        </w:rPr>
        <w:t xml:space="preserve">. </w:t>
      </w:r>
    </w:p>
    <w:p w14:paraId="6324D514" w14:textId="77777777" w:rsidR="009D3517" w:rsidRPr="009722DA" w:rsidRDefault="009D3517" w:rsidP="009D3517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175BE0E8" w14:textId="6A00F5EB" w:rsidR="003517F4" w:rsidRPr="009722DA" w:rsidRDefault="003517F4" w:rsidP="009722DA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ZA CENĘ </w:t>
      </w:r>
      <w:r w:rsidR="00615AE9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</w:p>
    <w:tbl>
      <w:tblPr>
        <w:tblW w:w="9283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3"/>
      </w:tblGrid>
      <w:tr w:rsidR="003517F4" w:rsidRPr="009722DA" w14:paraId="1A09F2D2" w14:textId="77777777" w:rsidTr="00942C49">
        <w:trPr>
          <w:trHeight w:val="2367"/>
        </w:trPr>
        <w:tc>
          <w:tcPr>
            <w:tcW w:w="9283" w:type="dxa"/>
          </w:tcPr>
          <w:p w14:paraId="71E0C096" w14:textId="77777777" w:rsidR="003517F4" w:rsidRPr="009722DA" w:rsidRDefault="003517F4" w:rsidP="003517F4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6B753D4D" w14:textId="1CB32C9D" w:rsidR="00E7724C" w:rsidRPr="00E7724C" w:rsidRDefault="00E7724C" w:rsidP="00E7724C">
            <w:pPr>
              <w:spacing w:after="0" w:line="480" w:lineRule="auto"/>
              <w:ind w:left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netto </w:t>
            </w:r>
            <w:r w:rsidR="00942C49">
              <w:rPr>
                <w:rFonts w:ascii="Arial" w:hAnsi="Arial" w:cs="Arial"/>
                <w:b/>
                <w:bCs/>
                <w:sz w:val="20"/>
                <w:szCs w:val="20"/>
              </w:rPr>
              <w:t>za jeden przegląd</w:t>
            </w:r>
            <w:r w:rsidRPr="00E77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………………….……  zł </w:t>
            </w:r>
          </w:p>
          <w:p w14:paraId="0BBD9DAD" w14:textId="23CFBE66" w:rsidR="00E7724C" w:rsidRDefault="00E7724C" w:rsidP="00E7724C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sz w:val="20"/>
                <w:szCs w:val="20"/>
              </w:rPr>
              <w:t>(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słownie  ………………………………</w:t>
            </w:r>
            <w:r w:rsidRPr="009722DA">
              <w:rPr>
                <w:rFonts w:ascii="Arial" w:hAnsi="Arial" w:cs="Arial"/>
                <w:i/>
                <w:iCs/>
                <w:sz w:val="20"/>
                <w:szCs w:val="20"/>
              </w:rPr>
              <w:t>……………………………………………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…</w:t>
            </w:r>
            <w:r w:rsidR="00FB2238" w:rsidRPr="00FB2238">
              <w:rPr>
                <w:rFonts w:ascii="Arial" w:hAnsi="Arial" w:cs="Arial"/>
                <w:i/>
                <w:iCs/>
                <w:sz w:val="20"/>
                <w:szCs w:val="20"/>
              </w:rPr>
              <w:t>00/100 złotych</w:t>
            </w:r>
            <w:r w:rsidRPr="00E7724C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22DA650" w14:textId="0C47ED85" w:rsidR="00942C49" w:rsidRPr="00E7724C" w:rsidRDefault="00942C49" w:rsidP="00942C49">
            <w:pPr>
              <w:spacing w:after="0" w:line="480" w:lineRule="auto"/>
              <w:ind w:left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netto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 trzy przeglądy</w:t>
            </w:r>
            <w:r w:rsidRPr="00E77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………………….……  zł </w:t>
            </w:r>
          </w:p>
          <w:p w14:paraId="222B4CCA" w14:textId="5B88B264" w:rsidR="00942C49" w:rsidRPr="00E7724C" w:rsidRDefault="00942C49" w:rsidP="00E7724C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sz w:val="20"/>
                <w:szCs w:val="20"/>
              </w:rPr>
              <w:t>(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słownie  ………………………………</w:t>
            </w:r>
            <w:r w:rsidRPr="009722DA">
              <w:rPr>
                <w:rFonts w:ascii="Arial" w:hAnsi="Arial" w:cs="Arial"/>
                <w:i/>
                <w:iCs/>
                <w:sz w:val="20"/>
                <w:szCs w:val="20"/>
              </w:rPr>
              <w:t>……………………………………………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…</w:t>
            </w:r>
            <w:r w:rsidR="00FB2238" w:rsidRPr="00FB2238">
              <w:rPr>
                <w:rFonts w:ascii="Arial" w:hAnsi="Arial" w:cs="Arial"/>
                <w:i/>
                <w:iCs/>
                <w:sz w:val="20"/>
                <w:szCs w:val="20"/>
              </w:rPr>
              <w:t>00/100 złotych</w:t>
            </w:r>
            <w:r w:rsidRPr="00E7724C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4569C24" w14:textId="784F1FB4" w:rsidR="00E7724C" w:rsidRPr="00942C49" w:rsidRDefault="00E7724C" w:rsidP="00E7724C">
            <w:pPr>
              <w:spacing w:after="200"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2C49">
              <w:rPr>
                <w:rFonts w:ascii="Arial" w:hAnsi="Arial" w:cs="Arial"/>
                <w:b/>
                <w:sz w:val="20"/>
                <w:szCs w:val="20"/>
              </w:rPr>
              <w:t>podatek VAT</w:t>
            </w:r>
            <w:r w:rsidR="00942C49" w:rsidRPr="00942C4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942C49">
              <w:rPr>
                <w:rFonts w:ascii="Arial" w:hAnsi="Arial" w:cs="Arial"/>
                <w:b/>
                <w:sz w:val="20"/>
                <w:szCs w:val="20"/>
              </w:rPr>
              <w:t>…</w:t>
            </w:r>
            <w:r w:rsidR="00942C49" w:rsidRPr="00942C49">
              <w:rPr>
                <w:rFonts w:ascii="Arial" w:hAnsi="Arial" w:cs="Arial"/>
                <w:b/>
                <w:sz w:val="20"/>
                <w:szCs w:val="20"/>
              </w:rPr>
              <w:t>….</w:t>
            </w:r>
            <w:r w:rsidRPr="00942C49">
              <w:rPr>
                <w:rFonts w:ascii="Arial" w:hAnsi="Arial" w:cs="Arial"/>
                <w:b/>
                <w:sz w:val="20"/>
                <w:szCs w:val="20"/>
              </w:rPr>
              <w:t>.  %</w:t>
            </w:r>
          </w:p>
          <w:p w14:paraId="5C65F949" w14:textId="25139620" w:rsidR="00E7724C" w:rsidRPr="00E7724C" w:rsidRDefault="00393143" w:rsidP="00E7724C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 w:rsidR="00E7724C" w:rsidRPr="00E77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brutto </w:t>
            </w:r>
            <w:r w:rsidR="00942C49" w:rsidRPr="00942C49">
              <w:rPr>
                <w:rFonts w:ascii="Arial" w:hAnsi="Arial" w:cs="Arial"/>
                <w:b/>
                <w:bCs/>
                <w:sz w:val="20"/>
                <w:szCs w:val="20"/>
              </w:rPr>
              <w:t>za trzy przeglądy</w:t>
            </w:r>
            <w:r w:rsidR="00E7724C" w:rsidRPr="00E77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 w:rsidR="00E7724C" w:rsidRPr="009722D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7724C" w:rsidRPr="00E7724C">
              <w:rPr>
                <w:rFonts w:ascii="Arial" w:hAnsi="Arial" w:cs="Arial"/>
                <w:b/>
                <w:sz w:val="20"/>
                <w:szCs w:val="20"/>
              </w:rPr>
              <w:t>…………………</w:t>
            </w:r>
            <w:r w:rsidR="00FB2238">
              <w:rPr>
                <w:rFonts w:ascii="Arial" w:hAnsi="Arial" w:cs="Arial"/>
                <w:b/>
                <w:sz w:val="20"/>
                <w:szCs w:val="20"/>
              </w:rPr>
              <w:t>…</w:t>
            </w:r>
            <w:r w:rsidR="00E7724C" w:rsidRPr="00E7724C">
              <w:rPr>
                <w:rFonts w:ascii="Arial" w:hAnsi="Arial" w:cs="Arial"/>
                <w:b/>
                <w:sz w:val="20"/>
                <w:szCs w:val="20"/>
              </w:rPr>
              <w:t xml:space="preserve">…  zł </w:t>
            </w:r>
          </w:p>
          <w:p w14:paraId="4F193E89" w14:textId="254E8D33" w:rsidR="00E7724C" w:rsidRPr="00E7724C" w:rsidRDefault="00E7724C" w:rsidP="00E772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sz w:val="20"/>
                <w:szCs w:val="20"/>
              </w:rPr>
              <w:t>(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słownie  …………………………………</w:t>
            </w:r>
            <w:r w:rsidRPr="009722DA">
              <w:rPr>
                <w:rFonts w:ascii="Arial" w:hAnsi="Arial" w:cs="Arial"/>
                <w:i/>
                <w:iCs/>
                <w:sz w:val="20"/>
                <w:szCs w:val="20"/>
              </w:rPr>
              <w:t>………………………………………</w:t>
            </w:r>
            <w:r w:rsidR="00FB2238">
              <w:rPr>
                <w:rFonts w:ascii="Arial" w:hAnsi="Arial" w:cs="Arial"/>
                <w:i/>
                <w:iCs/>
                <w:sz w:val="20"/>
                <w:szCs w:val="20"/>
              </w:rPr>
              <w:t>..</w:t>
            </w:r>
            <w:r w:rsidRPr="009722DA">
              <w:rPr>
                <w:rFonts w:ascii="Arial" w:hAnsi="Arial" w:cs="Arial"/>
                <w:i/>
                <w:iCs/>
                <w:sz w:val="20"/>
                <w:szCs w:val="20"/>
              </w:rPr>
              <w:t>….</w:t>
            </w:r>
            <w:r w:rsidR="00FB2238" w:rsidRPr="00FB2238">
              <w:rPr>
                <w:rFonts w:ascii="Arial" w:hAnsi="Arial" w:cs="Arial"/>
                <w:i/>
                <w:iCs/>
                <w:sz w:val="20"/>
                <w:szCs w:val="20"/>
              </w:rPr>
              <w:t>00/100 złotych</w:t>
            </w:r>
            <w:r w:rsidRPr="00E7724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  <w:p w14:paraId="1680DF85" w14:textId="77777777" w:rsidR="00E7724C" w:rsidRPr="00E7724C" w:rsidRDefault="00E7724C" w:rsidP="00E772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0C4DA6F0" w14:textId="3F597D61" w:rsidR="003517F4" w:rsidRPr="00942C49" w:rsidRDefault="00942C49" w:rsidP="00942C49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Planowana i</w:t>
            </w:r>
            <w:r w:rsidRPr="00942C49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lość przeglądów w 2025r.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 xml:space="preserve">: </w:t>
            </w:r>
            <w:r w:rsidRPr="00942C49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po jednym przeglądzie w kwartale II, III, IV – razem 3 (trzy) przeglądy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.</w:t>
            </w:r>
          </w:p>
        </w:tc>
      </w:tr>
    </w:tbl>
    <w:p w14:paraId="42DA76DA" w14:textId="77777777" w:rsidR="00615AE9" w:rsidRPr="00615AE9" w:rsidRDefault="00615AE9" w:rsidP="00AB556D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2AA2749" w14:textId="355E7B06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EA4AD6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Oświadczamy, że powyższa cena</w:t>
      </w:r>
      <w:r w:rsidR="009722DA" w:rsidRPr="00EA4AD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EA4AD6">
        <w:rPr>
          <w:rFonts w:ascii="Arial" w:hAnsi="Arial" w:cs="Arial"/>
          <w:sz w:val="20"/>
          <w:szCs w:val="20"/>
        </w:rPr>
        <w:t xml:space="preserve">uwzględnia całość zakresu zamówienia, wszystkie koszty związane z wykonaniem przedmiotu zamówienia oraz warunkami stawianymi przez Zamawiającego. </w:t>
      </w:r>
    </w:p>
    <w:p w14:paraId="2F9B5EB6" w14:textId="77777777" w:rsidR="00615AE9" w:rsidRPr="00EA4AD6" w:rsidRDefault="00615AE9" w:rsidP="00615AE9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FCF4CA7" w14:textId="2C4D6B55" w:rsidR="00E7724C" w:rsidRPr="00EA4AD6" w:rsidRDefault="00E7724C" w:rsidP="00235CBF">
      <w:pPr>
        <w:pStyle w:val="Akapitzlist"/>
        <w:numPr>
          <w:ilvl w:val="0"/>
          <w:numId w:val="9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A4AD6">
        <w:rPr>
          <w:rFonts w:ascii="Arial" w:hAnsi="Arial" w:cs="Arial"/>
          <w:b/>
          <w:sz w:val="20"/>
          <w:szCs w:val="20"/>
        </w:rPr>
        <w:lastRenderedPageBreak/>
        <w:t xml:space="preserve">Wykonawca udziela gwarancji na przedmiot umowy na OKRES </w:t>
      </w:r>
      <w:r w:rsidR="001B42B4" w:rsidRPr="00EA4AD6">
        <w:rPr>
          <w:rFonts w:ascii="Arial" w:hAnsi="Arial" w:cs="Arial"/>
          <w:b/>
          <w:sz w:val="20"/>
          <w:szCs w:val="20"/>
        </w:rPr>
        <w:t>6</w:t>
      </w:r>
      <w:r w:rsidRPr="00EA4AD6">
        <w:rPr>
          <w:rFonts w:ascii="Arial" w:hAnsi="Arial" w:cs="Arial"/>
          <w:b/>
          <w:sz w:val="20"/>
          <w:szCs w:val="20"/>
        </w:rPr>
        <w:t xml:space="preserve"> miesięcy.</w:t>
      </w:r>
    </w:p>
    <w:p w14:paraId="54B1C93A" w14:textId="4DD028ED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EA4AD6">
        <w:rPr>
          <w:rFonts w:ascii="Arial" w:hAnsi="Arial" w:cs="Arial"/>
          <w:b/>
          <w:sz w:val="20"/>
          <w:szCs w:val="20"/>
          <w:lang w:eastAsia="ar-SA"/>
        </w:rPr>
        <w:t>Zobowiązujemy się do wykonania przedmiotu umowy</w:t>
      </w:r>
      <w:r w:rsidRPr="00EA4AD6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EA4AD6">
        <w:rPr>
          <w:rFonts w:ascii="Arial" w:hAnsi="Arial" w:cs="Arial"/>
          <w:b/>
          <w:sz w:val="20"/>
          <w:szCs w:val="20"/>
          <w:lang w:eastAsia="ar-SA"/>
        </w:rPr>
        <w:t xml:space="preserve">w terminie: </w:t>
      </w:r>
    </w:p>
    <w:p w14:paraId="43818845" w14:textId="58FE7F8E" w:rsidR="009D3517" w:rsidRPr="00EA4AD6" w:rsidRDefault="009D3517" w:rsidP="009D3517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A4AD6">
        <w:rPr>
          <w:rFonts w:ascii="Arial" w:hAnsi="Arial" w:cs="Arial"/>
          <w:sz w:val="20"/>
          <w:szCs w:val="20"/>
        </w:rPr>
        <w:t xml:space="preserve">Rozpoczęcie: od </w:t>
      </w:r>
      <w:r w:rsidR="00D918B0" w:rsidRPr="00EA4AD6">
        <w:rPr>
          <w:rFonts w:ascii="Arial" w:hAnsi="Arial" w:cs="Arial"/>
          <w:sz w:val="20"/>
          <w:szCs w:val="20"/>
        </w:rPr>
        <w:t>dnia podpisania umowy.</w:t>
      </w:r>
    </w:p>
    <w:p w14:paraId="5B559382" w14:textId="24F0DC91" w:rsidR="009D3517" w:rsidRPr="00EA4AD6" w:rsidRDefault="009D3517" w:rsidP="009D3517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A4AD6">
        <w:rPr>
          <w:rFonts w:ascii="Arial" w:hAnsi="Arial" w:cs="Arial"/>
          <w:sz w:val="20"/>
          <w:szCs w:val="20"/>
        </w:rPr>
        <w:t>Zakończenie: 31.12.202</w:t>
      </w:r>
      <w:r w:rsidR="00AB556D" w:rsidRPr="00EA4AD6">
        <w:rPr>
          <w:rFonts w:ascii="Arial" w:hAnsi="Arial" w:cs="Arial"/>
          <w:sz w:val="20"/>
          <w:szCs w:val="20"/>
        </w:rPr>
        <w:t>5</w:t>
      </w:r>
      <w:r w:rsidRPr="00EA4AD6">
        <w:rPr>
          <w:rFonts w:ascii="Arial" w:hAnsi="Arial" w:cs="Arial"/>
          <w:sz w:val="20"/>
          <w:szCs w:val="20"/>
        </w:rPr>
        <w:t xml:space="preserve">r. </w:t>
      </w:r>
    </w:p>
    <w:p w14:paraId="7D08D743" w14:textId="77777777" w:rsidR="009D3517" w:rsidRPr="00EA4AD6" w:rsidRDefault="009D3517" w:rsidP="009D3517">
      <w:pPr>
        <w:pStyle w:val="Akapitzlist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14:paraId="57371AE7" w14:textId="32867358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A4AD6">
        <w:rPr>
          <w:rFonts w:ascii="Arial" w:hAnsi="Arial" w:cs="Arial"/>
          <w:sz w:val="20"/>
          <w:szCs w:val="20"/>
        </w:rPr>
        <w:t>Oświadczam</w:t>
      </w:r>
      <w:r w:rsidR="00827FCD" w:rsidRPr="00EA4AD6">
        <w:rPr>
          <w:rFonts w:ascii="Arial" w:hAnsi="Arial" w:cs="Arial"/>
          <w:sz w:val="20"/>
          <w:szCs w:val="20"/>
        </w:rPr>
        <w:t>y</w:t>
      </w:r>
      <w:r w:rsidRPr="00EA4AD6">
        <w:rPr>
          <w:rFonts w:ascii="Arial" w:hAnsi="Arial" w:cs="Arial"/>
          <w:sz w:val="20"/>
          <w:szCs w:val="20"/>
        </w:rPr>
        <w:t>, że:</w:t>
      </w:r>
    </w:p>
    <w:p w14:paraId="780FE99B" w14:textId="4D5FAD2E" w:rsidR="009D3517" w:rsidRPr="00EA4AD6" w:rsidRDefault="009D3517" w:rsidP="009D3517">
      <w:pPr>
        <w:numPr>
          <w:ilvl w:val="0"/>
          <w:numId w:val="2"/>
        </w:numPr>
        <w:suppressAutoHyphens/>
        <w:spacing w:after="0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EA4AD6">
        <w:rPr>
          <w:rFonts w:ascii="Arial" w:hAnsi="Arial" w:cs="Arial"/>
          <w:sz w:val="20"/>
          <w:szCs w:val="20"/>
        </w:rPr>
        <w:t>wykonam</w:t>
      </w:r>
      <w:r w:rsidR="00827FCD" w:rsidRPr="00EA4AD6">
        <w:rPr>
          <w:rFonts w:ascii="Arial" w:hAnsi="Arial" w:cs="Arial"/>
          <w:sz w:val="20"/>
          <w:szCs w:val="20"/>
        </w:rPr>
        <w:t xml:space="preserve">y </w:t>
      </w:r>
      <w:r w:rsidRPr="00EA4AD6">
        <w:rPr>
          <w:rFonts w:ascii="Arial" w:hAnsi="Arial" w:cs="Arial"/>
          <w:sz w:val="20"/>
          <w:szCs w:val="20"/>
        </w:rPr>
        <w:t>zamówienie własnymi siłami*</w:t>
      </w:r>
    </w:p>
    <w:p w14:paraId="1581C969" w14:textId="77777777" w:rsidR="009D3517" w:rsidRPr="00EA4AD6" w:rsidRDefault="009D3517" w:rsidP="009D3517">
      <w:pPr>
        <w:numPr>
          <w:ilvl w:val="0"/>
          <w:numId w:val="2"/>
        </w:numPr>
        <w:suppressAutoHyphens/>
        <w:spacing w:after="0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EA4AD6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p w14:paraId="2F187C6A" w14:textId="77777777" w:rsidR="009D3517" w:rsidRPr="00EA4AD6" w:rsidRDefault="009D3517" w:rsidP="009D3517">
      <w:pPr>
        <w:suppressAutoHyphens/>
        <w:spacing w:after="0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EA4AD6" w:rsidRPr="00EA4AD6" w14:paraId="66EEFBE1" w14:textId="77777777" w:rsidTr="00745BA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9BBFC" w14:textId="77777777" w:rsidR="009D3517" w:rsidRPr="00EA4AD6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A4AD6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5D8558" w14:textId="77777777" w:rsidR="009D3517" w:rsidRPr="00EA4AD6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A4AD6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14FCB" w14:textId="77777777" w:rsidR="009D3517" w:rsidRPr="00EA4AD6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A4AD6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9D3517" w:rsidRPr="00EA4AD6" w14:paraId="60D97F57" w14:textId="77777777" w:rsidTr="00745BA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1DE78" w14:textId="77777777" w:rsidR="009D3517" w:rsidRPr="00EA4AD6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0ABD5" w14:textId="77777777" w:rsidR="009D3517" w:rsidRPr="00EA4AD6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D0F88" w14:textId="77777777" w:rsidR="009D3517" w:rsidRPr="00EA4AD6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53995D1" w14:textId="77777777" w:rsidR="00615AE9" w:rsidRPr="00EA4AD6" w:rsidRDefault="00615AE9" w:rsidP="009D3517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12F70985" w14:textId="1F2E1072" w:rsidR="009D3517" w:rsidRPr="00EA4AD6" w:rsidRDefault="009D3517" w:rsidP="009D3517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EA4AD6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EA4AD6" w:rsidRPr="00EA4AD6" w14:paraId="61384423" w14:textId="77777777" w:rsidTr="00745BA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4EFC9" w14:textId="77777777" w:rsidR="009D3517" w:rsidRPr="00EA4AD6" w:rsidRDefault="009D3517" w:rsidP="00745BA7">
            <w:pPr>
              <w:suppressAutoHyphens/>
              <w:spacing w:after="0" w:line="100" w:lineRule="atLeast"/>
              <w:jc w:val="center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</w:pPr>
            <w:r w:rsidRPr="00EA4AD6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FBBE6" w14:textId="77777777" w:rsidR="009D3517" w:rsidRPr="00EA4AD6" w:rsidRDefault="009D3517" w:rsidP="00745BA7">
            <w:pPr>
              <w:suppressAutoHyphens/>
              <w:spacing w:after="0" w:line="100" w:lineRule="atLeast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EA4AD6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Wyszczególnienie</w:t>
            </w:r>
          </w:p>
        </w:tc>
      </w:tr>
      <w:tr w:rsidR="009D3517" w:rsidRPr="00EA4AD6" w14:paraId="22BC0FB7" w14:textId="77777777" w:rsidTr="00745BA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AEDE6" w14:textId="77777777" w:rsidR="009D3517" w:rsidRPr="00EA4AD6" w:rsidRDefault="009D3517" w:rsidP="00745BA7">
            <w:pPr>
              <w:suppressAutoHyphens/>
              <w:spacing w:after="0" w:line="100" w:lineRule="atLeas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55BB5" w14:textId="77777777" w:rsidR="009D3517" w:rsidRPr="00EA4AD6" w:rsidRDefault="009D3517" w:rsidP="00745BA7">
            <w:pPr>
              <w:suppressAutoHyphens/>
              <w:spacing w:after="0" w:line="100" w:lineRule="atLeas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</w:tr>
    </w:tbl>
    <w:p w14:paraId="12C2F660" w14:textId="77777777" w:rsidR="00615AE9" w:rsidRPr="00EA4AD6" w:rsidRDefault="00615AE9" w:rsidP="009D3517">
      <w:pPr>
        <w:suppressAutoHyphens/>
        <w:spacing w:before="120" w:after="12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76B9D0F3" w14:textId="661723C8" w:rsidR="003F161E" w:rsidRDefault="009D3517" w:rsidP="003F161E">
      <w:pPr>
        <w:suppressAutoHyphens/>
        <w:spacing w:before="120" w:after="12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20C4A572" w14:textId="77777777" w:rsidR="000B4A95" w:rsidRPr="00EA4AD6" w:rsidRDefault="000B4A95" w:rsidP="003F161E">
      <w:pPr>
        <w:suppressAutoHyphens/>
        <w:spacing w:before="120" w:after="12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6875CE59" w14:textId="77777777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A4AD6">
        <w:rPr>
          <w:rFonts w:ascii="Arial" w:eastAsia="Times New Roman" w:hAnsi="Arial" w:cs="Arial"/>
          <w:b/>
          <w:sz w:val="20"/>
          <w:szCs w:val="20"/>
          <w:lang w:eastAsia="pl-PL"/>
        </w:rPr>
        <w:t>Warunki płatności</w:t>
      </w:r>
      <w:r w:rsidRPr="00EA4AD6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Pr="00EA4AD6">
        <w:rPr>
          <w:rFonts w:ascii="Arial" w:eastAsia="Times New Roman" w:hAnsi="Arial" w:cs="Arial"/>
          <w:b/>
          <w:sz w:val="20"/>
          <w:szCs w:val="20"/>
          <w:lang w:eastAsia="pl-PL"/>
        </w:rPr>
        <w:t>przelew w terminie 30 dni</w:t>
      </w:r>
      <w:r w:rsidRPr="00EA4AD6">
        <w:rPr>
          <w:rFonts w:ascii="Arial" w:eastAsia="Times New Roman" w:hAnsi="Arial" w:cs="Arial"/>
          <w:sz w:val="20"/>
          <w:szCs w:val="20"/>
          <w:lang w:eastAsia="pl-PL"/>
        </w:rPr>
        <w:t xml:space="preserve"> od daty dostarczenia Zamawiającemu prawidłowo wystawionej faktury VAT wraz z dokumentami rozliczeniowymi.</w:t>
      </w:r>
    </w:p>
    <w:p w14:paraId="0A7A2B0A" w14:textId="77777777" w:rsidR="009D3517" w:rsidRPr="00EA4AD6" w:rsidRDefault="009D3517" w:rsidP="009D3517">
      <w:pPr>
        <w:tabs>
          <w:tab w:val="left" w:pos="426"/>
        </w:tabs>
        <w:spacing w:after="0"/>
        <w:ind w:left="36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C5963A1" w14:textId="3B8DD652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b/>
          <w:sz w:val="20"/>
          <w:szCs w:val="20"/>
          <w:lang w:eastAsia="ar-SA"/>
        </w:rPr>
        <w:t>Oświadczamy, że zapoznaliśmy się ze Specyfikacją Warunków Zamówienia</w:t>
      </w:r>
      <w:r w:rsidRPr="00EA4AD6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EA4AD6">
        <w:rPr>
          <w:rFonts w:ascii="Arial" w:eastAsia="Times New Roman" w:hAnsi="Arial" w:cs="Arial"/>
          <w:b/>
          <w:sz w:val="20"/>
          <w:szCs w:val="20"/>
          <w:lang w:eastAsia="ar-SA"/>
        </w:rPr>
        <w:t>w tym ze wzorem Umowy</w:t>
      </w:r>
      <w:r w:rsidRPr="00EA4AD6">
        <w:rPr>
          <w:rFonts w:ascii="Arial" w:eastAsia="Times New Roman" w:hAnsi="Arial" w:cs="Arial"/>
          <w:sz w:val="20"/>
          <w:szCs w:val="20"/>
          <w:lang w:eastAsia="ar-SA"/>
        </w:rPr>
        <w:t xml:space="preserve"> i nie wnosimy do niej zastrzeżeń oraz przyjmujemy warunki w niej zawarte.</w:t>
      </w:r>
    </w:p>
    <w:p w14:paraId="4B63E107" w14:textId="77777777" w:rsidR="009D3517" w:rsidRPr="00EA4AD6" w:rsidRDefault="009D3517" w:rsidP="00281921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C4FDE38" w14:textId="77777777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Oświadczamy, że uważamy się za związanych niniejszą ofertą przez okres określony zapisami specyfikacji - zgodnie z zapisami Rozdziału XV SWZ.</w:t>
      </w:r>
    </w:p>
    <w:p w14:paraId="5FFB4AC9" w14:textId="77777777" w:rsidR="00615AE9" w:rsidRPr="00EA4AD6" w:rsidRDefault="00615AE9" w:rsidP="00615AE9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2F4C91B6" w14:textId="3EBC66DA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Oświadczamy, że jesteśmy (rodzaj Wykonawcy)</w:t>
      </w:r>
      <w:r w:rsidRPr="00EA4AD6">
        <w:rPr>
          <w:rStyle w:val="Odwoanieprzypisudolnego"/>
          <w:rFonts w:ascii="Arial" w:eastAsia="Times New Roman" w:hAnsi="Arial" w:cs="Arial"/>
          <w:sz w:val="20"/>
          <w:szCs w:val="20"/>
          <w:lang w:eastAsia="ar-SA"/>
        </w:rPr>
        <w:footnoteReference w:id="1"/>
      </w:r>
    </w:p>
    <w:p w14:paraId="277EAEB0" w14:textId="77777777" w:rsidR="009D3517" w:rsidRPr="00EA4AD6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mikroprzedsiębiorstwo;</w:t>
      </w:r>
    </w:p>
    <w:p w14:paraId="420058EC" w14:textId="77777777" w:rsidR="009D3517" w:rsidRPr="00EA4AD6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małe przedsiębiorstwo;</w:t>
      </w:r>
    </w:p>
    <w:p w14:paraId="22603E69" w14:textId="77777777" w:rsidR="009D3517" w:rsidRPr="00EA4AD6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średnie przedsiębiorstwo;</w:t>
      </w:r>
    </w:p>
    <w:p w14:paraId="61471277" w14:textId="77777777" w:rsidR="009D3517" w:rsidRPr="00EA4AD6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jednoosobowa działalność gospodarcza;</w:t>
      </w:r>
    </w:p>
    <w:p w14:paraId="7E9C54A4" w14:textId="77777777" w:rsidR="009D3517" w:rsidRPr="00EA4AD6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osoba fizyczna nie prowadząca działalności gospodarczej;</w:t>
      </w:r>
    </w:p>
    <w:p w14:paraId="0845DDED" w14:textId="4670F60F" w:rsidR="009D3517" w:rsidRPr="00EA4AD6" w:rsidRDefault="009D3517" w:rsidP="009722DA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inny rodzaj;</w:t>
      </w:r>
    </w:p>
    <w:p w14:paraId="769C6CA5" w14:textId="77777777" w:rsidR="00615AE9" w:rsidRPr="00EA4AD6" w:rsidRDefault="00615AE9" w:rsidP="00615AE9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B5F734F" w14:textId="601C4C99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przypadku wyboru naszej oferty, zobowiązujemy się do zawarcia umowy </w:t>
      </w:r>
      <w:r w:rsidRPr="00EA4AD6">
        <w:rPr>
          <w:rFonts w:ascii="Arial" w:eastAsia="Times New Roman" w:hAnsi="Arial" w:cs="Arial"/>
          <w:sz w:val="20"/>
          <w:szCs w:val="20"/>
          <w:lang w:eastAsia="ar-SA"/>
        </w:rPr>
        <w:t xml:space="preserve">o treści zgodnej ze wzorem umowy stanowiącym załącznik do SWZ, </w:t>
      </w:r>
      <w:r w:rsidRPr="00EA4AD6">
        <w:rPr>
          <w:rFonts w:ascii="Arial" w:eastAsia="Times New Roman" w:hAnsi="Arial" w:cs="Arial"/>
          <w:b/>
          <w:sz w:val="20"/>
          <w:szCs w:val="20"/>
          <w:lang w:eastAsia="ar-SA"/>
        </w:rPr>
        <w:t>w miejscu, terminie i na zasadach wskazanych przez Zamawiającego.</w:t>
      </w:r>
    </w:p>
    <w:p w14:paraId="0398A055" w14:textId="77777777" w:rsidR="00EA4AD6" w:rsidRPr="00EA4AD6" w:rsidRDefault="00EA4AD6" w:rsidP="00EA4AD6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7D78FF8" w14:textId="5EA44C9F" w:rsidR="009D3517" w:rsidRPr="00EA4AD6" w:rsidRDefault="00EA4AD6" w:rsidP="00EA4AD6">
      <w:pPr>
        <w:pStyle w:val="Akapitzlist"/>
        <w:numPr>
          <w:ilvl w:val="0"/>
          <w:numId w:val="9"/>
        </w:numPr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>Oświadczamy, iż przed podpisaniem umowy zobowiązujemy się dostarczyć wykaz pojazdów i osób biorących udział w realizacji przedmiotu zamówienia zgodnie z załącznikiem do umowy.</w:t>
      </w:r>
    </w:p>
    <w:p w14:paraId="36DD36C2" w14:textId="77777777" w:rsidR="009722DA" w:rsidRPr="00EA4AD6" w:rsidRDefault="009722DA" w:rsidP="009722DA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b/>
          <w:sz w:val="20"/>
          <w:szCs w:val="20"/>
          <w:lang w:eastAsia="ar-SA"/>
        </w:rPr>
        <w:t>Wskazuję, że następujące dokumenty, spośród wymienionych w Rozdziale XII SWZ są w dyspozycji Zamawiającego:</w:t>
      </w:r>
    </w:p>
    <w:p w14:paraId="5CBEA713" w14:textId="2ECF9087" w:rsidR="009722DA" w:rsidRPr="00EA4AD6" w:rsidRDefault="009722DA" w:rsidP="009722DA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-……………………………………………</w:t>
      </w:r>
    </w:p>
    <w:p w14:paraId="49253D30" w14:textId="0754508C" w:rsidR="009722DA" w:rsidRPr="00EA4AD6" w:rsidRDefault="009722DA" w:rsidP="009722DA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w następującym miejscu…………………(wskazać miejsce – jeżeli dotyczy)</w:t>
      </w:r>
    </w:p>
    <w:p w14:paraId="48A2D21E" w14:textId="77777777" w:rsidR="009722DA" w:rsidRPr="00EA4AD6" w:rsidRDefault="009722DA" w:rsidP="009722DA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3BAD0B8" w14:textId="4E5A10DE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EA4AD6">
        <w:rPr>
          <w:rFonts w:ascii="Arial" w:hAnsi="Arial" w:cs="Arial"/>
          <w:sz w:val="20"/>
          <w:szCs w:val="20"/>
          <w:vertAlign w:val="superscript"/>
        </w:rPr>
        <w:t>**</w:t>
      </w:r>
      <w:r w:rsidRPr="00EA4AD6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postępowaniu.***</w:t>
      </w:r>
    </w:p>
    <w:p w14:paraId="70E60273" w14:textId="77777777" w:rsidR="009D3517" w:rsidRPr="00EA4AD6" w:rsidRDefault="009D3517" w:rsidP="009D3517">
      <w:p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42F8ED4A" w14:textId="77777777" w:rsidR="009D3517" w:rsidRPr="00EA4AD6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4AD6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</w:t>
      </w:r>
    </w:p>
    <w:p w14:paraId="62B3FEEE" w14:textId="77777777" w:rsidR="009D3517" w:rsidRPr="009722DA" w:rsidRDefault="009D3517" w:rsidP="009D3517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</w:t>
      </w:r>
    </w:p>
    <w:p w14:paraId="2E47E281" w14:textId="77777777" w:rsidR="009D3517" w:rsidRPr="009722DA" w:rsidRDefault="009D3517" w:rsidP="009D3517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16C933E0" w14:textId="77777777" w:rsidR="009D3517" w:rsidRPr="00EF0768" w:rsidRDefault="009D3517" w:rsidP="009D3517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</w:t>
      </w:r>
    </w:p>
    <w:p w14:paraId="3FD7D704" w14:textId="77777777" w:rsidR="009D3517" w:rsidRPr="00EF0768" w:rsidRDefault="009D3517" w:rsidP="009D3517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</w:p>
    <w:p w14:paraId="56608899" w14:textId="77777777" w:rsidR="009D3517" w:rsidRPr="00EF0768" w:rsidRDefault="009D3517" w:rsidP="009D3517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6"/>
          <w:szCs w:val="16"/>
        </w:rPr>
      </w:pPr>
      <w:r w:rsidRPr="00EF0768">
        <w:rPr>
          <w:rFonts w:ascii="Arial" w:hAnsi="Arial" w:cs="Arial"/>
          <w:iCs/>
          <w:sz w:val="16"/>
          <w:szCs w:val="16"/>
        </w:rPr>
        <w:t xml:space="preserve">** </w:t>
      </w:r>
      <w:r w:rsidRPr="00EF0768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</w:t>
      </w:r>
      <w:r w:rsidRPr="00EF0768">
        <w:rPr>
          <w:rFonts w:ascii="Arial" w:hAnsi="Arial" w:cs="Arial"/>
          <w:sz w:val="16"/>
          <w:szCs w:val="16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0652EBF" w14:textId="77777777" w:rsidR="009D3517" w:rsidRPr="00EF0768" w:rsidRDefault="009D3517" w:rsidP="009D3517">
      <w:pPr>
        <w:suppressAutoHyphens/>
        <w:spacing w:after="0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*** </w:t>
      </w:r>
      <w:r w:rsidRPr="00EF0768">
        <w:rPr>
          <w:rFonts w:ascii="Arial" w:eastAsia="Times New Roman" w:hAnsi="Arial" w:cs="Arial"/>
          <w:color w:val="000000"/>
          <w:sz w:val="16"/>
          <w:szCs w:val="16"/>
          <w:lang w:eastAsia="ar-SA"/>
        </w:rPr>
        <w:t xml:space="preserve">W przypadku gdy wykonawca </w:t>
      </w:r>
      <w:r w:rsidRPr="00EF0768">
        <w:rPr>
          <w:rFonts w:ascii="Arial" w:eastAsia="Times New Roman" w:hAnsi="Arial" w:cs="Arial"/>
          <w:sz w:val="16"/>
          <w:szCs w:val="16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54BF3512" w14:textId="77777777" w:rsidR="009D3517" w:rsidRPr="00EF0768" w:rsidRDefault="009D3517" w:rsidP="009D3517">
      <w:pPr>
        <w:suppressAutoHyphens/>
        <w:spacing w:after="0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0B079F33" w14:textId="77777777" w:rsidR="00FB2238" w:rsidRDefault="00FB2238" w:rsidP="009722DA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771FBEF7" w14:textId="7B7322B6" w:rsidR="00315405" w:rsidRDefault="009D3517" w:rsidP="009722DA">
      <w:pPr>
        <w:spacing w:after="0"/>
        <w:jc w:val="both"/>
      </w:pPr>
      <w:r w:rsidRPr="00D64795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REPREZENTOWANIAWYKONAWCY</w:t>
      </w:r>
      <w:r w:rsidR="009722DA">
        <w:rPr>
          <w:rFonts w:ascii="Arial" w:hAnsi="Arial" w:cs="Arial"/>
          <w:color w:val="FF0000"/>
          <w:sz w:val="20"/>
          <w:szCs w:val="20"/>
        </w:rPr>
        <w:t>.</w:t>
      </w:r>
    </w:p>
    <w:sectPr w:rsidR="00315405" w:rsidSect="009722DA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ED576" w14:textId="77777777" w:rsidR="00D46AC0" w:rsidRDefault="00D46AC0" w:rsidP="009D3517">
      <w:pPr>
        <w:spacing w:after="0" w:line="240" w:lineRule="auto"/>
      </w:pPr>
      <w:r>
        <w:separator/>
      </w:r>
    </w:p>
  </w:endnote>
  <w:endnote w:type="continuationSeparator" w:id="0">
    <w:p w14:paraId="73477D89" w14:textId="77777777" w:rsidR="00D46AC0" w:rsidRDefault="00D46AC0" w:rsidP="009D3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88248724"/>
      <w:docPartObj>
        <w:docPartGallery w:val="Page Numbers (Bottom of Page)"/>
        <w:docPartUnique/>
      </w:docPartObj>
    </w:sdtPr>
    <w:sdtEndPr/>
    <w:sdtContent>
      <w:p w14:paraId="3684974C" w14:textId="660E6B44" w:rsidR="00E35998" w:rsidRDefault="00E3599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3B1959" w14:textId="77777777" w:rsidR="00E35998" w:rsidRDefault="00E359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F255F1" w14:textId="77777777" w:rsidR="00D46AC0" w:rsidRDefault="00D46AC0" w:rsidP="009D3517">
      <w:pPr>
        <w:spacing w:after="0" w:line="240" w:lineRule="auto"/>
      </w:pPr>
      <w:r>
        <w:separator/>
      </w:r>
    </w:p>
  </w:footnote>
  <w:footnote w:type="continuationSeparator" w:id="0">
    <w:p w14:paraId="2825D916" w14:textId="77777777" w:rsidR="00D46AC0" w:rsidRDefault="00D46AC0" w:rsidP="009D3517">
      <w:pPr>
        <w:spacing w:after="0" w:line="240" w:lineRule="auto"/>
      </w:pPr>
      <w:r>
        <w:continuationSeparator/>
      </w:r>
    </w:p>
  </w:footnote>
  <w:footnote w:id="1">
    <w:p w14:paraId="09106AB7" w14:textId="77777777" w:rsidR="009D3517" w:rsidRPr="00161DF8" w:rsidRDefault="009D3517" w:rsidP="009D3517">
      <w:pPr>
        <w:spacing w:after="0"/>
        <w:contextualSpacing/>
        <w:rPr>
          <w:i/>
          <w:sz w:val="14"/>
          <w:szCs w:val="14"/>
        </w:rPr>
      </w:pPr>
      <w:r w:rsidRPr="00161DF8">
        <w:rPr>
          <w:sz w:val="14"/>
          <w:szCs w:val="14"/>
        </w:rPr>
        <w:t>odpowiednie zaznaczyć</w:t>
      </w:r>
      <w:r>
        <w:rPr>
          <w:sz w:val="14"/>
          <w:szCs w:val="14"/>
        </w:rPr>
        <w:t>:</w:t>
      </w:r>
    </w:p>
    <w:p w14:paraId="55DAA793" w14:textId="77777777" w:rsidR="009D3517" w:rsidRPr="00CF7667" w:rsidRDefault="009D3517" w:rsidP="009D3517">
      <w:pPr>
        <w:numPr>
          <w:ilvl w:val="0"/>
          <w:numId w:val="5"/>
        </w:numPr>
        <w:spacing w:after="0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405B9BFA" w14:textId="77777777" w:rsidR="009D3517" w:rsidRPr="00CF7667" w:rsidRDefault="009D3517" w:rsidP="009D3517">
      <w:pPr>
        <w:numPr>
          <w:ilvl w:val="0"/>
          <w:numId w:val="5"/>
        </w:numPr>
        <w:spacing w:after="0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157B9D0A" w14:textId="77777777" w:rsidR="009D3517" w:rsidRPr="00CF7667" w:rsidRDefault="009D3517" w:rsidP="009D3517">
      <w:pPr>
        <w:numPr>
          <w:ilvl w:val="0"/>
          <w:numId w:val="5"/>
        </w:numPr>
        <w:spacing w:after="0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42444C98" w14:textId="77777777" w:rsidR="009D3517" w:rsidRDefault="009D3517" w:rsidP="009D351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402265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216B61"/>
    <w:multiLevelType w:val="hybridMultilevel"/>
    <w:tmpl w:val="765E7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B2712"/>
    <w:multiLevelType w:val="hybridMultilevel"/>
    <w:tmpl w:val="30D84B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4D329D"/>
    <w:multiLevelType w:val="hybridMultilevel"/>
    <w:tmpl w:val="C1F448E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FC24E28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D97322"/>
    <w:multiLevelType w:val="hybridMultilevel"/>
    <w:tmpl w:val="45AE9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9"/>
  </w:num>
  <w:num w:numId="8">
    <w:abstractNumId w:val="8"/>
  </w:num>
  <w:num w:numId="9">
    <w:abstractNumId w:val="1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06A"/>
    <w:rsid w:val="000B4A95"/>
    <w:rsid w:val="001B42B4"/>
    <w:rsid w:val="002001E3"/>
    <w:rsid w:val="00204C5A"/>
    <w:rsid w:val="00235CBF"/>
    <w:rsid w:val="00281921"/>
    <w:rsid w:val="00315405"/>
    <w:rsid w:val="00345528"/>
    <w:rsid w:val="003517F4"/>
    <w:rsid w:val="00393143"/>
    <w:rsid w:val="003B4EEA"/>
    <w:rsid w:val="003D3D15"/>
    <w:rsid w:val="003F161E"/>
    <w:rsid w:val="004653B4"/>
    <w:rsid w:val="00560580"/>
    <w:rsid w:val="00615AE9"/>
    <w:rsid w:val="00785386"/>
    <w:rsid w:val="00827FCD"/>
    <w:rsid w:val="00942C49"/>
    <w:rsid w:val="009722DA"/>
    <w:rsid w:val="009B09FD"/>
    <w:rsid w:val="009D3517"/>
    <w:rsid w:val="00A610E0"/>
    <w:rsid w:val="00AA38B9"/>
    <w:rsid w:val="00AB556D"/>
    <w:rsid w:val="00AC65AC"/>
    <w:rsid w:val="00B54894"/>
    <w:rsid w:val="00D00858"/>
    <w:rsid w:val="00D46AC0"/>
    <w:rsid w:val="00D918B0"/>
    <w:rsid w:val="00E14B81"/>
    <w:rsid w:val="00E35998"/>
    <w:rsid w:val="00E7724C"/>
    <w:rsid w:val="00EA4AD6"/>
    <w:rsid w:val="00ED206A"/>
    <w:rsid w:val="00F65926"/>
    <w:rsid w:val="00FB2238"/>
    <w:rsid w:val="00FC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6F260"/>
  <w15:chartTrackingRefBased/>
  <w15:docId w15:val="{1AD4F1F9-5252-47C1-AC0D-7431827DF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35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9D3517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9D351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35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35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35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1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0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35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5998"/>
  </w:style>
  <w:style w:type="paragraph" w:styleId="Stopka">
    <w:name w:val="footer"/>
    <w:basedOn w:val="Normalny"/>
    <w:link w:val="StopkaZnak"/>
    <w:uiPriority w:val="99"/>
    <w:unhideWhenUsed/>
    <w:rsid w:val="00E35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5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744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Lichota Dariusz</cp:lastModifiedBy>
  <cp:revision>2</cp:revision>
  <cp:lastPrinted>2025-05-08T11:07:00Z</cp:lastPrinted>
  <dcterms:created xsi:type="dcterms:W3CDTF">2025-05-09T06:30:00Z</dcterms:created>
  <dcterms:modified xsi:type="dcterms:W3CDTF">2025-05-09T06:30:00Z</dcterms:modified>
</cp:coreProperties>
</file>