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46F5" w14:textId="77777777" w:rsidR="00CE1D37" w:rsidRPr="00885094" w:rsidRDefault="00CE1D37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 w:rsidRPr="00885094">
        <w:rPr>
          <w:b/>
          <w:i/>
          <w:iCs/>
          <w:color w:val="FF0000"/>
          <w:lang w:val="x-none" w:eastAsia="ar-SA"/>
        </w:rPr>
        <w:t>Załącznik nr 1</w:t>
      </w:r>
      <w:r w:rsidRPr="00885094">
        <w:rPr>
          <w:b/>
          <w:i/>
          <w:iCs/>
          <w:color w:val="FF0000"/>
          <w:lang w:eastAsia="ar-SA"/>
        </w:rPr>
        <w:t xml:space="preserve"> do SWZ</w:t>
      </w:r>
    </w:p>
    <w:p w14:paraId="724B81FE" w14:textId="52831482" w:rsidR="00B71247" w:rsidRPr="00B71247" w:rsidRDefault="00B71247" w:rsidP="00B71247">
      <w:pPr>
        <w:suppressAutoHyphens/>
        <w:snapToGrid w:val="0"/>
        <w:rPr>
          <w:b/>
          <w:bCs/>
        </w:rPr>
      </w:pPr>
      <w:r w:rsidRPr="00B71247">
        <w:rPr>
          <w:b/>
          <w:bCs/>
        </w:rPr>
        <w:t>Nr postępowania: RZPiFZ.271</w:t>
      </w:r>
      <w:r w:rsidR="0052476E">
        <w:rPr>
          <w:b/>
          <w:bCs/>
        </w:rPr>
        <w:t>.11.</w:t>
      </w:r>
      <w:r w:rsidRPr="00B71247">
        <w:rPr>
          <w:b/>
          <w:bCs/>
        </w:rPr>
        <w:t>202</w:t>
      </w:r>
      <w:r w:rsidR="007E4A41">
        <w:rPr>
          <w:b/>
          <w:bCs/>
        </w:rPr>
        <w:t>5</w:t>
      </w:r>
      <w:r w:rsidRPr="00B71247">
        <w:rPr>
          <w:b/>
          <w:bCs/>
        </w:rPr>
        <w:t>.MA</w:t>
      </w:r>
    </w:p>
    <w:p w14:paraId="027433EC" w14:textId="77777777" w:rsidR="00885094" w:rsidRDefault="00885094" w:rsidP="00B71247">
      <w:pPr>
        <w:tabs>
          <w:tab w:val="left" w:pos="540"/>
        </w:tabs>
        <w:suppressAutoHyphens/>
        <w:snapToGrid w:val="0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5FECCE2F" w14:textId="763A33AD" w:rsidR="002335E9" w:rsidRDefault="00CE1D37" w:rsidP="00340A99">
      <w:pPr>
        <w:tabs>
          <w:tab w:val="left" w:pos="0"/>
        </w:tabs>
        <w:suppressAutoHyphens/>
        <w:jc w:val="both"/>
        <w:rPr>
          <w:b/>
          <w:bCs/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3F461B" w:rsidRPr="00764890">
        <w:rPr>
          <w:b/>
          <w:bCs/>
          <w:color w:val="000000"/>
          <w:spacing w:val="-2"/>
          <w:lang w:eastAsia="ar-SA"/>
        </w:rPr>
        <w:t>„</w:t>
      </w:r>
      <w:r w:rsidR="002335E9" w:rsidRPr="002335E9">
        <w:rPr>
          <w:b/>
          <w:bCs/>
          <w:color w:val="000000"/>
          <w:spacing w:val="-2"/>
          <w:lang w:eastAsia="ar-SA"/>
        </w:rPr>
        <w:t>Wykonanie usługi nasadzenia i pielęgnacji drzew na terenie Gminy Wejherowo</w:t>
      </w:r>
      <w:r w:rsidR="002335E9">
        <w:rPr>
          <w:b/>
          <w:bCs/>
          <w:color w:val="000000"/>
          <w:spacing w:val="-2"/>
          <w:lang w:eastAsia="ar-SA"/>
        </w:rPr>
        <w:t>”</w:t>
      </w:r>
      <w:r w:rsidR="00475B7D">
        <w:rPr>
          <w:b/>
          <w:bCs/>
          <w:color w:val="000000"/>
          <w:spacing w:val="-2"/>
          <w:lang w:eastAsia="ar-SA"/>
        </w:rPr>
        <w:t>.</w:t>
      </w:r>
    </w:p>
    <w:p w14:paraId="3F1CB3F6" w14:textId="77777777" w:rsidR="002335E9" w:rsidRDefault="002335E9" w:rsidP="00340A99">
      <w:pPr>
        <w:tabs>
          <w:tab w:val="left" w:pos="0"/>
        </w:tabs>
        <w:suppressAutoHyphens/>
        <w:jc w:val="both"/>
        <w:rPr>
          <w:b/>
          <w:bCs/>
          <w:color w:val="000000"/>
          <w:spacing w:val="-2"/>
          <w:lang w:eastAsia="ar-SA"/>
        </w:rPr>
      </w:pPr>
    </w:p>
    <w:bookmarkEnd w:id="1"/>
    <w:bookmarkEnd w:id="2"/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3EECD835" w14:textId="77777777" w:rsidR="003F461B" w:rsidRDefault="003F461B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ar-SA"/>
        </w:rPr>
      </w:pPr>
    </w:p>
    <w:p w14:paraId="1DC20B6E" w14:textId="4CBFA57A" w:rsidR="0001470A" w:rsidRPr="00885094" w:rsidRDefault="00CE1D37" w:rsidP="00236C50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>(KRS, CEiDG,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422F1761" w14:textId="77777777" w:rsidR="0036354C" w:rsidRPr="0036354C" w:rsidRDefault="0036354C" w:rsidP="0036354C">
      <w:pPr>
        <w:pStyle w:val="Akapitzlist"/>
        <w:spacing w:line="360" w:lineRule="auto"/>
        <w:ind w:left="426"/>
        <w:jc w:val="both"/>
        <w:rPr>
          <w:b/>
          <w:bCs/>
          <w:color w:val="000000"/>
        </w:rPr>
      </w:pPr>
    </w:p>
    <w:p w14:paraId="0A5CEAE8" w14:textId="65492576" w:rsidR="00764890" w:rsidRPr="0036354C" w:rsidRDefault="009E311B" w:rsidP="00851F02">
      <w:pPr>
        <w:pStyle w:val="Akapitzlist"/>
        <w:numPr>
          <w:ilvl w:val="0"/>
          <w:numId w:val="33"/>
        </w:numPr>
        <w:spacing w:after="0" w:line="240" w:lineRule="auto"/>
        <w:ind w:left="426" w:hanging="284"/>
        <w:jc w:val="both"/>
        <w:rPr>
          <w:rFonts w:ascii="Arial" w:hAnsi="Arial" w:cs="Arial"/>
          <w:b/>
          <w:bCs/>
          <w:color w:val="000000"/>
        </w:rPr>
      </w:pPr>
      <w:r w:rsidRPr="0036354C">
        <w:rPr>
          <w:rFonts w:ascii="Arial" w:hAnsi="Arial" w:cs="Arial"/>
          <w:b/>
          <w:bCs/>
          <w:u w:val="single"/>
        </w:rPr>
        <w:t>Odpowiadając na ogłoszenie o zamówieniu, prowadzonym w trybie podstawowym pn</w:t>
      </w:r>
      <w:r w:rsidR="00BB7DEA" w:rsidRPr="0036354C">
        <w:rPr>
          <w:rFonts w:ascii="Arial" w:hAnsi="Arial" w:cs="Arial"/>
          <w:b/>
          <w:bCs/>
          <w:u w:val="single"/>
        </w:rPr>
        <w:t>.</w:t>
      </w:r>
      <w:r w:rsidRPr="0036354C">
        <w:rPr>
          <w:rFonts w:ascii="Arial" w:hAnsi="Arial" w:cs="Arial"/>
          <w:b/>
          <w:bCs/>
          <w:u w:val="single"/>
        </w:rPr>
        <w:t xml:space="preserve"> </w:t>
      </w:r>
      <w:r w:rsidRPr="0036354C">
        <w:rPr>
          <w:rFonts w:ascii="Arial" w:hAnsi="Arial" w:cs="Arial"/>
          <w:b/>
          <w:bCs/>
          <w:u w:val="single"/>
          <w:lang w:val="x-none"/>
        </w:rPr>
        <w:t xml:space="preserve"> </w:t>
      </w:r>
      <w:r w:rsidR="002335E9" w:rsidRPr="0036354C">
        <w:rPr>
          <w:rFonts w:ascii="Arial" w:hAnsi="Arial" w:cs="Arial"/>
          <w:b/>
          <w:bCs/>
          <w:u w:val="single"/>
          <w:lang w:val="x-none"/>
        </w:rPr>
        <w:t>“Wykonanie usługi nasadzenia i pielęgnacji drzew na terenie Gminy Wejherowo”</w:t>
      </w:r>
      <w:r w:rsidR="002335E9" w:rsidRPr="0036354C">
        <w:rPr>
          <w:rFonts w:ascii="Arial" w:hAnsi="Arial" w:cs="Arial"/>
          <w:b/>
          <w:bCs/>
          <w:color w:val="000000"/>
        </w:rPr>
        <w:t xml:space="preserve"> o</w:t>
      </w:r>
      <w:r w:rsidR="00764890" w:rsidRPr="0036354C">
        <w:rPr>
          <w:rFonts w:ascii="Arial" w:hAnsi="Arial" w:cs="Arial"/>
          <w:b/>
          <w:bCs/>
          <w:color w:val="000000"/>
        </w:rPr>
        <w:t xml:space="preserve">ferujemy wykonanie przedmiotu zamówienia zgodnie z wymogami zawartymi w Specyfikacji Warunków Zamówienia za cenę ryczałtową brutto: </w:t>
      </w:r>
      <w:r w:rsidR="002335E9" w:rsidRPr="0036354C">
        <w:rPr>
          <w:rFonts w:ascii="Arial" w:hAnsi="Arial" w:cs="Arial"/>
          <w:b/>
          <w:bCs/>
          <w:color w:val="000000"/>
        </w:rPr>
        <w:t>…………………………</w:t>
      </w:r>
      <w:r w:rsidR="002335E9" w:rsidRPr="0036354C">
        <w:rPr>
          <w:rFonts w:ascii="Arial" w:hAnsi="Arial" w:cs="Arial"/>
        </w:rPr>
        <w:t xml:space="preserve"> </w:t>
      </w:r>
      <w:r w:rsidR="002335E9" w:rsidRPr="0036354C">
        <w:rPr>
          <w:rFonts w:ascii="Arial" w:hAnsi="Arial" w:cs="Arial"/>
          <w:b/>
          <w:bCs/>
          <w:color w:val="000000"/>
        </w:rPr>
        <w:t>zł, w tym stawka podatku VAT ……%, w tym:</w:t>
      </w:r>
    </w:p>
    <w:p w14:paraId="3E79FBF8" w14:textId="77777777" w:rsidR="002335E9" w:rsidRDefault="002335E9" w:rsidP="002335E9">
      <w:pPr>
        <w:jc w:val="both"/>
        <w:rPr>
          <w:b/>
          <w:bCs/>
          <w:color w:val="000000"/>
        </w:rPr>
      </w:pPr>
    </w:p>
    <w:tbl>
      <w:tblPr>
        <w:tblW w:w="965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3551"/>
        <w:gridCol w:w="853"/>
        <w:gridCol w:w="1550"/>
        <w:gridCol w:w="1421"/>
        <w:gridCol w:w="9"/>
        <w:gridCol w:w="1695"/>
        <w:gridCol w:w="9"/>
      </w:tblGrid>
      <w:tr w:rsidR="002335E9" w:rsidRPr="00EA5BE7" w14:paraId="0B46937F" w14:textId="77777777" w:rsidTr="00851F02">
        <w:trPr>
          <w:gridAfter w:val="1"/>
          <w:wAfter w:w="9" w:type="dxa"/>
          <w:jc w:val="center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75500F6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Lp.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312BF26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Nazwa zadania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13BF038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lang w:eastAsia="zh-CN"/>
              </w:rPr>
            </w:pPr>
            <w:r w:rsidRPr="00EA5BE7">
              <w:rPr>
                <w:b/>
                <w:lang w:eastAsia="zh-CN"/>
              </w:rPr>
              <w:t>J.m.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EF46D20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Cena jednostkowa brutto [zł]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20B6115" w14:textId="6F13DBA0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</w:rPr>
              <w:t xml:space="preserve">Szacowana ilość 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7998313A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Wartość brutto</w:t>
            </w:r>
          </w:p>
          <w:p w14:paraId="5EA56CAA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[zł]</w:t>
            </w:r>
          </w:p>
        </w:tc>
      </w:tr>
      <w:tr w:rsidR="002335E9" w:rsidRPr="00EA5BE7" w14:paraId="74A3D922" w14:textId="77777777" w:rsidTr="00851F02">
        <w:trPr>
          <w:gridAfter w:val="1"/>
          <w:wAfter w:w="9" w:type="dxa"/>
          <w:jc w:val="center"/>
        </w:trPr>
        <w:tc>
          <w:tcPr>
            <w:tcW w:w="56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D952B88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EB3C351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 w:rsidRPr="00EA5BE7">
              <w:rPr>
                <w:b/>
                <w:bCs/>
                <w:lang w:eastAsia="zh-CN"/>
              </w:rPr>
              <w:t>1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158DC21" w14:textId="77777777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lang w:eastAsia="zh-CN"/>
              </w:rPr>
            </w:pPr>
            <w:r w:rsidRPr="00EA5BE7">
              <w:rPr>
                <w:b/>
                <w:lang w:eastAsia="zh-CN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46E6D8C9" w14:textId="75B7C620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1176639" w14:textId="64F69D1C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19B94BF6" w14:textId="1BC4FC68" w:rsidR="002335E9" w:rsidRPr="00EA5BE7" w:rsidRDefault="002335E9" w:rsidP="00F71591">
            <w:pPr>
              <w:suppressLineNumbers/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</w:t>
            </w:r>
            <w:r w:rsidRPr="00EA5BE7">
              <w:rPr>
                <w:b/>
                <w:bCs/>
                <w:lang w:eastAsia="zh-CN"/>
              </w:rPr>
              <w:t xml:space="preserve">= </w:t>
            </w:r>
            <w:r>
              <w:rPr>
                <w:b/>
                <w:bCs/>
                <w:lang w:eastAsia="zh-CN"/>
              </w:rPr>
              <w:t>3</w:t>
            </w:r>
            <w:r w:rsidRPr="00EA5BE7">
              <w:rPr>
                <w:b/>
                <w:bCs/>
                <w:lang w:eastAsia="zh-CN"/>
              </w:rPr>
              <w:t>x</w:t>
            </w:r>
            <w:r>
              <w:rPr>
                <w:b/>
                <w:bCs/>
                <w:lang w:eastAsia="zh-CN"/>
              </w:rPr>
              <w:t>4</w:t>
            </w:r>
          </w:p>
        </w:tc>
      </w:tr>
      <w:tr w:rsidR="002335E9" w:rsidRPr="00EA5BE7" w14:paraId="2DAF8AA9" w14:textId="77777777" w:rsidTr="00851F02">
        <w:trPr>
          <w:gridAfter w:val="1"/>
          <w:wAfter w:w="9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D31B" w14:textId="0609D454" w:rsidR="002335E9" w:rsidRPr="00EA5BE7" w:rsidRDefault="002335E9" w:rsidP="00F71591">
            <w:pPr>
              <w:suppressLineNumbers/>
              <w:suppressAutoHyphens/>
              <w:jc w:val="center"/>
              <w:rPr>
                <w:lang w:eastAsia="zh-CN"/>
              </w:rPr>
            </w:pPr>
            <w:r w:rsidRPr="00EA5BE7">
              <w:rPr>
                <w:lang w:eastAsia="zh-CN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8010" w14:textId="32DF3F25" w:rsidR="002335E9" w:rsidRPr="00EA5BE7" w:rsidRDefault="002335E9" w:rsidP="00F71591">
            <w:pPr>
              <w:suppressLineNumbers/>
              <w:suppressAutoHyphens/>
              <w:rPr>
                <w:bCs/>
                <w:i/>
                <w:lang w:eastAsia="zh-CN"/>
              </w:rPr>
            </w:pPr>
            <w:r>
              <w:rPr>
                <w:bCs/>
                <w:lang w:eastAsia="zh-CN"/>
              </w:rPr>
              <w:t xml:space="preserve">nasadzenie </w:t>
            </w:r>
            <w:r w:rsidRPr="002335E9">
              <w:rPr>
                <w:bCs/>
                <w:lang w:eastAsia="zh-CN"/>
              </w:rPr>
              <w:t>drzew gatunku lipa drobnolistna</w:t>
            </w:r>
            <w:r>
              <w:rPr>
                <w:bCs/>
                <w:lang w:eastAsia="zh-CN"/>
              </w:rPr>
              <w:t xml:space="preserve"> wraz z usługa pielęgnacji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3B5" w14:textId="59681C2B" w:rsidR="002335E9" w:rsidRPr="00EA5BE7" w:rsidRDefault="00851F02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2335E9">
              <w:rPr>
                <w:lang w:eastAsia="zh-CN"/>
              </w:rPr>
              <w:t>ztuka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8C7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963A" w14:textId="5AE5195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A66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335E9" w:rsidRPr="00EA5BE7" w14:paraId="6BFBDA8C" w14:textId="77777777" w:rsidTr="00851F02">
        <w:trPr>
          <w:gridAfter w:val="1"/>
          <w:wAfter w:w="9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35AF" w14:textId="42235BEE" w:rsidR="002335E9" w:rsidRPr="00EA5BE7" w:rsidRDefault="002335E9" w:rsidP="00F71591">
            <w:pPr>
              <w:suppressLineNumbers/>
              <w:suppressAutoHyphens/>
              <w:jc w:val="center"/>
              <w:rPr>
                <w:lang w:eastAsia="zh-CN"/>
              </w:rPr>
            </w:pPr>
            <w:r w:rsidRPr="00EA5BE7">
              <w:rPr>
                <w:lang w:eastAsia="zh-CN"/>
              </w:rP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E93" w14:textId="64CCED33" w:rsidR="002335E9" w:rsidRPr="002335E9" w:rsidRDefault="002335E9" w:rsidP="00F71591">
            <w:pPr>
              <w:suppressLineNumbers/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nasadzenie </w:t>
            </w:r>
            <w:r w:rsidRPr="002335E9">
              <w:rPr>
                <w:bCs/>
                <w:lang w:eastAsia="zh-CN"/>
              </w:rPr>
              <w:t xml:space="preserve">gatunku głóg jednoszyjkowy „Compacta” </w:t>
            </w:r>
            <w:r>
              <w:rPr>
                <w:bCs/>
                <w:lang w:eastAsia="zh-CN"/>
              </w:rPr>
              <w:t xml:space="preserve">wraz z usługa pielęgnacji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0245" w14:textId="3B45862F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sztuka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41DB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4074" w14:textId="5BFAD1B6" w:rsidR="002335E9" w:rsidRPr="00EA5BE7" w:rsidRDefault="0036354C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9070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335E9" w:rsidRPr="00EA5BE7" w14:paraId="18197FD6" w14:textId="77777777" w:rsidTr="00851F02">
        <w:trPr>
          <w:gridAfter w:val="1"/>
          <w:wAfter w:w="9" w:type="dxa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01A" w14:textId="618A82E4" w:rsidR="002335E9" w:rsidRPr="00EA5BE7" w:rsidRDefault="002335E9" w:rsidP="00F71591">
            <w:pPr>
              <w:suppressLineNumbers/>
              <w:suppressAutoHyphens/>
              <w:jc w:val="center"/>
              <w:rPr>
                <w:lang w:eastAsia="zh-CN"/>
              </w:rPr>
            </w:pPr>
            <w:r w:rsidRPr="00EA5BE7">
              <w:rPr>
                <w:lang w:eastAsia="zh-CN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4702" w14:textId="71445896" w:rsidR="002335E9" w:rsidRPr="002335E9" w:rsidRDefault="002335E9" w:rsidP="00F71591">
            <w:pPr>
              <w:suppressLineNumbers/>
              <w:suppressAutoHyphens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n</w:t>
            </w:r>
            <w:r w:rsidRPr="002335E9">
              <w:rPr>
                <w:bCs/>
                <w:lang w:eastAsia="zh-CN"/>
              </w:rPr>
              <w:t xml:space="preserve">asadzenie drzew gatunku z gatunku Śliwa wiśniowa wraz z usługa pielęgnacji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F17" w14:textId="3D27A848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Sztuka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9E55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E4BE" w14:textId="50D6C53B" w:rsidR="002335E9" w:rsidRPr="00EA5BE7" w:rsidRDefault="0036354C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19E7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2335E9" w:rsidRPr="00EA5BE7" w14:paraId="4393969F" w14:textId="77777777" w:rsidTr="00851F02">
        <w:trPr>
          <w:jc w:val="center"/>
        </w:trPr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A34" w14:textId="3BC10717" w:rsidR="002335E9" w:rsidRDefault="002335E9" w:rsidP="002335E9">
            <w:pPr>
              <w:suppressLineNumbers/>
              <w:suppressAutoHyphens/>
              <w:snapToGrid w:val="0"/>
              <w:jc w:val="right"/>
              <w:rPr>
                <w:lang w:eastAsia="zh-CN"/>
              </w:rPr>
            </w:pPr>
            <w:r w:rsidRPr="002335E9">
              <w:rPr>
                <w:b/>
                <w:bCs/>
                <w:lang w:eastAsia="zh-CN"/>
              </w:rPr>
              <w:lastRenderedPageBreak/>
              <w:t>Łącznie</w:t>
            </w:r>
            <w:r>
              <w:rPr>
                <w:lang w:eastAsia="zh-CN"/>
              </w:rPr>
              <w:t xml:space="preserve">: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EA55" w14:textId="77777777" w:rsidR="002335E9" w:rsidRPr="00EA5BE7" w:rsidRDefault="002335E9" w:rsidP="00F71591">
            <w:pPr>
              <w:suppressLineNumbers/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14:paraId="42D0183E" w14:textId="77777777" w:rsidR="00482342" w:rsidRDefault="00482342" w:rsidP="0036354C">
      <w:pPr>
        <w:rPr>
          <w:rFonts w:eastAsia="Verdana"/>
          <w:color w:val="000000"/>
          <w:vertAlign w:val="superscript"/>
        </w:rPr>
      </w:pPr>
    </w:p>
    <w:p w14:paraId="4180DE8A" w14:textId="77777777" w:rsidR="00E668C2" w:rsidRDefault="00E668C2" w:rsidP="0036354C">
      <w:pPr>
        <w:rPr>
          <w:rFonts w:eastAsia="Verdana"/>
          <w:color w:val="000000"/>
          <w:vertAlign w:val="superscript"/>
        </w:rPr>
      </w:pPr>
    </w:p>
    <w:p w14:paraId="4101C019" w14:textId="0D1E960F" w:rsidR="00E668C2" w:rsidRPr="00E668C2" w:rsidRDefault="00E668C2" w:rsidP="00E668C2">
      <w:pPr>
        <w:jc w:val="both"/>
        <w:rPr>
          <w:rFonts w:eastAsia="Verdana"/>
          <w:b/>
          <w:bCs/>
          <w:color w:val="000000"/>
        </w:rPr>
      </w:pPr>
      <w:r w:rsidRPr="00E668C2">
        <w:rPr>
          <w:rFonts w:eastAsia="Verdana"/>
          <w:b/>
          <w:bCs/>
          <w:color w:val="000000"/>
        </w:rPr>
        <w:t>Cena brutto za zrealizowanie całego przedmiotu zamówienia stanowi sumę</w:t>
      </w:r>
      <w:r>
        <w:rPr>
          <w:rFonts w:eastAsia="Verdana"/>
          <w:b/>
          <w:bCs/>
          <w:color w:val="000000"/>
        </w:rPr>
        <w:t xml:space="preserve"> wartości brutto (kolumna nr 5) za realizację </w:t>
      </w:r>
      <w:r w:rsidR="00475B7D">
        <w:rPr>
          <w:rFonts w:eastAsia="Verdana"/>
          <w:b/>
          <w:bCs/>
          <w:color w:val="000000"/>
        </w:rPr>
        <w:t xml:space="preserve">usługi </w:t>
      </w:r>
      <w:r>
        <w:rPr>
          <w:rFonts w:eastAsia="Verdana"/>
          <w:b/>
          <w:bCs/>
          <w:color w:val="000000"/>
        </w:rPr>
        <w:t>nasadze</w:t>
      </w:r>
      <w:r w:rsidR="00475B7D">
        <w:rPr>
          <w:rFonts w:eastAsia="Verdana"/>
          <w:b/>
          <w:bCs/>
          <w:color w:val="000000"/>
        </w:rPr>
        <w:t>nia</w:t>
      </w:r>
      <w:r>
        <w:rPr>
          <w:rFonts w:eastAsia="Verdana"/>
          <w:b/>
          <w:bCs/>
          <w:color w:val="000000"/>
        </w:rPr>
        <w:t xml:space="preserve"> poszczególnych gatunków drzew (od poz. nr 1 do poz. nr 3). </w:t>
      </w:r>
    </w:p>
    <w:p w14:paraId="7DF80F9B" w14:textId="77777777" w:rsidR="00E668C2" w:rsidRPr="0036354C" w:rsidRDefault="00E668C2" w:rsidP="0036354C">
      <w:pPr>
        <w:rPr>
          <w:rFonts w:eastAsia="Verdana"/>
          <w:color w:val="000000"/>
          <w:vertAlign w:val="superscript"/>
        </w:rPr>
      </w:pPr>
    </w:p>
    <w:p w14:paraId="55AB1F93" w14:textId="59915D76" w:rsidR="00CE1D37" w:rsidRPr="006247F2" w:rsidRDefault="00CE1D37" w:rsidP="00376FE1">
      <w:pPr>
        <w:pStyle w:val="Akapitzlist"/>
        <w:numPr>
          <w:ilvl w:val="0"/>
          <w:numId w:val="33"/>
        </w:numPr>
        <w:spacing w:after="0" w:line="240" w:lineRule="auto"/>
        <w:ind w:left="709"/>
        <w:jc w:val="both"/>
        <w:rPr>
          <w:rFonts w:ascii="Arial" w:eastAsia="Verdana" w:hAnsi="Arial" w:cs="Arial"/>
          <w:bCs/>
          <w:color w:val="000000"/>
          <w:sz w:val="20"/>
          <w:szCs w:val="20"/>
        </w:rPr>
      </w:pPr>
      <w:r w:rsidRPr="006247F2">
        <w:rPr>
          <w:rFonts w:ascii="Arial" w:hAnsi="Arial" w:cs="Arial"/>
          <w:lang w:eastAsia="ar-SA"/>
        </w:rPr>
        <w:t>Wykonawca informuje, że (zaznaczyć właściwe):</w:t>
      </w:r>
    </w:p>
    <w:p w14:paraId="20E73314" w14:textId="77777777" w:rsidR="00CE1D37" w:rsidRPr="006247F2" w:rsidRDefault="00CE1D37" w:rsidP="00376FE1">
      <w:pPr>
        <w:tabs>
          <w:tab w:val="left" w:pos="357"/>
        </w:tabs>
        <w:suppressAutoHyphens/>
        <w:ind w:left="709"/>
        <w:jc w:val="both"/>
        <w:rPr>
          <w:i/>
          <w:lang w:eastAsia="ar-SA"/>
        </w:rPr>
      </w:pPr>
      <w:r w:rsidRPr="006247F2">
        <w:rPr>
          <w:rFonts w:eastAsia="Arial"/>
          <w:i/>
          <w:lang w:eastAsia="ar-SA"/>
        </w:rPr>
        <w:t xml:space="preserve"> </w:t>
      </w:r>
      <w:r w:rsidRPr="006247F2">
        <w:rPr>
          <w:i/>
          <w:lang w:eastAsia="ar-SA"/>
        </w:rPr>
        <w:t xml:space="preserve">wybór oferty </w:t>
      </w:r>
      <w:r w:rsidRPr="006247F2">
        <w:rPr>
          <w:b/>
          <w:i/>
          <w:lang w:eastAsia="ar-SA"/>
        </w:rPr>
        <w:t>nie będzie</w:t>
      </w:r>
      <w:r w:rsidRPr="006247F2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6247F2" w:rsidRDefault="00CE1D37" w:rsidP="00376FE1">
      <w:pPr>
        <w:tabs>
          <w:tab w:val="left" w:pos="357"/>
        </w:tabs>
        <w:suppressAutoHyphens/>
        <w:ind w:left="709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6247F2" w:rsidRDefault="00CE1D37" w:rsidP="00376FE1">
      <w:pPr>
        <w:tabs>
          <w:tab w:val="left" w:pos="357"/>
        </w:tabs>
        <w:suppressAutoHyphens/>
        <w:ind w:left="709"/>
        <w:jc w:val="both"/>
        <w:rPr>
          <w:i/>
          <w:lang w:eastAsia="ar-SA"/>
        </w:rPr>
      </w:pPr>
      <w:r w:rsidRPr="006247F2">
        <w:rPr>
          <w:rFonts w:eastAsia="Arial"/>
          <w:b/>
          <w:i/>
          <w:lang w:eastAsia="ar-SA"/>
        </w:rPr>
        <w:t></w:t>
      </w:r>
      <w:r w:rsidRPr="006247F2">
        <w:rPr>
          <w:rFonts w:eastAsia="Arial"/>
          <w:i/>
          <w:lang w:eastAsia="ar-SA"/>
        </w:rPr>
        <w:t xml:space="preserve"> </w:t>
      </w:r>
      <w:r w:rsidRPr="006247F2">
        <w:rPr>
          <w:i/>
          <w:lang w:eastAsia="ar-SA"/>
        </w:rPr>
        <w:t xml:space="preserve">wybór oferty </w:t>
      </w:r>
      <w:r w:rsidRPr="006247F2">
        <w:rPr>
          <w:b/>
          <w:i/>
          <w:lang w:eastAsia="ar-SA"/>
        </w:rPr>
        <w:t>będzie</w:t>
      </w:r>
      <w:r w:rsidRPr="006247F2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6247F2" w:rsidRDefault="00CE1D37" w:rsidP="00376FE1">
      <w:pPr>
        <w:numPr>
          <w:ilvl w:val="0"/>
          <w:numId w:val="2"/>
        </w:numPr>
        <w:tabs>
          <w:tab w:val="left" w:pos="851"/>
        </w:tabs>
        <w:suppressAutoHyphens/>
        <w:ind w:left="1276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6247F2" w:rsidRDefault="00CE1D37" w:rsidP="00376FE1">
      <w:pPr>
        <w:numPr>
          <w:ilvl w:val="0"/>
          <w:numId w:val="2"/>
        </w:numPr>
        <w:tabs>
          <w:tab w:val="left" w:pos="851"/>
        </w:tabs>
        <w:suppressAutoHyphens/>
        <w:ind w:left="1276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6247F2" w:rsidRDefault="00CE1D37" w:rsidP="00376FE1">
      <w:pPr>
        <w:numPr>
          <w:ilvl w:val="0"/>
          <w:numId w:val="2"/>
        </w:numPr>
        <w:tabs>
          <w:tab w:val="left" w:pos="851"/>
        </w:tabs>
        <w:suppressAutoHyphens/>
        <w:ind w:left="1276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48DDD2A0" w14:textId="5B0D51B8" w:rsidR="00297D98" w:rsidRPr="006247F2" w:rsidRDefault="00CE1D37" w:rsidP="00376FE1">
      <w:pPr>
        <w:suppressAutoHyphens/>
        <w:ind w:left="709"/>
        <w:jc w:val="both"/>
        <w:rPr>
          <w:b/>
          <w:i/>
          <w:color w:val="FF0000"/>
          <w:lang w:eastAsia="ar-SA"/>
        </w:rPr>
      </w:pPr>
      <w:r w:rsidRPr="006247F2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1D16895" w14:textId="77777777" w:rsidR="00CE1D37" w:rsidRPr="00885094" w:rsidRDefault="00CE1D37" w:rsidP="00376FE1">
      <w:pPr>
        <w:suppressAutoHyphens/>
        <w:ind w:left="709"/>
        <w:jc w:val="both"/>
        <w:rPr>
          <w:b/>
          <w:sz w:val="2"/>
          <w:szCs w:val="16"/>
          <w:lang w:eastAsia="ar-SA"/>
        </w:rPr>
      </w:pPr>
    </w:p>
    <w:p w14:paraId="00C99492" w14:textId="731DC98C" w:rsidR="00DC2165" w:rsidRPr="00DC2165" w:rsidRDefault="00847F6B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w cenie oferty, zostały uwzględnione wszystkie koszty niezbędne do zrealizowania zamówienia z należytą starannością i zgodnie z wymaganiami określonymi przez Zamawiająceg</w:t>
      </w:r>
      <w:r w:rsidR="00DC2165" w:rsidRPr="00DC2165">
        <w:rPr>
          <w:rFonts w:ascii="Arial" w:hAnsi="Arial" w:cs="Arial"/>
          <w:lang w:eastAsia="ar-SA"/>
        </w:rPr>
        <w:t>o.</w:t>
      </w:r>
    </w:p>
    <w:p w14:paraId="438396E8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Składam/y niniejszą ofertę we własnym imieniu*/jako Wykonawcy wspólnie ubiegający się o udzielenie zamówienia.*</w:t>
      </w:r>
    </w:p>
    <w:p w14:paraId="58CEC060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Jestem/śmy związany/i ofertą przez okres wskazany w SWZ.</w:t>
      </w:r>
    </w:p>
    <w:p w14:paraId="459DC67E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Zapoznałem/liśmy się z treścią SWZ i przyjmuję/emy ten dokument bez zastrzeżeń.</w:t>
      </w:r>
    </w:p>
    <w:p w14:paraId="6A98AB2B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664DFB47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zobowiązuję/emy się do wykonania zamówienia w terminie określonym w SWZ.</w:t>
      </w:r>
    </w:p>
    <w:p w14:paraId="2BA171FC" w14:textId="77777777" w:rsidR="00DC2165" w:rsidRPr="00DC2165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otrzymałem/liśmy konieczne informacje do przygotowania oferty.</w:t>
      </w:r>
    </w:p>
    <w:p w14:paraId="157B178E" w14:textId="197738B8" w:rsidR="00A95B67" w:rsidRPr="00900946" w:rsidRDefault="00CE1D37" w:rsidP="00376FE1">
      <w:pPr>
        <w:pStyle w:val="Akapitzlist"/>
        <w:numPr>
          <w:ilvl w:val="0"/>
          <w:numId w:val="33"/>
        </w:numPr>
        <w:suppressAutoHyphens/>
        <w:ind w:left="709"/>
        <w:jc w:val="both"/>
        <w:rPr>
          <w:rFonts w:ascii="Arial" w:hAnsi="Arial" w:cs="Arial"/>
          <w:lang w:eastAsia="ar-SA"/>
        </w:rPr>
      </w:pPr>
      <w:r w:rsidRPr="00A95B67">
        <w:rPr>
          <w:rFonts w:ascii="Arial" w:hAnsi="Arial" w:cs="Arial"/>
          <w:lang w:eastAsia="ar-SA"/>
        </w:rPr>
        <w:t>Zamierzam/y powierzyć podwykonawcom wykonanie następujących części zamówienia*: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71"/>
      </w:tblGrid>
      <w:tr w:rsidR="00A95B67" w:rsidRPr="00A95B67" w14:paraId="39B94FEE" w14:textId="77777777" w:rsidTr="006A3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35EAE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Lp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4069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Nazwa części zamówienia</w:t>
            </w:r>
          </w:p>
          <w:p w14:paraId="6ECE80D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2713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Firma Podwykonawcy (o ile jest znana)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EC145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Wartość lub procentowa część zamówienia jaka zostanie powierzona podwykonawcy</w:t>
            </w:r>
          </w:p>
        </w:tc>
      </w:tr>
      <w:tr w:rsidR="00A95B67" w:rsidRPr="00A95B67" w14:paraId="547AC98A" w14:textId="77777777" w:rsidTr="00300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4278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both"/>
            </w:pPr>
            <w:r w:rsidRPr="00A95B67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360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730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2650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A95B67" w:rsidRPr="00A95B67" w14:paraId="2B58101C" w14:textId="77777777" w:rsidTr="00300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A45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both"/>
            </w:pPr>
            <w:r w:rsidRPr="00A95B67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D5C7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1F43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43B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</w:tbl>
    <w:p w14:paraId="6C6EDE55" w14:textId="77777777" w:rsidR="00A95B67" w:rsidRPr="00900946" w:rsidRDefault="00A95B67" w:rsidP="00A95B67">
      <w:pPr>
        <w:pStyle w:val="Akapitzlist"/>
        <w:jc w:val="both"/>
        <w:rPr>
          <w:rFonts w:ascii="Arial" w:hAnsi="Arial" w:cs="Arial"/>
          <w:i/>
          <w:iCs/>
        </w:rPr>
      </w:pPr>
      <w:r w:rsidRPr="009009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*Nazwę podwykonawcy należy wpisać, gdy jest znany podwykonawca. </w:t>
      </w:r>
    </w:p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61C72324" w:rsidR="00CE1D37" w:rsidRPr="00FC0818" w:rsidRDefault="00CE1D37" w:rsidP="00376FE1">
      <w:pPr>
        <w:pStyle w:val="Akapitzlist"/>
        <w:numPr>
          <w:ilvl w:val="0"/>
          <w:numId w:val="33"/>
        </w:numPr>
        <w:suppressAutoHyphens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zh-CN"/>
        </w:rPr>
      </w:pPr>
      <w:r w:rsidRPr="00FC0818">
        <w:rPr>
          <w:rFonts w:ascii="Arial" w:hAnsi="Arial" w:cs="Arial"/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FC0818">
        <w:rPr>
          <w:rFonts w:ascii="Arial" w:hAnsi="Arial" w:cs="Arial"/>
          <w:b/>
          <w:szCs w:val="24"/>
          <w:lang w:eastAsia="ar-SA"/>
        </w:rPr>
        <w:t>*</w:t>
      </w:r>
      <w:r w:rsidRPr="00FC0818">
        <w:rPr>
          <w:rFonts w:ascii="Arial" w:hAnsi="Arial" w:cs="Arial"/>
          <w:lang w:eastAsia="ar-SA"/>
        </w:rPr>
        <w:t>:</w:t>
      </w:r>
    </w:p>
    <w:p w14:paraId="6113E33B" w14:textId="77777777" w:rsidR="00CE1D37" w:rsidRPr="00FC0818" w:rsidRDefault="00CE1D37" w:rsidP="00376FE1">
      <w:pPr>
        <w:tabs>
          <w:tab w:val="left" w:pos="357"/>
        </w:tabs>
        <w:suppressAutoHyphens/>
        <w:ind w:left="851"/>
        <w:jc w:val="both"/>
      </w:pPr>
      <w:r w:rsidRPr="00FC0818">
        <w:rPr>
          <w:lang w:eastAsia="ar-SA"/>
        </w:rPr>
        <w:t xml:space="preserve">Uzasadnienie, </w:t>
      </w:r>
      <w:r w:rsidRPr="00FC0818">
        <w:t>że zastrzeżone informacje stanowią tajemnicę przedsiębiorstwa:*</w:t>
      </w:r>
    </w:p>
    <w:p w14:paraId="5301475E" w14:textId="139120BB" w:rsidR="00CE1D37" w:rsidRPr="00885094" w:rsidRDefault="00CE1D37" w:rsidP="00376FE1">
      <w:pPr>
        <w:tabs>
          <w:tab w:val="left" w:pos="357"/>
        </w:tabs>
        <w:suppressAutoHyphens/>
        <w:ind w:left="851"/>
        <w:jc w:val="both"/>
        <w:rPr>
          <w:sz w:val="24"/>
          <w:szCs w:val="24"/>
          <w:lang w:eastAsia="zh-CN"/>
        </w:rPr>
      </w:pPr>
      <w:r w:rsidRPr="00FC0818"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FC0818">
        <w:lastRenderedPageBreak/>
        <w:t>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376FE1">
      <w:pPr>
        <w:numPr>
          <w:ilvl w:val="0"/>
          <w:numId w:val="33"/>
        </w:numPr>
        <w:suppressAutoHyphens/>
        <w:ind w:left="709" w:hanging="709"/>
        <w:jc w:val="both"/>
        <w:rPr>
          <w:lang w:eastAsia="ar-SA"/>
        </w:rPr>
      </w:pPr>
      <w:r w:rsidRPr="00885094">
        <w:rPr>
          <w:lang w:eastAsia="ar-SA"/>
        </w:rPr>
        <w:t xml:space="preserve">Oświadczam/y, że jestem/śmy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20813907" w14:textId="77777777" w:rsidR="00376FE1" w:rsidRDefault="00CE1D37" w:rsidP="00376FE1">
      <w:pPr>
        <w:numPr>
          <w:ilvl w:val="0"/>
          <w:numId w:val="33"/>
        </w:numPr>
        <w:suppressAutoHyphens/>
        <w:ind w:left="709" w:hanging="851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0B42E614" w:rsidR="00CE1D37" w:rsidRPr="00376FE1" w:rsidRDefault="00CE1D37" w:rsidP="00376FE1">
      <w:pPr>
        <w:numPr>
          <w:ilvl w:val="0"/>
          <w:numId w:val="33"/>
        </w:numPr>
        <w:suppressAutoHyphens/>
        <w:ind w:left="709" w:hanging="851"/>
        <w:jc w:val="both"/>
        <w:rPr>
          <w:sz w:val="24"/>
          <w:szCs w:val="24"/>
          <w:lang w:eastAsia="zh-CN"/>
        </w:rPr>
      </w:pPr>
      <w:r w:rsidRPr="00376FE1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9C221E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24"/>
          <w:szCs w:val="24"/>
          <w:lang w:eastAsia="zh-CN"/>
        </w:rPr>
      </w:pPr>
    </w:p>
    <w:p w14:paraId="1B431B52" w14:textId="0F2BD5EC" w:rsidR="00CE1D37" w:rsidRPr="009C221E" w:rsidRDefault="00CE1D37" w:rsidP="00482342">
      <w:pPr>
        <w:suppressAutoHyphens/>
        <w:jc w:val="center"/>
        <w:rPr>
          <w:sz w:val="24"/>
          <w:szCs w:val="24"/>
        </w:rPr>
      </w:pPr>
      <w:r w:rsidRPr="009C221E">
        <w:rPr>
          <w:b/>
          <w:color w:val="FF0000"/>
          <w:sz w:val="24"/>
          <w:szCs w:val="24"/>
          <w:lang w:eastAsia="ar-SA"/>
        </w:rPr>
        <w:t>Uwaga! Wypełniony formularz należy opatrzyć kwalifikowanym podpisem elektronicznym lub podpisem zaufanym lub podpisem osobist</w:t>
      </w:r>
      <w:r w:rsidR="00297D98" w:rsidRPr="009C221E">
        <w:rPr>
          <w:b/>
          <w:color w:val="FF0000"/>
          <w:sz w:val="24"/>
          <w:szCs w:val="24"/>
          <w:lang w:eastAsia="ar-SA"/>
        </w:rPr>
        <w:t>ym</w:t>
      </w:r>
      <w:bookmarkEnd w:id="0"/>
    </w:p>
    <w:sectPr w:rsidR="00CE1D37" w:rsidRPr="009C221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DDFD5" w14:textId="77777777" w:rsidR="000342AD" w:rsidRDefault="000342AD" w:rsidP="00165651">
      <w:r>
        <w:separator/>
      </w:r>
    </w:p>
  </w:endnote>
  <w:endnote w:type="continuationSeparator" w:id="0">
    <w:p w14:paraId="63F2EB77" w14:textId="77777777" w:rsidR="000342AD" w:rsidRDefault="000342AD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F8FDA" w14:textId="77777777" w:rsidR="000342AD" w:rsidRDefault="000342AD" w:rsidP="00165651">
      <w:r>
        <w:separator/>
      </w:r>
    </w:p>
  </w:footnote>
  <w:footnote w:type="continuationSeparator" w:id="0">
    <w:p w14:paraId="6549405A" w14:textId="77777777" w:rsidR="000342AD" w:rsidRDefault="000342AD" w:rsidP="0016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B850716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1533E"/>
    <w:multiLevelType w:val="hybridMultilevel"/>
    <w:tmpl w:val="9342D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F2B"/>
    <w:multiLevelType w:val="multilevel"/>
    <w:tmpl w:val="761C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162E80"/>
    <w:multiLevelType w:val="hybridMultilevel"/>
    <w:tmpl w:val="4A38B4F2"/>
    <w:lvl w:ilvl="0" w:tplc="87A409E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04D31"/>
    <w:multiLevelType w:val="hybridMultilevel"/>
    <w:tmpl w:val="F99A336C"/>
    <w:lvl w:ilvl="0" w:tplc="78F23B5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1CE2"/>
    <w:multiLevelType w:val="hybridMultilevel"/>
    <w:tmpl w:val="8034F3F0"/>
    <w:lvl w:ilvl="0" w:tplc="8AA2CEE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85C00"/>
    <w:multiLevelType w:val="multilevel"/>
    <w:tmpl w:val="2A58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B4E07"/>
    <w:multiLevelType w:val="multilevel"/>
    <w:tmpl w:val="0DAC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D0A6047"/>
    <w:multiLevelType w:val="hybridMultilevel"/>
    <w:tmpl w:val="42DC4850"/>
    <w:lvl w:ilvl="0" w:tplc="31EC958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3827AC"/>
    <w:multiLevelType w:val="hybridMultilevel"/>
    <w:tmpl w:val="AC442C26"/>
    <w:lvl w:ilvl="0" w:tplc="D6E47B84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100985"/>
    <w:multiLevelType w:val="multilevel"/>
    <w:tmpl w:val="2640B3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2" w15:restartNumberingAfterBreak="0">
    <w:nsid w:val="22A1236E"/>
    <w:multiLevelType w:val="hybridMultilevel"/>
    <w:tmpl w:val="745EAF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D03CE9"/>
    <w:multiLevelType w:val="multilevel"/>
    <w:tmpl w:val="906AA3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4" w15:restartNumberingAfterBreak="0">
    <w:nsid w:val="26CD494A"/>
    <w:multiLevelType w:val="hybridMultilevel"/>
    <w:tmpl w:val="D9F2B2A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075459"/>
    <w:multiLevelType w:val="multilevel"/>
    <w:tmpl w:val="C898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E3C713D"/>
    <w:multiLevelType w:val="hybridMultilevel"/>
    <w:tmpl w:val="0BEC9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A57"/>
    <w:multiLevelType w:val="hybridMultilevel"/>
    <w:tmpl w:val="5E74DC38"/>
    <w:lvl w:ilvl="0" w:tplc="4314BE72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F37FD6"/>
    <w:multiLevelType w:val="multilevel"/>
    <w:tmpl w:val="7944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EBC64A8"/>
    <w:multiLevelType w:val="multilevel"/>
    <w:tmpl w:val="4136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5575590"/>
    <w:multiLevelType w:val="hybridMultilevel"/>
    <w:tmpl w:val="94889B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B41847"/>
    <w:multiLevelType w:val="hybridMultilevel"/>
    <w:tmpl w:val="718EEF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A402A2"/>
    <w:multiLevelType w:val="hybridMultilevel"/>
    <w:tmpl w:val="9D7643CC"/>
    <w:lvl w:ilvl="0" w:tplc="00000026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9503E03"/>
    <w:multiLevelType w:val="hybridMultilevel"/>
    <w:tmpl w:val="9A1E0E24"/>
    <w:lvl w:ilvl="0" w:tplc="3182BFB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8499C"/>
    <w:multiLevelType w:val="hybridMultilevel"/>
    <w:tmpl w:val="70DAC52E"/>
    <w:lvl w:ilvl="0" w:tplc="E8F813C4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4E20"/>
    <w:multiLevelType w:val="multilevel"/>
    <w:tmpl w:val="DA6C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A9A0254"/>
    <w:multiLevelType w:val="multilevel"/>
    <w:tmpl w:val="E17C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4253610"/>
    <w:multiLevelType w:val="hybridMultilevel"/>
    <w:tmpl w:val="D57A2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4E26C5"/>
    <w:multiLevelType w:val="hybridMultilevel"/>
    <w:tmpl w:val="2648EE8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6BA86851"/>
    <w:multiLevelType w:val="hybridMultilevel"/>
    <w:tmpl w:val="89E8F928"/>
    <w:lvl w:ilvl="0" w:tplc="388C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73BD1"/>
    <w:multiLevelType w:val="hybridMultilevel"/>
    <w:tmpl w:val="EEEC8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306F7"/>
    <w:multiLevelType w:val="hybridMultilevel"/>
    <w:tmpl w:val="5C5468C8"/>
    <w:lvl w:ilvl="0" w:tplc="3BCC6A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40424"/>
    <w:multiLevelType w:val="hybridMultilevel"/>
    <w:tmpl w:val="FA7CFE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1151891">
    <w:abstractNumId w:val="0"/>
  </w:num>
  <w:num w:numId="2" w16cid:durableId="119148414">
    <w:abstractNumId w:val="9"/>
  </w:num>
  <w:num w:numId="3" w16cid:durableId="809399956">
    <w:abstractNumId w:val="22"/>
  </w:num>
  <w:num w:numId="4" w16cid:durableId="542985680">
    <w:abstractNumId w:val="28"/>
  </w:num>
  <w:num w:numId="5" w16cid:durableId="906769842">
    <w:abstractNumId w:val="16"/>
  </w:num>
  <w:num w:numId="6" w16cid:durableId="702945275">
    <w:abstractNumId w:val="24"/>
  </w:num>
  <w:num w:numId="7" w16cid:durableId="1511065861">
    <w:abstractNumId w:val="5"/>
  </w:num>
  <w:num w:numId="8" w16cid:durableId="1863975598">
    <w:abstractNumId w:val="31"/>
  </w:num>
  <w:num w:numId="9" w16cid:durableId="981039028">
    <w:abstractNumId w:val="1"/>
  </w:num>
  <w:num w:numId="10" w16cid:durableId="407312762">
    <w:abstractNumId w:val="15"/>
  </w:num>
  <w:num w:numId="11" w16cid:durableId="928271700">
    <w:abstractNumId w:val="6"/>
  </w:num>
  <w:num w:numId="12" w16cid:durableId="1639846502">
    <w:abstractNumId w:val="11"/>
  </w:num>
  <w:num w:numId="13" w16cid:durableId="1983851283">
    <w:abstractNumId w:val="13"/>
  </w:num>
  <w:num w:numId="14" w16cid:durableId="1577738876">
    <w:abstractNumId w:val="19"/>
  </w:num>
  <w:num w:numId="15" w16cid:durableId="1876506435">
    <w:abstractNumId w:val="25"/>
  </w:num>
  <w:num w:numId="16" w16cid:durableId="422846722">
    <w:abstractNumId w:val="18"/>
  </w:num>
  <w:num w:numId="17" w16cid:durableId="910964419">
    <w:abstractNumId w:val="7"/>
  </w:num>
  <w:num w:numId="18" w16cid:durableId="37318675">
    <w:abstractNumId w:val="26"/>
  </w:num>
  <w:num w:numId="19" w16cid:durableId="546651865">
    <w:abstractNumId w:val="2"/>
  </w:num>
  <w:num w:numId="20" w16cid:durableId="2139907956">
    <w:abstractNumId w:val="29"/>
  </w:num>
  <w:num w:numId="21" w16cid:durableId="947616376">
    <w:abstractNumId w:val="8"/>
  </w:num>
  <w:num w:numId="22" w16cid:durableId="533731214">
    <w:abstractNumId w:val="27"/>
  </w:num>
  <w:num w:numId="23" w16cid:durableId="1845120141">
    <w:abstractNumId w:val="30"/>
  </w:num>
  <w:num w:numId="24" w16cid:durableId="134564011">
    <w:abstractNumId w:val="21"/>
  </w:num>
  <w:num w:numId="25" w16cid:durableId="1549681085">
    <w:abstractNumId w:val="12"/>
  </w:num>
  <w:num w:numId="26" w16cid:durableId="1329022160">
    <w:abstractNumId w:val="20"/>
  </w:num>
  <w:num w:numId="27" w16cid:durableId="1768774124">
    <w:abstractNumId w:val="17"/>
  </w:num>
  <w:num w:numId="28" w16cid:durableId="1510488592">
    <w:abstractNumId w:val="23"/>
  </w:num>
  <w:num w:numId="29" w16cid:durableId="659430407">
    <w:abstractNumId w:val="10"/>
  </w:num>
  <w:num w:numId="30" w16cid:durableId="1990552997">
    <w:abstractNumId w:val="32"/>
  </w:num>
  <w:num w:numId="31" w16cid:durableId="1831288395">
    <w:abstractNumId w:val="3"/>
  </w:num>
  <w:num w:numId="32" w16cid:durableId="1283196958">
    <w:abstractNumId w:val="14"/>
  </w:num>
  <w:num w:numId="33" w16cid:durableId="586771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342AD"/>
    <w:rsid w:val="0006546D"/>
    <w:rsid w:val="00090FB1"/>
    <w:rsid w:val="000A38E1"/>
    <w:rsid w:val="000B1608"/>
    <w:rsid w:val="000C74B6"/>
    <w:rsid w:val="000F217E"/>
    <w:rsid w:val="001011E5"/>
    <w:rsid w:val="0013473A"/>
    <w:rsid w:val="00165651"/>
    <w:rsid w:val="00166245"/>
    <w:rsid w:val="001707E4"/>
    <w:rsid w:val="00183BFC"/>
    <w:rsid w:val="00184443"/>
    <w:rsid w:val="00192521"/>
    <w:rsid w:val="00193DA0"/>
    <w:rsid w:val="001A0670"/>
    <w:rsid w:val="001C1DB7"/>
    <w:rsid w:val="001F04BF"/>
    <w:rsid w:val="001F29D3"/>
    <w:rsid w:val="001F57FC"/>
    <w:rsid w:val="00220DE4"/>
    <w:rsid w:val="002335E9"/>
    <w:rsid w:val="00236C50"/>
    <w:rsid w:val="00254A91"/>
    <w:rsid w:val="00265907"/>
    <w:rsid w:val="002713F5"/>
    <w:rsid w:val="00272BBD"/>
    <w:rsid w:val="00285D88"/>
    <w:rsid w:val="002963D1"/>
    <w:rsid w:val="00297D98"/>
    <w:rsid w:val="002C699B"/>
    <w:rsid w:val="002F777D"/>
    <w:rsid w:val="00302F7C"/>
    <w:rsid w:val="00307D53"/>
    <w:rsid w:val="00340A99"/>
    <w:rsid w:val="0036354C"/>
    <w:rsid w:val="00376FE1"/>
    <w:rsid w:val="003A53AB"/>
    <w:rsid w:val="003C541B"/>
    <w:rsid w:val="003D5C4B"/>
    <w:rsid w:val="003E45B7"/>
    <w:rsid w:val="003E4CAF"/>
    <w:rsid w:val="003F461B"/>
    <w:rsid w:val="00400E51"/>
    <w:rsid w:val="00432C57"/>
    <w:rsid w:val="00433BB7"/>
    <w:rsid w:val="00446B68"/>
    <w:rsid w:val="00453163"/>
    <w:rsid w:val="00475B7D"/>
    <w:rsid w:val="00482342"/>
    <w:rsid w:val="0048583F"/>
    <w:rsid w:val="004950AA"/>
    <w:rsid w:val="004A4089"/>
    <w:rsid w:val="004B2F94"/>
    <w:rsid w:val="004F3D9B"/>
    <w:rsid w:val="005067F2"/>
    <w:rsid w:val="00512B56"/>
    <w:rsid w:val="00517CED"/>
    <w:rsid w:val="00522832"/>
    <w:rsid w:val="0052476E"/>
    <w:rsid w:val="005450D6"/>
    <w:rsid w:val="00552B59"/>
    <w:rsid w:val="005A3C5B"/>
    <w:rsid w:val="005B3E47"/>
    <w:rsid w:val="005E17D3"/>
    <w:rsid w:val="005E4F4D"/>
    <w:rsid w:val="005F347C"/>
    <w:rsid w:val="005F7686"/>
    <w:rsid w:val="006029D1"/>
    <w:rsid w:val="00607F09"/>
    <w:rsid w:val="0062428C"/>
    <w:rsid w:val="006247F2"/>
    <w:rsid w:val="006449D5"/>
    <w:rsid w:val="0064673C"/>
    <w:rsid w:val="006471CC"/>
    <w:rsid w:val="00655704"/>
    <w:rsid w:val="006A2317"/>
    <w:rsid w:val="006A3AE2"/>
    <w:rsid w:val="006C1AB7"/>
    <w:rsid w:val="006C5B66"/>
    <w:rsid w:val="00706E6B"/>
    <w:rsid w:val="00707FFE"/>
    <w:rsid w:val="007436F7"/>
    <w:rsid w:val="00764890"/>
    <w:rsid w:val="007A2541"/>
    <w:rsid w:val="007A44CC"/>
    <w:rsid w:val="007C3F46"/>
    <w:rsid w:val="007E4A41"/>
    <w:rsid w:val="007F2BB5"/>
    <w:rsid w:val="007F4987"/>
    <w:rsid w:val="008467C2"/>
    <w:rsid w:val="00847F6B"/>
    <w:rsid w:val="00850905"/>
    <w:rsid w:val="00851F02"/>
    <w:rsid w:val="00885094"/>
    <w:rsid w:val="008936A1"/>
    <w:rsid w:val="008B221C"/>
    <w:rsid w:val="008B3FA9"/>
    <w:rsid w:val="008C7C35"/>
    <w:rsid w:val="008E3B61"/>
    <w:rsid w:val="008F7549"/>
    <w:rsid w:val="00900399"/>
    <w:rsid w:val="00900946"/>
    <w:rsid w:val="009135B7"/>
    <w:rsid w:val="00917175"/>
    <w:rsid w:val="00932DA6"/>
    <w:rsid w:val="00933A31"/>
    <w:rsid w:val="009349C8"/>
    <w:rsid w:val="00937012"/>
    <w:rsid w:val="00951DB8"/>
    <w:rsid w:val="009601B8"/>
    <w:rsid w:val="00961E7C"/>
    <w:rsid w:val="009C221E"/>
    <w:rsid w:val="009E311B"/>
    <w:rsid w:val="009F3D40"/>
    <w:rsid w:val="009F5ED1"/>
    <w:rsid w:val="009F782E"/>
    <w:rsid w:val="00A04742"/>
    <w:rsid w:val="00A077F6"/>
    <w:rsid w:val="00A1006B"/>
    <w:rsid w:val="00A109C3"/>
    <w:rsid w:val="00A25DFB"/>
    <w:rsid w:val="00A30555"/>
    <w:rsid w:val="00A467C9"/>
    <w:rsid w:val="00A532C6"/>
    <w:rsid w:val="00A825AD"/>
    <w:rsid w:val="00A855E9"/>
    <w:rsid w:val="00A95B67"/>
    <w:rsid w:val="00AC53FC"/>
    <w:rsid w:val="00AE67B7"/>
    <w:rsid w:val="00AE70B5"/>
    <w:rsid w:val="00B056DD"/>
    <w:rsid w:val="00B26FAB"/>
    <w:rsid w:val="00B4255D"/>
    <w:rsid w:val="00B45B61"/>
    <w:rsid w:val="00B71247"/>
    <w:rsid w:val="00B80190"/>
    <w:rsid w:val="00B95B2C"/>
    <w:rsid w:val="00BB7368"/>
    <w:rsid w:val="00BB7DEA"/>
    <w:rsid w:val="00BC2FD5"/>
    <w:rsid w:val="00BC3690"/>
    <w:rsid w:val="00BC642F"/>
    <w:rsid w:val="00BD1AD4"/>
    <w:rsid w:val="00BD4431"/>
    <w:rsid w:val="00BE0565"/>
    <w:rsid w:val="00BF2919"/>
    <w:rsid w:val="00C05D9C"/>
    <w:rsid w:val="00C10F2F"/>
    <w:rsid w:val="00C137DF"/>
    <w:rsid w:val="00C14590"/>
    <w:rsid w:val="00C21969"/>
    <w:rsid w:val="00C30199"/>
    <w:rsid w:val="00C74AE8"/>
    <w:rsid w:val="00C74F82"/>
    <w:rsid w:val="00C76F03"/>
    <w:rsid w:val="00C8263E"/>
    <w:rsid w:val="00CD11C0"/>
    <w:rsid w:val="00CE1D37"/>
    <w:rsid w:val="00D11FCD"/>
    <w:rsid w:val="00D26240"/>
    <w:rsid w:val="00D35F1A"/>
    <w:rsid w:val="00D61017"/>
    <w:rsid w:val="00DC2165"/>
    <w:rsid w:val="00DC4A9D"/>
    <w:rsid w:val="00DD459D"/>
    <w:rsid w:val="00DE7DD0"/>
    <w:rsid w:val="00DF1AE2"/>
    <w:rsid w:val="00E04177"/>
    <w:rsid w:val="00E55E4B"/>
    <w:rsid w:val="00E569E7"/>
    <w:rsid w:val="00E668C2"/>
    <w:rsid w:val="00E801F8"/>
    <w:rsid w:val="00E91D5C"/>
    <w:rsid w:val="00EA64FF"/>
    <w:rsid w:val="00EB5CD8"/>
    <w:rsid w:val="00EC0134"/>
    <w:rsid w:val="00ED79DD"/>
    <w:rsid w:val="00EE21D7"/>
    <w:rsid w:val="00EE6AAF"/>
    <w:rsid w:val="00F5230C"/>
    <w:rsid w:val="00F55137"/>
    <w:rsid w:val="00F63400"/>
    <w:rsid w:val="00F67C72"/>
    <w:rsid w:val="00FB1E14"/>
    <w:rsid w:val="00FB332B"/>
    <w:rsid w:val="00FC0818"/>
    <w:rsid w:val="00FC34B1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61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BD1A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BD1AD4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890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8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9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96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69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8081-E65B-4041-BACB-8D95B1F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117</cp:revision>
  <cp:lastPrinted>2024-10-11T07:06:00Z</cp:lastPrinted>
  <dcterms:created xsi:type="dcterms:W3CDTF">2024-09-16T11:10:00Z</dcterms:created>
  <dcterms:modified xsi:type="dcterms:W3CDTF">2025-04-30T09:56:00Z</dcterms:modified>
</cp:coreProperties>
</file>