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03943" w14:textId="77777777" w:rsidR="001F2BAB" w:rsidRDefault="001F2BAB" w:rsidP="001F2BAB">
      <w:pPr>
        <w:ind w:left="6372"/>
        <w:rPr>
          <w:rFonts w:ascii="Calibri" w:hAnsi="Calibri"/>
          <w:b/>
          <w:sz w:val="32"/>
          <w:szCs w:val="32"/>
          <w:u w:val="single"/>
        </w:rPr>
      </w:pPr>
    </w:p>
    <w:p w14:paraId="60F1A671" w14:textId="77777777" w:rsidR="00FE5D4C" w:rsidRDefault="00FE5D4C">
      <w:pPr>
        <w:rPr>
          <w:rFonts w:ascii="Calibri" w:hAnsi="Calibri"/>
          <w:b/>
          <w:sz w:val="32"/>
          <w:szCs w:val="32"/>
          <w:u w:val="single"/>
        </w:rPr>
      </w:pPr>
      <w:r w:rsidRPr="00184497">
        <w:rPr>
          <w:rFonts w:ascii="Calibri" w:hAnsi="Calibri"/>
          <w:b/>
          <w:sz w:val="32"/>
          <w:szCs w:val="32"/>
          <w:u w:val="single"/>
        </w:rPr>
        <w:t xml:space="preserve">WYKAZ </w:t>
      </w:r>
      <w:r w:rsidR="00D4476D">
        <w:rPr>
          <w:rFonts w:ascii="Calibri" w:hAnsi="Calibri"/>
          <w:b/>
          <w:sz w:val="32"/>
          <w:szCs w:val="32"/>
          <w:u w:val="single"/>
        </w:rPr>
        <w:t>PIASKOWNIC</w:t>
      </w:r>
      <w:r w:rsidRPr="00184497">
        <w:rPr>
          <w:rFonts w:ascii="Calibri" w:hAnsi="Calibri"/>
          <w:b/>
          <w:sz w:val="32"/>
          <w:szCs w:val="32"/>
          <w:u w:val="single"/>
        </w:rPr>
        <w:t xml:space="preserve"> NA TERENIE MIASTA I GMINY</w:t>
      </w:r>
      <w:r>
        <w:rPr>
          <w:rFonts w:ascii="Calibri" w:hAnsi="Calibri"/>
          <w:b/>
          <w:sz w:val="32"/>
          <w:szCs w:val="32"/>
          <w:u w:val="single"/>
        </w:rPr>
        <w:t xml:space="preserve"> STRZEGOM</w:t>
      </w:r>
    </w:p>
    <w:p w14:paraId="318B147E" w14:textId="77777777" w:rsidR="00FE5D4C" w:rsidRDefault="00FE5D4C">
      <w:pPr>
        <w:rPr>
          <w:rFonts w:ascii="Calibri" w:hAnsi="Calibri"/>
          <w:b/>
          <w:sz w:val="32"/>
          <w:szCs w:val="32"/>
          <w:u w:val="single"/>
        </w:rPr>
      </w:pPr>
    </w:p>
    <w:p w14:paraId="3F9DFEA4" w14:textId="77777777" w:rsidR="00FE5D4C" w:rsidRDefault="00FE5D4C" w:rsidP="00A84893">
      <w:pPr>
        <w:jc w:val="center"/>
        <w:rPr>
          <w:rFonts w:ascii="Calibri" w:hAnsi="Calibri"/>
          <w:b/>
          <w:sz w:val="32"/>
          <w:szCs w:val="32"/>
          <w:u w:val="single"/>
        </w:rPr>
      </w:pPr>
      <w:r>
        <w:rPr>
          <w:rFonts w:ascii="Calibri" w:hAnsi="Calibri"/>
          <w:b/>
          <w:sz w:val="32"/>
          <w:szCs w:val="32"/>
          <w:u w:val="single"/>
        </w:rPr>
        <w:t>MIASTO</w:t>
      </w:r>
    </w:p>
    <w:p w14:paraId="2B3E9D64" w14:textId="77777777" w:rsidR="00FE5D4C" w:rsidRDefault="00FE5D4C" w:rsidP="00A84893">
      <w:pPr>
        <w:jc w:val="center"/>
        <w:rPr>
          <w:rFonts w:ascii="Calibri" w:hAnsi="Calibri"/>
          <w:sz w:val="32"/>
          <w:szCs w:val="32"/>
        </w:rPr>
      </w:pPr>
    </w:p>
    <w:p w14:paraId="1C28C791" w14:textId="7C094639" w:rsidR="00FE5D4C" w:rsidRPr="004A4F4C" w:rsidRDefault="00FE5D4C" w:rsidP="004A4F4C">
      <w:pPr>
        <w:pStyle w:val="Akapitzlist"/>
        <w:numPr>
          <w:ilvl w:val="0"/>
          <w:numId w:val="7"/>
        </w:numPr>
        <w:rPr>
          <w:rFonts w:ascii="Calibri" w:hAnsi="Calibri"/>
          <w:sz w:val="28"/>
          <w:szCs w:val="32"/>
        </w:rPr>
      </w:pPr>
      <w:r w:rsidRPr="004A4F4C">
        <w:rPr>
          <w:rFonts w:ascii="Calibri" w:hAnsi="Calibri"/>
          <w:sz w:val="28"/>
          <w:szCs w:val="32"/>
        </w:rPr>
        <w:t xml:space="preserve">UL. CZERWONEGO KRZYŻA </w:t>
      </w:r>
      <w:r w:rsidR="00A807C9" w:rsidRPr="004A4F4C">
        <w:rPr>
          <w:rFonts w:ascii="Calibri" w:hAnsi="Calibri"/>
          <w:sz w:val="28"/>
          <w:szCs w:val="32"/>
        </w:rPr>
        <w:t>(piaskownica</w:t>
      </w:r>
      <w:r w:rsidR="00160A7A">
        <w:rPr>
          <w:rFonts w:ascii="Calibri" w:hAnsi="Calibri"/>
          <w:sz w:val="28"/>
          <w:szCs w:val="32"/>
        </w:rPr>
        <w:t xml:space="preserve"> 2 sztuki</w:t>
      </w:r>
      <w:r w:rsidR="00643D77" w:rsidRPr="004A4F4C">
        <w:rPr>
          <w:rFonts w:ascii="Calibri" w:hAnsi="Calibri"/>
          <w:sz w:val="28"/>
          <w:szCs w:val="32"/>
        </w:rPr>
        <w:t>)</w:t>
      </w:r>
    </w:p>
    <w:p w14:paraId="461F3914" w14:textId="658FF0E0" w:rsidR="00FE5D4C" w:rsidRPr="00D91158" w:rsidRDefault="00FE5D4C" w:rsidP="005320B2">
      <w:pPr>
        <w:numPr>
          <w:ilvl w:val="0"/>
          <w:numId w:val="7"/>
        </w:numPr>
        <w:rPr>
          <w:rFonts w:ascii="Calibri" w:hAnsi="Calibri"/>
          <w:sz w:val="28"/>
          <w:szCs w:val="32"/>
        </w:rPr>
      </w:pPr>
      <w:r w:rsidRPr="00D91158">
        <w:rPr>
          <w:rFonts w:ascii="Calibri" w:hAnsi="Calibri"/>
          <w:sz w:val="28"/>
          <w:szCs w:val="32"/>
        </w:rPr>
        <w:t>UL. BEMA</w:t>
      </w:r>
      <w:r w:rsidR="00A807C9" w:rsidRPr="00D91158">
        <w:rPr>
          <w:rFonts w:ascii="Calibri" w:hAnsi="Calibri"/>
          <w:sz w:val="28"/>
          <w:szCs w:val="32"/>
        </w:rPr>
        <w:t xml:space="preserve"> (piaskownica)</w:t>
      </w:r>
      <w:r w:rsidR="00781A9D">
        <w:rPr>
          <w:rFonts w:ascii="Calibri" w:hAnsi="Calibri"/>
          <w:sz w:val="28"/>
          <w:szCs w:val="32"/>
        </w:rPr>
        <w:t xml:space="preserve"> </w:t>
      </w:r>
    </w:p>
    <w:p w14:paraId="36DD7F92" w14:textId="678643C7" w:rsidR="00FE5D4C" w:rsidRPr="00D91158" w:rsidRDefault="00FE5D4C" w:rsidP="005320B2">
      <w:pPr>
        <w:numPr>
          <w:ilvl w:val="0"/>
          <w:numId w:val="7"/>
        </w:numPr>
        <w:rPr>
          <w:rFonts w:ascii="Calibri" w:hAnsi="Calibri"/>
          <w:sz w:val="28"/>
          <w:szCs w:val="32"/>
        </w:rPr>
      </w:pPr>
      <w:r w:rsidRPr="00D91158">
        <w:rPr>
          <w:rFonts w:ascii="Calibri" w:hAnsi="Calibri"/>
          <w:sz w:val="28"/>
          <w:szCs w:val="32"/>
        </w:rPr>
        <w:t>UL. KRÓTKA</w:t>
      </w:r>
      <w:r w:rsidR="00A807C9" w:rsidRPr="00D91158">
        <w:rPr>
          <w:rFonts w:ascii="Calibri" w:hAnsi="Calibri"/>
          <w:sz w:val="28"/>
          <w:szCs w:val="32"/>
        </w:rPr>
        <w:t xml:space="preserve"> </w:t>
      </w:r>
      <w:r w:rsidR="00F52147" w:rsidRPr="00D91158">
        <w:rPr>
          <w:rFonts w:ascii="Calibri" w:hAnsi="Calibri"/>
          <w:sz w:val="28"/>
          <w:szCs w:val="32"/>
        </w:rPr>
        <w:t xml:space="preserve">Park Planty Strzegomskie </w:t>
      </w:r>
      <w:r w:rsidR="00A807C9" w:rsidRPr="00D91158">
        <w:rPr>
          <w:rFonts w:ascii="Calibri" w:hAnsi="Calibri"/>
          <w:sz w:val="28"/>
          <w:szCs w:val="32"/>
        </w:rPr>
        <w:t>(piaskownica</w:t>
      </w:r>
      <w:r w:rsidR="0075006E">
        <w:rPr>
          <w:rFonts w:ascii="Calibri" w:hAnsi="Calibri"/>
          <w:sz w:val="28"/>
          <w:szCs w:val="32"/>
        </w:rPr>
        <w:t xml:space="preserve"> </w:t>
      </w:r>
      <w:r w:rsidR="00FF39EC">
        <w:rPr>
          <w:rFonts w:ascii="Calibri" w:hAnsi="Calibri"/>
          <w:sz w:val="28"/>
          <w:szCs w:val="32"/>
        </w:rPr>
        <w:t>)</w:t>
      </w:r>
      <w:r w:rsidR="004A4F4C">
        <w:rPr>
          <w:rFonts w:ascii="Calibri" w:hAnsi="Calibri"/>
          <w:sz w:val="28"/>
          <w:szCs w:val="32"/>
        </w:rPr>
        <w:t xml:space="preserve"> + </w:t>
      </w:r>
      <w:r w:rsidR="00160A7A">
        <w:rPr>
          <w:rFonts w:ascii="Calibri" w:hAnsi="Calibri"/>
          <w:sz w:val="28"/>
          <w:szCs w:val="32"/>
        </w:rPr>
        <w:t>34 tony na strefę</w:t>
      </w:r>
    </w:p>
    <w:p w14:paraId="6A73CC91" w14:textId="77777777" w:rsidR="00D311FD" w:rsidRPr="00D91158" w:rsidRDefault="00770609" w:rsidP="005320B2">
      <w:pPr>
        <w:numPr>
          <w:ilvl w:val="0"/>
          <w:numId w:val="7"/>
        </w:numPr>
        <w:rPr>
          <w:rFonts w:ascii="Calibri" w:hAnsi="Calibri"/>
          <w:sz w:val="28"/>
          <w:szCs w:val="32"/>
        </w:rPr>
      </w:pPr>
      <w:r w:rsidRPr="00D91158">
        <w:rPr>
          <w:rFonts w:ascii="Calibri" w:hAnsi="Calibri"/>
          <w:sz w:val="28"/>
          <w:szCs w:val="32"/>
        </w:rPr>
        <w:t>UL. POLNA</w:t>
      </w:r>
      <w:r w:rsidR="00A807C9" w:rsidRPr="00D91158">
        <w:rPr>
          <w:rFonts w:ascii="Calibri" w:hAnsi="Calibri"/>
          <w:sz w:val="28"/>
          <w:szCs w:val="32"/>
        </w:rPr>
        <w:t xml:space="preserve"> (piaskownica)</w:t>
      </w:r>
    </w:p>
    <w:p w14:paraId="777BD048" w14:textId="77777777" w:rsidR="00A86C21" w:rsidRPr="00D91158" w:rsidRDefault="00473F98" w:rsidP="005320B2">
      <w:pPr>
        <w:numPr>
          <w:ilvl w:val="0"/>
          <w:numId w:val="7"/>
        </w:numPr>
        <w:rPr>
          <w:rFonts w:ascii="Calibri" w:hAnsi="Calibri"/>
          <w:sz w:val="28"/>
          <w:szCs w:val="32"/>
        </w:rPr>
      </w:pPr>
      <w:r w:rsidRPr="00D91158">
        <w:rPr>
          <w:rFonts w:ascii="Calibri" w:hAnsi="Calibri"/>
          <w:sz w:val="28"/>
          <w:szCs w:val="32"/>
        </w:rPr>
        <w:t>UL. KOSZAROWA</w:t>
      </w:r>
      <w:r w:rsidR="0077150B" w:rsidRPr="00D91158">
        <w:rPr>
          <w:rFonts w:ascii="Calibri" w:hAnsi="Calibri"/>
          <w:sz w:val="28"/>
          <w:szCs w:val="32"/>
        </w:rPr>
        <w:t xml:space="preserve"> (piaskownica)</w:t>
      </w:r>
    </w:p>
    <w:p w14:paraId="63F252CA" w14:textId="50AE3DEA" w:rsidR="005320B2" w:rsidRDefault="00A86C21" w:rsidP="005320B2">
      <w:pPr>
        <w:numPr>
          <w:ilvl w:val="0"/>
          <w:numId w:val="7"/>
        </w:numPr>
        <w:rPr>
          <w:rFonts w:ascii="Calibri" w:hAnsi="Calibri"/>
          <w:sz w:val="28"/>
          <w:szCs w:val="32"/>
        </w:rPr>
      </w:pPr>
      <w:r w:rsidRPr="00D91158">
        <w:rPr>
          <w:rFonts w:ascii="Calibri" w:hAnsi="Calibri"/>
          <w:sz w:val="28"/>
          <w:szCs w:val="32"/>
        </w:rPr>
        <w:t>UL. BAZALTOWA (piaskownica</w:t>
      </w:r>
      <w:r w:rsidR="00FF39EC">
        <w:rPr>
          <w:rFonts w:ascii="Calibri" w:hAnsi="Calibri"/>
          <w:sz w:val="28"/>
          <w:szCs w:val="32"/>
        </w:rPr>
        <w:t>)</w:t>
      </w:r>
    </w:p>
    <w:p w14:paraId="70B563E4" w14:textId="1FFB22FA" w:rsidR="00C97AB7" w:rsidRDefault="00C97AB7" w:rsidP="004A4F4C">
      <w:pPr>
        <w:numPr>
          <w:ilvl w:val="0"/>
          <w:numId w:val="7"/>
        </w:numPr>
        <w:rPr>
          <w:rFonts w:ascii="Calibri" w:hAnsi="Calibri"/>
          <w:sz w:val="28"/>
          <w:szCs w:val="32"/>
        </w:rPr>
      </w:pPr>
      <w:r w:rsidRPr="004A4F4C">
        <w:rPr>
          <w:rFonts w:ascii="Calibri" w:hAnsi="Calibri"/>
          <w:sz w:val="28"/>
          <w:szCs w:val="32"/>
        </w:rPr>
        <w:t>UL. DOLNA 44 (PIASKOWNICA</w:t>
      </w:r>
      <w:r w:rsidR="00FF39EC" w:rsidRPr="004A4F4C">
        <w:rPr>
          <w:rFonts w:ascii="Calibri" w:hAnsi="Calibri"/>
          <w:sz w:val="28"/>
          <w:szCs w:val="32"/>
        </w:rPr>
        <w:t>)</w:t>
      </w:r>
    </w:p>
    <w:p w14:paraId="4F3D183C" w14:textId="1FAB1D14" w:rsidR="008B73DF" w:rsidRPr="004A4F4C" w:rsidRDefault="008B73DF" w:rsidP="004A4F4C">
      <w:pPr>
        <w:numPr>
          <w:ilvl w:val="0"/>
          <w:numId w:val="7"/>
        </w:numPr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</w:rPr>
        <w:t>Ul. PADEREWSKIEGO (piaskownica)</w:t>
      </w:r>
    </w:p>
    <w:p w14:paraId="3E212AD3" w14:textId="77777777" w:rsidR="004A4F4C" w:rsidRDefault="004A4F4C" w:rsidP="00C97AB7">
      <w:pPr>
        <w:jc w:val="center"/>
        <w:rPr>
          <w:rFonts w:ascii="Calibri" w:hAnsi="Calibri"/>
          <w:b/>
          <w:sz w:val="28"/>
          <w:szCs w:val="32"/>
          <w:u w:val="single"/>
        </w:rPr>
      </w:pPr>
    </w:p>
    <w:p w14:paraId="79C60EB2" w14:textId="3D4C95F2" w:rsidR="00FE5D4C" w:rsidRPr="00D91158" w:rsidRDefault="00FE5D4C" w:rsidP="00C97AB7">
      <w:pPr>
        <w:jc w:val="center"/>
        <w:rPr>
          <w:rFonts w:ascii="Calibri" w:hAnsi="Calibri"/>
          <w:sz w:val="28"/>
          <w:szCs w:val="32"/>
        </w:rPr>
      </w:pPr>
      <w:r w:rsidRPr="00D91158">
        <w:rPr>
          <w:rFonts w:ascii="Calibri" w:hAnsi="Calibri"/>
          <w:b/>
          <w:sz w:val="28"/>
          <w:szCs w:val="32"/>
          <w:u w:val="single"/>
        </w:rPr>
        <w:t>GMINA</w:t>
      </w:r>
    </w:p>
    <w:p w14:paraId="22895550" w14:textId="256E4044" w:rsidR="00334D2B" w:rsidRDefault="00334D2B" w:rsidP="004A4F4C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4A4F4C">
        <w:rPr>
          <w:rFonts w:ascii="Calibri" w:hAnsi="Calibri"/>
          <w:sz w:val="28"/>
          <w:szCs w:val="32"/>
        </w:rPr>
        <w:t>GOCZAŁKÓW</w:t>
      </w:r>
      <w:r w:rsidR="00B74322">
        <w:rPr>
          <w:rFonts w:ascii="Calibri" w:hAnsi="Calibri"/>
          <w:sz w:val="28"/>
          <w:szCs w:val="32"/>
        </w:rPr>
        <w:t xml:space="preserve"> </w:t>
      </w:r>
      <w:r w:rsidRPr="004A4F4C">
        <w:rPr>
          <w:rFonts w:ascii="Calibri" w:hAnsi="Calibri"/>
          <w:sz w:val="28"/>
          <w:szCs w:val="32"/>
        </w:rPr>
        <w:t>-</w:t>
      </w:r>
      <w:r w:rsidR="00B74322">
        <w:rPr>
          <w:rFonts w:ascii="Calibri" w:hAnsi="Calibri"/>
          <w:sz w:val="28"/>
          <w:szCs w:val="32"/>
        </w:rPr>
        <w:t xml:space="preserve"> </w:t>
      </w:r>
      <w:r w:rsidRPr="004A4F4C">
        <w:rPr>
          <w:rFonts w:ascii="Calibri" w:hAnsi="Calibri"/>
          <w:sz w:val="28"/>
          <w:szCs w:val="32"/>
        </w:rPr>
        <w:t>BLOKI</w:t>
      </w:r>
      <w:r w:rsidR="007C3BFC" w:rsidRPr="004A4F4C">
        <w:rPr>
          <w:rFonts w:ascii="Calibri" w:hAnsi="Calibri"/>
          <w:sz w:val="28"/>
          <w:szCs w:val="32"/>
        </w:rPr>
        <w:t xml:space="preserve"> UL. STRZEGOMSKA 48</w:t>
      </w:r>
      <w:r w:rsidR="00B74322">
        <w:rPr>
          <w:rFonts w:ascii="Calibri" w:hAnsi="Calibri"/>
          <w:sz w:val="28"/>
          <w:szCs w:val="32"/>
        </w:rPr>
        <w:t xml:space="preserve"> - </w:t>
      </w:r>
      <w:r w:rsidRPr="004A4F4C">
        <w:rPr>
          <w:rFonts w:ascii="Calibri" w:hAnsi="Calibri"/>
          <w:sz w:val="28"/>
          <w:szCs w:val="32"/>
        </w:rPr>
        <w:t xml:space="preserve"> </w:t>
      </w:r>
      <w:r w:rsidR="00160A7A">
        <w:rPr>
          <w:rFonts w:ascii="Calibri" w:hAnsi="Calibri"/>
          <w:sz w:val="28"/>
          <w:szCs w:val="32"/>
        </w:rPr>
        <w:t>17 ton na strefę</w:t>
      </w:r>
    </w:p>
    <w:p w14:paraId="669EFBA1" w14:textId="6196C42C" w:rsidR="00160A7A" w:rsidRDefault="00160A7A" w:rsidP="004A4F4C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</w:rPr>
        <w:t xml:space="preserve">GOCZAŁKÓW </w:t>
      </w:r>
      <w:r w:rsidR="00B74322">
        <w:rPr>
          <w:rFonts w:ascii="Calibri" w:hAnsi="Calibri"/>
          <w:sz w:val="28"/>
          <w:szCs w:val="32"/>
        </w:rPr>
        <w:t>3</w:t>
      </w:r>
      <w:r w:rsidR="00CD2920">
        <w:rPr>
          <w:rFonts w:ascii="Calibri" w:hAnsi="Calibri"/>
          <w:sz w:val="28"/>
          <w:szCs w:val="32"/>
        </w:rPr>
        <w:t xml:space="preserve"> tony na strefę</w:t>
      </w:r>
    </w:p>
    <w:p w14:paraId="099A9B35" w14:textId="257971CC" w:rsidR="00FE5D4C" w:rsidRDefault="00FE5D4C" w:rsidP="004A4F4C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4A4F4C">
        <w:rPr>
          <w:rFonts w:ascii="Calibri" w:hAnsi="Calibri"/>
          <w:sz w:val="28"/>
          <w:szCs w:val="32"/>
        </w:rPr>
        <w:t>GOCZAŁKÓW GÓRNY</w:t>
      </w:r>
      <w:r w:rsidR="00A807C9" w:rsidRPr="004A4F4C">
        <w:rPr>
          <w:rFonts w:ascii="Calibri" w:hAnsi="Calibri"/>
          <w:sz w:val="28"/>
          <w:szCs w:val="32"/>
        </w:rPr>
        <w:t xml:space="preserve"> (piaskownica)</w:t>
      </w:r>
      <w:r w:rsidR="00DE5386" w:rsidRPr="004A4F4C">
        <w:rPr>
          <w:rFonts w:ascii="Calibri" w:hAnsi="Calibri"/>
          <w:sz w:val="28"/>
          <w:szCs w:val="32"/>
        </w:rPr>
        <w:t xml:space="preserve"> </w:t>
      </w:r>
    </w:p>
    <w:p w14:paraId="0B40FC20" w14:textId="293A70F4" w:rsidR="005320B2" w:rsidRDefault="005320B2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>GODZIESZÓWEK</w:t>
      </w:r>
      <w:r w:rsidR="00DE5386" w:rsidRPr="00160A7A">
        <w:rPr>
          <w:rFonts w:ascii="Calibri" w:hAnsi="Calibri"/>
          <w:sz w:val="28"/>
          <w:szCs w:val="32"/>
        </w:rPr>
        <w:t xml:space="preserve"> </w:t>
      </w:r>
      <w:r w:rsidR="00D2785E" w:rsidRPr="00160A7A">
        <w:rPr>
          <w:rFonts w:ascii="Calibri" w:hAnsi="Calibri"/>
          <w:sz w:val="28"/>
          <w:szCs w:val="32"/>
        </w:rPr>
        <w:t>(piaskownica)</w:t>
      </w:r>
      <w:r w:rsidR="00160A7A">
        <w:rPr>
          <w:rFonts w:ascii="Calibri" w:hAnsi="Calibri"/>
          <w:sz w:val="28"/>
          <w:szCs w:val="32"/>
        </w:rPr>
        <w:t xml:space="preserve"> + 6 ton na strefę</w:t>
      </w:r>
    </w:p>
    <w:p w14:paraId="5715101F" w14:textId="206C5B97" w:rsidR="00FE5D4C" w:rsidRDefault="00FE5D4C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>GRANICA NR 36</w:t>
      </w:r>
      <w:r w:rsidR="00A807C9" w:rsidRPr="00160A7A">
        <w:rPr>
          <w:rFonts w:ascii="Calibri" w:hAnsi="Calibri"/>
          <w:sz w:val="28"/>
          <w:szCs w:val="32"/>
        </w:rPr>
        <w:t xml:space="preserve"> (piaskownica)</w:t>
      </w:r>
      <w:r w:rsidR="00D956ED" w:rsidRPr="00160A7A">
        <w:rPr>
          <w:rFonts w:ascii="Calibri" w:hAnsi="Calibri"/>
          <w:sz w:val="28"/>
          <w:szCs w:val="32"/>
        </w:rPr>
        <w:t xml:space="preserve"> </w:t>
      </w:r>
    </w:p>
    <w:p w14:paraId="5E184D73" w14:textId="3EC86927" w:rsidR="00FE5D4C" w:rsidRDefault="00FE5D4C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>GRANICZNA</w:t>
      </w:r>
      <w:r w:rsidR="00A807C9" w:rsidRPr="00160A7A">
        <w:rPr>
          <w:rFonts w:ascii="Calibri" w:hAnsi="Calibri"/>
          <w:sz w:val="28"/>
          <w:szCs w:val="32"/>
        </w:rPr>
        <w:t xml:space="preserve"> (piaskownica)</w:t>
      </w:r>
      <w:r w:rsidR="008B73DF">
        <w:rPr>
          <w:rFonts w:ascii="Calibri" w:hAnsi="Calibri"/>
          <w:sz w:val="28"/>
          <w:szCs w:val="32"/>
        </w:rPr>
        <w:t xml:space="preserve"> + 5 ton na strefę</w:t>
      </w:r>
    </w:p>
    <w:p w14:paraId="65602CF6" w14:textId="2F32F06B" w:rsidR="00FE5D4C" w:rsidRDefault="00FE5D4C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>GROCHOTÓW</w:t>
      </w:r>
      <w:r w:rsidR="001B5237" w:rsidRPr="00160A7A">
        <w:rPr>
          <w:rFonts w:ascii="Calibri" w:hAnsi="Calibri"/>
          <w:sz w:val="28"/>
          <w:szCs w:val="32"/>
        </w:rPr>
        <w:t xml:space="preserve"> (piaskownica)</w:t>
      </w:r>
      <w:r w:rsidR="004C557E" w:rsidRPr="00160A7A">
        <w:rPr>
          <w:rFonts w:ascii="Calibri" w:hAnsi="Calibri"/>
          <w:sz w:val="28"/>
          <w:szCs w:val="32"/>
        </w:rPr>
        <w:t xml:space="preserve"> </w:t>
      </w:r>
    </w:p>
    <w:p w14:paraId="35A9C0B2" w14:textId="58719640" w:rsidR="00D311FD" w:rsidRDefault="00D311FD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>JAROSZÓW</w:t>
      </w:r>
      <w:r w:rsidR="001B5237" w:rsidRPr="00160A7A">
        <w:rPr>
          <w:rFonts w:ascii="Calibri" w:hAnsi="Calibri"/>
          <w:sz w:val="28"/>
          <w:szCs w:val="32"/>
        </w:rPr>
        <w:t xml:space="preserve"> „HOTELE” (piaskownica)</w:t>
      </w:r>
      <w:r w:rsidR="003859ED" w:rsidRPr="00160A7A">
        <w:rPr>
          <w:rFonts w:ascii="Calibri" w:hAnsi="Calibri"/>
          <w:sz w:val="28"/>
          <w:szCs w:val="32"/>
        </w:rPr>
        <w:t xml:space="preserve"> </w:t>
      </w:r>
    </w:p>
    <w:p w14:paraId="3E77AD37" w14:textId="1A450B9A" w:rsidR="00160A7A" w:rsidRDefault="00E47767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>JAROSZÓW</w:t>
      </w:r>
      <w:r w:rsidR="00B90A1E" w:rsidRPr="00160A7A">
        <w:rPr>
          <w:rFonts w:ascii="Calibri" w:hAnsi="Calibri"/>
          <w:sz w:val="28"/>
          <w:szCs w:val="32"/>
        </w:rPr>
        <w:t xml:space="preserve"> (</w:t>
      </w:r>
      <w:r w:rsidRPr="00160A7A">
        <w:rPr>
          <w:rFonts w:ascii="Calibri" w:hAnsi="Calibri"/>
          <w:sz w:val="28"/>
          <w:szCs w:val="32"/>
        </w:rPr>
        <w:t>ZA SZKOŁĄ)</w:t>
      </w:r>
      <w:r w:rsidR="0020127A" w:rsidRPr="00160A7A">
        <w:rPr>
          <w:rFonts w:ascii="Calibri" w:hAnsi="Calibri"/>
          <w:sz w:val="28"/>
          <w:szCs w:val="32"/>
        </w:rPr>
        <w:t xml:space="preserve"> </w:t>
      </w:r>
      <w:r w:rsidR="00D2785E" w:rsidRPr="00160A7A">
        <w:rPr>
          <w:rFonts w:ascii="Calibri" w:hAnsi="Calibri"/>
          <w:sz w:val="28"/>
          <w:szCs w:val="32"/>
        </w:rPr>
        <w:t xml:space="preserve">+ </w:t>
      </w:r>
      <w:r w:rsidR="008B73DF">
        <w:rPr>
          <w:rFonts w:ascii="Calibri" w:hAnsi="Calibri"/>
          <w:sz w:val="28"/>
          <w:szCs w:val="32"/>
        </w:rPr>
        <w:t>7</w:t>
      </w:r>
      <w:r w:rsidR="00160A7A">
        <w:rPr>
          <w:rFonts w:ascii="Calibri" w:hAnsi="Calibri"/>
          <w:sz w:val="28"/>
          <w:szCs w:val="32"/>
        </w:rPr>
        <w:t xml:space="preserve"> ton na strefę </w:t>
      </w:r>
    </w:p>
    <w:p w14:paraId="086DD6CF" w14:textId="69AF48F4" w:rsidR="00FE5D4C" w:rsidRDefault="00E47767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 xml:space="preserve"> </w:t>
      </w:r>
      <w:r w:rsidR="00FE5D4C" w:rsidRPr="00160A7A">
        <w:rPr>
          <w:rFonts w:ascii="Calibri" w:hAnsi="Calibri"/>
          <w:sz w:val="28"/>
          <w:szCs w:val="32"/>
        </w:rPr>
        <w:t>MODLĘCIN NR 12</w:t>
      </w:r>
      <w:r w:rsidR="00C96AB9" w:rsidRPr="00160A7A">
        <w:rPr>
          <w:rFonts w:ascii="Calibri" w:hAnsi="Calibri"/>
          <w:sz w:val="28"/>
          <w:szCs w:val="32"/>
        </w:rPr>
        <w:t xml:space="preserve"> SCK</w:t>
      </w:r>
      <w:r w:rsidR="00F47C29" w:rsidRPr="00160A7A">
        <w:rPr>
          <w:rFonts w:ascii="Calibri" w:hAnsi="Calibri"/>
          <w:sz w:val="28"/>
          <w:szCs w:val="32"/>
        </w:rPr>
        <w:t xml:space="preserve"> (piaskownica)</w:t>
      </w:r>
    </w:p>
    <w:p w14:paraId="78D68821" w14:textId="550BD7A3" w:rsidR="00FE5D4C" w:rsidRDefault="00FE5D4C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>MORAWA</w:t>
      </w:r>
      <w:r w:rsidR="00402AF0" w:rsidRPr="00160A7A">
        <w:rPr>
          <w:rFonts w:ascii="Calibri" w:hAnsi="Calibri"/>
          <w:sz w:val="28"/>
          <w:szCs w:val="32"/>
        </w:rPr>
        <w:t xml:space="preserve"> </w:t>
      </w:r>
      <w:r w:rsidR="0075006E" w:rsidRPr="00160A7A">
        <w:rPr>
          <w:rFonts w:ascii="Calibri" w:hAnsi="Calibri"/>
          <w:sz w:val="28"/>
          <w:szCs w:val="32"/>
        </w:rPr>
        <w:t>(piaskownica</w:t>
      </w:r>
      <w:r w:rsidR="00160A7A">
        <w:rPr>
          <w:rFonts w:ascii="Calibri" w:hAnsi="Calibri"/>
          <w:sz w:val="28"/>
          <w:szCs w:val="32"/>
        </w:rPr>
        <w:t>)</w:t>
      </w:r>
      <w:r w:rsidR="0075006E" w:rsidRPr="00160A7A">
        <w:rPr>
          <w:rFonts w:ascii="Calibri" w:hAnsi="Calibri"/>
          <w:sz w:val="28"/>
          <w:szCs w:val="32"/>
        </w:rPr>
        <w:t xml:space="preserve"> + </w:t>
      </w:r>
      <w:r w:rsidR="00160A7A">
        <w:rPr>
          <w:rFonts w:ascii="Calibri" w:hAnsi="Calibri"/>
          <w:sz w:val="28"/>
          <w:szCs w:val="32"/>
        </w:rPr>
        <w:t>4 tony na strefę</w:t>
      </w:r>
    </w:p>
    <w:p w14:paraId="6BF53BCD" w14:textId="3396D1A0" w:rsidR="00FE5D4C" w:rsidRDefault="00FE5D4C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>ŻÓŁKIEWKA</w:t>
      </w:r>
      <w:r w:rsidR="001B5237" w:rsidRPr="00160A7A">
        <w:rPr>
          <w:rFonts w:ascii="Calibri" w:hAnsi="Calibri"/>
          <w:sz w:val="28"/>
          <w:szCs w:val="32"/>
        </w:rPr>
        <w:t xml:space="preserve"> (piaskownica)</w:t>
      </w:r>
      <w:r w:rsidR="007F0476" w:rsidRPr="00160A7A">
        <w:rPr>
          <w:rFonts w:ascii="Calibri" w:hAnsi="Calibri"/>
          <w:sz w:val="28"/>
          <w:szCs w:val="32"/>
        </w:rPr>
        <w:t xml:space="preserve"> </w:t>
      </w:r>
      <w:r w:rsidR="00160A7A">
        <w:rPr>
          <w:rFonts w:ascii="Calibri" w:hAnsi="Calibri"/>
          <w:sz w:val="28"/>
          <w:szCs w:val="32"/>
        </w:rPr>
        <w:t>+ 5 ton na strefę</w:t>
      </w:r>
    </w:p>
    <w:p w14:paraId="4995EA7F" w14:textId="4D1A4195" w:rsidR="00FE5D4C" w:rsidRDefault="005320B2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 xml:space="preserve"> </w:t>
      </w:r>
      <w:r w:rsidR="00FE5D4C" w:rsidRPr="00160A7A">
        <w:rPr>
          <w:rFonts w:ascii="Calibri" w:hAnsi="Calibri"/>
          <w:sz w:val="28"/>
          <w:szCs w:val="32"/>
        </w:rPr>
        <w:t xml:space="preserve">KOSTRZA </w:t>
      </w:r>
      <w:r w:rsidR="00A604BE" w:rsidRPr="00160A7A">
        <w:rPr>
          <w:rFonts w:ascii="Calibri" w:hAnsi="Calibri"/>
          <w:sz w:val="28"/>
          <w:szCs w:val="32"/>
        </w:rPr>
        <w:t>(piaskownica)</w:t>
      </w:r>
      <w:r w:rsidR="008B73DF">
        <w:rPr>
          <w:rFonts w:ascii="Calibri" w:hAnsi="Calibri"/>
          <w:sz w:val="28"/>
          <w:szCs w:val="32"/>
        </w:rPr>
        <w:t xml:space="preserve"> + 5 ton na strefę</w:t>
      </w:r>
    </w:p>
    <w:p w14:paraId="1751F297" w14:textId="55EA695B" w:rsidR="002A1175" w:rsidRDefault="00160A7A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>S</w:t>
      </w:r>
      <w:r w:rsidR="002A1175" w:rsidRPr="00160A7A">
        <w:rPr>
          <w:rFonts w:ascii="Calibri" w:hAnsi="Calibri"/>
          <w:sz w:val="28"/>
          <w:szCs w:val="32"/>
        </w:rPr>
        <w:t>KARŻYCE</w:t>
      </w:r>
      <w:r w:rsidR="009F7DB6" w:rsidRPr="00160A7A">
        <w:rPr>
          <w:rFonts w:ascii="Calibri" w:hAnsi="Calibri"/>
          <w:sz w:val="28"/>
          <w:szCs w:val="32"/>
        </w:rPr>
        <w:t xml:space="preserve"> (piaskownica)</w:t>
      </w:r>
      <w:r w:rsidR="006B548B" w:rsidRPr="00160A7A">
        <w:rPr>
          <w:rFonts w:ascii="Calibri" w:hAnsi="Calibri"/>
          <w:sz w:val="28"/>
          <w:szCs w:val="32"/>
        </w:rPr>
        <w:t xml:space="preserve"> </w:t>
      </w:r>
    </w:p>
    <w:p w14:paraId="3DD44646" w14:textId="67D4F769" w:rsidR="007879DA" w:rsidRDefault="007879DA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 w:rsidRPr="00160A7A">
        <w:rPr>
          <w:rFonts w:ascii="Calibri" w:hAnsi="Calibri"/>
          <w:sz w:val="28"/>
          <w:szCs w:val="32"/>
        </w:rPr>
        <w:t xml:space="preserve"> WIEŚNICA</w:t>
      </w:r>
      <w:r w:rsidR="00D354AB" w:rsidRPr="00160A7A">
        <w:rPr>
          <w:rFonts w:ascii="Calibri" w:hAnsi="Calibri"/>
          <w:sz w:val="28"/>
          <w:szCs w:val="32"/>
        </w:rPr>
        <w:t xml:space="preserve"> (piaskownica)</w:t>
      </w:r>
      <w:r w:rsidR="00160A7A" w:rsidRPr="00160A7A">
        <w:rPr>
          <w:rFonts w:ascii="Calibri" w:hAnsi="Calibri"/>
          <w:sz w:val="28"/>
          <w:szCs w:val="32"/>
        </w:rPr>
        <w:t xml:space="preserve"> + </w:t>
      </w:r>
      <w:r w:rsidR="00160A7A">
        <w:rPr>
          <w:rFonts w:ascii="Calibri" w:hAnsi="Calibri"/>
          <w:sz w:val="28"/>
          <w:szCs w:val="32"/>
        </w:rPr>
        <w:t>4 tony na strefę</w:t>
      </w:r>
    </w:p>
    <w:p w14:paraId="1696136B" w14:textId="549D44FA" w:rsidR="008B73DF" w:rsidRPr="00160A7A" w:rsidRDefault="008B73DF" w:rsidP="00160A7A">
      <w:pPr>
        <w:pStyle w:val="Akapitzlist"/>
        <w:numPr>
          <w:ilvl w:val="0"/>
          <w:numId w:val="12"/>
        </w:numPr>
        <w:rPr>
          <w:rFonts w:ascii="Calibri" w:hAnsi="Calibri"/>
          <w:sz w:val="28"/>
          <w:szCs w:val="32"/>
        </w:rPr>
      </w:pPr>
      <w:r>
        <w:rPr>
          <w:rFonts w:ascii="Calibri" w:hAnsi="Calibri"/>
          <w:sz w:val="28"/>
          <w:szCs w:val="32"/>
        </w:rPr>
        <w:t>ŻELAZÓW 5 ton na strefę</w:t>
      </w:r>
    </w:p>
    <w:p w14:paraId="1398C6D8" w14:textId="77777777" w:rsidR="00AD181A" w:rsidRDefault="00AD181A" w:rsidP="00C10AD1">
      <w:pPr>
        <w:ind w:left="568"/>
        <w:rPr>
          <w:rFonts w:ascii="Calibri" w:hAnsi="Calibri"/>
          <w:sz w:val="28"/>
          <w:szCs w:val="32"/>
        </w:rPr>
      </w:pPr>
    </w:p>
    <w:sectPr w:rsidR="00AD181A" w:rsidSect="004F7400">
      <w:pgSz w:w="11906" w:h="16838"/>
      <w:pgMar w:top="709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23941"/>
    <w:multiLevelType w:val="hybridMultilevel"/>
    <w:tmpl w:val="6AFA6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E064D"/>
    <w:multiLevelType w:val="hybridMultilevel"/>
    <w:tmpl w:val="D2CED29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8234AC"/>
    <w:multiLevelType w:val="hybridMultilevel"/>
    <w:tmpl w:val="A4F03E9C"/>
    <w:lvl w:ilvl="0" w:tplc="5B1A6532">
      <w:start w:val="1"/>
      <w:numFmt w:val="decimal"/>
      <w:lvlText w:val="%1."/>
      <w:lvlJc w:val="left"/>
      <w:pPr>
        <w:ind w:left="147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2F82440B"/>
    <w:multiLevelType w:val="hybridMultilevel"/>
    <w:tmpl w:val="4DF2D59E"/>
    <w:lvl w:ilvl="0" w:tplc="8AE8783E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6026EB"/>
    <w:multiLevelType w:val="hybridMultilevel"/>
    <w:tmpl w:val="EC5891D2"/>
    <w:lvl w:ilvl="0" w:tplc="9648EA7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6605CB"/>
    <w:multiLevelType w:val="hybridMultilevel"/>
    <w:tmpl w:val="B3BE04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803796F"/>
    <w:multiLevelType w:val="hybridMultilevel"/>
    <w:tmpl w:val="AC389676"/>
    <w:lvl w:ilvl="0" w:tplc="705E6322">
      <w:start w:val="3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1120A1"/>
    <w:multiLevelType w:val="hybridMultilevel"/>
    <w:tmpl w:val="466642A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862EE9"/>
    <w:multiLevelType w:val="hybridMultilevel"/>
    <w:tmpl w:val="FEE07F1C"/>
    <w:lvl w:ilvl="0" w:tplc="D6984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132C5"/>
    <w:multiLevelType w:val="hybridMultilevel"/>
    <w:tmpl w:val="9EFCC112"/>
    <w:lvl w:ilvl="0" w:tplc="788871FE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40DF0"/>
    <w:multiLevelType w:val="hybridMultilevel"/>
    <w:tmpl w:val="5544855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388338">
    <w:abstractNumId w:val="0"/>
  </w:num>
  <w:num w:numId="2" w16cid:durableId="2032142997">
    <w:abstractNumId w:val="3"/>
  </w:num>
  <w:num w:numId="3" w16cid:durableId="1189299224">
    <w:abstractNumId w:val="5"/>
  </w:num>
  <w:num w:numId="4" w16cid:durableId="360280509">
    <w:abstractNumId w:val="1"/>
  </w:num>
  <w:num w:numId="5" w16cid:durableId="781648556">
    <w:abstractNumId w:val="7"/>
  </w:num>
  <w:num w:numId="6" w16cid:durableId="1233782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1290671">
    <w:abstractNumId w:val="9"/>
  </w:num>
  <w:num w:numId="8" w16cid:durableId="1611818045">
    <w:abstractNumId w:val="2"/>
  </w:num>
  <w:num w:numId="9" w16cid:durableId="840438262">
    <w:abstractNumId w:val="4"/>
  </w:num>
  <w:num w:numId="10" w16cid:durableId="1292438856">
    <w:abstractNumId w:val="6"/>
  </w:num>
  <w:num w:numId="11" w16cid:durableId="1194920495">
    <w:abstractNumId w:val="8"/>
  </w:num>
  <w:num w:numId="12" w16cid:durableId="1237544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497"/>
    <w:rsid w:val="000276CF"/>
    <w:rsid w:val="001374BB"/>
    <w:rsid w:val="00160333"/>
    <w:rsid w:val="00160A7A"/>
    <w:rsid w:val="00184497"/>
    <w:rsid w:val="001B3D15"/>
    <w:rsid w:val="001B5237"/>
    <w:rsid w:val="001F2BAB"/>
    <w:rsid w:val="00200E8C"/>
    <w:rsid w:val="0020127A"/>
    <w:rsid w:val="00236490"/>
    <w:rsid w:val="002755E5"/>
    <w:rsid w:val="002A1175"/>
    <w:rsid w:val="002B01A9"/>
    <w:rsid w:val="002B3D0C"/>
    <w:rsid w:val="002B58C2"/>
    <w:rsid w:val="00331155"/>
    <w:rsid w:val="00334D2B"/>
    <w:rsid w:val="003859ED"/>
    <w:rsid w:val="0039436C"/>
    <w:rsid w:val="00402AF0"/>
    <w:rsid w:val="00420FCF"/>
    <w:rsid w:val="00465227"/>
    <w:rsid w:val="00473F98"/>
    <w:rsid w:val="004A4F4C"/>
    <w:rsid w:val="004A7082"/>
    <w:rsid w:val="004C557E"/>
    <w:rsid w:val="004E2994"/>
    <w:rsid w:val="004F7400"/>
    <w:rsid w:val="005320B2"/>
    <w:rsid w:val="00573E1B"/>
    <w:rsid w:val="00585E52"/>
    <w:rsid w:val="005F576F"/>
    <w:rsid w:val="00643D77"/>
    <w:rsid w:val="006B0E45"/>
    <w:rsid w:val="006B548B"/>
    <w:rsid w:val="006C541D"/>
    <w:rsid w:val="0075006E"/>
    <w:rsid w:val="00770609"/>
    <w:rsid w:val="0077150B"/>
    <w:rsid w:val="00781A9D"/>
    <w:rsid w:val="00785AB0"/>
    <w:rsid w:val="007879DA"/>
    <w:rsid w:val="007A4BB4"/>
    <w:rsid w:val="007A68B0"/>
    <w:rsid w:val="007C3BFC"/>
    <w:rsid w:val="007F0476"/>
    <w:rsid w:val="007F1178"/>
    <w:rsid w:val="008604A1"/>
    <w:rsid w:val="00867E12"/>
    <w:rsid w:val="008B73DF"/>
    <w:rsid w:val="008E10B7"/>
    <w:rsid w:val="008E30EA"/>
    <w:rsid w:val="00900EAA"/>
    <w:rsid w:val="0090541C"/>
    <w:rsid w:val="009C2B6B"/>
    <w:rsid w:val="009F7DB6"/>
    <w:rsid w:val="00A3380D"/>
    <w:rsid w:val="00A604BE"/>
    <w:rsid w:val="00A62D08"/>
    <w:rsid w:val="00A807C9"/>
    <w:rsid w:val="00A84893"/>
    <w:rsid w:val="00A86C21"/>
    <w:rsid w:val="00AD181A"/>
    <w:rsid w:val="00B52B11"/>
    <w:rsid w:val="00B74322"/>
    <w:rsid w:val="00B83A9A"/>
    <w:rsid w:val="00B86DE7"/>
    <w:rsid w:val="00B90A1E"/>
    <w:rsid w:val="00C10AD1"/>
    <w:rsid w:val="00C471A5"/>
    <w:rsid w:val="00C53CA8"/>
    <w:rsid w:val="00C96AB9"/>
    <w:rsid w:val="00C97AB7"/>
    <w:rsid w:val="00CC334D"/>
    <w:rsid w:val="00CD2920"/>
    <w:rsid w:val="00D04AF8"/>
    <w:rsid w:val="00D04FE3"/>
    <w:rsid w:val="00D2785E"/>
    <w:rsid w:val="00D311FD"/>
    <w:rsid w:val="00D354AB"/>
    <w:rsid w:val="00D4476D"/>
    <w:rsid w:val="00D57351"/>
    <w:rsid w:val="00D91158"/>
    <w:rsid w:val="00D91D71"/>
    <w:rsid w:val="00D956ED"/>
    <w:rsid w:val="00DE5386"/>
    <w:rsid w:val="00DF14E1"/>
    <w:rsid w:val="00DF722C"/>
    <w:rsid w:val="00E341DE"/>
    <w:rsid w:val="00E363EF"/>
    <w:rsid w:val="00E47767"/>
    <w:rsid w:val="00EC4A7F"/>
    <w:rsid w:val="00EE6E59"/>
    <w:rsid w:val="00F043F3"/>
    <w:rsid w:val="00F10A14"/>
    <w:rsid w:val="00F13D39"/>
    <w:rsid w:val="00F23076"/>
    <w:rsid w:val="00F47C29"/>
    <w:rsid w:val="00F52147"/>
    <w:rsid w:val="00F81AFC"/>
    <w:rsid w:val="00FE5D4C"/>
    <w:rsid w:val="00FF076A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89235"/>
  <w15:docId w15:val="{18C9689B-15B3-48D7-8861-B3E4B448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0FCF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PLACÓW ZABAW NA TERENIE MIASTA I GMINY STRZEGOM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PLACÓW ZABAW NA TERENIE MIASTA I GMINY STRZEGOM</dc:title>
  <dc:creator>andrzej.jakubowski</dc:creator>
  <cp:lastModifiedBy>ewelina.kowalska</cp:lastModifiedBy>
  <cp:revision>18</cp:revision>
  <cp:lastPrinted>2025-04-15T06:27:00Z</cp:lastPrinted>
  <dcterms:created xsi:type="dcterms:W3CDTF">2022-05-11T09:18:00Z</dcterms:created>
  <dcterms:modified xsi:type="dcterms:W3CDTF">2025-04-16T06:26:00Z</dcterms:modified>
</cp:coreProperties>
</file>